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18BA27" w14:textId="77777777" w:rsidR="00D83971" w:rsidRPr="005664DE" w:rsidRDefault="00000000" w:rsidP="005664DE">
      <w:pPr>
        <w:pStyle w:val="ListParagraph"/>
        <w:jc w:val="center"/>
        <w:rPr>
          <w:sz w:val="44"/>
          <w:szCs w:val="44"/>
          <w:u w:val="single"/>
        </w:rPr>
      </w:pPr>
      <w:r w:rsidRPr="005664DE">
        <w:rPr>
          <w:sz w:val="44"/>
          <w:szCs w:val="44"/>
          <w:u w:val="single"/>
        </w:rPr>
        <w:t>In the Beginning</w:t>
      </w:r>
    </w:p>
    <w:p w14:paraId="1BFA8415" w14:textId="77777777" w:rsidR="005664DE" w:rsidRPr="005664DE" w:rsidRDefault="005664DE" w:rsidP="005664DE">
      <w:pPr>
        <w:pStyle w:val="ListParagraph"/>
        <w:jc w:val="center"/>
        <w:rPr>
          <w:sz w:val="32"/>
          <w:szCs w:val="32"/>
          <w:u w:val="single"/>
        </w:rPr>
      </w:pPr>
    </w:p>
    <w:p w14:paraId="19AA4369" w14:textId="77777777" w:rsidR="00D83971" w:rsidRPr="005664DE" w:rsidRDefault="00000000" w:rsidP="005664DE">
      <w:pPr>
        <w:pStyle w:val="ListParagraph"/>
        <w:jc w:val="center"/>
        <w:rPr>
          <w:sz w:val="36"/>
          <w:szCs w:val="36"/>
          <w:u w:val="single"/>
        </w:rPr>
      </w:pPr>
      <w:r w:rsidRPr="005664DE">
        <w:rPr>
          <w:sz w:val="36"/>
          <w:szCs w:val="36"/>
          <w:u w:val="single"/>
        </w:rPr>
        <w:t>A 50-Day Devotional Journey Through Genesis</w:t>
      </w:r>
    </w:p>
    <w:p w14:paraId="0F729769" w14:textId="77777777" w:rsidR="005664DE" w:rsidRDefault="005664DE" w:rsidP="005664DE">
      <w:pPr>
        <w:pStyle w:val="ListParagraph"/>
      </w:pPr>
    </w:p>
    <w:p w14:paraId="33E8D36F" w14:textId="77777777" w:rsidR="00D83971" w:rsidRDefault="00000000" w:rsidP="005664DE">
      <w:pPr>
        <w:pStyle w:val="ListParagraph"/>
        <w:rPr>
          <w:i/>
          <w:iCs/>
        </w:rPr>
      </w:pPr>
      <w:r>
        <w:rPr>
          <w:i/>
          <w:iCs/>
        </w:rPr>
        <w:t>One chapter each day: Chapter Summary, Key Verse, Devotional Reflection, and Prayer</w:t>
      </w:r>
    </w:p>
    <w:p w14:paraId="11637C0E" w14:textId="77777777" w:rsidR="005664DE" w:rsidRDefault="005664DE" w:rsidP="005664DE">
      <w:pPr>
        <w:pStyle w:val="ListParagraph"/>
        <w:rPr>
          <w:i/>
          <w:iCs/>
        </w:rPr>
      </w:pPr>
    </w:p>
    <w:p w14:paraId="06041D53" w14:textId="77777777" w:rsidR="00D83971" w:rsidRDefault="00000000" w:rsidP="005664DE">
      <w:pPr>
        <w:pStyle w:val="ListParagraph"/>
        <w:rPr>
          <w:sz w:val="24"/>
          <w:szCs w:val="24"/>
        </w:rPr>
      </w:pPr>
      <w:r>
        <w:rPr>
          <w:sz w:val="24"/>
          <w:szCs w:val="24"/>
        </w:rPr>
        <w:t>Scripture quotations are from the ESV® Bible (The Holy Bible, English Standard Version®), copyright © 2001 by Crossway, a publishing ministry of Good News Publishers. Used by permission. All rights reserved.</w:t>
      </w:r>
    </w:p>
    <w:p w14:paraId="66E59E04" w14:textId="77777777" w:rsidR="00D83971" w:rsidRDefault="00000000">
      <w:pPr>
        <w:pStyle w:val="Heading1"/>
        <w:pageBreakBefore/>
        <w:spacing w:after="300"/>
      </w:pPr>
      <w:r>
        <w:rPr>
          <w:color w:val="1F4E79"/>
        </w:rPr>
        <w:lastRenderedPageBreak/>
        <w:t>How to Use This Devotional</w:t>
      </w:r>
    </w:p>
    <w:p w14:paraId="11EBE762" w14:textId="77777777" w:rsidR="00D83971" w:rsidRDefault="00000000">
      <w:pPr>
        <w:spacing w:after="200" w:line="320" w:lineRule="auto"/>
      </w:pPr>
      <w:r>
        <w:t>Genesis is the book of beginnings: the beginning of the universe, of humanity, of sin, of God's promise of redemption, and of the family through whom God would bless all the nations of the earth. Its fifty chapters move from a garden to a coffin in Egypt, yet from start to finish they are carried along by the faithfulness of God.</w:t>
      </w:r>
    </w:p>
    <w:p w14:paraId="22184B9B" w14:textId="77777777" w:rsidR="00D83971" w:rsidRDefault="00000000">
      <w:pPr>
        <w:spacing w:after="200" w:line="320" w:lineRule="auto"/>
      </w:pPr>
      <w:r>
        <w:t>This journey takes one chapter per day for fifty days. Each day begins with reading the chapter in your Bible. Then work through the four parts of the devotional. The Chapter Summary gives an overview of what the writer, traditionally understood to be Moses, covers in that chapter. The Key Verse, quoted from the English Standard Version, gives you one Scripture to carry with you through the day; consider writing it down or memorizing it. The Devotional Reflection draws out insights and practical application. The Prayer helps you respond to God's Word; pray it slowly and add your own words.</w:t>
      </w:r>
    </w:p>
    <w:p w14:paraId="19194B35" w14:textId="77777777" w:rsidR="00D83971" w:rsidRDefault="00000000">
      <w:pPr>
        <w:spacing w:after="200" w:line="320" w:lineRule="auto"/>
      </w:pPr>
      <w:r>
        <w:t>Keep a notebook nearby to record what God shows you. If you miss a day, simply pick up where you left off. The goal is not to finish quickly but to meet the God of Genesis, the Creator who seeks, promises, provides, and keeps His word.</w:t>
      </w:r>
    </w:p>
    <w:p w14:paraId="7A66F82F" w14:textId="77777777" w:rsidR="00D83971" w:rsidRDefault="00000000">
      <w:pPr>
        <w:pStyle w:val="Heading1"/>
        <w:pageBreakBefore/>
        <w:spacing w:after="300"/>
      </w:pPr>
      <w:r>
        <w:rPr>
          <w:color w:val="1F4E79"/>
        </w:rPr>
        <w:lastRenderedPageBreak/>
        <w:t>Contents</w:t>
      </w:r>
    </w:p>
    <w:p w14:paraId="5B4C0B4C" w14:textId="77777777" w:rsidR="00D83971" w:rsidRDefault="00000000">
      <w:pPr>
        <w:spacing w:after="60"/>
      </w:pPr>
      <w:r>
        <w:t xml:space="preserve">Day </w:t>
      </w:r>
      <w:proofErr w:type="gramStart"/>
      <w:r>
        <w:t>1  –</w:t>
      </w:r>
      <w:proofErr w:type="gramEnd"/>
      <w:r>
        <w:t xml:space="preserve">  Genesis 1: In the Beginning, God</w:t>
      </w:r>
    </w:p>
    <w:p w14:paraId="0F5A55ED" w14:textId="77777777" w:rsidR="00D83971" w:rsidRDefault="00000000">
      <w:pPr>
        <w:spacing w:after="60"/>
      </w:pPr>
      <w:r>
        <w:t xml:space="preserve">Day </w:t>
      </w:r>
      <w:proofErr w:type="gramStart"/>
      <w:r>
        <w:t>2  –</w:t>
      </w:r>
      <w:proofErr w:type="gramEnd"/>
      <w:r>
        <w:t xml:space="preserve">  Genesis 2: Formed from Dust, Filled with Breath</w:t>
      </w:r>
    </w:p>
    <w:p w14:paraId="179F2D7B" w14:textId="77777777" w:rsidR="00D83971" w:rsidRDefault="00000000">
      <w:pPr>
        <w:spacing w:after="60"/>
      </w:pPr>
      <w:r>
        <w:t xml:space="preserve">Day </w:t>
      </w:r>
      <w:proofErr w:type="gramStart"/>
      <w:r>
        <w:t>3  –</w:t>
      </w:r>
      <w:proofErr w:type="gramEnd"/>
      <w:r>
        <w:t xml:space="preserve">  Genesis 3: The Fall and the First Promise</w:t>
      </w:r>
    </w:p>
    <w:p w14:paraId="50A08CFE" w14:textId="77777777" w:rsidR="00D83971" w:rsidRDefault="00000000">
      <w:pPr>
        <w:spacing w:after="60"/>
      </w:pPr>
      <w:r>
        <w:t xml:space="preserve">Day </w:t>
      </w:r>
      <w:proofErr w:type="gramStart"/>
      <w:r>
        <w:t>4  –</w:t>
      </w:r>
      <w:proofErr w:type="gramEnd"/>
      <w:r>
        <w:t xml:space="preserve">  Genesis 4: Sin Crouching at the Door</w:t>
      </w:r>
    </w:p>
    <w:p w14:paraId="3A4DC6CA" w14:textId="77777777" w:rsidR="00D83971" w:rsidRDefault="00000000">
      <w:pPr>
        <w:spacing w:after="60"/>
      </w:pPr>
      <w:r>
        <w:t xml:space="preserve">Day </w:t>
      </w:r>
      <w:proofErr w:type="gramStart"/>
      <w:r>
        <w:t>5  –</w:t>
      </w:r>
      <w:proofErr w:type="gramEnd"/>
      <w:r>
        <w:t xml:space="preserve">  Genesis 5: Walking with God</w:t>
      </w:r>
    </w:p>
    <w:p w14:paraId="54CFF70B" w14:textId="77777777" w:rsidR="00D83971" w:rsidRDefault="00000000">
      <w:pPr>
        <w:spacing w:after="60"/>
      </w:pPr>
      <w:r>
        <w:t xml:space="preserve">Day </w:t>
      </w:r>
      <w:proofErr w:type="gramStart"/>
      <w:r>
        <w:t>6  –</w:t>
      </w:r>
      <w:proofErr w:type="gramEnd"/>
      <w:r>
        <w:t xml:space="preserve">  Genesis 6: Grace in a Corrupt World</w:t>
      </w:r>
    </w:p>
    <w:p w14:paraId="49453BA9" w14:textId="77777777" w:rsidR="00D83971" w:rsidRDefault="00000000">
      <w:pPr>
        <w:spacing w:after="60"/>
      </w:pPr>
      <w:r>
        <w:t xml:space="preserve">Day </w:t>
      </w:r>
      <w:proofErr w:type="gramStart"/>
      <w:r>
        <w:t>7  –</w:t>
      </w:r>
      <w:proofErr w:type="gramEnd"/>
      <w:r>
        <w:t xml:space="preserve">  Genesis 7: The LORD Shut Him In</w:t>
      </w:r>
    </w:p>
    <w:p w14:paraId="000E93FF" w14:textId="77777777" w:rsidR="00D83971" w:rsidRDefault="00000000">
      <w:pPr>
        <w:spacing w:after="60"/>
      </w:pPr>
      <w:r>
        <w:t xml:space="preserve">Day </w:t>
      </w:r>
      <w:proofErr w:type="gramStart"/>
      <w:r>
        <w:t>8  –</w:t>
      </w:r>
      <w:proofErr w:type="gramEnd"/>
      <w:r>
        <w:t xml:space="preserve">  Genesis 8: God Remembered Noah</w:t>
      </w:r>
    </w:p>
    <w:p w14:paraId="4A5049B2" w14:textId="77777777" w:rsidR="00D83971" w:rsidRDefault="00000000">
      <w:pPr>
        <w:spacing w:after="60"/>
      </w:pPr>
      <w:r>
        <w:t xml:space="preserve">Day </w:t>
      </w:r>
      <w:proofErr w:type="gramStart"/>
      <w:r>
        <w:t>9  –</w:t>
      </w:r>
      <w:proofErr w:type="gramEnd"/>
      <w:r>
        <w:t xml:space="preserve">  Genesis 9: The Rainbow Covenant</w:t>
      </w:r>
    </w:p>
    <w:p w14:paraId="05280404" w14:textId="77777777" w:rsidR="00D83971" w:rsidRDefault="00000000">
      <w:pPr>
        <w:spacing w:after="60"/>
      </w:pPr>
      <w:r>
        <w:t xml:space="preserve">Day </w:t>
      </w:r>
      <w:proofErr w:type="gramStart"/>
      <w:r>
        <w:t>10  –</w:t>
      </w:r>
      <w:proofErr w:type="gramEnd"/>
      <w:r>
        <w:t xml:space="preserve">  Genesis 10: The Table of Nations</w:t>
      </w:r>
    </w:p>
    <w:p w14:paraId="6B2EC01A" w14:textId="77777777" w:rsidR="00D83971" w:rsidRDefault="00000000">
      <w:pPr>
        <w:spacing w:after="60"/>
      </w:pPr>
      <w:r>
        <w:t xml:space="preserve">Day </w:t>
      </w:r>
      <w:proofErr w:type="gramStart"/>
      <w:r>
        <w:t>11  –</w:t>
      </w:r>
      <w:proofErr w:type="gramEnd"/>
      <w:r>
        <w:t xml:space="preserve">  Genesis 11: Babel and the Road to Abram</w:t>
      </w:r>
    </w:p>
    <w:p w14:paraId="7B8C9D8D" w14:textId="77777777" w:rsidR="00D83971" w:rsidRDefault="00000000">
      <w:pPr>
        <w:spacing w:after="60"/>
      </w:pPr>
      <w:r>
        <w:t xml:space="preserve">Day </w:t>
      </w:r>
      <w:proofErr w:type="gramStart"/>
      <w:r>
        <w:t>12  –</w:t>
      </w:r>
      <w:proofErr w:type="gramEnd"/>
      <w:r>
        <w:t xml:space="preserve">  Genesis 12: The Call of Abram</w:t>
      </w:r>
    </w:p>
    <w:p w14:paraId="5C853104" w14:textId="77777777" w:rsidR="00D83971" w:rsidRDefault="00000000">
      <w:pPr>
        <w:spacing w:after="60"/>
      </w:pPr>
      <w:r>
        <w:t xml:space="preserve">Day </w:t>
      </w:r>
      <w:proofErr w:type="gramStart"/>
      <w:r>
        <w:t>13  –</w:t>
      </w:r>
      <w:proofErr w:type="gramEnd"/>
      <w:r>
        <w:t xml:space="preserve">  Genesis 13: Choosing by Sight or by Faith</w:t>
      </w:r>
    </w:p>
    <w:p w14:paraId="7CB65DF6" w14:textId="77777777" w:rsidR="00D83971" w:rsidRDefault="00000000">
      <w:pPr>
        <w:spacing w:after="60"/>
      </w:pPr>
      <w:r>
        <w:t xml:space="preserve">Day </w:t>
      </w:r>
      <w:proofErr w:type="gramStart"/>
      <w:r>
        <w:t>14  –</w:t>
      </w:r>
      <w:proofErr w:type="gramEnd"/>
      <w:r>
        <w:t xml:space="preserve">  Genesis 14: Rescue, Blessing, and a Refusal</w:t>
      </w:r>
    </w:p>
    <w:p w14:paraId="7B3F9BB4" w14:textId="77777777" w:rsidR="00D83971" w:rsidRDefault="00000000">
      <w:pPr>
        <w:spacing w:after="60"/>
      </w:pPr>
      <w:r>
        <w:t xml:space="preserve">Day </w:t>
      </w:r>
      <w:proofErr w:type="gramStart"/>
      <w:r>
        <w:t>15  –</w:t>
      </w:r>
      <w:proofErr w:type="gramEnd"/>
      <w:r>
        <w:t xml:space="preserve">  Genesis 15: Counted as Righteousness</w:t>
      </w:r>
    </w:p>
    <w:p w14:paraId="52453376" w14:textId="77777777" w:rsidR="00D83971" w:rsidRDefault="00000000">
      <w:pPr>
        <w:spacing w:after="60"/>
      </w:pPr>
      <w:r>
        <w:t xml:space="preserve">Day </w:t>
      </w:r>
      <w:proofErr w:type="gramStart"/>
      <w:r>
        <w:t>16  –</w:t>
      </w:r>
      <w:proofErr w:type="gramEnd"/>
      <w:r>
        <w:t xml:space="preserve">  Genesis 16: The God Who Sees</w:t>
      </w:r>
    </w:p>
    <w:p w14:paraId="43D4256F" w14:textId="77777777" w:rsidR="00D83971" w:rsidRDefault="00000000">
      <w:pPr>
        <w:spacing w:after="60"/>
      </w:pPr>
      <w:r>
        <w:t xml:space="preserve">Day </w:t>
      </w:r>
      <w:proofErr w:type="gramStart"/>
      <w:r>
        <w:t>17  –</w:t>
      </w:r>
      <w:proofErr w:type="gramEnd"/>
      <w:r>
        <w:t xml:space="preserve">  Genesis 17: God Almighty and a New Name</w:t>
      </w:r>
    </w:p>
    <w:p w14:paraId="3CACFEEC" w14:textId="77777777" w:rsidR="00D83971" w:rsidRDefault="00000000">
      <w:pPr>
        <w:spacing w:after="60"/>
      </w:pPr>
      <w:r>
        <w:t xml:space="preserve">Day </w:t>
      </w:r>
      <w:proofErr w:type="gramStart"/>
      <w:r>
        <w:t>18  –</w:t>
      </w:r>
      <w:proofErr w:type="gramEnd"/>
      <w:r>
        <w:t xml:space="preserve">  Genesis 18: Is Anything Too Hard for the LORD?</w:t>
      </w:r>
    </w:p>
    <w:p w14:paraId="53BC7747" w14:textId="77777777" w:rsidR="00D83971" w:rsidRDefault="00000000">
      <w:pPr>
        <w:spacing w:after="60"/>
      </w:pPr>
      <w:r>
        <w:t xml:space="preserve">Day </w:t>
      </w:r>
      <w:proofErr w:type="gramStart"/>
      <w:r>
        <w:t>19  –</w:t>
      </w:r>
      <w:proofErr w:type="gramEnd"/>
      <w:r>
        <w:t xml:space="preserve">  Genesis 19: Mercy That Seizes Us by the Hand</w:t>
      </w:r>
    </w:p>
    <w:p w14:paraId="0038CCF1" w14:textId="77777777" w:rsidR="00D83971" w:rsidRDefault="00000000">
      <w:pPr>
        <w:spacing w:after="60"/>
      </w:pPr>
      <w:r>
        <w:t xml:space="preserve">Day </w:t>
      </w:r>
      <w:proofErr w:type="gramStart"/>
      <w:r>
        <w:t>20  –</w:t>
      </w:r>
      <w:proofErr w:type="gramEnd"/>
      <w:r>
        <w:t xml:space="preserve">  Genesis 20: Grace Despite Our Repeated Failures</w:t>
      </w:r>
    </w:p>
    <w:p w14:paraId="1E1AED7A" w14:textId="77777777" w:rsidR="00D83971" w:rsidRDefault="00000000">
      <w:pPr>
        <w:spacing w:after="60"/>
      </w:pPr>
      <w:r>
        <w:t xml:space="preserve">Day </w:t>
      </w:r>
      <w:proofErr w:type="gramStart"/>
      <w:r>
        <w:t>21  –</w:t>
      </w:r>
      <w:proofErr w:type="gramEnd"/>
      <w:r>
        <w:t xml:space="preserve">  Genesis 21: Laughter Fulfilled</w:t>
      </w:r>
    </w:p>
    <w:p w14:paraId="0A153672" w14:textId="77777777" w:rsidR="00D83971" w:rsidRDefault="00000000">
      <w:pPr>
        <w:spacing w:after="60"/>
      </w:pPr>
      <w:r>
        <w:t xml:space="preserve">Day </w:t>
      </w:r>
      <w:proofErr w:type="gramStart"/>
      <w:r>
        <w:t>22  –</w:t>
      </w:r>
      <w:proofErr w:type="gramEnd"/>
      <w:r>
        <w:t xml:space="preserve">  Genesis 22: The LORD Will Provide</w:t>
      </w:r>
    </w:p>
    <w:p w14:paraId="6AD65C19" w14:textId="77777777" w:rsidR="00D83971" w:rsidRDefault="00000000">
      <w:pPr>
        <w:spacing w:after="60"/>
      </w:pPr>
      <w:r>
        <w:t xml:space="preserve">Day </w:t>
      </w:r>
      <w:proofErr w:type="gramStart"/>
      <w:r>
        <w:t>23  –</w:t>
      </w:r>
      <w:proofErr w:type="gramEnd"/>
      <w:r>
        <w:t xml:space="preserve">  Genesis 23: Sojourners with a Hope</w:t>
      </w:r>
    </w:p>
    <w:p w14:paraId="3C981D20" w14:textId="77777777" w:rsidR="00D83971" w:rsidRDefault="00000000">
      <w:pPr>
        <w:spacing w:after="60"/>
      </w:pPr>
      <w:r>
        <w:t xml:space="preserve">Day </w:t>
      </w:r>
      <w:proofErr w:type="gramStart"/>
      <w:r>
        <w:t>24  –</w:t>
      </w:r>
      <w:proofErr w:type="gramEnd"/>
      <w:r>
        <w:t xml:space="preserve">  Genesis 24: Guided by Steadfast Love</w:t>
      </w:r>
    </w:p>
    <w:p w14:paraId="32A219A3" w14:textId="77777777" w:rsidR="00D83971" w:rsidRDefault="00000000">
      <w:pPr>
        <w:spacing w:after="60"/>
      </w:pPr>
      <w:r>
        <w:t xml:space="preserve">Day </w:t>
      </w:r>
      <w:proofErr w:type="gramStart"/>
      <w:r>
        <w:t>25  –</w:t>
      </w:r>
      <w:proofErr w:type="gramEnd"/>
      <w:r>
        <w:t xml:space="preserve">  Genesis 25: Trading the Eternal for the Immediate</w:t>
      </w:r>
    </w:p>
    <w:p w14:paraId="0FBE40DC" w14:textId="77777777" w:rsidR="00D83971" w:rsidRDefault="00000000">
      <w:pPr>
        <w:spacing w:after="60"/>
      </w:pPr>
      <w:r>
        <w:t xml:space="preserve">Day </w:t>
      </w:r>
      <w:proofErr w:type="gramStart"/>
      <w:r>
        <w:t>26  –</w:t>
      </w:r>
      <w:proofErr w:type="gramEnd"/>
      <w:r>
        <w:t xml:space="preserve">  Genesis 26: Re-digging the Wells</w:t>
      </w:r>
    </w:p>
    <w:p w14:paraId="10CAE5B5" w14:textId="77777777" w:rsidR="00D83971" w:rsidRDefault="00000000">
      <w:pPr>
        <w:spacing w:after="60"/>
      </w:pPr>
      <w:r>
        <w:t xml:space="preserve">Day </w:t>
      </w:r>
      <w:proofErr w:type="gramStart"/>
      <w:r>
        <w:t>27  –</w:t>
      </w:r>
      <w:proofErr w:type="gramEnd"/>
      <w:r>
        <w:t xml:space="preserve">  Genesis 27: A Family Divided by Deception</w:t>
      </w:r>
    </w:p>
    <w:p w14:paraId="52DB038E" w14:textId="77777777" w:rsidR="00D83971" w:rsidRDefault="00000000">
      <w:pPr>
        <w:spacing w:after="60"/>
      </w:pPr>
      <w:r>
        <w:t xml:space="preserve">Day </w:t>
      </w:r>
      <w:proofErr w:type="gramStart"/>
      <w:r>
        <w:t>28  –</w:t>
      </w:r>
      <w:proofErr w:type="gramEnd"/>
      <w:r>
        <w:t xml:space="preserve">  Genesis 28: Jacob's Ladder: God Meets a Runaway</w:t>
      </w:r>
    </w:p>
    <w:p w14:paraId="37243E45" w14:textId="77777777" w:rsidR="00D83971" w:rsidRDefault="00000000">
      <w:pPr>
        <w:spacing w:after="60"/>
      </w:pPr>
      <w:r>
        <w:t xml:space="preserve">Day </w:t>
      </w:r>
      <w:proofErr w:type="gramStart"/>
      <w:r>
        <w:t>29  –</w:t>
      </w:r>
      <w:proofErr w:type="gramEnd"/>
      <w:r>
        <w:t xml:space="preserve">  Genesis 29: The Deceiver Deceived</w:t>
      </w:r>
    </w:p>
    <w:p w14:paraId="0475B530" w14:textId="77777777" w:rsidR="00D83971" w:rsidRDefault="00000000">
      <w:pPr>
        <w:spacing w:after="60"/>
      </w:pPr>
      <w:r>
        <w:t xml:space="preserve">Day </w:t>
      </w:r>
      <w:proofErr w:type="gramStart"/>
      <w:r>
        <w:t>30  –</w:t>
      </w:r>
      <w:proofErr w:type="gramEnd"/>
      <w:r>
        <w:t xml:space="preserve">  Genesis 30: God Remembers in Our Striving</w:t>
      </w:r>
    </w:p>
    <w:p w14:paraId="32B496EE" w14:textId="77777777" w:rsidR="00D83971" w:rsidRDefault="00000000">
      <w:pPr>
        <w:spacing w:after="60"/>
      </w:pPr>
      <w:r>
        <w:t xml:space="preserve">Day </w:t>
      </w:r>
      <w:proofErr w:type="gramStart"/>
      <w:r>
        <w:t>31  –</w:t>
      </w:r>
      <w:proofErr w:type="gramEnd"/>
      <w:r>
        <w:t xml:space="preserve">  Genesis 31: God Sees Our Affliction</w:t>
      </w:r>
    </w:p>
    <w:p w14:paraId="550EED8B" w14:textId="77777777" w:rsidR="00D83971" w:rsidRDefault="00000000">
      <w:pPr>
        <w:spacing w:after="60"/>
      </w:pPr>
      <w:r>
        <w:t xml:space="preserve">Day </w:t>
      </w:r>
      <w:proofErr w:type="gramStart"/>
      <w:r>
        <w:t>32  –</w:t>
      </w:r>
      <w:proofErr w:type="gramEnd"/>
      <w:r>
        <w:t xml:space="preserve">  Genesis 32: Wrestling for a Blessing</w:t>
      </w:r>
    </w:p>
    <w:p w14:paraId="38BBD978" w14:textId="77777777" w:rsidR="00D83971" w:rsidRDefault="00000000">
      <w:pPr>
        <w:spacing w:after="60"/>
      </w:pPr>
      <w:r>
        <w:lastRenderedPageBreak/>
        <w:t xml:space="preserve">Day </w:t>
      </w:r>
      <w:proofErr w:type="gramStart"/>
      <w:r>
        <w:t>33  –</w:t>
      </w:r>
      <w:proofErr w:type="gramEnd"/>
      <w:r>
        <w:t xml:space="preserve">  Genesis 33: Grace in an Embrace</w:t>
      </w:r>
    </w:p>
    <w:p w14:paraId="1992A09F" w14:textId="77777777" w:rsidR="00D83971" w:rsidRDefault="00000000">
      <w:pPr>
        <w:spacing w:after="60"/>
      </w:pPr>
      <w:r>
        <w:t xml:space="preserve">Day </w:t>
      </w:r>
      <w:proofErr w:type="gramStart"/>
      <w:r>
        <w:t>34  –</w:t>
      </w:r>
      <w:proofErr w:type="gramEnd"/>
      <w:r>
        <w:t xml:space="preserve">  Genesis 34: When Sin Breeds More Sin</w:t>
      </w:r>
    </w:p>
    <w:p w14:paraId="2928A6F1" w14:textId="77777777" w:rsidR="00D83971" w:rsidRDefault="00000000">
      <w:pPr>
        <w:spacing w:after="60"/>
      </w:pPr>
      <w:r>
        <w:t xml:space="preserve">Day </w:t>
      </w:r>
      <w:proofErr w:type="gramStart"/>
      <w:r>
        <w:t>35  –</w:t>
      </w:r>
      <w:proofErr w:type="gramEnd"/>
      <w:r>
        <w:t xml:space="preserve">  Genesis 35: Back to Bethel</w:t>
      </w:r>
    </w:p>
    <w:p w14:paraId="1799215A" w14:textId="77777777" w:rsidR="00D83971" w:rsidRDefault="00000000">
      <w:pPr>
        <w:spacing w:after="60"/>
      </w:pPr>
      <w:r>
        <w:t xml:space="preserve">Day </w:t>
      </w:r>
      <w:proofErr w:type="gramStart"/>
      <w:r>
        <w:t>36  –</w:t>
      </w:r>
      <w:proofErr w:type="gramEnd"/>
      <w:r>
        <w:t xml:space="preserve">  Genesis 36: The Generations of Esau</w:t>
      </w:r>
    </w:p>
    <w:p w14:paraId="68A13D34" w14:textId="77777777" w:rsidR="00D83971" w:rsidRDefault="00000000">
      <w:pPr>
        <w:spacing w:after="60"/>
      </w:pPr>
      <w:r>
        <w:t xml:space="preserve">Day </w:t>
      </w:r>
      <w:proofErr w:type="gramStart"/>
      <w:r>
        <w:t>37  –</w:t>
      </w:r>
      <w:proofErr w:type="gramEnd"/>
      <w:r>
        <w:t xml:space="preserve">  Genesis 37: The Dreamer in the Pit</w:t>
      </w:r>
    </w:p>
    <w:p w14:paraId="0CB5E6FC" w14:textId="77777777" w:rsidR="00D83971" w:rsidRDefault="00000000">
      <w:pPr>
        <w:spacing w:after="60"/>
      </w:pPr>
      <w:r>
        <w:t xml:space="preserve">Day </w:t>
      </w:r>
      <w:proofErr w:type="gramStart"/>
      <w:r>
        <w:t>38  –</w:t>
      </w:r>
      <w:proofErr w:type="gramEnd"/>
      <w:r>
        <w:t xml:space="preserve">  Genesis 38: Judah and Tamar: Grace in Unlikely Places</w:t>
      </w:r>
    </w:p>
    <w:p w14:paraId="396B0506" w14:textId="77777777" w:rsidR="00D83971" w:rsidRDefault="00000000">
      <w:pPr>
        <w:spacing w:after="60"/>
      </w:pPr>
      <w:r>
        <w:t xml:space="preserve">Day </w:t>
      </w:r>
      <w:proofErr w:type="gramStart"/>
      <w:r>
        <w:t>39  –</w:t>
      </w:r>
      <w:proofErr w:type="gramEnd"/>
      <w:r>
        <w:t xml:space="preserve">  Genesis 39: The LORD Was with Joseph</w:t>
      </w:r>
    </w:p>
    <w:p w14:paraId="59AC88DA" w14:textId="77777777" w:rsidR="00D83971" w:rsidRDefault="00000000">
      <w:pPr>
        <w:spacing w:after="60"/>
      </w:pPr>
      <w:r>
        <w:t xml:space="preserve">Day </w:t>
      </w:r>
      <w:proofErr w:type="gramStart"/>
      <w:r>
        <w:t>40  –</w:t>
      </w:r>
      <w:proofErr w:type="gramEnd"/>
      <w:r>
        <w:t xml:space="preserve">  Genesis 40: Faithful While Forgotten</w:t>
      </w:r>
    </w:p>
    <w:p w14:paraId="4B0AEC96" w14:textId="77777777" w:rsidR="00D83971" w:rsidRDefault="00000000">
      <w:pPr>
        <w:spacing w:after="60"/>
      </w:pPr>
      <w:r>
        <w:t xml:space="preserve">Day </w:t>
      </w:r>
      <w:proofErr w:type="gramStart"/>
      <w:r>
        <w:t>41  –</w:t>
      </w:r>
      <w:proofErr w:type="gramEnd"/>
      <w:r>
        <w:t xml:space="preserve">  Genesis 41: From Prison to Palace</w:t>
      </w:r>
    </w:p>
    <w:p w14:paraId="7D2304B7" w14:textId="77777777" w:rsidR="00D83971" w:rsidRDefault="00000000">
      <w:pPr>
        <w:spacing w:after="60"/>
      </w:pPr>
      <w:r>
        <w:t xml:space="preserve">Day </w:t>
      </w:r>
      <w:proofErr w:type="gramStart"/>
      <w:r>
        <w:t>42  –</w:t>
      </w:r>
      <w:proofErr w:type="gramEnd"/>
      <w:r>
        <w:t xml:space="preserve">  Genesis 42: A Guilty Conscience Awakens</w:t>
      </w:r>
    </w:p>
    <w:p w14:paraId="4378D299" w14:textId="77777777" w:rsidR="00D83971" w:rsidRDefault="00000000">
      <w:pPr>
        <w:spacing w:after="60"/>
      </w:pPr>
      <w:r>
        <w:t xml:space="preserve">Day </w:t>
      </w:r>
      <w:proofErr w:type="gramStart"/>
      <w:r>
        <w:t>43  –</w:t>
      </w:r>
      <w:proofErr w:type="gramEnd"/>
      <w:r>
        <w:t xml:space="preserve">  Genesis 43: Letting Go into God's Hands</w:t>
      </w:r>
    </w:p>
    <w:p w14:paraId="0D3403A3" w14:textId="77777777" w:rsidR="00D83971" w:rsidRDefault="00000000">
      <w:pPr>
        <w:spacing w:after="60"/>
      </w:pPr>
      <w:r>
        <w:t xml:space="preserve">Day </w:t>
      </w:r>
      <w:proofErr w:type="gramStart"/>
      <w:r>
        <w:t>44  –</w:t>
      </w:r>
      <w:proofErr w:type="gramEnd"/>
      <w:r>
        <w:t xml:space="preserve">  Genesis 44: Judah's Substitute Love</w:t>
      </w:r>
    </w:p>
    <w:p w14:paraId="1F7C45B4" w14:textId="77777777" w:rsidR="00D83971" w:rsidRDefault="00000000">
      <w:pPr>
        <w:spacing w:after="60"/>
      </w:pPr>
      <w:r>
        <w:t xml:space="preserve">Day </w:t>
      </w:r>
      <w:proofErr w:type="gramStart"/>
      <w:r>
        <w:t>45  –</w:t>
      </w:r>
      <w:proofErr w:type="gramEnd"/>
      <w:r>
        <w:t xml:space="preserve">  Genesis 45: God Sent Me</w:t>
      </w:r>
    </w:p>
    <w:p w14:paraId="7D8ADAC9" w14:textId="77777777" w:rsidR="00D83971" w:rsidRDefault="00000000">
      <w:pPr>
        <w:spacing w:after="60"/>
      </w:pPr>
      <w:r>
        <w:t xml:space="preserve">Day </w:t>
      </w:r>
      <w:proofErr w:type="gramStart"/>
      <w:r>
        <w:t>46  –</w:t>
      </w:r>
      <w:proofErr w:type="gramEnd"/>
      <w:r>
        <w:t xml:space="preserve">  Genesis 46: Do Not Be Afraid to Go Down</w:t>
      </w:r>
    </w:p>
    <w:p w14:paraId="52F84D66" w14:textId="77777777" w:rsidR="00D83971" w:rsidRDefault="00000000">
      <w:pPr>
        <w:spacing w:after="60"/>
      </w:pPr>
      <w:r>
        <w:t xml:space="preserve">Day </w:t>
      </w:r>
      <w:proofErr w:type="gramStart"/>
      <w:r>
        <w:t>47  –</w:t>
      </w:r>
      <w:proofErr w:type="gramEnd"/>
      <w:r>
        <w:t xml:space="preserve">  Genesis 47: Sojourners Who Bless</w:t>
      </w:r>
    </w:p>
    <w:p w14:paraId="1ABE2FFA" w14:textId="77777777" w:rsidR="00D83971" w:rsidRDefault="00000000">
      <w:pPr>
        <w:spacing w:after="60"/>
      </w:pPr>
      <w:r>
        <w:t xml:space="preserve">Day </w:t>
      </w:r>
      <w:proofErr w:type="gramStart"/>
      <w:r>
        <w:t>48  –</w:t>
      </w:r>
      <w:proofErr w:type="gramEnd"/>
      <w:r>
        <w:t xml:space="preserve">  Genesis 48: The God Who Shepherded Me</w:t>
      </w:r>
    </w:p>
    <w:p w14:paraId="0D434F35" w14:textId="77777777" w:rsidR="00D83971" w:rsidRDefault="00000000">
      <w:pPr>
        <w:spacing w:after="60"/>
      </w:pPr>
      <w:r>
        <w:t xml:space="preserve">Day </w:t>
      </w:r>
      <w:proofErr w:type="gramStart"/>
      <w:r>
        <w:t>49  –</w:t>
      </w:r>
      <w:proofErr w:type="gramEnd"/>
      <w:r>
        <w:t xml:space="preserve">  Genesis 49: Jacob's Prophetic Blessings</w:t>
      </w:r>
    </w:p>
    <w:p w14:paraId="6A425F5F" w14:textId="77777777" w:rsidR="00D83971" w:rsidRDefault="00000000">
      <w:pPr>
        <w:spacing w:after="60"/>
      </w:pPr>
      <w:r>
        <w:t xml:space="preserve">Day </w:t>
      </w:r>
      <w:proofErr w:type="gramStart"/>
      <w:r>
        <w:t>50  –</w:t>
      </w:r>
      <w:proofErr w:type="gramEnd"/>
      <w:r>
        <w:t xml:space="preserve">  Genesis 50: God Meant It for Good</w:t>
      </w:r>
    </w:p>
    <w:p w14:paraId="0F51A56B" w14:textId="77777777" w:rsidR="00D83971" w:rsidRDefault="00000000">
      <w:pPr>
        <w:pStyle w:val="Heading1"/>
        <w:pageBreakBefore/>
        <w:spacing w:after="80"/>
      </w:pPr>
      <w:r>
        <w:rPr>
          <w:color w:val="1F4E79"/>
        </w:rPr>
        <w:lastRenderedPageBreak/>
        <w:t>Day 1: In the Beginning, God</w:t>
      </w:r>
    </w:p>
    <w:p w14:paraId="4A43AE8C" w14:textId="77777777" w:rsidR="00D83971" w:rsidRDefault="00000000">
      <w:pPr>
        <w:pBdr>
          <w:bottom w:val="single" w:sz="8" w:space="6" w:color="1F4E79"/>
        </w:pBdr>
        <w:spacing w:after="240"/>
      </w:pPr>
      <w:r>
        <w:rPr>
          <w:i/>
          <w:iCs/>
          <w:color w:val="555555"/>
        </w:rPr>
        <w:t>Read: Genesis 1</w:t>
      </w:r>
    </w:p>
    <w:p w14:paraId="218BFEF0" w14:textId="77777777" w:rsidR="00D83971" w:rsidRDefault="00000000">
      <w:pPr>
        <w:pStyle w:val="Heading2"/>
        <w:spacing w:before="300" w:after="140"/>
      </w:pPr>
      <w:r>
        <w:rPr>
          <w:color w:val="1F4E79"/>
        </w:rPr>
        <w:t>Chapter Summary</w:t>
      </w:r>
    </w:p>
    <w:p w14:paraId="12BFFB02" w14:textId="77777777" w:rsidR="00D83971" w:rsidRDefault="00000000">
      <w:pPr>
        <w:spacing w:after="200" w:line="320" w:lineRule="auto"/>
      </w:pPr>
      <w:r>
        <w:t>Genesis opens not with an argument for God's existence but with a declaration of His sovereign activity: before anything else was, God was, and He spoke creation into being. Moses (traditionally recognized as the author of Genesis) presents creation as an orderly, purposeful work unfolding over six days. The earth begins "without form and void," and God addresses both problems. In days one through three He forms the realms: light and darkness, sky and seas, dry land and vegetation. In days four through six He fills those realms: sun, moon, and stars; birds and sea creatures; land animals and, finally, humanity.</w:t>
      </w:r>
    </w:p>
    <w:p w14:paraId="6A0D2995" w14:textId="77777777" w:rsidR="00D83971" w:rsidRDefault="00000000">
      <w:pPr>
        <w:spacing w:after="200" w:line="320" w:lineRule="auto"/>
      </w:pPr>
      <w:r>
        <w:t>Repeated phrases give the chapter its rhythm: "And God said," "and it was so," and "God saw that it was good." The climax comes when God creates mankind, male and female, in His own image, blessing them and giving them dominion over the earth as His representatives. At the end, God surveys everything He has made and declares it "very good."</w:t>
      </w:r>
    </w:p>
    <w:p w14:paraId="16011944" w14:textId="77777777" w:rsidR="00D83971" w:rsidRDefault="00000000">
      <w:pPr>
        <w:pStyle w:val="Heading2"/>
        <w:spacing w:before="300" w:after="140"/>
      </w:pPr>
      <w:r>
        <w:rPr>
          <w:color w:val="1F4E79"/>
        </w:rPr>
        <w:t>Key Verse</w:t>
      </w:r>
    </w:p>
    <w:p w14:paraId="4332FAE7" w14:textId="77777777" w:rsidR="00D83971" w:rsidRDefault="00000000">
      <w:pPr>
        <w:pBdr>
          <w:left w:val="single" w:sz="24" w:space="8" w:color="1F4E79"/>
        </w:pBdr>
        <w:shd w:val="clear" w:color="auto" w:fill="EEF3F8"/>
        <w:spacing w:after="80" w:line="320" w:lineRule="auto"/>
        <w:ind w:left="360" w:right="360"/>
      </w:pPr>
      <w:r>
        <w:rPr>
          <w:i/>
          <w:iCs/>
        </w:rPr>
        <w:t>“</w:t>
      </w:r>
      <w:proofErr w:type="gramStart"/>
      <w:r>
        <w:rPr>
          <w:i/>
          <w:iCs/>
        </w:rPr>
        <w:t>So</w:t>
      </w:r>
      <w:proofErr w:type="gramEnd"/>
      <w:r>
        <w:rPr>
          <w:i/>
          <w:iCs/>
        </w:rPr>
        <w:t xml:space="preserve"> God created man in his own image, in the image of God he created him; male and female he created them.”</w:t>
      </w:r>
    </w:p>
    <w:p w14:paraId="15D04869" w14:textId="77777777" w:rsidR="00D83971" w:rsidRDefault="00000000">
      <w:pPr>
        <w:spacing w:after="200"/>
        <w:ind w:left="360" w:right="360"/>
        <w:jc w:val="right"/>
      </w:pPr>
      <w:r>
        <w:rPr>
          <w:b/>
          <w:bCs/>
        </w:rPr>
        <w:t>— Genesis 1:27 (ESV)</w:t>
      </w:r>
    </w:p>
    <w:p w14:paraId="7276AB79" w14:textId="77777777" w:rsidR="00D83971" w:rsidRDefault="00000000">
      <w:pPr>
        <w:pStyle w:val="Heading2"/>
        <w:spacing w:before="300" w:after="140"/>
      </w:pPr>
      <w:r>
        <w:rPr>
          <w:color w:val="1F4E79"/>
        </w:rPr>
        <w:t>Devotional Reflection</w:t>
      </w:r>
    </w:p>
    <w:p w14:paraId="4D9D3E29" w14:textId="77777777" w:rsidR="00D83971" w:rsidRDefault="00000000">
      <w:pPr>
        <w:spacing w:after="200" w:line="320" w:lineRule="auto"/>
      </w:pPr>
      <w:r>
        <w:t xml:space="preserve">Every other creature in Genesis 1 is made "according to its kind." Only humanity is made according to God's image. That single phrase shapes how we should view ourselves and everyone around us. Your worth is not earned by productivity, appearance, or success; it was stamped on you by your Creator before you ever did anything. The same is true of the difficult </w:t>
      </w:r>
      <w:r>
        <w:lastRenderedPageBreak/>
        <w:t>coworker, the stranger on the road, the elderly, the unborn, and the person whose politics you dislike.</w:t>
      </w:r>
    </w:p>
    <w:p w14:paraId="246698D1" w14:textId="77777777" w:rsidR="00D83971" w:rsidRDefault="00000000">
      <w:pPr>
        <w:spacing w:after="200" w:line="320" w:lineRule="auto"/>
      </w:pPr>
      <w:r>
        <w:t>Notice too how God works: He brings order out of chaos and fullness out of emptiness, and He does it by His word. If your life feels formless and void today, remember that this is exactly the kind of raw material God delights to work with. The God who spoke light into darkness can speak into your confusion.</w:t>
      </w:r>
    </w:p>
    <w:p w14:paraId="0F014F50" w14:textId="77777777" w:rsidR="00D83971" w:rsidRDefault="00000000">
      <w:pPr>
        <w:spacing w:after="200" w:line="320" w:lineRule="auto"/>
      </w:pPr>
      <w:r>
        <w:t xml:space="preserve">Practical application: Today, pay attention to how you speak about yourself and others. Ask whether your words honor the image of God in the person in front of you. Take a few minutes outside to notice creation, and let it </w:t>
      </w:r>
      <w:proofErr w:type="gramStart"/>
      <w:r>
        <w:t>lead</w:t>
      </w:r>
      <w:proofErr w:type="gramEnd"/>
      <w:r>
        <w:t xml:space="preserve"> you to worship the One who called it "very good."</w:t>
      </w:r>
    </w:p>
    <w:p w14:paraId="404C6B2E" w14:textId="77777777" w:rsidR="00D83971" w:rsidRDefault="00000000">
      <w:pPr>
        <w:pStyle w:val="Heading2"/>
        <w:spacing w:before="300" w:after="140"/>
      </w:pPr>
      <w:r>
        <w:rPr>
          <w:color w:val="1F4E79"/>
        </w:rPr>
        <w:t>Prayer</w:t>
      </w:r>
    </w:p>
    <w:p w14:paraId="4EB8A99D" w14:textId="77777777" w:rsidR="00D83971" w:rsidRDefault="00000000">
      <w:pPr>
        <w:spacing w:after="200" w:line="320" w:lineRule="auto"/>
        <w:rPr>
          <w:i/>
          <w:iCs/>
        </w:rPr>
      </w:pPr>
      <w:r>
        <w:rPr>
          <w:i/>
          <w:iCs/>
        </w:rPr>
        <w:t xml:space="preserve">Creator God, </w:t>
      </w:r>
      <w:proofErr w:type="gramStart"/>
      <w:r>
        <w:rPr>
          <w:i/>
          <w:iCs/>
        </w:rPr>
        <w:t>You</w:t>
      </w:r>
      <w:proofErr w:type="gramEnd"/>
      <w:r>
        <w:rPr>
          <w:i/>
          <w:iCs/>
        </w:rPr>
        <w:t xml:space="preserve"> were before all things, and by Your word everything came to be. Thank You for making me in Your image and giving my life meaning and dignity. Forgive me for the times I have treated others as less than Your image-bearers. Bring order where my life is chaotic, and fill what is empty with Your presence. Help me reflect Your character in how I work, speak, and love today. In Jesus' name, Amen.</w:t>
      </w:r>
    </w:p>
    <w:p w14:paraId="1D4FC713" w14:textId="77777777" w:rsidR="00D83971" w:rsidRDefault="00000000">
      <w:pPr>
        <w:pStyle w:val="Heading1"/>
        <w:pageBreakBefore/>
        <w:spacing w:after="80"/>
      </w:pPr>
      <w:r>
        <w:rPr>
          <w:color w:val="1F4E79"/>
        </w:rPr>
        <w:lastRenderedPageBreak/>
        <w:t>Day 2: Formed from Dust, Filled with Breath</w:t>
      </w:r>
    </w:p>
    <w:p w14:paraId="1894F1FB" w14:textId="77777777" w:rsidR="00D83971" w:rsidRDefault="00000000">
      <w:pPr>
        <w:pBdr>
          <w:bottom w:val="single" w:sz="8" w:space="6" w:color="1F4E79"/>
        </w:pBdr>
        <w:spacing w:after="240"/>
      </w:pPr>
      <w:r>
        <w:rPr>
          <w:i/>
          <w:iCs/>
          <w:color w:val="555555"/>
        </w:rPr>
        <w:t>Read: Genesis 2</w:t>
      </w:r>
    </w:p>
    <w:p w14:paraId="2513E800" w14:textId="77777777" w:rsidR="00D83971" w:rsidRDefault="00000000">
      <w:pPr>
        <w:pStyle w:val="Heading2"/>
        <w:spacing w:before="300" w:after="140"/>
      </w:pPr>
      <w:r>
        <w:rPr>
          <w:color w:val="1F4E79"/>
        </w:rPr>
        <w:t>Chapter Summary</w:t>
      </w:r>
    </w:p>
    <w:p w14:paraId="07B81C39" w14:textId="77777777" w:rsidR="00D83971" w:rsidRDefault="00000000">
      <w:pPr>
        <w:spacing w:after="200" w:line="320" w:lineRule="auto"/>
      </w:pPr>
      <w:r>
        <w:t>Genesis 2 zooms in on the sixth day, retelling the creation of humanity with intimate detail. God rests on the seventh day, blessing it and making it holy. The divine name shifts to "the LORD God," emphasizing His personal, covenant relationship with people. God forms the man from the dust of the ground and breathes life into him, then places him in a garden in Eden, watered by a river that divides into four headwaters.</w:t>
      </w:r>
    </w:p>
    <w:p w14:paraId="3D1F707A" w14:textId="77777777" w:rsidR="00D83971" w:rsidRDefault="00000000">
      <w:pPr>
        <w:spacing w:after="200" w:line="320" w:lineRule="auto"/>
      </w:pPr>
      <w:r>
        <w:t>The man is given meaningful work: to work and keep the garden. He receives abundant freedom (he may eat from every tree) and one boundary: he must not eat from the tree of the knowledge of good and evil, for in that day he will surely die. God then declares something "not good": the man is alone. After Adam names the animals and finds no suitable partner, God forms the woman from his side and brings her to him. Adam responds with joyful poetry, and the chapter closes with the foundation of marriage and the image of a man and woman who were naked and unashamed.</w:t>
      </w:r>
    </w:p>
    <w:p w14:paraId="7A2AD3E1" w14:textId="77777777" w:rsidR="00D83971" w:rsidRDefault="00000000">
      <w:pPr>
        <w:pStyle w:val="Heading2"/>
        <w:spacing w:before="300" w:after="140"/>
      </w:pPr>
      <w:r>
        <w:rPr>
          <w:color w:val="1F4E79"/>
        </w:rPr>
        <w:t>Key Verse</w:t>
      </w:r>
    </w:p>
    <w:p w14:paraId="580F5D97" w14:textId="77777777" w:rsidR="00D83971" w:rsidRDefault="00000000">
      <w:pPr>
        <w:pBdr>
          <w:left w:val="single" w:sz="24" w:space="8" w:color="1F4E79"/>
        </w:pBdr>
        <w:shd w:val="clear" w:color="auto" w:fill="EEF3F8"/>
        <w:spacing w:after="80" w:line="320" w:lineRule="auto"/>
        <w:ind w:left="360" w:right="360"/>
      </w:pPr>
      <w:r>
        <w:rPr>
          <w:i/>
          <w:iCs/>
        </w:rPr>
        <w:t>“</w:t>
      </w:r>
      <w:proofErr w:type="gramStart"/>
      <w:r>
        <w:rPr>
          <w:i/>
          <w:iCs/>
        </w:rPr>
        <w:t>then</w:t>
      </w:r>
      <w:proofErr w:type="gramEnd"/>
      <w:r>
        <w:rPr>
          <w:i/>
          <w:iCs/>
        </w:rPr>
        <w:t xml:space="preserve"> the LORD God formed the man of dust from the ground and breathed into his nostrils the breath of life, and the man became a living creature.”</w:t>
      </w:r>
    </w:p>
    <w:p w14:paraId="608657A0" w14:textId="77777777" w:rsidR="00D83971" w:rsidRDefault="00000000">
      <w:pPr>
        <w:spacing w:after="200"/>
        <w:ind w:left="360" w:right="360"/>
        <w:jc w:val="right"/>
      </w:pPr>
      <w:r>
        <w:rPr>
          <w:b/>
          <w:bCs/>
        </w:rPr>
        <w:t>— Genesis 2:7 (ESV)</w:t>
      </w:r>
    </w:p>
    <w:p w14:paraId="1CDC72F0" w14:textId="77777777" w:rsidR="00D83971" w:rsidRDefault="00000000">
      <w:pPr>
        <w:pStyle w:val="Heading2"/>
        <w:spacing w:before="300" w:after="140"/>
      </w:pPr>
      <w:r>
        <w:rPr>
          <w:color w:val="1F4E79"/>
        </w:rPr>
        <w:t>Devotional Reflection</w:t>
      </w:r>
    </w:p>
    <w:p w14:paraId="5032248C" w14:textId="77777777" w:rsidR="00D83971" w:rsidRDefault="00000000">
      <w:pPr>
        <w:spacing w:after="200" w:line="320" w:lineRule="auto"/>
      </w:pPr>
      <w:r>
        <w:t xml:space="preserve">The picture is astonishingly personal. God does not simply command humanity into existence; He stoops, shapes, and breathes. We are dust, which should keep us humble, and we carry God's own breath, which </w:t>
      </w:r>
      <w:r>
        <w:lastRenderedPageBreak/>
        <w:t>should give us hope. Both truths matter. When you are tempted to pride, remember the dust. When you feel worthless, remember the breath.</w:t>
      </w:r>
    </w:p>
    <w:p w14:paraId="2EB0F404" w14:textId="77777777" w:rsidR="00D83971" w:rsidRDefault="00000000">
      <w:pPr>
        <w:spacing w:after="200" w:line="320" w:lineRule="auto"/>
      </w:pPr>
      <w:r>
        <w:t>Genesis 2 also shows that work, rest, boundaries, and relationships were part of God's good design before sin ever entered the world. Work is not a curse; it is a calling to cultivate and care. Rest is not laziness; it is a rhythm God Himself modeled. Boundaries are not restrictions that steal our joy; they are loving limits that protect life. And we were made for relationship, since "it is not good that the man should be alone."</w:t>
      </w:r>
    </w:p>
    <w:p w14:paraId="558DF92C" w14:textId="77777777" w:rsidR="00D83971" w:rsidRDefault="00000000">
      <w:pPr>
        <w:spacing w:after="200" w:line="320" w:lineRule="auto"/>
      </w:pPr>
      <w:r>
        <w:t>Practical application: Evaluate your week. Is there sacred rest in it? Is your work done as service to God? Is there a relationship you have neglected? Take one step today toward restoring God's good rhythm.</w:t>
      </w:r>
    </w:p>
    <w:p w14:paraId="429CDDE8" w14:textId="77777777" w:rsidR="00D83971" w:rsidRDefault="00000000">
      <w:pPr>
        <w:pStyle w:val="Heading2"/>
        <w:spacing w:before="300" w:after="140"/>
      </w:pPr>
      <w:r>
        <w:rPr>
          <w:color w:val="1F4E79"/>
        </w:rPr>
        <w:t>Prayer</w:t>
      </w:r>
    </w:p>
    <w:p w14:paraId="16F9EDB7" w14:textId="77777777" w:rsidR="00D83971" w:rsidRDefault="00000000">
      <w:pPr>
        <w:spacing w:after="200" w:line="320" w:lineRule="auto"/>
        <w:rPr>
          <w:i/>
          <w:iCs/>
        </w:rPr>
      </w:pPr>
      <w:r>
        <w:rPr>
          <w:i/>
          <w:iCs/>
        </w:rPr>
        <w:t xml:space="preserve">Lord God, </w:t>
      </w:r>
      <w:proofErr w:type="gramStart"/>
      <w:r>
        <w:rPr>
          <w:i/>
          <w:iCs/>
        </w:rPr>
        <w:t>You</w:t>
      </w:r>
      <w:proofErr w:type="gramEnd"/>
      <w:r>
        <w:rPr>
          <w:i/>
          <w:iCs/>
        </w:rPr>
        <w:t xml:space="preserve"> formed me from dust and gave me life by Your breath. Every breath I take today is Your gift. Teach me to work faithfully, to rest in You without guilt, and to honor the boundaries You set for my good. Thank You for the people You have placed in my life; help me to love them well. Keep me humble and keep me hopeful. In Jesus' name, Amen.</w:t>
      </w:r>
    </w:p>
    <w:p w14:paraId="0D21568E" w14:textId="77777777" w:rsidR="00D83971" w:rsidRDefault="00000000">
      <w:pPr>
        <w:pStyle w:val="Heading1"/>
        <w:pageBreakBefore/>
        <w:spacing w:after="80"/>
      </w:pPr>
      <w:r>
        <w:rPr>
          <w:color w:val="1F4E79"/>
        </w:rPr>
        <w:lastRenderedPageBreak/>
        <w:t>Day 3: The Fall and the First Promise</w:t>
      </w:r>
    </w:p>
    <w:p w14:paraId="53024D97" w14:textId="77777777" w:rsidR="00D83971" w:rsidRDefault="00000000">
      <w:pPr>
        <w:pBdr>
          <w:bottom w:val="single" w:sz="8" w:space="6" w:color="1F4E79"/>
        </w:pBdr>
        <w:spacing w:after="240"/>
      </w:pPr>
      <w:r>
        <w:rPr>
          <w:i/>
          <w:iCs/>
          <w:color w:val="555555"/>
        </w:rPr>
        <w:t>Read: Genesis 3</w:t>
      </w:r>
    </w:p>
    <w:p w14:paraId="1A67890D" w14:textId="77777777" w:rsidR="00D83971" w:rsidRDefault="00000000">
      <w:pPr>
        <w:pStyle w:val="Heading2"/>
        <w:spacing w:before="300" w:after="140"/>
      </w:pPr>
      <w:r>
        <w:rPr>
          <w:color w:val="1F4E79"/>
        </w:rPr>
        <w:t>Chapter Summary</w:t>
      </w:r>
    </w:p>
    <w:p w14:paraId="1101807B" w14:textId="77777777" w:rsidR="00D83971" w:rsidRDefault="00000000">
      <w:pPr>
        <w:spacing w:after="200" w:line="320" w:lineRule="auto"/>
      </w:pPr>
      <w:r>
        <w:t xml:space="preserve">The goodness of Eden is shattered in Genesis 3. The serpent, described as </w:t>
      </w:r>
      <w:proofErr w:type="gramStart"/>
      <w:r>
        <w:t>more crafty</w:t>
      </w:r>
      <w:proofErr w:type="gramEnd"/>
      <w:r>
        <w:t xml:space="preserve"> than any other beast, approaches the woman and questions God's word: "Did God actually say...?" He twists God's command, denies God's warning, and slanders God's motives, suggesting that God is withholding something good. The woman sees that the fruit is desirable, eats, and gives some to her husband, who was with her, and he eats.</w:t>
      </w:r>
    </w:p>
    <w:p w14:paraId="01AAB07A" w14:textId="77777777" w:rsidR="00D83971" w:rsidRDefault="00000000">
      <w:pPr>
        <w:spacing w:after="200" w:line="320" w:lineRule="auto"/>
      </w:pPr>
      <w:r>
        <w:t>Immediately their eyes are opened, but not as promised. They feel shame, sew fig leaves, and hide when they hear the LORD God walking in the garden. God calls, "Where are you?" and questions them; the man blames the woman (and God), and the woman blames the serpent. God pronounces judgments: the serpent is cursed, the woman will experience pain in childbearing and conflict in marriage, and the ground is cursed so that work becomes toil ending in death. Yet in the middle of judgment comes grace: God promises that the woman's offspring will crush the serpent's head. God clothes them with garments of skin and sends them out of Eden, guarding the way to the tree of life.</w:t>
      </w:r>
    </w:p>
    <w:p w14:paraId="0C40D7DE" w14:textId="77777777" w:rsidR="00D83971" w:rsidRDefault="00000000">
      <w:pPr>
        <w:pStyle w:val="Heading2"/>
        <w:spacing w:before="300" w:after="140"/>
      </w:pPr>
      <w:r>
        <w:rPr>
          <w:color w:val="1F4E79"/>
        </w:rPr>
        <w:t>Key Verse</w:t>
      </w:r>
    </w:p>
    <w:p w14:paraId="2EA62530" w14:textId="77777777" w:rsidR="00D83971" w:rsidRDefault="00000000">
      <w:pPr>
        <w:pBdr>
          <w:left w:val="single" w:sz="24" w:space="8" w:color="1F4E79"/>
        </w:pBdr>
        <w:shd w:val="clear" w:color="auto" w:fill="EEF3F8"/>
        <w:spacing w:after="80" w:line="320" w:lineRule="auto"/>
        <w:ind w:left="360" w:right="360"/>
      </w:pPr>
      <w:r>
        <w:rPr>
          <w:i/>
          <w:iCs/>
        </w:rPr>
        <w:t>“I will put enmity between you and the woman, and between your offspring and her offspring; he shall bruise your head, and you shall bruise his heel.”</w:t>
      </w:r>
    </w:p>
    <w:p w14:paraId="36ED5C20" w14:textId="77777777" w:rsidR="00D83971" w:rsidRDefault="00000000">
      <w:pPr>
        <w:spacing w:after="200"/>
        <w:ind w:left="360" w:right="360"/>
        <w:jc w:val="right"/>
      </w:pPr>
      <w:r>
        <w:rPr>
          <w:b/>
          <w:bCs/>
        </w:rPr>
        <w:t>— Genesis 3:15 (ESV)</w:t>
      </w:r>
    </w:p>
    <w:p w14:paraId="4AF3FCF9" w14:textId="77777777" w:rsidR="00D83971" w:rsidRDefault="00000000">
      <w:pPr>
        <w:pStyle w:val="Heading2"/>
        <w:spacing w:before="300" w:after="140"/>
      </w:pPr>
      <w:r>
        <w:rPr>
          <w:color w:val="1F4E79"/>
        </w:rPr>
        <w:t>Devotional Reflection</w:t>
      </w:r>
    </w:p>
    <w:p w14:paraId="0D3CA750" w14:textId="77777777" w:rsidR="00D83971" w:rsidRDefault="00000000">
      <w:pPr>
        <w:spacing w:after="200" w:line="320" w:lineRule="auto"/>
      </w:pPr>
      <w:r>
        <w:t xml:space="preserve">Temptation still follows the serpent's script. It begins by questioning God's word, then questions God's goodness. Before most sins, there is a moment </w:t>
      </w:r>
      <w:r>
        <w:lastRenderedPageBreak/>
        <w:t>when we quietly believe that God is holding out on us and that real life is found outside His boundaries. The lie has not changed; only the packaging has.</w:t>
      </w:r>
    </w:p>
    <w:p w14:paraId="6AEB6D25" w14:textId="77777777" w:rsidR="00D83971" w:rsidRDefault="00000000">
      <w:pPr>
        <w:spacing w:after="200" w:line="320" w:lineRule="auto"/>
      </w:pPr>
      <w:r>
        <w:t>But notice who takes the initiative after the fall. The humans hide; God seeks. His question, "Where are you?" is not a request for information but an invitation to come out of hiding. Then, before He ever announces the consequences for Adam and Eve, He announces the defeat of the enemy. Genesis 3:15 is often called the first gospel. A Son would come, He would be wounded, but He would deliver a death blow to evil. The New Testament reveals that Son as Jesus Christ, who crushed Satan at the cross.</w:t>
      </w:r>
    </w:p>
    <w:p w14:paraId="64C71069" w14:textId="77777777" w:rsidR="00D83971" w:rsidRDefault="00000000">
      <w:pPr>
        <w:spacing w:after="200" w:line="320" w:lineRule="auto"/>
      </w:pPr>
      <w:r>
        <w:t>Practical application: Where are you hiding from God? Shame tells you to cover up; grace invites you to come out. Confess honestly today, without blaming others, and receive the covering that God Himself provides.</w:t>
      </w:r>
    </w:p>
    <w:p w14:paraId="43CD829B" w14:textId="77777777" w:rsidR="00D83971" w:rsidRDefault="00000000">
      <w:pPr>
        <w:pStyle w:val="Heading2"/>
        <w:spacing w:before="300" w:after="140"/>
      </w:pPr>
      <w:r>
        <w:rPr>
          <w:color w:val="1F4E79"/>
        </w:rPr>
        <w:t>Prayer</w:t>
      </w:r>
    </w:p>
    <w:p w14:paraId="3E1854D1" w14:textId="77777777" w:rsidR="00D83971" w:rsidRDefault="00000000">
      <w:pPr>
        <w:spacing w:after="200" w:line="320" w:lineRule="auto"/>
        <w:rPr>
          <w:i/>
          <w:iCs/>
        </w:rPr>
      </w:pPr>
      <w:r>
        <w:rPr>
          <w:i/>
          <w:iCs/>
        </w:rPr>
        <w:t>Father, I confess that I have believed the serpent's lies and doubted Your goodness. I have hidden from You and blamed others for my choices. Thank You for seeking me when I ran. Thank You for the promised Offspring, Jesus, who crushed the enemy's head and covers my shame with His righteousness. Help me to trust Your word over every voice that questions it. In Jesus' name, Amen.</w:t>
      </w:r>
    </w:p>
    <w:p w14:paraId="467AADF7" w14:textId="77777777" w:rsidR="00D83971" w:rsidRDefault="00000000">
      <w:pPr>
        <w:pStyle w:val="Heading1"/>
        <w:pageBreakBefore/>
        <w:spacing w:after="80"/>
      </w:pPr>
      <w:r>
        <w:rPr>
          <w:color w:val="1F4E79"/>
        </w:rPr>
        <w:lastRenderedPageBreak/>
        <w:t>Day 4: Sin Crouching at the Door</w:t>
      </w:r>
    </w:p>
    <w:p w14:paraId="6B70C6FA" w14:textId="77777777" w:rsidR="00D83971" w:rsidRDefault="00000000">
      <w:pPr>
        <w:pBdr>
          <w:bottom w:val="single" w:sz="8" w:space="6" w:color="1F4E79"/>
        </w:pBdr>
        <w:spacing w:after="240"/>
      </w:pPr>
      <w:r>
        <w:rPr>
          <w:i/>
          <w:iCs/>
          <w:color w:val="555555"/>
        </w:rPr>
        <w:t>Read: Genesis 4</w:t>
      </w:r>
    </w:p>
    <w:p w14:paraId="608E5463" w14:textId="77777777" w:rsidR="00D83971" w:rsidRDefault="00000000">
      <w:pPr>
        <w:pStyle w:val="Heading2"/>
        <w:spacing w:before="300" w:after="140"/>
      </w:pPr>
      <w:r>
        <w:rPr>
          <w:color w:val="1F4E79"/>
        </w:rPr>
        <w:t>Chapter Summary</w:t>
      </w:r>
    </w:p>
    <w:p w14:paraId="4F4845A3" w14:textId="77777777" w:rsidR="00D83971" w:rsidRDefault="00000000">
      <w:pPr>
        <w:spacing w:after="200" w:line="320" w:lineRule="auto"/>
      </w:pPr>
      <w:r>
        <w:t>Life outside Eden quickly reveals how deeply sin has spread. Eve gives birth to Cain and then Abel. Cain works the ground and Abel keeps flocks. Both bring offerings to the LORD, but God has regard for Abel and his offering (from the firstborn and their fat portions) and not for Cain and his. Cain becomes very angry, and God lovingly warns him that sin is crouching at the door, desiring to master him, but that he must rule over it.</w:t>
      </w:r>
    </w:p>
    <w:p w14:paraId="22A458BB" w14:textId="77777777" w:rsidR="00D83971" w:rsidRDefault="00000000">
      <w:pPr>
        <w:spacing w:after="200" w:line="320" w:lineRule="auto"/>
      </w:pPr>
      <w:r>
        <w:t>Cain ignores the warning. He lures Abel into a field and murders him. When God asks, "Where is Abel your brother?" Cain answers with the infamous, "Am I my brother's keeper?" God pronounces that Cain will be a restless wanderer, yet He places a mark of protection on him. The chapter traces Cain's line, which develops cities, music, and metalworking but also produces Lamech, a violent man who boasts of vengeance. The chapter ends with hope: Seth is born, and people begin to call upon the name of the LORD.</w:t>
      </w:r>
    </w:p>
    <w:p w14:paraId="15ECC199" w14:textId="77777777" w:rsidR="00D83971" w:rsidRDefault="00000000">
      <w:pPr>
        <w:pStyle w:val="Heading2"/>
        <w:spacing w:before="300" w:after="140"/>
      </w:pPr>
      <w:r>
        <w:rPr>
          <w:color w:val="1F4E79"/>
        </w:rPr>
        <w:t>Key Verse</w:t>
      </w:r>
    </w:p>
    <w:p w14:paraId="36CBBEE2" w14:textId="77777777" w:rsidR="00D83971" w:rsidRDefault="00000000">
      <w:pPr>
        <w:pBdr>
          <w:left w:val="single" w:sz="24" w:space="8" w:color="1F4E79"/>
        </w:pBdr>
        <w:shd w:val="clear" w:color="auto" w:fill="EEF3F8"/>
        <w:spacing w:after="80" w:line="320" w:lineRule="auto"/>
        <w:ind w:left="360" w:right="360"/>
      </w:pPr>
      <w:r>
        <w:rPr>
          <w:i/>
          <w:iCs/>
        </w:rPr>
        <w:t>“If you do well, will you not be accepted? And if you do not do well, sin is crouching at the door. Its desire is contrary to you, but you must rule over it.”</w:t>
      </w:r>
    </w:p>
    <w:p w14:paraId="4166B5B3" w14:textId="77777777" w:rsidR="00D83971" w:rsidRDefault="00000000">
      <w:pPr>
        <w:spacing w:after="200"/>
        <w:ind w:left="360" w:right="360"/>
        <w:jc w:val="right"/>
      </w:pPr>
      <w:r>
        <w:rPr>
          <w:b/>
          <w:bCs/>
        </w:rPr>
        <w:t>— Genesis 4:7 (ESV)</w:t>
      </w:r>
    </w:p>
    <w:p w14:paraId="1C556673" w14:textId="77777777" w:rsidR="00D83971" w:rsidRDefault="00000000">
      <w:pPr>
        <w:pStyle w:val="Heading2"/>
        <w:spacing w:before="300" w:after="140"/>
      </w:pPr>
      <w:r>
        <w:rPr>
          <w:color w:val="1F4E79"/>
        </w:rPr>
        <w:t>Devotional Reflection</w:t>
      </w:r>
    </w:p>
    <w:p w14:paraId="13481C20" w14:textId="77777777" w:rsidR="00D83971" w:rsidRDefault="00000000">
      <w:pPr>
        <w:spacing w:after="200" w:line="320" w:lineRule="auto"/>
      </w:pPr>
      <w:r>
        <w:t xml:space="preserve">God's warning to Cain paints sin as a predator crouched outside the door, waiting for an opening. Anger, envy, and resentment are often the open door. Cain's problem was not first his hands but his heart. Hebrews 11 tells </w:t>
      </w:r>
      <w:r>
        <w:lastRenderedPageBreak/>
        <w:t>us Abel offered by faith, which suggests the difference between the two brothers was not merely the offering but the posture behind it.</w:t>
      </w:r>
    </w:p>
    <w:p w14:paraId="506BC301" w14:textId="77777777" w:rsidR="00D83971" w:rsidRDefault="00000000">
      <w:pPr>
        <w:spacing w:after="200" w:line="320" w:lineRule="auto"/>
      </w:pPr>
      <w:r>
        <w:t>It is striking that God speaks to Cain before the murder. He reasons with him, invites him to do well, and offers acceptance. God does the same with us. Before our worst choices, there is usually a quiet warning in our conscience, a verse that comes to mind, or a friend who speaks up. The question is whether we will listen.</w:t>
      </w:r>
    </w:p>
    <w:p w14:paraId="5124CCDD" w14:textId="77777777" w:rsidR="00D83971" w:rsidRDefault="00000000">
      <w:pPr>
        <w:spacing w:after="200" w:line="320" w:lineRule="auto"/>
      </w:pPr>
      <w:r>
        <w:t>Practical application: Is there anger or jealousy you have been feeding toward someone? Name it before God today. Refuse to let it master you. And remember Cain's question; the answer is yes, in God's economy, you are called to care for your brother and sister.</w:t>
      </w:r>
    </w:p>
    <w:p w14:paraId="0BD4096A" w14:textId="77777777" w:rsidR="00D83971" w:rsidRDefault="00000000">
      <w:pPr>
        <w:pStyle w:val="Heading2"/>
        <w:spacing w:before="300" w:after="140"/>
      </w:pPr>
      <w:r>
        <w:rPr>
          <w:color w:val="1F4E79"/>
        </w:rPr>
        <w:t>Prayer</w:t>
      </w:r>
    </w:p>
    <w:p w14:paraId="6079D3CA" w14:textId="77777777" w:rsidR="00D83971" w:rsidRDefault="00000000">
      <w:pPr>
        <w:spacing w:after="200" w:line="320" w:lineRule="auto"/>
        <w:rPr>
          <w:i/>
          <w:iCs/>
        </w:rPr>
      </w:pPr>
      <w:r>
        <w:rPr>
          <w:i/>
          <w:iCs/>
        </w:rPr>
        <w:t xml:space="preserve">Lord, </w:t>
      </w:r>
      <w:proofErr w:type="gramStart"/>
      <w:r>
        <w:rPr>
          <w:i/>
          <w:iCs/>
        </w:rPr>
        <w:t>You</w:t>
      </w:r>
      <w:proofErr w:type="gramEnd"/>
      <w:r>
        <w:rPr>
          <w:i/>
          <w:iCs/>
        </w:rPr>
        <w:t xml:space="preserve"> see the anger and envy I try to hide. Thank You for warning me before sin takes hold. Give me grace to rule over my desires rather than being ruled by them. Search my heart and show me any resentment I am nursing. Make me a keeper of my brothers and sisters, not a threat to them. Like Seth's family, I want to call upon Your name. In Jesus' name, Amen.</w:t>
      </w:r>
    </w:p>
    <w:p w14:paraId="3CBED3A2" w14:textId="77777777" w:rsidR="00D83971" w:rsidRDefault="00000000">
      <w:pPr>
        <w:pStyle w:val="Heading1"/>
        <w:pageBreakBefore/>
        <w:spacing w:after="80"/>
      </w:pPr>
      <w:r>
        <w:rPr>
          <w:color w:val="1F4E79"/>
        </w:rPr>
        <w:lastRenderedPageBreak/>
        <w:t>Day 5: Walking with God</w:t>
      </w:r>
    </w:p>
    <w:p w14:paraId="7FC9D33A" w14:textId="77777777" w:rsidR="00D83971" w:rsidRDefault="00000000">
      <w:pPr>
        <w:pBdr>
          <w:bottom w:val="single" w:sz="8" w:space="6" w:color="1F4E79"/>
        </w:pBdr>
        <w:spacing w:after="240"/>
      </w:pPr>
      <w:r>
        <w:rPr>
          <w:i/>
          <w:iCs/>
          <w:color w:val="555555"/>
        </w:rPr>
        <w:t>Read: Genesis 5</w:t>
      </w:r>
    </w:p>
    <w:p w14:paraId="7CB94F0E" w14:textId="77777777" w:rsidR="00D83971" w:rsidRDefault="00000000">
      <w:pPr>
        <w:pStyle w:val="Heading2"/>
        <w:spacing w:before="300" w:after="140"/>
      </w:pPr>
      <w:r>
        <w:rPr>
          <w:color w:val="1F4E79"/>
        </w:rPr>
        <w:t>Chapter Summary</w:t>
      </w:r>
    </w:p>
    <w:p w14:paraId="6C1AB702" w14:textId="77777777" w:rsidR="00D83971" w:rsidRDefault="00000000">
      <w:pPr>
        <w:spacing w:after="200" w:line="320" w:lineRule="auto"/>
      </w:pPr>
      <w:r>
        <w:t xml:space="preserve">Genesis 5 is a genealogy tracing the line from Adam through Seth to Noah. It opens by reminding us that God created humanity in His likeness and that </w:t>
      </w:r>
      <w:proofErr w:type="gramStart"/>
      <w:r>
        <w:t>Adam</w:t>
      </w:r>
      <w:proofErr w:type="gramEnd"/>
      <w:r>
        <w:t xml:space="preserve"> fathered a son in his own likeness, showing that the image of God continues, though now marked by sin. Ten generations are listed, and most entries follow the same pattern: a man lived a certain number of years, fathered a son, lived more years, had other children, and then comes the solemn refrain, "and he died."</w:t>
      </w:r>
    </w:p>
    <w:p w14:paraId="57EBA95B" w14:textId="77777777" w:rsidR="00D83971" w:rsidRDefault="00000000">
      <w:pPr>
        <w:spacing w:after="200" w:line="320" w:lineRule="auto"/>
      </w:pPr>
      <w:r>
        <w:t>The repetition reinforces the consequence of the fall announced in Genesis 3. Yet one entry breaks the pattern. Enoch, the seventh from Adam, "walked with God," and instead of dying, "he was not, for God took him." The chapter also records Methuselah, the longest-lived man in Scripture, and Lamech, who names his son Noah, hoping this child will bring relief from the painful toil of the cursed ground.</w:t>
      </w:r>
    </w:p>
    <w:p w14:paraId="06CCFBFA" w14:textId="77777777" w:rsidR="00D83971" w:rsidRDefault="00000000">
      <w:pPr>
        <w:pStyle w:val="Heading2"/>
        <w:spacing w:before="300" w:after="140"/>
      </w:pPr>
      <w:r>
        <w:rPr>
          <w:color w:val="1F4E79"/>
        </w:rPr>
        <w:t>Key Verse</w:t>
      </w:r>
    </w:p>
    <w:p w14:paraId="00EB593A" w14:textId="77777777" w:rsidR="00D83971" w:rsidRDefault="00000000">
      <w:pPr>
        <w:pBdr>
          <w:left w:val="single" w:sz="24" w:space="8" w:color="1F4E79"/>
        </w:pBdr>
        <w:shd w:val="clear" w:color="auto" w:fill="EEF3F8"/>
        <w:spacing w:after="80" w:line="320" w:lineRule="auto"/>
        <w:ind w:left="360" w:right="360"/>
      </w:pPr>
      <w:r>
        <w:rPr>
          <w:i/>
          <w:iCs/>
        </w:rPr>
        <w:t>“Enoch walked with God, and he was not, for God took him.”</w:t>
      </w:r>
    </w:p>
    <w:p w14:paraId="5FCAAA69" w14:textId="77777777" w:rsidR="00D83971" w:rsidRDefault="00000000">
      <w:pPr>
        <w:spacing w:after="200"/>
        <w:ind w:left="360" w:right="360"/>
        <w:jc w:val="right"/>
      </w:pPr>
      <w:r>
        <w:rPr>
          <w:b/>
          <w:bCs/>
        </w:rPr>
        <w:t>— Genesis 5:24 (ESV)</w:t>
      </w:r>
    </w:p>
    <w:p w14:paraId="7CF85BA7" w14:textId="77777777" w:rsidR="00D83971" w:rsidRDefault="00000000">
      <w:pPr>
        <w:pStyle w:val="Heading2"/>
        <w:spacing w:before="300" w:after="140"/>
      </w:pPr>
      <w:r>
        <w:rPr>
          <w:color w:val="1F4E79"/>
        </w:rPr>
        <w:t>Devotional Reflection</w:t>
      </w:r>
    </w:p>
    <w:p w14:paraId="5EE11558" w14:textId="77777777" w:rsidR="00D83971" w:rsidRDefault="00000000">
      <w:pPr>
        <w:spacing w:after="200" w:line="320" w:lineRule="auto"/>
      </w:pPr>
      <w:r>
        <w:t>Genealogies can seem dry, but this one preaches. The refrain "and he died" tolls like a bell: long lives, many children, and yet death comes to all. It is a sober reminder that no one escapes mortality on their own.</w:t>
      </w:r>
    </w:p>
    <w:p w14:paraId="7BFCBE96" w14:textId="77777777" w:rsidR="00D83971" w:rsidRDefault="00000000">
      <w:pPr>
        <w:spacing w:after="200" w:line="320" w:lineRule="auto"/>
      </w:pPr>
      <w:r>
        <w:t xml:space="preserve">Then comes Enoch. We are told nothing about his achievements, possessions, or reputation, only that he walked with God. Walking implies direction, daily steps, companionship, and keeping pace with someone. </w:t>
      </w:r>
      <w:r>
        <w:lastRenderedPageBreak/>
        <w:t>Enoch did not simply believe things about God; he lived life alongside Him, and the text says he did so for three hundred years while raising a family. Walking with God was not an escape from ordinary life; it was how he lived ordinary life.</w:t>
      </w:r>
    </w:p>
    <w:p w14:paraId="2A2876BB" w14:textId="77777777" w:rsidR="00D83971" w:rsidRDefault="00000000">
      <w:pPr>
        <w:spacing w:after="200" w:line="320" w:lineRule="auto"/>
      </w:pPr>
      <w:r>
        <w:t>Enoch's story whispers hope in a chapter full of death. The last word does not have to be the grave. Through Christ, those who walk with God will also be taken to be with Him.</w:t>
      </w:r>
    </w:p>
    <w:p w14:paraId="6D5FAF89" w14:textId="77777777" w:rsidR="00D83971" w:rsidRDefault="00000000">
      <w:pPr>
        <w:spacing w:after="200" w:line="320" w:lineRule="auto"/>
      </w:pPr>
      <w:r>
        <w:t>Practical application: What would it look like to walk with God today, not just in morning devotions but through your errands, conversations, and work? Try pausing at three set times today to acknowledge His presence.</w:t>
      </w:r>
    </w:p>
    <w:p w14:paraId="0ADDFF2D" w14:textId="77777777" w:rsidR="00D83971" w:rsidRDefault="00000000">
      <w:pPr>
        <w:pStyle w:val="Heading2"/>
        <w:spacing w:before="300" w:after="140"/>
      </w:pPr>
      <w:r>
        <w:rPr>
          <w:color w:val="1F4E79"/>
        </w:rPr>
        <w:t>Prayer</w:t>
      </w:r>
    </w:p>
    <w:p w14:paraId="0193241D" w14:textId="77777777" w:rsidR="00D83971" w:rsidRDefault="00000000">
      <w:pPr>
        <w:spacing w:after="200" w:line="320" w:lineRule="auto"/>
        <w:rPr>
          <w:i/>
          <w:iCs/>
        </w:rPr>
      </w:pPr>
      <w:r>
        <w:rPr>
          <w:i/>
          <w:iCs/>
        </w:rPr>
        <w:t xml:space="preserve">Faithful God, I want my life to be summed up like Enoch's: that I walked with You. Forgive me for the days I have run ahead of You or </w:t>
      </w:r>
      <w:proofErr w:type="gramStart"/>
      <w:r>
        <w:rPr>
          <w:i/>
          <w:iCs/>
        </w:rPr>
        <w:t>lagged behind</w:t>
      </w:r>
      <w:proofErr w:type="gramEnd"/>
      <w:r>
        <w:rPr>
          <w:i/>
          <w:iCs/>
        </w:rPr>
        <w:t>. Teach me to keep in step with You through ordinary moments. Thank You that death does not have the final word for those who belong to You. Walk with me today. In Jesus' name, Amen.</w:t>
      </w:r>
    </w:p>
    <w:p w14:paraId="04DD19F2" w14:textId="77777777" w:rsidR="00D83971" w:rsidRDefault="00000000">
      <w:pPr>
        <w:pStyle w:val="Heading1"/>
        <w:pageBreakBefore/>
        <w:spacing w:after="80"/>
      </w:pPr>
      <w:r>
        <w:rPr>
          <w:color w:val="1F4E79"/>
        </w:rPr>
        <w:lastRenderedPageBreak/>
        <w:t>Day 6: Grace in a Corrupt World</w:t>
      </w:r>
    </w:p>
    <w:p w14:paraId="31390F3D" w14:textId="77777777" w:rsidR="00D83971" w:rsidRDefault="00000000">
      <w:pPr>
        <w:pBdr>
          <w:bottom w:val="single" w:sz="8" w:space="6" w:color="1F4E79"/>
        </w:pBdr>
        <w:spacing w:after="240"/>
      </w:pPr>
      <w:r>
        <w:rPr>
          <w:i/>
          <w:iCs/>
          <w:color w:val="555555"/>
        </w:rPr>
        <w:t>Read: Genesis 6</w:t>
      </w:r>
    </w:p>
    <w:p w14:paraId="750A7096" w14:textId="77777777" w:rsidR="00D83971" w:rsidRDefault="00000000">
      <w:pPr>
        <w:pStyle w:val="Heading2"/>
        <w:spacing w:before="300" w:after="140"/>
      </w:pPr>
      <w:r>
        <w:rPr>
          <w:color w:val="1F4E79"/>
        </w:rPr>
        <w:t>Chapter Summary</w:t>
      </w:r>
    </w:p>
    <w:p w14:paraId="2C8E0F62" w14:textId="77777777" w:rsidR="00D83971" w:rsidRDefault="00000000">
      <w:pPr>
        <w:spacing w:after="200" w:line="320" w:lineRule="auto"/>
      </w:pPr>
      <w:r>
        <w:t>Genesis 6 describes a world in moral freefall. The chapter opens with the mysterious account of the "sons of God" taking the "daughters of man" as wives and the presence of the Nephilim. Whatever the precise meaning, the overall picture is clear: boundaries God set were being violated, and wickedness was multiplying. God limits human lifespan and observes that every intention of the thoughts of man's heart was only evil continually.</w:t>
      </w:r>
    </w:p>
    <w:p w14:paraId="60F0FF70" w14:textId="77777777" w:rsidR="00D83971" w:rsidRDefault="00000000">
      <w:pPr>
        <w:spacing w:after="200" w:line="320" w:lineRule="auto"/>
      </w:pPr>
      <w:r>
        <w:t xml:space="preserve">The text records that the LORD regretted making man, and it grieved Him to His heart. He resolves to blot out humanity from the earth. But one sentence changes everything: "Noah found favor in the eyes of the LORD." Noah is described as righteous and blameless in his generation, a man who walked with God. God instructs him to build an </w:t>
      </w:r>
      <w:proofErr w:type="spellStart"/>
      <w:r>
        <w:t>ark</w:t>
      </w:r>
      <w:proofErr w:type="spellEnd"/>
      <w:r>
        <w:t xml:space="preserve"> of gopher wood, giving precise dimensions, and establishes a covenant with him. Noah does all that God commands.</w:t>
      </w:r>
    </w:p>
    <w:p w14:paraId="1884478D" w14:textId="77777777" w:rsidR="00D83971" w:rsidRDefault="00000000">
      <w:pPr>
        <w:pStyle w:val="Heading2"/>
        <w:spacing w:before="300" w:after="140"/>
      </w:pPr>
      <w:r>
        <w:rPr>
          <w:color w:val="1F4E79"/>
        </w:rPr>
        <w:t>Key Verse</w:t>
      </w:r>
    </w:p>
    <w:p w14:paraId="25B9BA3A" w14:textId="77777777" w:rsidR="00D83971" w:rsidRDefault="00000000">
      <w:pPr>
        <w:pBdr>
          <w:left w:val="single" w:sz="24" w:space="8" w:color="1F4E79"/>
        </w:pBdr>
        <w:shd w:val="clear" w:color="auto" w:fill="EEF3F8"/>
        <w:spacing w:after="80" w:line="320" w:lineRule="auto"/>
        <w:ind w:left="360" w:right="360"/>
      </w:pPr>
      <w:r>
        <w:rPr>
          <w:i/>
          <w:iCs/>
        </w:rPr>
        <w:t>“But Noah found favor in the eyes of the LORD.”</w:t>
      </w:r>
    </w:p>
    <w:p w14:paraId="6129F9EB" w14:textId="77777777" w:rsidR="00D83971" w:rsidRDefault="00000000">
      <w:pPr>
        <w:spacing w:after="200"/>
        <w:ind w:left="360" w:right="360"/>
        <w:jc w:val="right"/>
      </w:pPr>
      <w:r>
        <w:rPr>
          <w:b/>
          <w:bCs/>
        </w:rPr>
        <w:t>— Genesis 6:8 (ESV)</w:t>
      </w:r>
    </w:p>
    <w:p w14:paraId="226584B7" w14:textId="77777777" w:rsidR="00D83971" w:rsidRDefault="00000000">
      <w:pPr>
        <w:pStyle w:val="Heading2"/>
        <w:spacing w:before="300" w:after="140"/>
      </w:pPr>
      <w:r>
        <w:rPr>
          <w:color w:val="1F4E79"/>
        </w:rPr>
        <w:t>Devotional Reflection</w:t>
      </w:r>
    </w:p>
    <w:p w14:paraId="2BA119E1" w14:textId="77777777" w:rsidR="00D83971" w:rsidRDefault="00000000">
      <w:pPr>
        <w:spacing w:after="200" w:line="320" w:lineRule="auto"/>
      </w:pPr>
      <w:r>
        <w:t>Genesis 6 lets us see God's heart. Sin does not merely break rules; it grieves Him. His judgment is not cold or careless; it comes from holy love wounded by human rebellion. That should change how we think about our own sin. It is not a small matter to the God who made us.</w:t>
      </w:r>
    </w:p>
    <w:p w14:paraId="5E6A8575" w14:textId="77777777" w:rsidR="00D83971" w:rsidRDefault="00000000">
      <w:pPr>
        <w:spacing w:after="200" w:line="320" w:lineRule="auto"/>
      </w:pPr>
      <w:r>
        <w:t xml:space="preserve">Yet the word "But" in verse 8 is one of the most hopeful words in the Bible. In the darkest moment of the world's story, grace shows up. Noah did not </w:t>
      </w:r>
      <w:r>
        <w:lastRenderedPageBreak/>
        <w:t>find favor because he was perfect; he found favor, grace, in the eyes of the LORD. His righteousness and obedience flowed from that grace. He then spent years building something that made no sense to the watching world, simply because God said so.</w:t>
      </w:r>
    </w:p>
    <w:p w14:paraId="378EC69A" w14:textId="77777777" w:rsidR="00D83971" w:rsidRDefault="00000000">
      <w:pPr>
        <w:spacing w:after="200" w:line="320" w:lineRule="auto"/>
      </w:pPr>
      <w:r>
        <w:t>Practical application: You may feel surrounded by a culture that seems to be drifting further from God. Do not despair and do not conform. God still extends grace, and He still calls His people to steady, long obedience. What has God asked you to build, faithfully, even if no one else understands?</w:t>
      </w:r>
    </w:p>
    <w:p w14:paraId="7B65C767" w14:textId="77777777" w:rsidR="00D83971" w:rsidRDefault="00000000">
      <w:pPr>
        <w:pStyle w:val="Heading2"/>
        <w:spacing w:before="300" w:after="140"/>
      </w:pPr>
      <w:r>
        <w:rPr>
          <w:color w:val="1F4E79"/>
        </w:rPr>
        <w:t>Prayer</w:t>
      </w:r>
    </w:p>
    <w:p w14:paraId="0A9FA2DF" w14:textId="77777777" w:rsidR="00D83971" w:rsidRDefault="00000000">
      <w:pPr>
        <w:spacing w:after="200" w:line="320" w:lineRule="auto"/>
        <w:rPr>
          <w:i/>
          <w:iCs/>
        </w:rPr>
      </w:pPr>
      <w:r>
        <w:rPr>
          <w:i/>
          <w:iCs/>
        </w:rPr>
        <w:t xml:space="preserve">Holy God, I am sobered that sin grieves Your heart. Forgive me for treating it lightly. Thank You that in a corrupt world, </w:t>
      </w:r>
      <w:proofErr w:type="gramStart"/>
      <w:r>
        <w:rPr>
          <w:i/>
          <w:iCs/>
        </w:rPr>
        <w:t>Your</w:t>
      </w:r>
      <w:proofErr w:type="gramEnd"/>
      <w:r>
        <w:rPr>
          <w:i/>
          <w:iCs/>
        </w:rPr>
        <w:t xml:space="preserve"> grace still finds people and saves them. Like Noah, help me walk with You and obey You fully, even when it is unpopular. Give me patience for long obedience. In Jesus' name, Amen.</w:t>
      </w:r>
    </w:p>
    <w:p w14:paraId="2938006E" w14:textId="77777777" w:rsidR="00D83971" w:rsidRDefault="00000000">
      <w:pPr>
        <w:pStyle w:val="Heading1"/>
        <w:pageBreakBefore/>
        <w:spacing w:after="80"/>
      </w:pPr>
      <w:r>
        <w:rPr>
          <w:color w:val="1F4E79"/>
        </w:rPr>
        <w:lastRenderedPageBreak/>
        <w:t>Day 7: The LORD Shut Him In</w:t>
      </w:r>
    </w:p>
    <w:p w14:paraId="6475575F" w14:textId="77777777" w:rsidR="00D83971" w:rsidRDefault="00000000">
      <w:pPr>
        <w:pBdr>
          <w:bottom w:val="single" w:sz="8" w:space="6" w:color="1F4E79"/>
        </w:pBdr>
        <w:spacing w:after="240"/>
      </w:pPr>
      <w:r>
        <w:rPr>
          <w:i/>
          <w:iCs/>
          <w:color w:val="555555"/>
        </w:rPr>
        <w:t>Read: Genesis 7</w:t>
      </w:r>
    </w:p>
    <w:p w14:paraId="04A5C86F" w14:textId="77777777" w:rsidR="00D83971" w:rsidRDefault="00000000">
      <w:pPr>
        <w:pStyle w:val="Heading2"/>
        <w:spacing w:before="300" w:after="140"/>
      </w:pPr>
      <w:r>
        <w:rPr>
          <w:color w:val="1F4E79"/>
        </w:rPr>
        <w:t>Chapter Summary</w:t>
      </w:r>
    </w:p>
    <w:p w14:paraId="6706F388" w14:textId="77777777" w:rsidR="00D83971" w:rsidRDefault="00000000">
      <w:pPr>
        <w:spacing w:after="200" w:line="320" w:lineRule="auto"/>
      </w:pPr>
      <w:r>
        <w:t xml:space="preserve">God instructs Noah to enter the ark with his household, bringing seven pairs of every clean animal and bird and one pair of every unclean animal, </w:t>
      </w:r>
      <w:proofErr w:type="gramStart"/>
      <w:r>
        <w:t>in order to</w:t>
      </w:r>
      <w:proofErr w:type="gramEnd"/>
      <w:r>
        <w:t xml:space="preserve"> preserve life on the earth. God gives seven days' notice before the rain begins. Noah, now six hundred years old, enters the ark with his wife, his sons Shem, Ham, and Japheth, and their wives, along with the animals, just as God had commanded.</w:t>
      </w:r>
    </w:p>
    <w:p w14:paraId="10B9A4DE" w14:textId="77777777" w:rsidR="00D83971" w:rsidRDefault="00000000">
      <w:pPr>
        <w:spacing w:after="200" w:line="320" w:lineRule="auto"/>
      </w:pPr>
      <w:r>
        <w:t>Then the LORD Himself shuts the door. The fountains of the great deep burst open and the windows of the heavens are opened, and rain falls for forty days and forty nights. The waters rise steadily until even the highest mountains are covered. Every living thing on the dry land perishes. Only Noah and those with him in the ark remain alive. The waters prevail on the earth for one hundred fifty days.</w:t>
      </w:r>
    </w:p>
    <w:p w14:paraId="3CF680CF" w14:textId="77777777" w:rsidR="00D83971" w:rsidRDefault="00000000">
      <w:pPr>
        <w:pStyle w:val="Heading2"/>
        <w:spacing w:before="300" w:after="140"/>
      </w:pPr>
      <w:r>
        <w:rPr>
          <w:color w:val="1F4E79"/>
        </w:rPr>
        <w:t>Key Verse</w:t>
      </w:r>
    </w:p>
    <w:p w14:paraId="57B86CD3" w14:textId="77777777" w:rsidR="00D83971" w:rsidRDefault="00000000">
      <w:pPr>
        <w:pBdr>
          <w:left w:val="single" w:sz="24" w:space="8" w:color="1F4E79"/>
        </w:pBdr>
        <w:shd w:val="clear" w:color="auto" w:fill="EEF3F8"/>
        <w:spacing w:after="80" w:line="320" w:lineRule="auto"/>
        <w:ind w:left="360" w:right="360"/>
      </w:pPr>
      <w:r>
        <w:rPr>
          <w:i/>
          <w:iCs/>
        </w:rPr>
        <w:t>“And those that entered, male and female of all flesh, went in as God had commanded him. And the LORD shut him in.”</w:t>
      </w:r>
    </w:p>
    <w:p w14:paraId="5933BC82" w14:textId="77777777" w:rsidR="00D83971" w:rsidRDefault="00000000">
      <w:pPr>
        <w:spacing w:after="200"/>
        <w:ind w:left="360" w:right="360"/>
        <w:jc w:val="right"/>
      </w:pPr>
      <w:r>
        <w:rPr>
          <w:b/>
          <w:bCs/>
        </w:rPr>
        <w:t>— Genesis 7:16 (ESV)</w:t>
      </w:r>
    </w:p>
    <w:p w14:paraId="30D3A99C" w14:textId="77777777" w:rsidR="00D83971" w:rsidRDefault="00000000">
      <w:pPr>
        <w:pStyle w:val="Heading2"/>
        <w:spacing w:before="300" w:after="140"/>
      </w:pPr>
      <w:r>
        <w:rPr>
          <w:color w:val="1F4E79"/>
        </w:rPr>
        <w:t>Devotional Reflection</w:t>
      </w:r>
    </w:p>
    <w:p w14:paraId="431E8C1B" w14:textId="77777777" w:rsidR="00D83971" w:rsidRDefault="00000000">
      <w:pPr>
        <w:spacing w:after="200" w:line="320" w:lineRule="auto"/>
      </w:pPr>
      <w:r>
        <w:t xml:space="preserve">Genesis 7 is a hard chapter. It reminds </w:t>
      </w:r>
      <w:proofErr w:type="gramStart"/>
      <w:r>
        <w:t>us</w:t>
      </w:r>
      <w:proofErr w:type="gramEnd"/>
      <w:r>
        <w:t xml:space="preserve"> that God's patience, though long, is not endless, and that judgment is real. Jesus Himself pointed to the days of Noah as a warning that people will be caught unprepared, eating, drinking, and going about their lives (Matthew 24:37-39).</w:t>
      </w:r>
    </w:p>
    <w:p w14:paraId="05F1B7C3" w14:textId="77777777" w:rsidR="00D83971" w:rsidRDefault="00000000">
      <w:pPr>
        <w:spacing w:after="200" w:line="320" w:lineRule="auto"/>
      </w:pPr>
      <w:r>
        <w:t xml:space="preserve">But look closely at the phrase "the LORD shut him in." Noah did not have to secure the door against the storm. God did it. Salvation was God's work </w:t>
      </w:r>
      <w:r>
        <w:lastRenderedPageBreak/>
        <w:t xml:space="preserve">from beginning to </w:t>
      </w:r>
      <w:proofErr w:type="gramStart"/>
      <w:r>
        <w:t>end:</w:t>
      </w:r>
      <w:proofErr w:type="gramEnd"/>
      <w:r>
        <w:t xml:space="preserve"> God warned, God provided the plan, God gathered the animals, and God closed the door. Noah's part was to trust and enter.</w:t>
      </w:r>
    </w:p>
    <w:p w14:paraId="2523600D" w14:textId="77777777" w:rsidR="00D83971" w:rsidRDefault="00000000">
      <w:pPr>
        <w:spacing w:after="200" w:line="320" w:lineRule="auto"/>
      </w:pPr>
      <w:r>
        <w:t>The ark is a beautiful picture of Christ. There was one way of rescue, one door, and everyone inside was safe while the storm raged outside. Those who are in Christ are held securely by God, not by their own grip.</w:t>
      </w:r>
    </w:p>
    <w:p w14:paraId="59288CA4" w14:textId="77777777" w:rsidR="00D83971" w:rsidRDefault="00000000">
      <w:pPr>
        <w:spacing w:after="200" w:line="320" w:lineRule="auto"/>
      </w:pPr>
      <w:r>
        <w:t>Practical application: What storm are you facing? Rest in the truth that if you are in Christ, God Himself has shut you in. Your security does not depend on the strength of your faith but on the faithfulness of the One who holds the door.</w:t>
      </w:r>
    </w:p>
    <w:p w14:paraId="03A85915" w14:textId="77777777" w:rsidR="00D83971" w:rsidRDefault="00000000">
      <w:pPr>
        <w:pStyle w:val="Heading2"/>
        <w:spacing w:before="300" w:after="140"/>
      </w:pPr>
      <w:r>
        <w:rPr>
          <w:color w:val="1F4E79"/>
        </w:rPr>
        <w:t>Prayer</w:t>
      </w:r>
    </w:p>
    <w:p w14:paraId="6C6E2483" w14:textId="77777777" w:rsidR="00D83971" w:rsidRDefault="00000000">
      <w:pPr>
        <w:spacing w:after="200" w:line="320" w:lineRule="auto"/>
        <w:rPr>
          <w:i/>
          <w:iCs/>
        </w:rPr>
      </w:pPr>
      <w:r>
        <w:rPr>
          <w:i/>
          <w:iCs/>
        </w:rPr>
        <w:t xml:space="preserve">Lord, thank You that salvation is Your work. You provided the way of rescue, and You hold me securely. When storms rage around me, remind me that I am safe in Christ. Give me a sense of urgency for those who are still </w:t>
      </w:r>
      <w:proofErr w:type="gramStart"/>
      <w:r>
        <w:rPr>
          <w:i/>
          <w:iCs/>
        </w:rPr>
        <w:t>outside, and</w:t>
      </w:r>
      <w:proofErr w:type="gramEnd"/>
      <w:r>
        <w:rPr>
          <w:i/>
          <w:iCs/>
        </w:rPr>
        <w:t xml:space="preserve"> make me faithful to point them to the Door. In Jesus' name, Amen.</w:t>
      </w:r>
    </w:p>
    <w:p w14:paraId="587BA408" w14:textId="77777777" w:rsidR="00D83971" w:rsidRDefault="00000000">
      <w:pPr>
        <w:pStyle w:val="Heading1"/>
        <w:pageBreakBefore/>
        <w:spacing w:after="80"/>
      </w:pPr>
      <w:r>
        <w:rPr>
          <w:color w:val="1F4E79"/>
        </w:rPr>
        <w:lastRenderedPageBreak/>
        <w:t>Day 8: God Remembered Noah</w:t>
      </w:r>
    </w:p>
    <w:p w14:paraId="1A50BD12" w14:textId="77777777" w:rsidR="00D83971" w:rsidRDefault="00000000">
      <w:pPr>
        <w:pBdr>
          <w:bottom w:val="single" w:sz="8" w:space="6" w:color="1F4E79"/>
        </w:pBdr>
        <w:spacing w:after="240"/>
      </w:pPr>
      <w:r>
        <w:rPr>
          <w:i/>
          <w:iCs/>
          <w:color w:val="555555"/>
        </w:rPr>
        <w:t>Read: Genesis 8</w:t>
      </w:r>
    </w:p>
    <w:p w14:paraId="2672202D" w14:textId="77777777" w:rsidR="00D83971" w:rsidRDefault="00000000">
      <w:pPr>
        <w:pStyle w:val="Heading2"/>
        <w:spacing w:before="300" w:after="140"/>
      </w:pPr>
      <w:r>
        <w:rPr>
          <w:color w:val="1F4E79"/>
        </w:rPr>
        <w:t>Chapter Summary</w:t>
      </w:r>
    </w:p>
    <w:p w14:paraId="03492083" w14:textId="77777777" w:rsidR="00D83971" w:rsidRDefault="00000000">
      <w:pPr>
        <w:spacing w:after="200" w:line="320" w:lineRule="auto"/>
      </w:pPr>
      <w:r>
        <w:t>The turning point comes in the first verse: "But God remembered Noah." God sends a wind over the earth, the fountains and windows of heaven are closed, and the waters begin to recede. The ark comes to rest on the mountains of Ararat. Noah patiently waits, sending out a raven and then a dove. The dove first returns with nothing, then with a freshly plucked olive leaf, and finally does not return at all, signaling that the earth is drying.</w:t>
      </w:r>
    </w:p>
    <w:p w14:paraId="277103FA" w14:textId="77777777" w:rsidR="00D83971" w:rsidRDefault="00000000">
      <w:pPr>
        <w:spacing w:after="200" w:line="320" w:lineRule="auto"/>
      </w:pPr>
      <w:r>
        <w:t xml:space="preserve">Even so, Noah waits for God's command before leaving the ark. When God says to go out, Noah, his family, and all the animals exit. Noah's first act is to build an altar and offer burnt offerings. The LORD receives the pleasing aroma and promises never again to curse the ground or strike down every living creature as He has done, promising that the seasons and the cycle of day and night will continue </w:t>
      </w:r>
      <w:proofErr w:type="gramStart"/>
      <w:r>
        <w:t>as long as</w:t>
      </w:r>
      <w:proofErr w:type="gramEnd"/>
      <w:r>
        <w:t xml:space="preserve"> the earth remains.</w:t>
      </w:r>
    </w:p>
    <w:p w14:paraId="35B2651D" w14:textId="77777777" w:rsidR="00D83971" w:rsidRDefault="00000000">
      <w:pPr>
        <w:pStyle w:val="Heading2"/>
        <w:spacing w:before="300" w:after="140"/>
      </w:pPr>
      <w:r>
        <w:rPr>
          <w:color w:val="1F4E79"/>
        </w:rPr>
        <w:t>Key Verse</w:t>
      </w:r>
    </w:p>
    <w:p w14:paraId="17DDEB78" w14:textId="77777777" w:rsidR="00D83971" w:rsidRDefault="00000000">
      <w:pPr>
        <w:pBdr>
          <w:left w:val="single" w:sz="24" w:space="8" w:color="1F4E79"/>
        </w:pBdr>
        <w:shd w:val="clear" w:color="auto" w:fill="EEF3F8"/>
        <w:spacing w:after="80" w:line="320" w:lineRule="auto"/>
        <w:ind w:left="360" w:right="360"/>
      </w:pPr>
      <w:r>
        <w:rPr>
          <w:i/>
          <w:iCs/>
        </w:rPr>
        <w:t>“While the earth remains, seedtime and harvest, cold and heat, summer and winter, day and night, shall not cease.”</w:t>
      </w:r>
    </w:p>
    <w:p w14:paraId="379F1D95" w14:textId="77777777" w:rsidR="00D83971" w:rsidRDefault="00000000">
      <w:pPr>
        <w:spacing w:after="200"/>
        <w:ind w:left="360" w:right="360"/>
        <w:jc w:val="right"/>
      </w:pPr>
      <w:r>
        <w:rPr>
          <w:b/>
          <w:bCs/>
        </w:rPr>
        <w:t>— Genesis 8:22 (ESV)</w:t>
      </w:r>
    </w:p>
    <w:p w14:paraId="6E3E9F70" w14:textId="77777777" w:rsidR="00D83971" w:rsidRDefault="00000000">
      <w:pPr>
        <w:pStyle w:val="Heading2"/>
        <w:spacing w:before="300" w:after="140"/>
      </w:pPr>
      <w:r>
        <w:rPr>
          <w:color w:val="1F4E79"/>
        </w:rPr>
        <w:t>Devotional Reflection</w:t>
      </w:r>
    </w:p>
    <w:p w14:paraId="7377825F" w14:textId="77777777" w:rsidR="00D83971" w:rsidRDefault="00000000">
      <w:pPr>
        <w:spacing w:after="200" w:line="320" w:lineRule="auto"/>
      </w:pPr>
      <w:r>
        <w:t>"God remembered Noah" does not mean God had forgotten him. In Scripture, God remembering means God acting on behalf of His people in faithfulness to His promises. After months inside a floating box, Noah may have wondered whether God still saw him. He did.</w:t>
      </w:r>
    </w:p>
    <w:p w14:paraId="4AD16BED" w14:textId="77777777" w:rsidR="00D83971" w:rsidRDefault="00000000">
      <w:pPr>
        <w:spacing w:after="200" w:line="320" w:lineRule="auto"/>
      </w:pPr>
      <w:r>
        <w:t xml:space="preserve">Notice also Noah's patience. He did not leave the ark the moment the ground looked dry. He waited for God's word. Many of our mistakes come </w:t>
      </w:r>
      <w:r>
        <w:lastRenderedPageBreak/>
        <w:t>from moving ahead when circumstances seem favorable but before God has clearly led.</w:t>
      </w:r>
    </w:p>
    <w:p w14:paraId="5F262ED9" w14:textId="77777777" w:rsidR="00D83971" w:rsidRDefault="00000000">
      <w:pPr>
        <w:spacing w:after="200" w:line="320" w:lineRule="auto"/>
      </w:pPr>
      <w:r>
        <w:t>And notice Noah's response: worship came first. Before building a house or planting a field, he built an altar. Gratitude was his first instinct.</w:t>
      </w:r>
    </w:p>
    <w:p w14:paraId="56E02D2C" w14:textId="77777777" w:rsidR="00D83971" w:rsidRDefault="00000000">
      <w:pPr>
        <w:spacing w:after="200" w:line="320" w:lineRule="auto"/>
      </w:pPr>
      <w:r>
        <w:t>Finally, God's promise in verse 22 means that every sunrise, every change of season, and every harvest is a quiet sermon on God's faithfulness. The world keeps turning because God keeps His word.</w:t>
      </w:r>
    </w:p>
    <w:p w14:paraId="7131D1DD" w14:textId="77777777" w:rsidR="00D83971" w:rsidRDefault="00000000">
      <w:pPr>
        <w:spacing w:after="200" w:line="320" w:lineRule="auto"/>
      </w:pPr>
      <w:r>
        <w:t>Practical application: If you are in a long season of waiting, trust that God has not forgotten you. When He brings you through, let worship be your first response. Notice the next sunrise or change of season as a reminder of His faithfulness.</w:t>
      </w:r>
    </w:p>
    <w:p w14:paraId="1F4D062B" w14:textId="77777777" w:rsidR="00D83971" w:rsidRDefault="00000000">
      <w:pPr>
        <w:pStyle w:val="Heading2"/>
        <w:spacing w:before="300" w:after="140"/>
      </w:pPr>
      <w:r>
        <w:rPr>
          <w:color w:val="1F4E79"/>
        </w:rPr>
        <w:t>Prayer</w:t>
      </w:r>
    </w:p>
    <w:p w14:paraId="68F27543" w14:textId="77777777" w:rsidR="00D83971" w:rsidRDefault="00000000">
      <w:pPr>
        <w:spacing w:after="200" w:line="320" w:lineRule="auto"/>
        <w:rPr>
          <w:i/>
          <w:iCs/>
        </w:rPr>
      </w:pPr>
      <w:r>
        <w:rPr>
          <w:i/>
          <w:iCs/>
        </w:rPr>
        <w:t>Faithful God, thank You that You remember Your people. When I feel forgotten in long seasons of waiting, remind me that You see me and act at the right time. Give me patience to wait for Your word rather than rushing ahead. Let worship be my first response to Your deliverance. Thank You for every sunrise and every season that testifies to Your faithfulness. In Jesus' name, Amen.</w:t>
      </w:r>
    </w:p>
    <w:p w14:paraId="38897CC8" w14:textId="77777777" w:rsidR="00D83971" w:rsidRDefault="00000000">
      <w:pPr>
        <w:pStyle w:val="Heading1"/>
        <w:pageBreakBefore/>
        <w:spacing w:after="80"/>
      </w:pPr>
      <w:r>
        <w:rPr>
          <w:color w:val="1F4E79"/>
        </w:rPr>
        <w:lastRenderedPageBreak/>
        <w:t>Day 9: The Rainbow Covenant</w:t>
      </w:r>
    </w:p>
    <w:p w14:paraId="0D84DEA6" w14:textId="77777777" w:rsidR="00D83971" w:rsidRDefault="00000000">
      <w:pPr>
        <w:pBdr>
          <w:bottom w:val="single" w:sz="8" w:space="6" w:color="1F4E79"/>
        </w:pBdr>
        <w:spacing w:after="240"/>
      </w:pPr>
      <w:r>
        <w:rPr>
          <w:i/>
          <w:iCs/>
          <w:color w:val="555555"/>
        </w:rPr>
        <w:t>Read: Genesis 9</w:t>
      </w:r>
    </w:p>
    <w:p w14:paraId="3D5E3F8D" w14:textId="77777777" w:rsidR="00D83971" w:rsidRDefault="00000000">
      <w:pPr>
        <w:pStyle w:val="Heading2"/>
        <w:spacing w:before="300" w:after="140"/>
      </w:pPr>
      <w:r>
        <w:rPr>
          <w:color w:val="1F4E79"/>
        </w:rPr>
        <w:t>Chapter Summary</w:t>
      </w:r>
    </w:p>
    <w:p w14:paraId="63B8D55E" w14:textId="77777777" w:rsidR="00D83971" w:rsidRDefault="00000000">
      <w:pPr>
        <w:spacing w:after="200" w:line="320" w:lineRule="auto"/>
      </w:pPr>
      <w:r>
        <w:t>God blesses Noah and his sons, renewing the creation mandate to be fruitful and fill the earth. He gives them permission to eat animals, with the restriction that they must not eat flesh with its lifeblood. God establishes the sanctity of human life: because humanity is made in God's image, whoever sheds human blood will be held accountable.</w:t>
      </w:r>
    </w:p>
    <w:p w14:paraId="44DE6C7C" w14:textId="77777777" w:rsidR="00D83971" w:rsidRDefault="00000000">
      <w:pPr>
        <w:spacing w:after="200" w:line="320" w:lineRule="auto"/>
      </w:pPr>
      <w:r>
        <w:t>God then establishes a covenant with Noah, his descendants, and every living creature, promising never again to destroy the earth by a flood. He sets His bow in the clouds as the sign of that covenant. The chapter closes with a sobering episode: Noah plants a vineyard, becomes drunk, and lies uncovered in his tent. Ham sees his father's nakedness and tells his brothers, while Shem and Japheth respectfully cover their father without looking. Noah pronounces a curse on Ham's son Canaan and blessings on Shem and Japheth.</w:t>
      </w:r>
    </w:p>
    <w:p w14:paraId="23F4BC1F" w14:textId="77777777" w:rsidR="00D83971" w:rsidRDefault="00000000">
      <w:pPr>
        <w:pStyle w:val="Heading2"/>
        <w:spacing w:before="300" w:after="140"/>
      </w:pPr>
      <w:r>
        <w:rPr>
          <w:color w:val="1F4E79"/>
        </w:rPr>
        <w:t>Key Verse</w:t>
      </w:r>
    </w:p>
    <w:p w14:paraId="7EE1BA63" w14:textId="77777777" w:rsidR="00D83971" w:rsidRDefault="00000000">
      <w:pPr>
        <w:pBdr>
          <w:left w:val="single" w:sz="24" w:space="8" w:color="1F4E79"/>
        </w:pBdr>
        <w:shd w:val="clear" w:color="auto" w:fill="EEF3F8"/>
        <w:spacing w:after="80" w:line="320" w:lineRule="auto"/>
        <w:ind w:left="360" w:right="360"/>
      </w:pPr>
      <w:r>
        <w:rPr>
          <w:i/>
          <w:iCs/>
        </w:rPr>
        <w:t>“I have set my bow in the cloud, and it shall be a sign of the covenant between me and the earth.”</w:t>
      </w:r>
    </w:p>
    <w:p w14:paraId="34B872F5" w14:textId="77777777" w:rsidR="00D83971" w:rsidRDefault="00000000">
      <w:pPr>
        <w:spacing w:after="200"/>
        <w:ind w:left="360" w:right="360"/>
        <w:jc w:val="right"/>
      </w:pPr>
      <w:r>
        <w:rPr>
          <w:b/>
          <w:bCs/>
        </w:rPr>
        <w:t>— Genesis 9:13 (ESV)</w:t>
      </w:r>
    </w:p>
    <w:p w14:paraId="231EF8BF" w14:textId="77777777" w:rsidR="00D83971" w:rsidRDefault="00000000">
      <w:pPr>
        <w:pStyle w:val="Heading2"/>
        <w:spacing w:before="300" w:after="140"/>
      </w:pPr>
      <w:r>
        <w:rPr>
          <w:color w:val="1F4E79"/>
        </w:rPr>
        <w:t>Devotional Reflection</w:t>
      </w:r>
    </w:p>
    <w:p w14:paraId="763985C2" w14:textId="77777777" w:rsidR="00D83971" w:rsidRDefault="00000000">
      <w:pPr>
        <w:spacing w:after="200" w:line="320" w:lineRule="auto"/>
      </w:pPr>
      <w:r>
        <w:t>The rainbow is God's signature on a promise. Interestingly, God says that when the bow appears, He will remember His covenant. The sign is not only for us; it is God's pledge to Himself. Our security rests not on our memory of God's promises but on His.</w:t>
      </w:r>
    </w:p>
    <w:p w14:paraId="17CD6388" w14:textId="77777777" w:rsidR="00D83971" w:rsidRDefault="00000000">
      <w:pPr>
        <w:spacing w:after="200" w:line="320" w:lineRule="auto"/>
      </w:pPr>
      <w:r>
        <w:lastRenderedPageBreak/>
        <w:t>Genesis 9 also affirms that human life is sacred because it bears God's image. Even after the flood, even in a fallen world, that image remains, and it demands respect and protection.</w:t>
      </w:r>
    </w:p>
    <w:p w14:paraId="3D701C38" w14:textId="77777777" w:rsidR="00D83971" w:rsidRDefault="00000000">
      <w:pPr>
        <w:spacing w:after="200" w:line="320" w:lineRule="auto"/>
      </w:pPr>
      <w:r>
        <w:t>Then the chapter shows us Noah's failure. The same man who walked with God and built the ark fell into drunkenness and shame. Scripture does not airbrush its heroes. Even the faithful are vulnerable, often after great victories. Notice the contrast between Ham, who exposed his father's shame, and his brothers, who covered it. Love covers a multitude of sins (1 Peter 4:8).</w:t>
      </w:r>
    </w:p>
    <w:p w14:paraId="10F75295" w14:textId="77777777" w:rsidR="00D83971" w:rsidRDefault="00000000">
      <w:pPr>
        <w:spacing w:after="200" w:line="320" w:lineRule="auto"/>
      </w:pPr>
      <w:r>
        <w:t>Practical application: When you see a rainbow, thank God for His covenant faithfulness. And when you see a brother or sister stumble, ask whether you are exposing their shame or helping to cover and restore them.</w:t>
      </w:r>
    </w:p>
    <w:p w14:paraId="7B27E77B" w14:textId="77777777" w:rsidR="00D83971" w:rsidRDefault="00000000">
      <w:pPr>
        <w:pStyle w:val="Heading2"/>
        <w:spacing w:before="300" w:after="140"/>
      </w:pPr>
      <w:r>
        <w:rPr>
          <w:color w:val="1F4E79"/>
        </w:rPr>
        <w:t>Prayer</w:t>
      </w:r>
    </w:p>
    <w:p w14:paraId="44E85338" w14:textId="77777777" w:rsidR="00D83971" w:rsidRDefault="00000000">
      <w:pPr>
        <w:spacing w:after="200" w:line="320" w:lineRule="auto"/>
        <w:rPr>
          <w:i/>
          <w:iCs/>
        </w:rPr>
      </w:pPr>
      <w:r>
        <w:rPr>
          <w:i/>
          <w:iCs/>
        </w:rPr>
        <w:t>Covenant-keeping God, thank You that Your promises rest on Your faithfulness, not mine. Thank You for the dignity You have given every human life. Guard me from complacency after seasons of victory. When others fail, give me a heart that covers and restores rather than exposes and mocks. In Jesus' name, Amen.</w:t>
      </w:r>
    </w:p>
    <w:p w14:paraId="1FCD56A6" w14:textId="77777777" w:rsidR="00D83971" w:rsidRDefault="00000000">
      <w:pPr>
        <w:pStyle w:val="Heading1"/>
        <w:pageBreakBefore/>
        <w:spacing w:after="80"/>
      </w:pPr>
      <w:r>
        <w:rPr>
          <w:color w:val="1F4E79"/>
        </w:rPr>
        <w:lastRenderedPageBreak/>
        <w:t>Day 10: The Table of Nations</w:t>
      </w:r>
    </w:p>
    <w:p w14:paraId="2381E6D6" w14:textId="77777777" w:rsidR="00D83971" w:rsidRDefault="00000000">
      <w:pPr>
        <w:pBdr>
          <w:bottom w:val="single" w:sz="8" w:space="6" w:color="1F4E79"/>
        </w:pBdr>
        <w:spacing w:after="240"/>
      </w:pPr>
      <w:r>
        <w:rPr>
          <w:i/>
          <w:iCs/>
          <w:color w:val="555555"/>
        </w:rPr>
        <w:t>Read: Genesis 10</w:t>
      </w:r>
    </w:p>
    <w:p w14:paraId="498172FD" w14:textId="77777777" w:rsidR="00D83971" w:rsidRDefault="00000000">
      <w:pPr>
        <w:pStyle w:val="Heading2"/>
        <w:spacing w:before="300" w:after="140"/>
      </w:pPr>
      <w:r>
        <w:rPr>
          <w:color w:val="1F4E79"/>
        </w:rPr>
        <w:t>Chapter Summary</w:t>
      </w:r>
    </w:p>
    <w:p w14:paraId="0625262F" w14:textId="77777777" w:rsidR="00D83971" w:rsidRDefault="00000000">
      <w:pPr>
        <w:spacing w:after="200" w:line="320" w:lineRule="auto"/>
      </w:pPr>
      <w:r>
        <w:t>Genesis 10, often called the Table of Nations, lists the descendants of Noah's three sons, Japheth, Ham, and Shem, and describes how they spread across the earth after the flood. Japheth's descendants settle largely in the coastlands and regions to the north and west. Ham's descendants include Cush, Egypt, Put, and Canaan, and among them is Nimrod, a mighty hunter who founds kingdoms including Babel, Nineveh, and other cities in Shinar and Assyria.</w:t>
      </w:r>
    </w:p>
    <w:p w14:paraId="5A369D7C" w14:textId="77777777" w:rsidR="00D83971" w:rsidRDefault="00000000">
      <w:pPr>
        <w:spacing w:after="200" w:line="320" w:lineRule="auto"/>
      </w:pPr>
      <w:r>
        <w:t>Shem's line is listed last, including Eber (from whom the name "Hebrew" is likely derived) and Peleg, in whose days the earth was divided. The chapter lists roughly seventy nations, each organized by clans, languages, lands, and nations. It is a sweeping picture of humanity multiplying and filling the earth as God commanded, setting the stage for the story of Babel in the next chapter and for the call of Abram from Shem's line.</w:t>
      </w:r>
    </w:p>
    <w:p w14:paraId="7C4471AA" w14:textId="77777777" w:rsidR="00D83971" w:rsidRDefault="00000000">
      <w:pPr>
        <w:pStyle w:val="Heading2"/>
        <w:spacing w:before="300" w:after="140"/>
      </w:pPr>
      <w:r>
        <w:rPr>
          <w:color w:val="1F4E79"/>
        </w:rPr>
        <w:t>Key Verse</w:t>
      </w:r>
    </w:p>
    <w:p w14:paraId="68C97BDE" w14:textId="77777777" w:rsidR="00D83971" w:rsidRDefault="00000000">
      <w:pPr>
        <w:pBdr>
          <w:left w:val="single" w:sz="24" w:space="8" w:color="1F4E79"/>
        </w:pBdr>
        <w:shd w:val="clear" w:color="auto" w:fill="EEF3F8"/>
        <w:spacing w:after="80" w:line="320" w:lineRule="auto"/>
        <w:ind w:left="360" w:right="360"/>
      </w:pPr>
      <w:r>
        <w:rPr>
          <w:i/>
          <w:iCs/>
        </w:rPr>
        <w:t>“These are the clans of the sons of Noah, according to their genealogies, in their nations, and from these the nations spread abroad on the earth after the flood.”</w:t>
      </w:r>
    </w:p>
    <w:p w14:paraId="14A1F042" w14:textId="77777777" w:rsidR="00D83971" w:rsidRDefault="00000000">
      <w:pPr>
        <w:spacing w:after="200"/>
        <w:ind w:left="360" w:right="360"/>
        <w:jc w:val="right"/>
      </w:pPr>
      <w:r>
        <w:rPr>
          <w:b/>
          <w:bCs/>
        </w:rPr>
        <w:t>— Genesis 10:32 (ESV)</w:t>
      </w:r>
    </w:p>
    <w:p w14:paraId="238ACA14" w14:textId="77777777" w:rsidR="00D83971" w:rsidRDefault="00000000">
      <w:pPr>
        <w:pStyle w:val="Heading2"/>
        <w:spacing w:before="300" w:after="140"/>
      </w:pPr>
      <w:r>
        <w:rPr>
          <w:color w:val="1F4E79"/>
        </w:rPr>
        <w:t>Devotional Reflection</w:t>
      </w:r>
    </w:p>
    <w:p w14:paraId="1E771A4A" w14:textId="77777777" w:rsidR="00D83971" w:rsidRDefault="00000000">
      <w:pPr>
        <w:spacing w:after="200" w:line="320" w:lineRule="auto"/>
      </w:pPr>
      <w:r>
        <w:t xml:space="preserve">It is easy to skim a chapter full of names, but Genesis 10 reveals God's big-picture concern for all peoples. Before God narrows His focus to one man, Abram, and one nation, Israel, He shows us the whole map of humanity. This matters because when God later calls Abram, He says that through </w:t>
      </w:r>
      <w:r>
        <w:lastRenderedPageBreak/>
        <w:t>him "all the families of the earth shall be blessed." These are those families.</w:t>
      </w:r>
    </w:p>
    <w:p w14:paraId="5A384520" w14:textId="77777777" w:rsidR="00D83971" w:rsidRDefault="00000000">
      <w:pPr>
        <w:spacing w:after="200" w:line="320" w:lineRule="auto"/>
      </w:pPr>
      <w:r>
        <w:t>God has always had the nations on His heart. The Great Commission, Pentecost, and the vision in Revelation of worshipers from every tribe, language, people, and nation are all the fulfillment of a story that begins here.</w:t>
      </w:r>
    </w:p>
    <w:p w14:paraId="3BC0B7F7" w14:textId="77777777" w:rsidR="00D83971" w:rsidRDefault="00000000">
      <w:pPr>
        <w:spacing w:after="200" w:line="320" w:lineRule="auto"/>
      </w:pPr>
      <w:r>
        <w:t>Genesis 10 also reminds us that every person you meet belongs to one family tree. Ethnic and cultural diversity is part of God's design as humanity spread across the earth. No nation stands outside His interest or beyond the reach of His grace.</w:t>
      </w:r>
    </w:p>
    <w:p w14:paraId="6B5E4250" w14:textId="77777777" w:rsidR="00D83971" w:rsidRDefault="00000000">
      <w:pPr>
        <w:spacing w:after="200" w:line="320" w:lineRule="auto"/>
      </w:pPr>
      <w:r>
        <w:t>Practical application: Pray today for a nation or people group other than your own. Consider how you might support the spread of the gospel to places where Christ is not yet known.</w:t>
      </w:r>
    </w:p>
    <w:p w14:paraId="1A22F120" w14:textId="77777777" w:rsidR="00D83971" w:rsidRDefault="00000000">
      <w:pPr>
        <w:pStyle w:val="Heading2"/>
        <w:spacing w:before="300" w:after="140"/>
      </w:pPr>
      <w:r>
        <w:rPr>
          <w:color w:val="1F4E79"/>
        </w:rPr>
        <w:t>Prayer</w:t>
      </w:r>
    </w:p>
    <w:p w14:paraId="4989080E" w14:textId="77777777" w:rsidR="00D83971" w:rsidRDefault="00000000">
      <w:pPr>
        <w:spacing w:after="200" w:line="320" w:lineRule="auto"/>
        <w:rPr>
          <w:i/>
          <w:iCs/>
        </w:rPr>
      </w:pPr>
      <w:r>
        <w:rPr>
          <w:i/>
          <w:iCs/>
        </w:rPr>
        <w:t>Lord of all nations, thank You that Your heart has always been for the whole world. Forgive me when my vision becomes small and centered on my own people and concerns. Give me Your love for the nations. I pray for peoples who have not yet heard of Jesus; send workers to them. Let me play my part in bringing blessing to all the families of the earth. In Jesus' name, Amen.</w:t>
      </w:r>
    </w:p>
    <w:p w14:paraId="2906DA1A" w14:textId="77777777" w:rsidR="00D83971" w:rsidRDefault="00000000">
      <w:pPr>
        <w:pStyle w:val="Heading1"/>
        <w:pageBreakBefore/>
        <w:spacing w:after="80"/>
      </w:pPr>
      <w:r>
        <w:rPr>
          <w:color w:val="1F4E79"/>
        </w:rPr>
        <w:lastRenderedPageBreak/>
        <w:t>Day 11: Babel and the Road to Abram</w:t>
      </w:r>
    </w:p>
    <w:p w14:paraId="06E9E932" w14:textId="77777777" w:rsidR="00D83971" w:rsidRDefault="00000000">
      <w:pPr>
        <w:pBdr>
          <w:bottom w:val="single" w:sz="8" w:space="6" w:color="1F4E79"/>
        </w:pBdr>
        <w:spacing w:after="240"/>
      </w:pPr>
      <w:r>
        <w:rPr>
          <w:i/>
          <w:iCs/>
          <w:color w:val="555555"/>
        </w:rPr>
        <w:t>Read: Genesis 11</w:t>
      </w:r>
    </w:p>
    <w:p w14:paraId="56A3DD28" w14:textId="77777777" w:rsidR="00D83971" w:rsidRDefault="00000000">
      <w:pPr>
        <w:pStyle w:val="Heading2"/>
        <w:spacing w:before="300" w:after="140"/>
      </w:pPr>
      <w:r>
        <w:rPr>
          <w:color w:val="1F4E79"/>
        </w:rPr>
        <w:t>Chapter Summary</w:t>
      </w:r>
    </w:p>
    <w:p w14:paraId="676837FF" w14:textId="77777777" w:rsidR="00D83971" w:rsidRDefault="00000000">
      <w:pPr>
        <w:spacing w:after="200" w:line="320" w:lineRule="auto"/>
      </w:pPr>
      <w:r>
        <w:t>At this point the whole earth shares one language. Migrating people settle in the plain of Shinar and decide to build a city and a tower with its top in the heavens. Their stated motives are revealing: to make a name for themselves and to avoid being dispersed over the earth, which was a direct resistance to God's command to fill the earth. They use brick and bitumen, man-made materials, to build their monument to human achievement.</w:t>
      </w:r>
    </w:p>
    <w:p w14:paraId="24392421" w14:textId="77777777" w:rsidR="00D83971" w:rsidRDefault="00000000">
      <w:pPr>
        <w:spacing w:after="200" w:line="320" w:lineRule="auto"/>
      </w:pPr>
      <w:r>
        <w:t>The LORD "came down" to see the city, a touch of irony, since their tower to heaven was so small that God had to descend to look at it. He confuses their language so they cannot understand one another, and the building stops. The place is called Babel. The chapter then traces the line of Shem down to Terah, the father of Abram, Nahor, and Haran. We learn that Abram's wife Sarai is barren, and that Terah sets out with his family toward Canaan but settles in Haran, where he dies.</w:t>
      </w:r>
    </w:p>
    <w:p w14:paraId="3F2BCE72" w14:textId="77777777" w:rsidR="00D83971" w:rsidRDefault="00000000">
      <w:pPr>
        <w:pStyle w:val="Heading2"/>
        <w:spacing w:before="300" w:after="140"/>
      </w:pPr>
      <w:r>
        <w:rPr>
          <w:color w:val="1F4E79"/>
        </w:rPr>
        <w:t>Key Verse</w:t>
      </w:r>
    </w:p>
    <w:p w14:paraId="0E9BB7B2" w14:textId="77777777" w:rsidR="00D83971" w:rsidRDefault="00000000">
      <w:pPr>
        <w:pBdr>
          <w:left w:val="single" w:sz="24" w:space="8" w:color="1F4E79"/>
        </w:pBdr>
        <w:shd w:val="clear" w:color="auto" w:fill="EEF3F8"/>
        <w:spacing w:after="80" w:line="320" w:lineRule="auto"/>
        <w:ind w:left="360" w:right="360"/>
      </w:pPr>
      <w:r>
        <w:rPr>
          <w:i/>
          <w:iCs/>
        </w:rPr>
        <w:t>“Then they said, “Come, let us build ourselves a city and a tower with its top in the heavens, and let us make a name for ourselves, lest we be dispersed over the face of the whole earth.””</w:t>
      </w:r>
    </w:p>
    <w:p w14:paraId="06E2D7B2" w14:textId="77777777" w:rsidR="00D83971" w:rsidRDefault="00000000">
      <w:pPr>
        <w:spacing w:after="200"/>
        <w:ind w:left="360" w:right="360"/>
        <w:jc w:val="right"/>
      </w:pPr>
      <w:r>
        <w:rPr>
          <w:b/>
          <w:bCs/>
        </w:rPr>
        <w:t>— Genesis 11:4 (ESV)</w:t>
      </w:r>
    </w:p>
    <w:p w14:paraId="47798BB3" w14:textId="77777777" w:rsidR="00D83971" w:rsidRDefault="00000000">
      <w:pPr>
        <w:pStyle w:val="Heading2"/>
        <w:spacing w:before="300" w:after="140"/>
      </w:pPr>
      <w:r>
        <w:rPr>
          <w:color w:val="1F4E79"/>
        </w:rPr>
        <w:t>Devotional Reflection</w:t>
      </w:r>
    </w:p>
    <w:p w14:paraId="1CF1292C" w14:textId="77777777" w:rsidR="00D83971" w:rsidRDefault="00000000">
      <w:pPr>
        <w:spacing w:after="200" w:line="320" w:lineRule="auto"/>
      </w:pPr>
      <w:r>
        <w:t>Babel is humanity's attempt to reach heaven on its own terms, secure its own future, and glorify its own name. It is the spirit of self-made religion and self-made identity. Many of us still build towers, whether careers, reputations, or platforms, hoping they will give us security and significance.</w:t>
      </w:r>
    </w:p>
    <w:p w14:paraId="6AC539F9" w14:textId="77777777" w:rsidR="00D83971" w:rsidRDefault="00000000">
      <w:pPr>
        <w:spacing w:after="200" w:line="320" w:lineRule="auto"/>
      </w:pPr>
      <w:r>
        <w:lastRenderedPageBreak/>
        <w:t>God's response is both judgment and mercy. Scattering the people limited the damage united human pride could do. And immediately after Babel, the text turns to a family line leading to Abram. Where humans said, "Let us make a name for ourselves," God will say to Abram, "I will make your name great." The contrast is deliberate. True significance is received as a gift, not seized as an achievement.</w:t>
      </w:r>
    </w:p>
    <w:p w14:paraId="2B4E001E" w14:textId="77777777" w:rsidR="00D83971" w:rsidRDefault="00000000">
      <w:pPr>
        <w:spacing w:after="200" w:line="320" w:lineRule="auto"/>
      </w:pPr>
      <w:r>
        <w:t>The New Testament shows the reversal of Babel at Pentecost, where the Holy Spirit enables people from many nations to hear the gospel in their own languages. What pride divided, grace reunites.</w:t>
      </w:r>
    </w:p>
    <w:p w14:paraId="6A673FB6" w14:textId="77777777" w:rsidR="00D83971" w:rsidRDefault="00000000">
      <w:pPr>
        <w:spacing w:after="200" w:line="320" w:lineRule="auto"/>
      </w:pPr>
      <w:r>
        <w:t>Practical application: What tower are you building to make a name for yourself? Ask God to redirect your ambition toward making His name great.</w:t>
      </w:r>
    </w:p>
    <w:p w14:paraId="16040788" w14:textId="77777777" w:rsidR="00D83971" w:rsidRDefault="00000000">
      <w:pPr>
        <w:pStyle w:val="Heading2"/>
        <w:spacing w:before="300" w:after="140"/>
      </w:pPr>
      <w:r>
        <w:rPr>
          <w:color w:val="1F4E79"/>
        </w:rPr>
        <w:t>Prayer</w:t>
      </w:r>
    </w:p>
    <w:p w14:paraId="33A19ACA" w14:textId="77777777" w:rsidR="00D83971" w:rsidRDefault="00000000">
      <w:pPr>
        <w:spacing w:after="200" w:line="320" w:lineRule="auto"/>
        <w:rPr>
          <w:i/>
          <w:iCs/>
        </w:rPr>
      </w:pPr>
      <w:r>
        <w:rPr>
          <w:i/>
          <w:iCs/>
        </w:rPr>
        <w:t>Lord, I confess that I often try to build my own security and make my own name great. Tear down the towers of pride in my heart. Help me find my identity in what You give, not in what I achieve. Thank You that in Christ You are gathering people from every language into one family. Use my life to make Your name known. In Jesus' name, Amen.</w:t>
      </w:r>
    </w:p>
    <w:p w14:paraId="59BBFB91" w14:textId="77777777" w:rsidR="00D83971" w:rsidRDefault="00000000">
      <w:pPr>
        <w:pStyle w:val="Heading1"/>
        <w:pageBreakBefore/>
        <w:spacing w:after="80"/>
      </w:pPr>
      <w:r>
        <w:rPr>
          <w:color w:val="1F4E79"/>
        </w:rPr>
        <w:lastRenderedPageBreak/>
        <w:t>Day 12: The Call of Abram</w:t>
      </w:r>
    </w:p>
    <w:p w14:paraId="1BAECEC2" w14:textId="77777777" w:rsidR="00D83971" w:rsidRDefault="00000000">
      <w:pPr>
        <w:pBdr>
          <w:bottom w:val="single" w:sz="8" w:space="6" w:color="1F4E79"/>
        </w:pBdr>
        <w:spacing w:after="240"/>
      </w:pPr>
      <w:r>
        <w:rPr>
          <w:i/>
          <w:iCs/>
          <w:color w:val="555555"/>
        </w:rPr>
        <w:t>Read: Genesis 12</w:t>
      </w:r>
    </w:p>
    <w:p w14:paraId="1C3E9D3B" w14:textId="77777777" w:rsidR="00D83971" w:rsidRDefault="00000000">
      <w:pPr>
        <w:pStyle w:val="Heading2"/>
        <w:spacing w:before="300" w:after="140"/>
      </w:pPr>
      <w:r>
        <w:rPr>
          <w:color w:val="1F4E79"/>
        </w:rPr>
        <w:t>Chapter Summary</w:t>
      </w:r>
    </w:p>
    <w:p w14:paraId="29228F1E" w14:textId="77777777" w:rsidR="00D83971" w:rsidRDefault="00000000">
      <w:pPr>
        <w:spacing w:after="200" w:line="320" w:lineRule="auto"/>
      </w:pPr>
      <w:r>
        <w:t>Genesis 12 is a hinge in the entire Bible. God calls Abram to leave his country, his kindred, and his father's house and go to a land God will show him. With the call come sweeping promises: God will make him a great nation, bless him, make his name great, and make him a blessing, so that in him all the families of the earth will be blessed. At seventy-five years old, Abram goes, as the LORD had told him, taking Sarai, his nephew Lot, and their possessions.</w:t>
      </w:r>
    </w:p>
    <w:p w14:paraId="2DD92B98" w14:textId="77777777" w:rsidR="00D83971" w:rsidRDefault="00000000">
      <w:pPr>
        <w:spacing w:after="200" w:line="320" w:lineRule="auto"/>
      </w:pPr>
      <w:r>
        <w:t>In Canaan, the LORD appears to Abram and promises the land to his offspring, and Abram builds altars and calls on the LORD's name. But when famine strikes, Abram goes down to Egypt and, fearing for his life, tells Sarai to say she is his sister. Pharaoh takes Sarai into his house and treats Abram well for her sake, but God afflicts Pharaoh's house with plagues. Pharaoh rebukes Abram and sends him away with all he has.</w:t>
      </w:r>
    </w:p>
    <w:p w14:paraId="7F6A3ACF" w14:textId="77777777" w:rsidR="00D83971" w:rsidRDefault="00000000">
      <w:pPr>
        <w:pStyle w:val="Heading2"/>
        <w:spacing w:before="300" w:after="140"/>
      </w:pPr>
      <w:r>
        <w:rPr>
          <w:color w:val="1F4E79"/>
        </w:rPr>
        <w:t>Key Verse</w:t>
      </w:r>
    </w:p>
    <w:p w14:paraId="295F1A2D" w14:textId="77777777" w:rsidR="00D83971" w:rsidRDefault="00000000">
      <w:pPr>
        <w:pBdr>
          <w:left w:val="single" w:sz="24" w:space="8" w:color="1F4E79"/>
        </w:pBdr>
        <w:shd w:val="clear" w:color="auto" w:fill="EEF3F8"/>
        <w:spacing w:after="80" w:line="320" w:lineRule="auto"/>
        <w:ind w:left="360" w:right="360"/>
      </w:pPr>
      <w:r>
        <w:rPr>
          <w:i/>
          <w:iCs/>
        </w:rPr>
        <w:t>“And I will make of you a great nation, and I will bless you and make your name great, so that you will be a blessing. I will bless those who bless you, and him who dishonors you I will curse, and in you all the families of the earth shall be blessed.”</w:t>
      </w:r>
    </w:p>
    <w:p w14:paraId="407BF74E" w14:textId="77777777" w:rsidR="00D83971" w:rsidRDefault="00000000">
      <w:pPr>
        <w:spacing w:after="200"/>
        <w:ind w:left="360" w:right="360"/>
        <w:jc w:val="right"/>
      </w:pPr>
      <w:r>
        <w:rPr>
          <w:b/>
          <w:bCs/>
        </w:rPr>
        <w:t>— Genesis 12:2-3 (ESV)</w:t>
      </w:r>
    </w:p>
    <w:p w14:paraId="6ECB45B2" w14:textId="77777777" w:rsidR="00D83971" w:rsidRDefault="00000000">
      <w:pPr>
        <w:pStyle w:val="Heading2"/>
        <w:spacing w:before="300" w:after="140"/>
      </w:pPr>
      <w:r>
        <w:rPr>
          <w:color w:val="1F4E79"/>
        </w:rPr>
        <w:t>Devotional Reflection</w:t>
      </w:r>
    </w:p>
    <w:p w14:paraId="073DC01E" w14:textId="77777777" w:rsidR="00D83971" w:rsidRDefault="00000000">
      <w:pPr>
        <w:spacing w:after="200" w:line="320" w:lineRule="auto"/>
      </w:pPr>
      <w:r>
        <w:t>God's call to Abram came with no map, only a promise. Abram was asked to leave the familiar before he knew the destination. Faith often works this way: God reveals the next step, not the whole route. Hebrews 11:8 celebrates that Abram "went out, not knowing where he was going."</w:t>
      </w:r>
    </w:p>
    <w:p w14:paraId="66FFFB83" w14:textId="77777777" w:rsidR="00D83971" w:rsidRDefault="00000000">
      <w:pPr>
        <w:spacing w:after="200" w:line="320" w:lineRule="auto"/>
      </w:pPr>
      <w:r>
        <w:lastRenderedPageBreak/>
        <w:t>Notice that God blesses Abram so that he will be a blessing. God's blessings are never meant to terminate on us. They are meant to flow through us. The ultimate fulfillment is Jesus, Abraham's offspring, through whom the blessing of salvation reaches every family on earth (Galatians 3:8, 16).</w:t>
      </w:r>
    </w:p>
    <w:p w14:paraId="0560CEC6" w14:textId="77777777" w:rsidR="00D83971" w:rsidRDefault="00000000">
      <w:pPr>
        <w:spacing w:after="200" w:line="320" w:lineRule="auto"/>
      </w:pPr>
      <w:r>
        <w:t>The same chapter, though, shows Abram's faith faltering. The man who trusted God with his future did not trust God with his safety in Egypt. Yet God protected Sarai and preserved His promise despite Abram's failure. God's plan does not rest on our perfection.</w:t>
      </w:r>
    </w:p>
    <w:p w14:paraId="6DE930E8" w14:textId="77777777" w:rsidR="00D83971" w:rsidRDefault="00000000">
      <w:pPr>
        <w:spacing w:after="200" w:line="320" w:lineRule="auto"/>
      </w:pPr>
      <w:r>
        <w:t>Practical application: Is God calling you to take a step without seeing the whole path? And how might the blessings you have received flow through you to someone else this week?</w:t>
      </w:r>
    </w:p>
    <w:p w14:paraId="26063037" w14:textId="77777777" w:rsidR="00D83971" w:rsidRDefault="00000000">
      <w:pPr>
        <w:pStyle w:val="Heading2"/>
        <w:spacing w:before="300" w:after="140"/>
      </w:pPr>
      <w:r>
        <w:rPr>
          <w:color w:val="1F4E79"/>
        </w:rPr>
        <w:t>Prayer</w:t>
      </w:r>
    </w:p>
    <w:p w14:paraId="56747217" w14:textId="77777777" w:rsidR="00D83971" w:rsidRDefault="00000000">
      <w:pPr>
        <w:spacing w:after="200" w:line="320" w:lineRule="auto"/>
        <w:rPr>
          <w:i/>
          <w:iCs/>
        </w:rPr>
      </w:pPr>
      <w:r>
        <w:rPr>
          <w:i/>
          <w:iCs/>
        </w:rPr>
        <w:t xml:space="preserve">Faithful God, thank You for calling people like Abram, and like me, into Your purposes. Give me faith to follow You when I cannot see the whole road. Forgive me for the times I trust </w:t>
      </w:r>
      <w:proofErr w:type="gramStart"/>
      <w:r>
        <w:rPr>
          <w:i/>
          <w:iCs/>
        </w:rPr>
        <w:t>You</w:t>
      </w:r>
      <w:proofErr w:type="gramEnd"/>
      <w:r>
        <w:rPr>
          <w:i/>
          <w:iCs/>
        </w:rPr>
        <w:t xml:space="preserve"> with the big things but grasp for control in the small ones. Make me a channel of Your blessing to others. Thank You that in Jesus, </w:t>
      </w:r>
      <w:proofErr w:type="gramStart"/>
      <w:r>
        <w:rPr>
          <w:i/>
          <w:iCs/>
        </w:rPr>
        <w:t>Your</w:t>
      </w:r>
      <w:proofErr w:type="gramEnd"/>
      <w:r>
        <w:rPr>
          <w:i/>
          <w:iCs/>
        </w:rPr>
        <w:t xml:space="preserve"> blessing reaches all nations. In Jesus' name, Amen.</w:t>
      </w:r>
    </w:p>
    <w:p w14:paraId="4C49BA77" w14:textId="77777777" w:rsidR="00D83971" w:rsidRDefault="00000000">
      <w:pPr>
        <w:pStyle w:val="Heading1"/>
        <w:pageBreakBefore/>
        <w:spacing w:after="80"/>
      </w:pPr>
      <w:r>
        <w:rPr>
          <w:color w:val="1F4E79"/>
        </w:rPr>
        <w:lastRenderedPageBreak/>
        <w:t>Day 13: Choosing by Sight or by Faith</w:t>
      </w:r>
    </w:p>
    <w:p w14:paraId="43834677" w14:textId="77777777" w:rsidR="00D83971" w:rsidRDefault="00000000">
      <w:pPr>
        <w:pBdr>
          <w:bottom w:val="single" w:sz="8" w:space="6" w:color="1F4E79"/>
        </w:pBdr>
        <w:spacing w:after="240"/>
      </w:pPr>
      <w:r>
        <w:rPr>
          <w:i/>
          <w:iCs/>
          <w:color w:val="555555"/>
        </w:rPr>
        <w:t>Read: Genesis 13</w:t>
      </w:r>
    </w:p>
    <w:p w14:paraId="1E3317E7" w14:textId="77777777" w:rsidR="00D83971" w:rsidRDefault="00000000">
      <w:pPr>
        <w:pStyle w:val="Heading2"/>
        <w:spacing w:before="300" w:after="140"/>
      </w:pPr>
      <w:r>
        <w:rPr>
          <w:color w:val="1F4E79"/>
        </w:rPr>
        <w:t>Chapter Summary</w:t>
      </w:r>
    </w:p>
    <w:p w14:paraId="2928B623" w14:textId="77777777" w:rsidR="00D83971" w:rsidRDefault="00000000">
      <w:pPr>
        <w:spacing w:after="200" w:line="320" w:lineRule="auto"/>
      </w:pPr>
      <w:r>
        <w:t>Abram returns from Egypt to the Negeb and then to the place near Bethel where he had first built an altar, and there he calls on the name of the LORD. Both Abram and Lot have become wealthy in livestock, silver, and gold, so much that the land cannot support them both, and strife breaks out between their herdsmen.</w:t>
      </w:r>
    </w:p>
    <w:p w14:paraId="19E01F8E" w14:textId="77777777" w:rsidR="00D83971" w:rsidRDefault="00000000">
      <w:pPr>
        <w:spacing w:after="200" w:line="320" w:lineRule="auto"/>
      </w:pPr>
      <w:r>
        <w:t xml:space="preserve">Abram, the elder with the right to choose, graciously lets Lot pick first. Lot looks up and sees the well-watered Jordan Valley, lush like the garden of the LORD, and chooses it, moving his tent as far as Sodom, a city whose men were wicked and great sinners against the LORD. After Lot departs, God tells Abram to </w:t>
      </w:r>
      <w:proofErr w:type="gramStart"/>
      <w:r>
        <w:t>lift up</w:t>
      </w:r>
      <w:proofErr w:type="gramEnd"/>
      <w:r>
        <w:t xml:space="preserve"> his eyes and look in every direction, promising all the land he sees to him and his offspring forever, and descendants as numerous as the dust of the earth. Abram moves to Hebron and builds an altar there.</w:t>
      </w:r>
    </w:p>
    <w:p w14:paraId="46273EF6" w14:textId="77777777" w:rsidR="00D83971" w:rsidRDefault="00000000">
      <w:pPr>
        <w:pStyle w:val="Heading2"/>
        <w:spacing w:before="300" w:after="140"/>
      </w:pPr>
      <w:r>
        <w:rPr>
          <w:color w:val="1F4E79"/>
        </w:rPr>
        <w:t>Key Verse</w:t>
      </w:r>
    </w:p>
    <w:p w14:paraId="6AA73BEE" w14:textId="77777777" w:rsidR="00D83971" w:rsidRDefault="00000000">
      <w:pPr>
        <w:pBdr>
          <w:left w:val="single" w:sz="24" w:space="8" w:color="1F4E79"/>
        </w:pBdr>
        <w:shd w:val="clear" w:color="auto" w:fill="EEF3F8"/>
        <w:spacing w:after="80" w:line="320" w:lineRule="auto"/>
        <w:ind w:left="360" w:right="360"/>
      </w:pPr>
      <w:r>
        <w:rPr>
          <w:i/>
          <w:iCs/>
        </w:rPr>
        <w:t>“Then Abram said to Lot, “Let there be no strife between you and me, and between your herdsmen and my herdsmen, for we are kinsmen.””</w:t>
      </w:r>
    </w:p>
    <w:p w14:paraId="2CB30E20" w14:textId="77777777" w:rsidR="00D83971" w:rsidRDefault="00000000">
      <w:pPr>
        <w:spacing w:after="200"/>
        <w:ind w:left="360" w:right="360"/>
        <w:jc w:val="right"/>
      </w:pPr>
      <w:r>
        <w:rPr>
          <w:b/>
          <w:bCs/>
        </w:rPr>
        <w:t>— Genesis 13:8 (ESV)</w:t>
      </w:r>
    </w:p>
    <w:p w14:paraId="6C31B458" w14:textId="77777777" w:rsidR="00D83971" w:rsidRDefault="00000000">
      <w:pPr>
        <w:pStyle w:val="Heading2"/>
        <w:spacing w:before="300" w:after="140"/>
      </w:pPr>
      <w:r>
        <w:rPr>
          <w:color w:val="1F4E79"/>
        </w:rPr>
        <w:t>Devotional Reflection</w:t>
      </w:r>
    </w:p>
    <w:p w14:paraId="49E08230" w14:textId="77777777" w:rsidR="00D83971" w:rsidRDefault="00000000">
      <w:pPr>
        <w:spacing w:after="200" w:line="320" w:lineRule="auto"/>
      </w:pPr>
      <w:r>
        <w:t>This chapter contrasts two ways of making decisions. Lot "lifted up his eyes" and chose what looked best, without considering the spiritual cost of settling near Sodom. Abram released his rights, and afterward God told him to "lift up" his eyes and see what God was giving. Lot grabbed; Abram received.</w:t>
      </w:r>
    </w:p>
    <w:p w14:paraId="44EF4CC5" w14:textId="77777777" w:rsidR="00D83971" w:rsidRDefault="00000000">
      <w:pPr>
        <w:spacing w:after="200" w:line="320" w:lineRule="auto"/>
      </w:pPr>
      <w:r>
        <w:lastRenderedPageBreak/>
        <w:t>Abram's generosity came from security. Because he trusted God's promise, he did not need to fight for the best land. People who are confident in God's provision can afford to be generous and to pursue peace, even when they have the right to insist on their own way.</w:t>
      </w:r>
    </w:p>
    <w:p w14:paraId="2B60F989" w14:textId="77777777" w:rsidR="00D83971" w:rsidRDefault="00000000">
      <w:pPr>
        <w:spacing w:after="200" w:line="320" w:lineRule="auto"/>
      </w:pPr>
      <w:r>
        <w:t>Lot's choice seemed wise in the short term, but it slowly drew his family toward a corrupt city with devastating consequences. The "good-looking" option is not always the good option.</w:t>
      </w:r>
    </w:p>
    <w:p w14:paraId="4251B9B0" w14:textId="77777777" w:rsidR="00D83971" w:rsidRDefault="00000000">
      <w:pPr>
        <w:spacing w:after="200" w:line="320" w:lineRule="auto"/>
      </w:pPr>
      <w:r>
        <w:t>Practical application: Is there a conflict in your family, church, or workplace where you could yield your rights for the sake of peace? And in your next major decision, ask not only what looks best, but where it will lead you spiritually.</w:t>
      </w:r>
    </w:p>
    <w:p w14:paraId="544D6243" w14:textId="77777777" w:rsidR="00D83971" w:rsidRDefault="00000000">
      <w:pPr>
        <w:pStyle w:val="Heading2"/>
        <w:spacing w:before="300" w:after="140"/>
      </w:pPr>
      <w:r>
        <w:rPr>
          <w:color w:val="1F4E79"/>
        </w:rPr>
        <w:t>Prayer</w:t>
      </w:r>
    </w:p>
    <w:p w14:paraId="37BF8F90" w14:textId="77777777" w:rsidR="00D83971" w:rsidRDefault="00000000">
      <w:pPr>
        <w:spacing w:after="200" w:line="320" w:lineRule="auto"/>
        <w:rPr>
          <w:i/>
          <w:iCs/>
        </w:rPr>
      </w:pPr>
      <w:r>
        <w:rPr>
          <w:i/>
          <w:iCs/>
        </w:rPr>
        <w:t xml:space="preserve">Lord, I confess I often choose by sight, grabbing what looks best for me. Give me Abram's security in Your promises, so I can be generous and pursue peace. Guard me from decisions that slowly pull me toward compromise. Help me to </w:t>
      </w:r>
      <w:proofErr w:type="gramStart"/>
      <w:r>
        <w:rPr>
          <w:i/>
          <w:iCs/>
        </w:rPr>
        <w:t>lift up</w:t>
      </w:r>
      <w:proofErr w:type="gramEnd"/>
      <w:r>
        <w:rPr>
          <w:i/>
          <w:iCs/>
        </w:rPr>
        <w:t xml:space="preserve"> my eyes to see what You have given rather than what I can take. In Jesus' name, Amen.</w:t>
      </w:r>
    </w:p>
    <w:p w14:paraId="4AF35E61" w14:textId="77777777" w:rsidR="00D83971" w:rsidRDefault="00000000">
      <w:pPr>
        <w:pStyle w:val="Heading1"/>
        <w:pageBreakBefore/>
        <w:spacing w:after="80"/>
      </w:pPr>
      <w:r>
        <w:rPr>
          <w:color w:val="1F4E79"/>
        </w:rPr>
        <w:lastRenderedPageBreak/>
        <w:t>Day 14: Rescue, Blessing, and a Refusal</w:t>
      </w:r>
    </w:p>
    <w:p w14:paraId="75788B9F" w14:textId="77777777" w:rsidR="00D83971" w:rsidRDefault="00000000">
      <w:pPr>
        <w:pBdr>
          <w:bottom w:val="single" w:sz="8" w:space="6" w:color="1F4E79"/>
        </w:pBdr>
        <w:spacing w:after="240"/>
      </w:pPr>
      <w:r>
        <w:rPr>
          <w:i/>
          <w:iCs/>
          <w:color w:val="555555"/>
        </w:rPr>
        <w:t>Read: Genesis 14</w:t>
      </w:r>
    </w:p>
    <w:p w14:paraId="2C91518B" w14:textId="77777777" w:rsidR="00D83971" w:rsidRDefault="00000000">
      <w:pPr>
        <w:pStyle w:val="Heading2"/>
        <w:spacing w:before="300" w:after="140"/>
      </w:pPr>
      <w:r>
        <w:rPr>
          <w:color w:val="1F4E79"/>
        </w:rPr>
        <w:t>Chapter Summary</w:t>
      </w:r>
    </w:p>
    <w:p w14:paraId="5DF201DC" w14:textId="77777777" w:rsidR="00D83971" w:rsidRDefault="00000000">
      <w:pPr>
        <w:spacing w:after="200" w:line="320" w:lineRule="auto"/>
      </w:pPr>
      <w:r>
        <w:t>A coalition of four kings from the east, led by Chedorlaomer, wages war against five kings of the Jordan Valley, including the kings of Sodom and Gomorrah. The eastern kings win, plunder Sodom and Gomorrah, and carry off Lot and his possessions. When Abram hears that his nephew has been captured, he leads 318 trained men from his household in a night attack, defeats the invaders, and recovers all the goods, the people, and Lot.</w:t>
      </w:r>
    </w:p>
    <w:p w14:paraId="283E2FE3" w14:textId="77777777" w:rsidR="00D83971" w:rsidRDefault="00000000">
      <w:pPr>
        <w:spacing w:after="200" w:line="320" w:lineRule="auto"/>
      </w:pPr>
      <w:r>
        <w:t>On his return, Abram meets two kings. Melchizedek, king of Salem and priest of God Most High, brings out bread and wine and blesses Abram, giving praise to God for the victory. Abram gives him a tenth of everything. The king of Sodom then offers to let Abram keep the goods, asking only for the people. Abram refuses, declaring he has sworn to the LORD not to take even a thread or sandal strap, lest the king of Sodom say he made Abram rich.</w:t>
      </w:r>
    </w:p>
    <w:p w14:paraId="74BFDE92" w14:textId="77777777" w:rsidR="00D83971" w:rsidRDefault="00000000">
      <w:pPr>
        <w:pStyle w:val="Heading2"/>
        <w:spacing w:before="300" w:after="140"/>
      </w:pPr>
      <w:r>
        <w:rPr>
          <w:color w:val="1F4E79"/>
        </w:rPr>
        <w:t>Key Verse</w:t>
      </w:r>
    </w:p>
    <w:p w14:paraId="7FCA6F56" w14:textId="77777777" w:rsidR="00D83971" w:rsidRDefault="00000000">
      <w:pPr>
        <w:pBdr>
          <w:left w:val="single" w:sz="24" w:space="8" w:color="1F4E79"/>
        </w:pBdr>
        <w:shd w:val="clear" w:color="auto" w:fill="EEF3F8"/>
        <w:spacing w:after="80" w:line="320" w:lineRule="auto"/>
        <w:ind w:left="360" w:right="360"/>
      </w:pPr>
      <w:r>
        <w:rPr>
          <w:i/>
          <w:iCs/>
        </w:rPr>
        <w:t>“And he blessed him and said, “Blessed be Abram by God Most High, Possessor of heaven and earth; and blessed be God Most High, who has delivered your enemies into your hand!” And Abram gave him a tenth of everything.”</w:t>
      </w:r>
    </w:p>
    <w:p w14:paraId="141E3074" w14:textId="77777777" w:rsidR="00D83971" w:rsidRDefault="00000000">
      <w:pPr>
        <w:spacing w:after="200"/>
        <w:ind w:left="360" w:right="360"/>
        <w:jc w:val="right"/>
      </w:pPr>
      <w:r>
        <w:rPr>
          <w:b/>
          <w:bCs/>
        </w:rPr>
        <w:t>— Genesis 14:19-20 (ESV)</w:t>
      </w:r>
    </w:p>
    <w:p w14:paraId="65358F81" w14:textId="77777777" w:rsidR="00D83971" w:rsidRDefault="00000000">
      <w:pPr>
        <w:pStyle w:val="Heading2"/>
        <w:spacing w:before="300" w:after="140"/>
      </w:pPr>
      <w:r>
        <w:rPr>
          <w:color w:val="1F4E79"/>
        </w:rPr>
        <w:t>Devotional Reflection</w:t>
      </w:r>
    </w:p>
    <w:p w14:paraId="52CF3F00" w14:textId="77777777" w:rsidR="00D83971" w:rsidRDefault="00000000">
      <w:pPr>
        <w:spacing w:after="200" w:line="320" w:lineRule="auto"/>
      </w:pPr>
      <w:r>
        <w:t xml:space="preserve">Abram shows courageous love. Lot had chosen the best land for himself and drifted toward Sodom, yet when Lot was in trouble, Abram did not say, </w:t>
      </w:r>
      <w:r>
        <w:lastRenderedPageBreak/>
        <w:t>"He got what he deserved." He risked everything to rescue him. That is grace in action.</w:t>
      </w:r>
    </w:p>
    <w:p w14:paraId="73B0B57E" w14:textId="77777777" w:rsidR="00D83971" w:rsidRDefault="00000000">
      <w:pPr>
        <w:spacing w:after="200" w:line="320" w:lineRule="auto"/>
      </w:pPr>
      <w:r>
        <w:t xml:space="preserve">Then Abram faced two very different kings. Melchizedek pointed him to God Most High and gave him bread and wine; the king of Sodom offered him wealth. Abram received the blessing from one and refused the riches of the other. He wanted </w:t>
      </w:r>
      <w:proofErr w:type="gramStart"/>
      <w:r>
        <w:t>no one but</w:t>
      </w:r>
      <w:proofErr w:type="gramEnd"/>
      <w:r>
        <w:t xml:space="preserve"> God to get credit for his prosperity.</w:t>
      </w:r>
    </w:p>
    <w:p w14:paraId="5D2FA273" w14:textId="77777777" w:rsidR="00D83971" w:rsidRDefault="00000000">
      <w:pPr>
        <w:spacing w:after="200" w:line="320" w:lineRule="auto"/>
      </w:pPr>
      <w:r>
        <w:t>Melchizedek is a mysterious figure whom Psalm 110 and Hebrews 7 present as a picture of Christ, our eternal King and Priest. Abram's tithe was an act of worship acknowledging that God had given the victory.</w:t>
      </w:r>
    </w:p>
    <w:p w14:paraId="07780367" w14:textId="77777777" w:rsidR="00D83971" w:rsidRDefault="00000000">
      <w:pPr>
        <w:spacing w:after="200" w:line="320" w:lineRule="auto"/>
      </w:pPr>
      <w:r>
        <w:t>Practical application: Is there someone who has made poor choices whom God is calling you to help? And are there offers, opportunities, or shortcuts you should refuse because they would compromise your testimony that God is your provider?</w:t>
      </w:r>
    </w:p>
    <w:p w14:paraId="22272FEE" w14:textId="77777777" w:rsidR="00D83971" w:rsidRDefault="00000000">
      <w:pPr>
        <w:pStyle w:val="Heading2"/>
        <w:spacing w:before="300" w:after="140"/>
      </w:pPr>
      <w:r>
        <w:rPr>
          <w:color w:val="1F4E79"/>
        </w:rPr>
        <w:t>Prayer</w:t>
      </w:r>
    </w:p>
    <w:p w14:paraId="54668910" w14:textId="77777777" w:rsidR="00D83971" w:rsidRDefault="00000000">
      <w:pPr>
        <w:spacing w:after="200" w:line="320" w:lineRule="auto"/>
        <w:rPr>
          <w:i/>
          <w:iCs/>
        </w:rPr>
      </w:pPr>
      <w:r>
        <w:rPr>
          <w:i/>
          <w:iCs/>
        </w:rPr>
        <w:t>God Most High, Possessor of heaven and earth, every victory in my life comes from You. Give me courage to help others even when they have brought trouble on themselves. Guard me from gain that would compromise my witness. May my giving express worship and trust in You as my provider. Thank You for Jesus, my eternal King and Priest. In Jesus' name, Amen.</w:t>
      </w:r>
    </w:p>
    <w:p w14:paraId="7CA50F37" w14:textId="77777777" w:rsidR="00D83971" w:rsidRDefault="00000000">
      <w:pPr>
        <w:pStyle w:val="Heading1"/>
        <w:pageBreakBefore/>
        <w:spacing w:after="80"/>
      </w:pPr>
      <w:r>
        <w:rPr>
          <w:color w:val="1F4E79"/>
        </w:rPr>
        <w:lastRenderedPageBreak/>
        <w:t>Day 15: Counted as Righteousness</w:t>
      </w:r>
    </w:p>
    <w:p w14:paraId="63459A1A" w14:textId="77777777" w:rsidR="00D83971" w:rsidRDefault="00000000">
      <w:pPr>
        <w:pBdr>
          <w:bottom w:val="single" w:sz="8" w:space="6" w:color="1F4E79"/>
        </w:pBdr>
        <w:spacing w:after="240"/>
      </w:pPr>
      <w:r>
        <w:rPr>
          <w:i/>
          <w:iCs/>
          <w:color w:val="555555"/>
        </w:rPr>
        <w:t>Read: Genesis 15</w:t>
      </w:r>
    </w:p>
    <w:p w14:paraId="0035D1A8" w14:textId="77777777" w:rsidR="00D83971" w:rsidRDefault="00000000">
      <w:pPr>
        <w:pStyle w:val="Heading2"/>
        <w:spacing w:before="300" w:after="140"/>
      </w:pPr>
      <w:r>
        <w:rPr>
          <w:color w:val="1F4E79"/>
        </w:rPr>
        <w:t>Chapter Summary</w:t>
      </w:r>
    </w:p>
    <w:p w14:paraId="2BB8D753" w14:textId="77777777" w:rsidR="00D83971" w:rsidRDefault="00000000">
      <w:pPr>
        <w:spacing w:after="200" w:line="320" w:lineRule="auto"/>
      </w:pPr>
      <w:r>
        <w:t>After the battle, the LORD comes to Abram in a vision: "Fear not, Abram, I am your shield; your reward shall be very great." Abram honestly voices his struggle. He is still childless, and his servant Eliezer of Damascus seems set to be his heir. God assures him that his own son will be his heir, then brings him outside and tells him to count the stars, promising, "So shall your offspring be." Abram believes the LORD, and God counts it to him as righteousness.</w:t>
      </w:r>
    </w:p>
    <w:p w14:paraId="6D2954F5" w14:textId="77777777" w:rsidR="00D83971" w:rsidRDefault="00000000">
      <w:pPr>
        <w:spacing w:after="200" w:line="320" w:lineRule="auto"/>
      </w:pPr>
      <w:r>
        <w:t>When Abram asks how he can know he will possess the land, God instructs him to prepare animals, cut them in half, and lay the halves opposite each other, the way ancient covenants were ratified. As Abram sleeps, God foretells that his descendants will be sojourners and afflicted in a foreign land for four hundred years before returning with great possessions. Then a smoking fire pot and a flaming torch pass between the pieces: God alone walks the covenant path, binding Himself to His promise.</w:t>
      </w:r>
    </w:p>
    <w:p w14:paraId="65AD2001" w14:textId="77777777" w:rsidR="00D83971" w:rsidRDefault="00000000">
      <w:pPr>
        <w:pStyle w:val="Heading2"/>
        <w:spacing w:before="300" w:after="140"/>
      </w:pPr>
      <w:r>
        <w:rPr>
          <w:color w:val="1F4E79"/>
        </w:rPr>
        <w:t>Key Verse</w:t>
      </w:r>
    </w:p>
    <w:p w14:paraId="3DB1C0DF" w14:textId="77777777" w:rsidR="00D83971" w:rsidRDefault="00000000">
      <w:pPr>
        <w:pBdr>
          <w:left w:val="single" w:sz="24" w:space="8" w:color="1F4E79"/>
        </w:pBdr>
        <w:shd w:val="clear" w:color="auto" w:fill="EEF3F8"/>
        <w:spacing w:after="80" w:line="320" w:lineRule="auto"/>
        <w:ind w:left="360" w:right="360"/>
      </w:pPr>
      <w:r>
        <w:rPr>
          <w:i/>
          <w:iCs/>
        </w:rPr>
        <w:t>“And he believed the LORD, and he counted it to him as righteousness.”</w:t>
      </w:r>
    </w:p>
    <w:p w14:paraId="6741042D" w14:textId="77777777" w:rsidR="00D83971" w:rsidRDefault="00000000">
      <w:pPr>
        <w:spacing w:after="200"/>
        <w:ind w:left="360" w:right="360"/>
        <w:jc w:val="right"/>
      </w:pPr>
      <w:r>
        <w:rPr>
          <w:b/>
          <w:bCs/>
        </w:rPr>
        <w:t>— Genesis 15:6 (ESV)</w:t>
      </w:r>
    </w:p>
    <w:p w14:paraId="444A1208" w14:textId="77777777" w:rsidR="00D83971" w:rsidRDefault="00000000">
      <w:pPr>
        <w:pStyle w:val="Heading2"/>
        <w:spacing w:before="300" w:after="140"/>
      </w:pPr>
      <w:r>
        <w:rPr>
          <w:color w:val="1F4E79"/>
        </w:rPr>
        <w:t>Devotional Reflection</w:t>
      </w:r>
    </w:p>
    <w:p w14:paraId="68A29505" w14:textId="77777777" w:rsidR="00D83971" w:rsidRDefault="00000000">
      <w:pPr>
        <w:spacing w:after="200" w:line="320" w:lineRule="auto"/>
      </w:pPr>
      <w:r>
        <w:t>Genesis 15:6 is one of the most important verses in the Bible. Paul quotes it in Romans 4 and Galatians 3 to show that people have always been made right with God by faith, not by works. Abram had not yet been circumcised or received the law. He simply trusted God's promise, and God credited righteousness to his account.</w:t>
      </w:r>
    </w:p>
    <w:p w14:paraId="403BD209" w14:textId="77777777" w:rsidR="00D83971" w:rsidRDefault="00000000">
      <w:pPr>
        <w:spacing w:after="200" w:line="320" w:lineRule="auto"/>
      </w:pPr>
      <w:r>
        <w:lastRenderedPageBreak/>
        <w:t>Notice that Abram's faith was not free of questions. He brought his disappointment and confusion to God honestly. Faith is not the absence of struggle; it is taking God at His word in the middle of it.</w:t>
      </w:r>
    </w:p>
    <w:p w14:paraId="51F5685A" w14:textId="77777777" w:rsidR="00D83971" w:rsidRDefault="00000000">
      <w:pPr>
        <w:spacing w:after="200" w:line="320" w:lineRule="auto"/>
      </w:pPr>
      <w:r>
        <w:t>The covenant ceremony is stunning. In such rituals, both parties walked between the pieces, essentially saying, "May this happen to me if I break this covenant." But Abram was asleep. God alone passed through, taking the full weight of the covenant on Himself. Ultimately, at the cross, God in Christ bore the curse of our broken covenant.</w:t>
      </w:r>
    </w:p>
    <w:p w14:paraId="4EB130AB" w14:textId="77777777" w:rsidR="00D83971" w:rsidRDefault="00000000">
      <w:pPr>
        <w:spacing w:after="200" w:line="320" w:lineRule="auto"/>
      </w:pPr>
      <w:r>
        <w:t>Practical application: Bring your honest questions to God today. Then choose to rest in His promises, trusting that your standing before Him depends on His faithfulness, not your performance.</w:t>
      </w:r>
    </w:p>
    <w:p w14:paraId="7EA4E024" w14:textId="77777777" w:rsidR="00D83971" w:rsidRDefault="00000000">
      <w:pPr>
        <w:pStyle w:val="Heading2"/>
        <w:spacing w:before="300" w:after="140"/>
      </w:pPr>
      <w:r>
        <w:rPr>
          <w:color w:val="1F4E79"/>
        </w:rPr>
        <w:t>Prayer</w:t>
      </w:r>
    </w:p>
    <w:p w14:paraId="1637C4FC" w14:textId="77777777" w:rsidR="00D83971" w:rsidRDefault="00000000">
      <w:pPr>
        <w:spacing w:after="200" w:line="320" w:lineRule="auto"/>
        <w:rPr>
          <w:i/>
          <w:iCs/>
        </w:rPr>
      </w:pPr>
      <w:r>
        <w:rPr>
          <w:i/>
          <w:iCs/>
        </w:rPr>
        <w:t xml:space="preserve">Lord, </w:t>
      </w:r>
      <w:proofErr w:type="gramStart"/>
      <w:r>
        <w:rPr>
          <w:i/>
          <w:iCs/>
        </w:rPr>
        <w:t>You</w:t>
      </w:r>
      <w:proofErr w:type="gramEnd"/>
      <w:r>
        <w:rPr>
          <w:i/>
          <w:iCs/>
        </w:rPr>
        <w:t xml:space="preserve"> are my shield and my great reward. Thank You that I am made right with You not by my efforts but by faith in Your promise. I bring You my honest questions and disappointments; help me to believe You. Thank You that You alone bore the weight of the covenant, and that Jesus took the curse I deserved. In Jesus' name, Amen.</w:t>
      </w:r>
    </w:p>
    <w:p w14:paraId="748CAD6B" w14:textId="77777777" w:rsidR="00D83971" w:rsidRDefault="00000000">
      <w:pPr>
        <w:pStyle w:val="Heading1"/>
        <w:pageBreakBefore/>
        <w:spacing w:after="80"/>
      </w:pPr>
      <w:r>
        <w:rPr>
          <w:color w:val="1F4E79"/>
        </w:rPr>
        <w:lastRenderedPageBreak/>
        <w:t>Day 16: The God Who Sees</w:t>
      </w:r>
    </w:p>
    <w:p w14:paraId="53E5D2B6" w14:textId="77777777" w:rsidR="00D83971" w:rsidRDefault="00000000">
      <w:pPr>
        <w:pBdr>
          <w:bottom w:val="single" w:sz="8" w:space="6" w:color="1F4E79"/>
        </w:pBdr>
        <w:spacing w:after="240"/>
      </w:pPr>
      <w:r>
        <w:rPr>
          <w:i/>
          <w:iCs/>
          <w:color w:val="555555"/>
        </w:rPr>
        <w:t>Read: Genesis 16</w:t>
      </w:r>
    </w:p>
    <w:p w14:paraId="32D17F16" w14:textId="77777777" w:rsidR="00D83971" w:rsidRDefault="00000000">
      <w:pPr>
        <w:pStyle w:val="Heading2"/>
        <w:spacing w:before="300" w:after="140"/>
      </w:pPr>
      <w:r>
        <w:rPr>
          <w:color w:val="1F4E79"/>
        </w:rPr>
        <w:t>Chapter Summary</w:t>
      </w:r>
    </w:p>
    <w:p w14:paraId="2A054935" w14:textId="77777777" w:rsidR="00D83971" w:rsidRDefault="00000000">
      <w:pPr>
        <w:spacing w:after="200" w:line="320" w:lineRule="auto"/>
      </w:pPr>
      <w:r>
        <w:t>Ten years after arriving in Canaan, Sarai is still childless. Following a common custom of the time, she gives her Egyptian servant Hagar to Abram as a wife so that she might obtain children through her. Abram agrees, and Hagar conceives. But the plan brings pain: Hagar begins to look on Sarai with contempt, Sarai blames Abram, and Abram tells Sarai to do as she pleases. Sarai deals harshly with Hagar, and Hagar flees into the wilderness.</w:t>
      </w:r>
    </w:p>
    <w:p w14:paraId="27D64468" w14:textId="77777777" w:rsidR="00D83971" w:rsidRDefault="00000000">
      <w:pPr>
        <w:spacing w:after="200" w:line="320" w:lineRule="auto"/>
      </w:pPr>
      <w:r>
        <w:t>The angel of the LORD finds Hagar by a spring on the way to Shur. He asks where she has come from and where she is going, tells her to return and submit to Sarai, and promises that her offspring will be multiplied beyond counting. She will bear a son and name him Ishmael, meaning "God hears," because the LORD has listened to her affliction. Hagar names the LORD who spoke to her "a God of seeing." Abram is eighty-six when Ishmael is born.</w:t>
      </w:r>
    </w:p>
    <w:p w14:paraId="620B0E90" w14:textId="77777777" w:rsidR="00D83971" w:rsidRDefault="00000000">
      <w:pPr>
        <w:pStyle w:val="Heading2"/>
        <w:spacing w:before="300" w:after="140"/>
      </w:pPr>
      <w:r>
        <w:rPr>
          <w:color w:val="1F4E79"/>
        </w:rPr>
        <w:t>Key Verse</w:t>
      </w:r>
    </w:p>
    <w:p w14:paraId="5D3AA0C6" w14:textId="77777777" w:rsidR="00D83971" w:rsidRDefault="00000000">
      <w:pPr>
        <w:pBdr>
          <w:left w:val="single" w:sz="24" w:space="8" w:color="1F4E79"/>
        </w:pBdr>
        <w:shd w:val="clear" w:color="auto" w:fill="EEF3F8"/>
        <w:spacing w:after="80" w:line="320" w:lineRule="auto"/>
        <w:ind w:left="360" w:right="360"/>
      </w:pPr>
      <w:r>
        <w:rPr>
          <w:i/>
          <w:iCs/>
        </w:rPr>
        <w:t>“</w:t>
      </w:r>
      <w:proofErr w:type="gramStart"/>
      <w:r>
        <w:rPr>
          <w:i/>
          <w:iCs/>
        </w:rPr>
        <w:t>So</w:t>
      </w:r>
      <w:proofErr w:type="gramEnd"/>
      <w:r>
        <w:rPr>
          <w:i/>
          <w:iCs/>
        </w:rPr>
        <w:t xml:space="preserve"> she called the name of the LORD who spoke to her, “You are a God of seeing,” for she said, “Truly here I have seen him who looks after me.””</w:t>
      </w:r>
    </w:p>
    <w:p w14:paraId="2D36AC70" w14:textId="77777777" w:rsidR="00D83971" w:rsidRDefault="00000000">
      <w:pPr>
        <w:spacing w:after="200"/>
        <w:ind w:left="360" w:right="360"/>
        <w:jc w:val="right"/>
      </w:pPr>
      <w:r>
        <w:rPr>
          <w:b/>
          <w:bCs/>
        </w:rPr>
        <w:t>— Genesis 16:13 (ESV)</w:t>
      </w:r>
    </w:p>
    <w:p w14:paraId="25821CBB" w14:textId="77777777" w:rsidR="00D83971" w:rsidRDefault="00000000">
      <w:pPr>
        <w:pStyle w:val="Heading2"/>
        <w:spacing w:before="300" w:after="140"/>
      </w:pPr>
      <w:r>
        <w:rPr>
          <w:color w:val="1F4E79"/>
        </w:rPr>
        <w:t>Devotional Reflection</w:t>
      </w:r>
    </w:p>
    <w:p w14:paraId="0B94F5D2" w14:textId="77777777" w:rsidR="00D83971" w:rsidRDefault="00000000">
      <w:pPr>
        <w:spacing w:after="200" w:line="320" w:lineRule="auto"/>
      </w:pPr>
      <w:r>
        <w:t xml:space="preserve">Genesis 16 shows the tangled consequences of trying to fulfill God's promises in our own way and timing. Sarai's plan was culturally acceptable and seemed practical, but it produced jealousy, blame, cruelty, and a </w:t>
      </w:r>
      <w:r>
        <w:lastRenderedPageBreak/>
        <w:t>runaway servant. When we grow impatient with God, our shortcuts often hurt the most vulnerable people around us.</w:t>
      </w:r>
    </w:p>
    <w:p w14:paraId="6CA7427E" w14:textId="77777777" w:rsidR="00D83971" w:rsidRDefault="00000000">
      <w:pPr>
        <w:spacing w:after="200" w:line="320" w:lineRule="auto"/>
      </w:pPr>
      <w:r>
        <w:t>Yet the most beautiful part of the chapter centers on Hagar, a foreign slave woman with no power or status. She was used, mistreated, and alone in the wilderness. And God found her. He called her by name, asked about her story, and made her promises. She became the only person in Scripture to give God a name: El Roi, the God who sees.</w:t>
      </w:r>
    </w:p>
    <w:p w14:paraId="67AEC75E" w14:textId="77777777" w:rsidR="00D83971" w:rsidRDefault="00000000">
      <w:pPr>
        <w:spacing w:after="200" w:line="320" w:lineRule="auto"/>
      </w:pPr>
      <w:r>
        <w:t>Whoever you are, however overlooked you feel, God sees you. He hears your affliction, just as Ishmael's name declared.</w:t>
      </w:r>
    </w:p>
    <w:p w14:paraId="37235B0F" w14:textId="77777777" w:rsidR="00D83971" w:rsidRDefault="00000000">
      <w:pPr>
        <w:spacing w:after="200" w:line="320" w:lineRule="auto"/>
      </w:pPr>
      <w:r>
        <w:t>Practical application: If you are waiting on God, resist the urge to force His timing. And look around for the "Hagars" in your world, people who are overlooked or hurting, and see them as God sees them.</w:t>
      </w:r>
    </w:p>
    <w:p w14:paraId="6269163B" w14:textId="77777777" w:rsidR="00D83971" w:rsidRDefault="00000000">
      <w:pPr>
        <w:pStyle w:val="Heading2"/>
        <w:spacing w:before="300" w:after="140"/>
      </w:pPr>
      <w:r>
        <w:rPr>
          <w:color w:val="1F4E79"/>
        </w:rPr>
        <w:t>Prayer</w:t>
      </w:r>
    </w:p>
    <w:p w14:paraId="7486AFB8" w14:textId="77777777" w:rsidR="00D83971" w:rsidRDefault="00000000">
      <w:pPr>
        <w:spacing w:after="200" w:line="320" w:lineRule="auto"/>
        <w:rPr>
          <w:i/>
          <w:iCs/>
        </w:rPr>
      </w:pPr>
      <w:r>
        <w:rPr>
          <w:i/>
          <w:iCs/>
        </w:rPr>
        <w:t>El Roi, the God who sees, thank You that no one is invisible to You, including me. Forgive me for impatience that leads me to take shortcuts and hurt others. When I feel alone in the wilderness, remind me that You see and hear. Give me eyes to notice the overlooked and hurting people around me. In Jesus' name, Amen.</w:t>
      </w:r>
    </w:p>
    <w:p w14:paraId="6E102153" w14:textId="77777777" w:rsidR="00D83971" w:rsidRDefault="00000000">
      <w:pPr>
        <w:pStyle w:val="Heading1"/>
        <w:pageBreakBefore/>
        <w:spacing w:after="80"/>
      </w:pPr>
      <w:r>
        <w:rPr>
          <w:color w:val="1F4E79"/>
        </w:rPr>
        <w:lastRenderedPageBreak/>
        <w:t>Day 17: God Almighty and a New Name</w:t>
      </w:r>
    </w:p>
    <w:p w14:paraId="7BDB542D" w14:textId="77777777" w:rsidR="00D83971" w:rsidRDefault="00000000">
      <w:pPr>
        <w:pBdr>
          <w:bottom w:val="single" w:sz="8" w:space="6" w:color="1F4E79"/>
        </w:pBdr>
        <w:spacing w:after="240"/>
      </w:pPr>
      <w:r>
        <w:rPr>
          <w:i/>
          <w:iCs/>
          <w:color w:val="555555"/>
        </w:rPr>
        <w:t>Read: Genesis 17</w:t>
      </w:r>
    </w:p>
    <w:p w14:paraId="28393943" w14:textId="77777777" w:rsidR="00D83971" w:rsidRDefault="00000000">
      <w:pPr>
        <w:pStyle w:val="Heading2"/>
        <w:spacing w:before="300" w:after="140"/>
      </w:pPr>
      <w:r>
        <w:rPr>
          <w:color w:val="1F4E79"/>
        </w:rPr>
        <w:t>Chapter Summary</w:t>
      </w:r>
    </w:p>
    <w:p w14:paraId="36567D02" w14:textId="77777777" w:rsidR="00D83971" w:rsidRDefault="00000000">
      <w:pPr>
        <w:spacing w:after="200" w:line="320" w:lineRule="auto"/>
      </w:pPr>
      <w:r>
        <w:t>Thirteen years pass after Ishmael's birth. When Abram is ninety-nine, the LORD appears and reveals Himself as God Almighty (El Shaddai), calling Abram to walk before Him and be blameless. God reaffirms and expands His covenant, promising to make Abram the father of a multitude of nations. As a sign of this, God changes his name from Abram ("exalted father") to Abraham ("father of a multitude"). God promises to be God to Abraham and his offspring and to give them the land of Canaan as an everlasting possession.</w:t>
      </w:r>
    </w:p>
    <w:p w14:paraId="2F067C03" w14:textId="77777777" w:rsidR="00D83971" w:rsidRDefault="00000000">
      <w:pPr>
        <w:spacing w:after="200" w:line="320" w:lineRule="auto"/>
      </w:pPr>
      <w:r>
        <w:t>God institutes circumcision as the sign of the covenant for every male in Abraham's household. He also renames Sarai as Sarah and promises that she will bear a son and become a mother of nations. Abraham falls on his face and laughs, wondering how a hundred-year-old man and ninety-year-old woman can have a child. God confirms that Sarah will bear a son named Isaac, with whom the covenant will be established, while also promising to bless Ishmael. That same day, Abraham obeys and circumcises every male in his household.</w:t>
      </w:r>
    </w:p>
    <w:p w14:paraId="26D0411B" w14:textId="77777777" w:rsidR="00D83971" w:rsidRDefault="00000000">
      <w:pPr>
        <w:pStyle w:val="Heading2"/>
        <w:spacing w:before="300" w:after="140"/>
      </w:pPr>
      <w:r>
        <w:rPr>
          <w:color w:val="1F4E79"/>
        </w:rPr>
        <w:t>Key Verse</w:t>
      </w:r>
    </w:p>
    <w:p w14:paraId="1E5E5D43" w14:textId="77777777" w:rsidR="00D83971" w:rsidRDefault="00000000">
      <w:pPr>
        <w:pBdr>
          <w:left w:val="single" w:sz="24" w:space="8" w:color="1F4E79"/>
        </w:pBdr>
        <w:shd w:val="clear" w:color="auto" w:fill="EEF3F8"/>
        <w:spacing w:after="80" w:line="320" w:lineRule="auto"/>
        <w:ind w:left="360" w:right="360"/>
      </w:pPr>
      <w:r>
        <w:rPr>
          <w:i/>
          <w:iCs/>
        </w:rPr>
        <w:t>“When Abram was ninety-nine years old the LORD appeared to Abram and said to him, “I am God Almighty; walk before me, and be blameless,””</w:t>
      </w:r>
    </w:p>
    <w:p w14:paraId="252C8C83" w14:textId="77777777" w:rsidR="00D83971" w:rsidRDefault="00000000">
      <w:pPr>
        <w:spacing w:after="200"/>
        <w:ind w:left="360" w:right="360"/>
        <w:jc w:val="right"/>
      </w:pPr>
      <w:r>
        <w:rPr>
          <w:b/>
          <w:bCs/>
        </w:rPr>
        <w:t>— Genesis 17:1 (ESV)</w:t>
      </w:r>
    </w:p>
    <w:p w14:paraId="391747C5" w14:textId="77777777" w:rsidR="00D83971" w:rsidRDefault="00000000">
      <w:pPr>
        <w:pStyle w:val="Heading2"/>
        <w:spacing w:before="300" w:after="140"/>
      </w:pPr>
      <w:r>
        <w:rPr>
          <w:color w:val="1F4E79"/>
        </w:rPr>
        <w:t>Devotional Reflection</w:t>
      </w:r>
    </w:p>
    <w:p w14:paraId="4D2923A9" w14:textId="77777777" w:rsidR="00D83971" w:rsidRDefault="00000000">
      <w:pPr>
        <w:spacing w:after="200" w:line="320" w:lineRule="auto"/>
      </w:pPr>
      <w:r>
        <w:t xml:space="preserve">God reveals Himself as El Shaddai, God Almighty, precisely when Abram's situation is humanly impossible. Abram's body was, as Paul says, "as good </w:t>
      </w:r>
      <w:r>
        <w:lastRenderedPageBreak/>
        <w:t>as dead" (Romans 4:19). God often lets our natural resources run completely dry so that there is no mistaking who does the miracle.</w:t>
      </w:r>
    </w:p>
    <w:p w14:paraId="3E49F518" w14:textId="77777777" w:rsidR="00D83971" w:rsidRDefault="00000000">
      <w:pPr>
        <w:spacing w:after="200" w:line="320" w:lineRule="auto"/>
      </w:pPr>
      <w:r>
        <w:t>The name changes are powerful. Before there was a single child of promise, God called Abram "father of a multitude." God names things according to His promise, not according to present appearance. In Christ, God calls you by new names too: forgiven, beloved, child of God, even when you do not feel like it.</w:t>
      </w:r>
    </w:p>
    <w:p w14:paraId="364C665F" w14:textId="77777777" w:rsidR="00D83971" w:rsidRDefault="00000000">
      <w:pPr>
        <w:spacing w:after="200" w:line="320" w:lineRule="auto"/>
      </w:pPr>
      <w:r>
        <w:t>Circumcision was a physical sign marking Abraham's family as belonging to God. The New Testament speaks of a circumcision of the heart, a work of the Spirit that sets us apart for God (Romans 2:29; Colossians 2:11).</w:t>
      </w:r>
    </w:p>
    <w:p w14:paraId="2C001D62" w14:textId="77777777" w:rsidR="00D83971" w:rsidRDefault="00000000">
      <w:pPr>
        <w:spacing w:after="200" w:line="320" w:lineRule="auto"/>
      </w:pPr>
      <w:r>
        <w:t>Practical application: Where are you facing a situation that seems impossible? Remember that you serve God Almighty. And consider: what new name has God given you in Christ that you need to start believing?</w:t>
      </w:r>
    </w:p>
    <w:p w14:paraId="1B740E66" w14:textId="77777777" w:rsidR="00D83971" w:rsidRDefault="00000000">
      <w:pPr>
        <w:pStyle w:val="Heading2"/>
        <w:spacing w:before="300" w:after="140"/>
      </w:pPr>
      <w:r>
        <w:rPr>
          <w:color w:val="1F4E79"/>
        </w:rPr>
        <w:t>Prayer</w:t>
      </w:r>
    </w:p>
    <w:p w14:paraId="4E5911B5" w14:textId="77777777" w:rsidR="00D83971" w:rsidRDefault="00000000">
      <w:pPr>
        <w:spacing w:after="200" w:line="320" w:lineRule="auto"/>
        <w:rPr>
          <w:i/>
          <w:iCs/>
        </w:rPr>
      </w:pPr>
      <w:r>
        <w:rPr>
          <w:i/>
          <w:iCs/>
        </w:rPr>
        <w:t xml:space="preserve">God Almighty, nothing is impossible for You. When my strength runs out, remind me that Your power is made perfect in weakness. Thank You for the new identity You have given me in Christ. Help me to live according to Your promises rather than my circumstances. Set my heart apart for </w:t>
      </w:r>
      <w:proofErr w:type="gramStart"/>
      <w:r>
        <w:rPr>
          <w:i/>
          <w:iCs/>
        </w:rPr>
        <w:t>You, and</w:t>
      </w:r>
      <w:proofErr w:type="gramEnd"/>
      <w:r>
        <w:rPr>
          <w:i/>
          <w:iCs/>
        </w:rPr>
        <w:t xml:space="preserve"> help me walk before You with integrity. In Jesus' name, Amen.</w:t>
      </w:r>
    </w:p>
    <w:p w14:paraId="4A091E80" w14:textId="77777777" w:rsidR="00D83971" w:rsidRDefault="00000000">
      <w:pPr>
        <w:pStyle w:val="Heading1"/>
        <w:pageBreakBefore/>
        <w:spacing w:after="80"/>
      </w:pPr>
      <w:r>
        <w:rPr>
          <w:color w:val="1F4E79"/>
        </w:rPr>
        <w:lastRenderedPageBreak/>
        <w:t>Day 18: Is Anything Too Hard for the LORD?</w:t>
      </w:r>
    </w:p>
    <w:p w14:paraId="5AE3F4DB" w14:textId="77777777" w:rsidR="00D83971" w:rsidRDefault="00000000">
      <w:pPr>
        <w:pBdr>
          <w:bottom w:val="single" w:sz="8" w:space="6" w:color="1F4E79"/>
        </w:pBdr>
        <w:spacing w:after="240"/>
      </w:pPr>
      <w:r>
        <w:rPr>
          <w:i/>
          <w:iCs/>
          <w:color w:val="555555"/>
        </w:rPr>
        <w:t>Read: Genesis 18</w:t>
      </w:r>
    </w:p>
    <w:p w14:paraId="76356606" w14:textId="77777777" w:rsidR="00D83971" w:rsidRDefault="00000000">
      <w:pPr>
        <w:pStyle w:val="Heading2"/>
        <w:spacing w:before="300" w:after="140"/>
      </w:pPr>
      <w:r>
        <w:rPr>
          <w:color w:val="1F4E79"/>
        </w:rPr>
        <w:t>Chapter Summary</w:t>
      </w:r>
    </w:p>
    <w:p w14:paraId="7997E6AB" w14:textId="77777777" w:rsidR="00D83971" w:rsidRDefault="00000000">
      <w:pPr>
        <w:spacing w:after="200" w:line="320" w:lineRule="auto"/>
      </w:pPr>
      <w:r>
        <w:t>The LORD appears to Abraham by the oaks of Mamre as three men approach his tent in the heat of the day. Abraham runs to meet them, bows, and offers lavish hospitality: water to wash their feet, fresh bread, a tender calf, curds, and milk. During the meal, the LORD announces that Sarah will have a son at this time next year. Sarah, listening at the tent door, laughs to herself at the idea. The LORD asks why she laughed and responds with a searching question: "Is anything too hard for the LORD?"</w:t>
      </w:r>
    </w:p>
    <w:p w14:paraId="53791CF0" w14:textId="77777777" w:rsidR="00D83971" w:rsidRDefault="00000000">
      <w:pPr>
        <w:spacing w:after="200" w:line="320" w:lineRule="auto"/>
      </w:pPr>
      <w:r>
        <w:t>As the visitors set out toward Sodom, the LORD reveals to Abraham that He is going to investigate the great outcry against Sodom and Gomorrah. Abraham boldly intercedes, asking whether the Judge of all the earth will sweep away the righteous with the wicked. He asks God to spare the city for fifty righteous people, then forty-five, forty, thirty, twenty, and finally ten. Each time, God agrees.</w:t>
      </w:r>
    </w:p>
    <w:p w14:paraId="685815E7" w14:textId="77777777" w:rsidR="00D83971" w:rsidRDefault="00000000">
      <w:pPr>
        <w:pStyle w:val="Heading2"/>
        <w:spacing w:before="300" w:after="140"/>
      </w:pPr>
      <w:r>
        <w:rPr>
          <w:color w:val="1F4E79"/>
        </w:rPr>
        <w:t>Key Verse</w:t>
      </w:r>
    </w:p>
    <w:p w14:paraId="164D1C48" w14:textId="77777777" w:rsidR="00D83971" w:rsidRDefault="00000000">
      <w:pPr>
        <w:pBdr>
          <w:left w:val="single" w:sz="24" w:space="8" w:color="1F4E79"/>
        </w:pBdr>
        <w:shd w:val="clear" w:color="auto" w:fill="EEF3F8"/>
        <w:spacing w:after="80" w:line="320" w:lineRule="auto"/>
        <w:ind w:left="360" w:right="360"/>
      </w:pPr>
      <w:r>
        <w:rPr>
          <w:i/>
          <w:iCs/>
        </w:rPr>
        <w:t>“Is anything too hard for the LORD? At the appointed time I will return to you, about this time next year, and Sarah shall have a son.”</w:t>
      </w:r>
    </w:p>
    <w:p w14:paraId="2742B612" w14:textId="77777777" w:rsidR="00D83971" w:rsidRDefault="00000000">
      <w:pPr>
        <w:spacing w:after="200"/>
        <w:ind w:left="360" w:right="360"/>
        <w:jc w:val="right"/>
      </w:pPr>
      <w:r>
        <w:rPr>
          <w:b/>
          <w:bCs/>
        </w:rPr>
        <w:t>— Genesis 18:14 (ESV)</w:t>
      </w:r>
    </w:p>
    <w:p w14:paraId="454FA80E" w14:textId="77777777" w:rsidR="00D83971" w:rsidRDefault="00000000">
      <w:pPr>
        <w:pStyle w:val="Heading2"/>
        <w:spacing w:before="300" w:after="140"/>
      </w:pPr>
      <w:r>
        <w:rPr>
          <w:color w:val="1F4E79"/>
        </w:rPr>
        <w:t>Devotional Reflection</w:t>
      </w:r>
    </w:p>
    <w:p w14:paraId="1BEF00EC" w14:textId="77777777" w:rsidR="00D83971" w:rsidRDefault="00000000">
      <w:pPr>
        <w:spacing w:after="200" w:line="320" w:lineRule="auto"/>
      </w:pPr>
      <w:r>
        <w:t>This chapter shows two sides of friendship with God. First, God comes near. The Lord of the universe sits at Abraham's table, eats his food, and shares His plans. James 2:23 calls Abraham "a friend of God." God is not distant; He draws near to those who welcome Him.</w:t>
      </w:r>
    </w:p>
    <w:p w14:paraId="3B031D6D" w14:textId="77777777" w:rsidR="00D83971" w:rsidRDefault="00000000">
      <w:pPr>
        <w:spacing w:after="200" w:line="320" w:lineRule="auto"/>
      </w:pPr>
      <w:r>
        <w:lastRenderedPageBreak/>
        <w:t>Second, the question to Sarah echoes through the centuries: "Is anything too hard for the LORD?" Sarah's laughter was the laugh of someone who had stopped hoping. God did not ignore her doubt, but He answered it with a promise. Centuries later, the angel Gabriel would echo this word to Mary: "Nothing will be impossible with God."</w:t>
      </w:r>
    </w:p>
    <w:p w14:paraId="018CA137" w14:textId="77777777" w:rsidR="00D83971" w:rsidRDefault="00000000">
      <w:pPr>
        <w:spacing w:after="200" w:line="320" w:lineRule="auto"/>
      </w:pPr>
      <w:r>
        <w:t>Finally, Abraham's intercession models bold, humble prayer rooted in God's character. He did not pray for Sodom because it deserved mercy, but because he knew the Judge of all the earth would do what is just.</w:t>
      </w:r>
    </w:p>
    <w:p w14:paraId="0B115A74" w14:textId="77777777" w:rsidR="00D83971" w:rsidRDefault="00000000">
      <w:pPr>
        <w:spacing w:after="200" w:line="320" w:lineRule="auto"/>
      </w:pPr>
      <w:r>
        <w:t>Practical application: What have you stopped hoping for? Bring it back to God today. Then spend time interceding for a person, city, or situation that seems beyond hope.</w:t>
      </w:r>
    </w:p>
    <w:p w14:paraId="33C7D2B5" w14:textId="77777777" w:rsidR="00D83971" w:rsidRDefault="00000000">
      <w:pPr>
        <w:pStyle w:val="Heading2"/>
        <w:spacing w:before="300" w:after="140"/>
      </w:pPr>
      <w:r>
        <w:rPr>
          <w:color w:val="1F4E79"/>
        </w:rPr>
        <w:t>Prayer</w:t>
      </w:r>
    </w:p>
    <w:p w14:paraId="13EB426F" w14:textId="77777777" w:rsidR="00D83971" w:rsidRDefault="00000000">
      <w:pPr>
        <w:spacing w:after="200" w:line="320" w:lineRule="auto"/>
        <w:rPr>
          <w:i/>
          <w:iCs/>
        </w:rPr>
      </w:pPr>
      <w:r>
        <w:rPr>
          <w:i/>
          <w:iCs/>
        </w:rPr>
        <w:t xml:space="preserve">LORD, nothing is too hard for You. Forgive me for the cynical laughter of lost hope. Thank You for drawing near and calling me Your friend. Teach me to pray boldly and humbly like Abraham, appealing to Your justice and mercy on behalf of others. I bring to You the situations I have given up on, and I trust </w:t>
      </w:r>
      <w:proofErr w:type="gramStart"/>
      <w:r>
        <w:rPr>
          <w:i/>
          <w:iCs/>
        </w:rPr>
        <w:t>Your</w:t>
      </w:r>
      <w:proofErr w:type="gramEnd"/>
      <w:r>
        <w:rPr>
          <w:i/>
          <w:iCs/>
        </w:rPr>
        <w:t xml:space="preserve"> timing. In Jesus' name, Amen.</w:t>
      </w:r>
    </w:p>
    <w:p w14:paraId="436061E5" w14:textId="77777777" w:rsidR="00D83971" w:rsidRDefault="00000000">
      <w:pPr>
        <w:pStyle w:val="Heading1"/>
        <w:pageBreakBefore/>
        <w:spacing w:after="80"/>
      </w:pPr>
      <w:r>
        <w:rPr>
          <w:color w:val="1F4E79"/>
        </w:rPr>
        <w:lastRenderedPageBreak/>
        <w:t>Day 19: Mercy That Seizes Us by the Hand</w:t>
      </w:r>
    </w:p>
    <w:p w14:paraId="63986DE9" w14:textId="77777777" w:rsidR="00D83971" w:rsidRDefault="00000000">
      <w:pPr>
        <w:pBdr>
          <w:bottom w:val="single" w:sz="8" w:space="6" w:color="1F4E79"/>
        </w:pBdr>
        <w:spacing w:after="240"/>
      </w:pPr>
      <w:r>
        <w:rPr>
          <w:i/>
          <w:iCs/>
          <w:color w:val="555555"/>
        </w:rPr>
        <w:t>Read: Genesis 19</w:t>
      </w:r>
    </w:p>
    <w:p w14:paraId="69BD7276" w14:textId="77777777" w:rsidR="00D83971" w:rsidRDefault="00000000">
      <w:pPr>
        <w:pStyle w:val="Heading2"/>
        <w:spacing w:before="300" w:after="140"/>
      </w:pPr>
      <w:r>
        <w:rPr>
          <w:color w:val="1F4E79"/>
        </w:rPr>
        <w:t>Chapter Summary</w:t>
      </w:r>
    </w:p>
    <w:p w14:paraId="23DD0B82" w14:textId="77777777" w:rsidR="00D83971" w:rsidRDefault="00000000">
      <w:pPr>
        <w:spacing w:after="200" w:line="320" w:lineRule="auto"/>
      </w:pPr>
      <w:r>
        <w:t>Two angels arrive in Sodom in the evening and find Lot sitting in the city gate, a sign that he has become a man of standing there. Lot insists that they stay at his house. Before bedtime, the men of the city, young and old, surround the house and demand that Lot bring out his guests so they can abuse them. Lot shockingly offers his two daughters instead. The angels pull Lot inside and strike the mob with blindness.</w:t>
      </w:r>
    </w:p>
    <w:p w14:paraId="720F509E" w14:textId="77777777" w:rsidR="00D83971" w:rsidRDefault="00000000">
      <w:pPr>
        <w:spacing w:after="200" w:line="320" w:lineRule="auto"/>
      </w:pPr>
      <w:r>
        <w:t>The angels warn Lot to gather his family and flee, because the LORD is about to destroy the city. Lot's sons-in-law think he is joking. At dawn Lot lingers, so the angels seize him, his wife, and his daughters by the hand, the LORD being merciful to him, and bring them out. The LORD rains sulfur and fire on Sodom and Gomorrah. Lot's wife looks back and becomes a pillar of salt. Abraham sees the smoke rising. The chapter ends tragically as Lot's daughters, living in a cave, get their father drunk and conceive children by him, becoming the ancestors of Moab and Ammon.</w:t>
      </w:r>
    </w:p>
    <w:p w14:paraId="5094A7CC" w14:textId="77777777" w:rsidR="00D83971" w:rsidRDefault="00000000">
      <w:pPr>
        <w:pStyle w:val="Heading2"/>
        <w:spacing w:before="300" w:after="140"/>
      </w:pPr>
      <w:r>
        <w:rPr>
          <w:color w:val="1F4E79"/>
        </w:rPr>
        <w:t>Key Verse</w:t>
      </w:r>
    </w:p>
    <w:p w14:paraId="71F61440" w14:textId="77777777" w:rsidR="00D83971" w:rsidRDefault="00000000">
      <w:pPr>
        <w:pBdr>
          <w:left w:val="single" w:sz="24" w:space="8" w:color="1F4E79"/>
        </w:pBdr>
        <w:shd w:val="clear" w:color="auto" w:fill="EEF3F8"/>
        <w:spacing w:after="80" w:line="320" w:lineRule="auto"/>
        <w:ind w:left="360" w:right="360"/>
      </w:pPr>
      <w:r>
        <w:rPr>
          <w:i/>
          <w:iCs/>
        </w:rPr>
        <w:t xml:space="preserve">“But he lingered. </w:t>
      </w:r>
      <w:proofErr w:type="gramStart"/>
      <w:r>
        <w:rPr>
          <w:i/>
          <w:iCs/>
        </w:rPr>
        <w:t>So</w:t>
      </w:r>
      <w:proofErr w:type="gramEnd"/>
      <w:r>
        <w:rPr>
          <w:i/>
          <w:iCs/>
        </w:rPr>
        <w:t xml:space="preserve"> the men seized him and his wife and his two daughters by the hand, the LORD being merciful to him, and they brought him out and set him outside the city.”</w:t>
      </w:r>
    </w:p>
    <w:p w14:paraId="0873BE9C" w14:textId="77777777" w:rsidR="00D83971" w:rsidRDefault="00000000">
      <w:pPr>
        <w:spacing w:after="200"/>
        <w:ind w:left="360" w:right="360"/>
        <w:jc w:val="right"/>
      </w:pPr>
      <w:r>
        <w:rPr>
          <w:b/>
          <w:bCs/>
        </w:rPr>
        <w:t>— Genesis 19:16 (ESV)</w:t>
      </w:r>
    </w:p>
    <w:p w14:paraId="5B64149A" w14:textId="77777777" w:rsidR="00D83971" w:rsidRDefault="00000000">
      <w:pPr>
        <w:pStyle w:val="Heading2"/>
        <w:spacing w:before="300" w:after="140"/>
      </w:pPr>
      <w:r>
        <w:rPr>
          <w:color w:val="1F4E79"/>
        </w:rPr>
        <w:t>Devotional Reflection</w:t>
      </w:r>
    </w:p>
    <w:p w14:paraId="29773F0C" w14:textId="77777777" w:rsidR="00D83971" w:rsidRDefault="00000000">
      <w:pPr>
        <w:spacing w:after="200" w:line="320" w:lineRule="auto"/>
      </w:pPr>
      <w:r>
        <w:t xml:space="preserve">Genesis 19 is dark and painful, and it shows how compromise can slowly erode a family. Lot had moved toward Sodom, then into Sodom, then into a place of influence there. Sodom's values seeped into his household. His </w:t>
      </w:r>
      <w:r>
        <w:lastRenderedPageBreak/>
        <w:t>sons-in-law laughed at his warning. His wife could not let go. His daughters carried Sodom's corruption with them into the cave.</w:t>
      </w:r>
    </w:p>
    <w:p w14:paraId="5EBA86CD" w14:textId="77777777" w:rsidR="00D83971" w:rsidRDefault="00000000">
      <w:pPr>
        <w:spacing w:after="200" w:line="320" w:lineRule="auto"/>
      </w:pPr>
      <w:r>
        <w:t>Yet the most hopeful words in the chapter are "But he lingered... the LORD being merciful to him." Lot was not rescued because he was eager or deserving. He dragged his feet, and God's messengers literally took him by the hand. That is grace.</w:t>
      </w:r>
    </w:p>
    <w:p w14:paraId="34D23F57" w14:textId="77777777" w:rsidR="00D83971" w:rsidRDefault="00000000">
      <w:pPr>
        <w:spacing w:after="200" w:line="320" w:lineRule="auto"/>
      </w:pPr>
      <w:r>
        <w:t>Jesus later said, "Remember Lot's wife" (Luke 17:32). Her backward look revealed a heart still attached to what God was judging. It is possible to be physically leaving the world while our hearts remain tied to it.</w:t>
      </w:r>
    </w:p>
    <w:p w14:paraId="00D4B06B" w14:textId="77777777" w:rsidR="00D83971" w:rsidRDefault="00000000">
      <w:pPr>
        <w:spacing w:after="200" w:line="320" w:lineRule="auto"/>
      </w:pPr>
      <w:r>
        <w:t xml:space="preserve">Practical application: Is there something in your life that God is calling you to leave behind, but you are lingering? Ask for grace to let go </w:t>
      </w:r>
      <w:proofErr w:type="gramStart"/>
      <w:r>
        <w:t>completely, and</w:t>
      </w:r>
      <w:proofErr w:type="gramEnd"/>
      <w:r>
        <w:t xml:space="preserve"> thank God for the mercy that has pulled you out when you hesitated.</w:t>
      </w:r>
    </w:p>
    <w:p w14:paraId="7A80BB1B" w14:textId="77777777" w:rsidR="00D83971" w:rsidRDefault="00000000">
      <w:pPr>
        <w:pStyle w:val="Heading2"/>
        <w:spacing w:before="300" w:after="140"/>
      </w:pPr>
      <w:r>
        <w:rPr>
          <w:color w:val="1F4E79"/>
        </w:rPr>
        <w:t>Prayer</w:t>
      </w:r>
    </w:p>
    <w:p w14:paraId="3796EA87" w14:textId="77777777" w:rsidR="00D83971" w:rsidRDefault="00000000">
      <w:pPr>
        <w:spacing w:after="200" w:line="320" w:lineRule="auto"/>
        <w:rPr>
          <w:i/>
          <w:iCs/>
        </w:rPr>
      </w:pPr>
      <w:r>
        <w:rPr>
          <w:i/>
          <w:iCs/>
        </w:rPr>
        <w:t>Merciful Lord, thank You for seizing me by the hand when I lingered in places I should have fled. Guard my heart and my family from the slow erosion of compromise. Help me not to look back longingly at what You have called me to leave. Give me a clear testimony so that my warnings to others are not dismissed as a joke. In Jesus' name, Amen.</w:t>
      </w:r>
    </w:p>
    <w:p w14:paraId="33B01BAE" w14:textId="77777777" w:rsidR="00D83971" w:rsidRDefault="00000000">
      <w:pPr>
        <w:pStyle w:val="Heading1"/>
        <w:pageBreakBefore/>
        <w:spacing w:after="80"/>
      </w:pPr>
      <w:r>
        <w:rPr>
          <w:color w:val="1F4E79"/>
        </w:rPr>
        <w:lastRenderedPageBreak/>
        <w:t>Day 20: Grace Despite Our Repeated Failures</w:t>
      </w:r>
    </w:p>
    <w:p w14:paraId="0622A580" w14:textId="77777777" w:rsidR="00D83971" w:rsidRDefault="00000000">
      <w:pPr>
        <w:pBdr>
          <w:bottom w:val="single" w:sz="8" w:space="6" w:color="1F4E79"/>
        </w:pBdr>
        <w:spacing w:after="240"/>
      </w:pPr>
      <w:r>
        <w:rPr>
          <w:i/>
          <w:iCs/>
          <w:color w:val="555555"/>
        </w:rPr>
        <w:t>Read: Genesis 20</w:t>
      </w:r>
    </w:p>
    <w:p w14:paraId="7A33D751" w14:textId="77777777" w:rsidR="00D83971" w:rsidRDefault="00000000">
      <w:pPr>
        <w:pStyle w:val="Heading2"/>
        <w:spacing w:before="300" w:after="140"/>
      </w:pPr>
      <w:r>
        <w:rPr>
          <w:color w:val="1F4E79"/>
        </w:rPr>
        <w:t>Chapter Summary</w:t>
      </w:r>
    </w:p>
    <w:p w14:paraId="31D84AFE" w14:textId="77777777" w:rsidR="00D83971" w:rsidRDefault="00000000">
      <w:pPr>
        <w:spacing w:after="200" w:line="320" w:lineRule="auto"/>
      </w:pPr>
      <w:r>
        <w:t>Abraham journeys to the Negeb and settles in Gerar. Once again, as he did in Egypt years earlier, he tells people that Sarah is his sister. Abimelech, king of Gerar, sends for Sarah and takes her. But God comes to Abimelech in a dream by night, warning him that he is a dead man because the woman is married. Abimelech protests his innocence, and God affirms that he acted in integrity, adding that God Himself kept him from sinning by not allowing him to touch her.</w:t>
      </w:r>
    </w:p>
    <w:p w14:paraId="51C1C2D2" w14:textId="77777777" w:rsidR="00D83971" w:rsidRDefault="00000000">
      <w:pPr>
        <w:spacing w:after="200" w:line="320" w:lineRule="auto"/>
      </w:pPr>
      <w:r>
        <w:t>God instructs Abimelech to return Sarah, telling him that Abraham is a prophet who will pray for him. Abimelech confronts Abraham, who explains that he feared there was no fear of God in that place, and that Sarah is indeed his half-sister. Abimelech restores Sarah and gives Abraham livestock, servants, and silver, and invites him to live wherever he pleases. Abraham prays for Abimelech, and God heals his household, whose wombs had been closed because of Sarah.</w:t>
      </w:r>
    </w:p>
    <w:p w14:paraId="115BD63F" w14:textId="77777777" w:rsidR="00D83971" w:rsidRDefault="00000000">
      <w:pPr>
        <w:pStyle w:val="Heading2"/>
        <w:spacing w:before="300" w:after="140"/>
      </w:pPr>
      <w:r>
        <w:rPr>
          <w:color w:val="1F4E79"/>
        </w:rPr>
        <w:t>Key Verse</w:t>
      </w:r>
    </w:p>
    <w:p w14:paraId="0B36EE34" w14:textId="77777777" w:rsidR="00D83971" w:rsidRDefault="00000000">
      <w:pPr>
        <w:pBdr>
          <w:left w:val="single" w:sz="24" w:space="8" w:color="1F4E79"/>
        </w:pBdr>
        <w:shd w:val="clear" w:color="auto" w:fill="EEF3F8"/>
        <w:spacing w:after="80" w:line="320" w:lineRule="auto"/>
        <w:ind w:left="360" w:right="360"/>
      </w:pPr>
      <w:r>
        <w:rPr>
          <w:i/>
          <w:iCs/>
        </w:rPr>
        <w:t xml:space="preserve">“Then God said to him in the dream, “Yes, I know that you have done this in the integrity of your heart, and it was I who kept you from sinning against me. </w:t>
      </w:r>
      <w:proofErr w:type="gramStart"/>
      <w:r>
        <w:rPr>
          <w:i/>
          <w:iCs/>
        </w:rPr>
        <w:t>Therefore</w:t>
      </w:r>
      <w:proofErr w:type="gramEnd"/>
      <w:r>
        <w:rPr>
          <w:i/>
          <w:iCs/>
        </w:rPr>
        <w:t xml:space="preserve"> I did not let you touch her.””</w:t>
      </w:r>
    </w:p>
    <w:p w14:paraId="555D0706" w14:textId="77777777" w:rsidR="00D83971" w:rsidRDefault="00000000">
      <w:pPr>
        <w:spacing w:after="200"/>
        <w:ind w:left="360" w:right="360"/>
        <w:jc w:val="right"/>
      </w:pPr>
      <w:r>
        <w:rPr>
          <w:b/>
          <w:bCs/>
        </w:rPr>
        <w:t>— Genesis 20:6 (ESV)</w:t>
      </w:r>
    </w:p>
    <w:p w14:paraId="6CE34B9E" w14:textId="77777777" w:rsidR="00D83971" w:rsidRDefault="00000000">
      <w:pPr>
        <w:pStyle w:val="Heading2"/>
        <w:spacing w:before="300" w:after="140"/>
      </w:pPr>
      <w:r>
        <w:rPr>
          <w:color w:val="1F4E79"/>
        </w:rPr>
        <w:t>Devotional Reflection</w:t>
      </w:r>
    </w:p>
    <w:p w14:paraId="66D8CF74" w14:textId="77777777" w:rsidR="00D83971" w:rsidRDefault="00000000">
      <w:pPr>
        <w:spacing w:after="200" w:line="320" w:lineRule="auto"/>
      </w:pPr>
      <w:r>
        <w:t>It is discouraging to see Abraham repeat the same sin decades later, right before the promised son is born. Old fears and old patterns can resurface even in mature believers. Growth in faith is real, but it is not always a straight line.</w:t>
      </w:r>
    </w:p>
    <w:p w14:paraId="269B73ED" w14:textId="77777777" w:rsidR="00D83971" w:rsidRDefault="00000000">
      <w:pPr>
        <w:spacing w:after="200" w:line="320" w:lineRule="auto"/>
      </w:pPr>
      <w:r>
        <w:lastRenderedPageBreak/>
        <w:t>There is also an uncomfortable irony here. Abraham assumed there was "no fear of God" in Gerar, yet the pagan king acted with more integrity than the man of faith. Believers must be careful not to assume the worst about others while excusing ourselves.</w:t>
      </w:r>
    </w:p>
    <w:p w14:paraId="34BB1C52" w14:textId="77777777" w:rsidR="00D83971" w:rsidRDefault="00000000">
      <w:pPr>
        <w:spacing w:after="200" w:line="320" w:lineRule="auto"/>
      </w:pPr>
      <w:r>
        <w:t xml:space="preserve">Most of all, this chapter reveals God's protective grace. God preserved Sarah, protected the promise, and even restrained Abimelech from sinning. Many </w:t>
      </w:r>
      <w:proofErr w:type="gramStart"/>
      <w:r>
        <w:t>times</w:t>
      </w:r>
      <w:proofErr w:type="gramEnd"/>
      <w:r>
        <w:t xml:space="preserve"> God has kept us from sins we never even knew we were close to committing. And remarkably, God still used Abraham to pray for healing despite his failure.</w:t>
      </w:r>
    </w:p>
    <w:p w14:paraId="093A4BBC" w14:textId="77777777" w:rsidR="00D83971" w:rsidRDefault="00000000">
      <w:pPr>
        <w:spacing w:after="200" w:line="320" w:lineRule="auto"/>
      </w:pPr>
      <w:r>
        <w:t>Practical application: Identify a recurring sin pattern in your life. Instead of hiding it, bring it into the light before God and perhaps a trusted friend. And thank God for the countless times His grace has protected you from yourself.</w:t>
      </w:r>
    </w:p>
    <w:p w14:paraId="1C782BE3" w14:textId="77777777" w:rsidR="00D83971" w:rsidRDefault="00000000">
      <w:pPr>
        <w:pStyle w:val="Heading2"/>
        <w:spacing w:before="300" w:after="140"/>
      </w:pPr>
      <w:r>
        <w:rPr>
          <w:color w:val="1F4E79"/>
        </w:rPr>
        <w:t>Prayer</w:t>
      </w:r>
    </w:p>
    <w:p w14:paraId="49386CF8" w14:textId="77777777" w:rsidR="00D83971" w:rsidRDefault="00000000">
      <w:pPr>
        <w:spacing w:after="200" w:line="320" w:lineRule="auto"/>
        <w:rPr>
          <w:i/>
          <w:iCs/>
        </w:rPr>
      </w:pPr>
      <w:r>
        <w:rPr>
          <w:i/>
          <w:iCs/>
        </w:rPr>
        <w:t>Gracious Father, I confess that old fears and sinful patterns still resurface in my life. Thank You for protecting me from sins I never saw coming and for guarding Your promises despite my failures. Keep me humble, never assuming I am better than others. Restore me and still use me for Your purposes. In Jesus' name, Amen.</w:t>
      </w:r>
    </w:p>
    <w:p w14:paraId="14B94734" w14:textId="77777777" w:rsidR="00D83971" w:rsidRDefault="00000000">
      <w:pPr>
        <w:pStyle w:val="Heading1"/>
        <w:pageBreakBefore/>
        <w:spacing w:after="80"/>
      </w:pPr>
      <w:r>
        <w:rPr>
          <w:color w:val="1F4E79"/>
        </w:rPr>
        <w:lastRenderedPageBreak/>
        <w:t>Day 21: Laughter Fulfilled</w:t>
      </w:r>
    </w:p>
    <w:p w14:paraId="22ED58F4" w14:textId="77777777" w:rsidR="00D83971" w:rsidRDefault="00000000">
      <w:pPr>
        <w:pBdr>
          <w:bottom w:val="single" w:sz="8" w:space="6" w:color="1F4E79"/>
        </w:pBdr>
        <w:spacing w:after="240"/>
      </w:pPr>
      <w:r>
        <w:rPr>
          <w:i/>
          <w:iCs/>
          <w:color w:val="555555"/>
        </w:rPr>
        <w:t>Read: Genesis 21</w:t>
      </w:r>
    </w:p>
    <w:p w14:paraId="067A51ED" w14:textId="77777777" w:rsidR="00D83971" w:rsidRDefault="00000000">
      <w:pPr>
        <w:pStyle w:val="Heading2"/>
        <w:spacing w:before="300" w:after="140"/>
      </w:pPr>
      <w:r>
        <w:rPr>
          <w:color w:val="1F4E79"/>
        </w:rPr>
        <w:t>Chapter Summary</w:t>
      </w:r>
    </w:p>
    <w:p w14:paraId="1DA596F0" w14:textId="77777777" w:rsidR="00D83971" w:rsidRDefault="00000000">
      <w:pPr>
        <w:spacing w:after="200" w:line="320" w:lineRule="auto"/>
      </w:pPr>
      <w:r>
        <w:t>At last, the LORD visits Sarah as He had said and does for her as He promised. Sarah conceives and bears Abraham a son in his old age, at the very time God had spoken. Abraham names him Isaac, meaning "he laughs," and circumcises him on the eighth day. Sarah declares that God has made laughter for her, and everyone who hears will laugh with her.</w:t>
      </w:r>
    </w:p>
    <w:p w14:paraId="749C449C" w14:textId="77777777" w:rsidR="00D83971" w:rsidRDefault="00000000">
      <w:pPr>
        <w:spacing w:after="200" w:line="320" w:lineRule="auto"/>
      </w:pPr>
      <w:r>
        <w:t>At the feast celebrating Isaac's weaning, Sarah sees Ishmael laughing, likely mocking, and demands that Hagar and her son be sent away. This greatly distresses Abraham, but God tells him to listen to Sarah, because through Isaac his offspring will be named, while promising to make Ishmael a nation too. Hagar and Ishmael wander in the wilderness of Beersheba until the water runs out. God hears the boy's voice, opens Hagar's eyes to see a well, and is with Ishmael as he grows. The chapter ends with Abraham making a treaty with Abimelech at Beersheba and calling on the name of the LORD, the Everlasting God.</w:t>
      </w:r>
    </w:p>
    <w:p w14:paraId="2A010331" w14:textId="77777777" w:rsidR="00D83971" w:rsidRDefault="00000000">
      <w:pPr>
        <w:pStyle w:val="Heading2"/>
        <w:spacing w:before="300" w:after="140"/>
      </w:pPr>
      <w:r>
        <w:rPr>
          <w:color w:val="1F4E79"/>
        </w:rPr>
        <w:t>Key Verse</w:t>
      </w:r>
    </w:p>
    <w:p w14:paraId="03E445A6" w14:textId="77777777" w:rsidR="00D83971" w:rsidRDefault="00000000">
      <w:pPr>
        <w:pBdr>
          <w:left w:val="single" w:sz="24" w:space="8" w:color="1F4E79"/>
        </w:pBdr>
        <w:shd w:val="clear" w:color="auto" w:fill="EEF3F8"/>
        <w:spacing w:after="80" w:line="320" w:lineRule="auto"/>
        <w:ind w:left="360" w:right="360"/>
      </w:pPr>
      <w:r>
        <w:rPr>
          <w:i/>
          <w:iCs/>
        </w:rPr>
        <w:t>“The LORD visited Sarah as he had said, and the LORD did to Sarah as he had promised.”</w:t>
      </w:r>
    </w:p>
    <w:p w14:paraId="6750926C" w14:textId="77777777" w:rsidR="00D83971" w:rsidRDefault="00000000">
      <w:pPr>
        <w:spacing w:after="200"/>
        <w:ind w:left="360" w:right="360"/>
        <w:jc w:val="right"/>
      </w:pPr>
      <w:r>
        <w:rPr>
          <w:b/>
          <w:bCs/>
        </w:rPr>
        <w:t>— Genesis 21:1 (ESV)</w:t>
      </w:r>
    </w:p>
    <w:p w14:paraId="190E1E04" w14:textId="77777777" w:rsidR="00D83971" w:rsidRDefault="00000000">
      <w:pPr>
        <w:pStyle w:val="Heading2"/>
        <w:spacing w:before="300" w:after="140"/>
      </w:pPr>
      <w:r>
        <w:rPr>
          <w:color w:val="1F4E79"/>
        </w:rPr>
        <w:t>Devotional Reflection</w:t>
      </w:r>
    </w:p>
    <w:p w14:paraId="4DA23EB1" w14:textId="77777777" w:rsidR="00D83971" w:rsidRDefault="00000000">
      <w:pPr>
        <w:spacing w:after="200" w:line="320" w:lineRule="auto"/>
      </w:pPr>
      <w:r>
        <w:t>Twenty-five years after the first promise, God kept His word. Notice the repetition: "as he had said... as he had promised... at the time of which God had spoken." The emphasis is unmistakable. God's promises may seem slow, but they are never late. His timing is precise.</w:t>
      </w:r>
    </w:p>
    <w:p w14:paraId="644BF1D4" w14:textId="77777777" w:rsidR="00D83971" w:rsidRDefault="00000000">
      <w:pPr>
        <w:spacing w:after="200" w:line="320" w:lineRule="auto"/>
      </w:pPr>
      <w:r>
        <w:lastRenderedPageBreak/>
        <w:t>Sarah's laughter changed. In Genesis 18 it was the laugh of doubt; now it is the laugh of joy. God can transform our cynicism into celebration.</w:t>
      </w:r>
    </w:p>
    <w:p w14:paraId="50893093" w14:textId="77777777" w:rsidR="00D83971" w:rsidRDefault="00000000">
      <w:pPr>
        <w:spacing w:after="200" w:line="320" w:lineRule="auto"/>
      </w:pPr>
      <w:r>
        <w:t xml:space="preserve">Yet joy and pain sit side by side in this chapter. The consequences of the Hagar decision from Genesis 16 still ripple through the family. Even so, God does not abandon Hagar and Ishmael. </w:t>
      </w:r>
      <w:proofErr w:type="gramStart"/>
      <w:r>
        <w:t>Again</w:t>
      </w:r>
      <w:proofErr w:type="gramEnd"/>
      <w:r>
        <w:t xml:space="preserve"> He hears, again He provides, again He opens eyes to see provision that was there all along.</w:t>
      </w:r>
    </w:p>
    <w:p w14:paraId="3A195A15" w14:textId="77777777" w:rsidR="00D83971" w:rsidRDefault="00000000">
      <w:pPr>
        <w:spacing w:after="200" w:line="320" w:lineRule="auto"/>
      </w:pPr>
      <w:r>
        <w:t>Abraham closes the chapter by calling on the Everlasting God, a fitting name for One whose faithfulness spans decades and generations.</w:t>
      </w:r>
    </w:p>
    <w:p w14:paraId="79A1B9EE" w14:textId="77777777" w:rsidR="00D83971" w:rsidRDefault="00000000">
      <w:pPr>
        <w:spacing w:after="200" w:line="320" w:lineRule="auto"/>
      </w:pPr>
      <w:r>
        <w:t>Practical application: Think back over your life and list a few promises God has already kept. Let that history build your confidence for the promises you are still waiting on.</w:t>
      </w:r>
    </w:p>
    <w:p w14:paraId="4C66EBA7" w14:textId="77777777" w:rsidR="00D83971" w:rsidRDefault="00000000">
      <w:pPr>
        <w:pStyle w:val="Heading2"/>
        <w:spacing w:before="300" w:after="140"/>
      </w:pPr>
      <w:r>
        <w:rPr>
          <w:color w:val="1F4E79"/>
        </w:rPr>
        <w:t>Prayer</w:t>
      </w:r>
    </w:p>
    <w:p w14:paraId="236B39D1" w14:textId="77777777" w:rsidR="00D83971" w:rsidRDefault="00000000">
      <w:pPr>
        <w:spacing w:after="200" w:line="320" w:lineRule="auto"/>
        <w:rPr>
          <w:i/>
          <w:iCs/>
        </w:rPr>
      </w:pPr>
      <w:r>
        <w:rPr>
          <w:i/>
          <w:iCs/>
        </w:rPr>
        <w:t xml:space="preserve">Everlasting God, </w:t>
      </w:r>
      <w:proofErr w:type="gramStart"/>
      <w:r>
        <w:rPr>
          <w:i/>
          <w:iCs/>
        </w:rPr>
        <w:t>You</w:t>
      </w:r>
      <w:proofErr w:type="gramEnd"/>
      <w:r>
        <w:rPr>
          <w:i/>
          <w:iCs/>
        </w:rPr>
        <w:t xml:space="preserve"> always do what You have said. Thank You for the promises You have already kept in my life. Turn my laughter of doubt into laughter of joy. Where my past choices have created pain, show Your mercy to everyone affected. Open my eyes to see the provision You have already placed before me. In Jesus' name, Amen.</w:t>
      </w:r>
    </w:p>
    <w:p w14:paraId="6395B9BA" w14:textId="77777777" w:rsidR="00D83971" w:rsidRDefault="00000000">
      <w:pPr>
        <w:pStyle w:val="Heading1"/>
        <w:pageBreakBefore/>
        <w:spacing w:after="80"/>
      </w:pPr>
      <w:r>
        <w:rPr>
          <w:color w:val="1F4E79"/>
        </w:rPr>
        <w:lastRenderedPageBreak/>
        <w:t>Day 22: The LORD Will Provide</w:t>
      </w:r>
    </w:p>
    <w:p w14:paraId="0202F442" w14:textId="77777777" w:rsidR="00D83971" w:rsidRDefault="00000000">
      <w:pPr>
        <w:pBdr>
          <w:bottom w:val="single" w:sz="8" w:space="6" w:color="1F4E79"/>
        </w:pBdr>
        <w:spacing w:after="240"/>
      </w:pPr>
      <w:r>
        <w:rPr>
          <w:i/>
          <w:iCs/>
          <w:color w:val="555555"/>
        </w:rPr>
        <w:t>Read: Genesis 22</w:t>
      </w:r>
    </w:p>
    <w:p w14:paraId="466139BB" w14:textId="77777777" w:rsidR="00D83971" w:rsidRDefault="00000000">
      <w:pPr>
        <w:pStyle w:val="Heading2"/>
        <w:spacing w:before="300" w:after="140"/>
      </w:pPr>
      <w:r>
        <w:rPr>
          <w:color w:val="1F4E79"/>
        </w:rPr>
        <w:t>Chapter Summary</w:t>
      </w:r>
    </w:p>
    <w:p w14:paraId="1AF085CB" w14:textId="77777777" w:rsidR="00D83971" w:rsidRDefault="00000000">
      <w:pPr>
        <w:spacing w:after="200" w:line="320" w:lineRule="auto"/>
      </w:pPr>
      <w:r>
        <w:t>God tests Abraham with the most difficult command imaginable: "Take your son, your only son Isaac, whom you love," and offer him as a burnt offering on a mountain God will show him. Abraham rises early, saddles his donkey, splits the wood, and travels three days with Isaac to the land of Moriah. He tells his servants that he and the boy will worship and come back to them. As they climb, Isaac carries the wood and asks where the lamb is. Abraham answers, "God will provide for himself the lamb."</w:t>
      </w:r>
    </w:p>
    <w:p w14:paraId="18497279" w14:textId="77777777" w:rsidR="00D83971" w:rsidRDefault="00000000">
      <w:pPr>
        <w:spacing w:after="200" w:line="320" w:lineRule="auto"/>
      </w:pPr>
      <w:r>
        <w:t>At the top, Abraham builds an altar, binds Isaac, and raises the knife. The angel of the LORD calls from heaven to stop him, declaring that now He knows Abraham fears God, since he has not withheld his only son. Abraham sees a ram caught in a thicket and offers it in Isaac's place. He names the place "The LORD will provide." God swears by Himself to bless Abraham, multiply his offspring, and bless all nations through his offspring, because Abraham obeyed His voice.</w:t>
      </w:r>
    </w:p>
    <w:p w14:paraId="54B94880" w14:textId="77777777" w:rsidR="00D83971" w:rsidRDefault="00000000">
      <w:pPr>
        <w:pStyle w:val="Heading2"/>
        <w:spacing w:before="300" w:after="140"/>
      </w:pPr>
      <w:r>
        <w:rPr>
          <w:color w:val="1F4E79"/>
        </w:rPr>
        <w:t>Key Verse</w:t>
      </w:r>
    </w:p>
    <w:p w14:paraId="631F2759" w14:textId="77777777" w:rsidR="00D83971" w:rsidRDefault="00000000">
      <w:pPr>
        <w:pBdr>
          <w:left w:val="single" w:sz="24" w:space="8" w:color="1F4E79"/>
        </w:pBdr>
        <w:shd w:val="clear" w:color="auto" w:fill="EEF3F8"/>
        <w:spacing w:after="80" w:line="320" w:lineRule="auto"/>
        <w:ind w:left="360" w:right="360"/>
      </w:pPr>
      <w:r>
        <w:rPr>
          <w:i/>
          <w:iCs/>
        </w:rPr>
        <w:t xml:space="preserve">“Abraham said, “God will provide for himself the lamb for a burnt offering, my son.” </w:t>
      </w:r>
      <w:proofErr w:type="gramStart"/>
      <w:r>
        <w:rPr>
          <w:i/>
          <w:iCs/>
        </w:rPr>
        <w:t>So</w:t>
      </w:r>
      <w:proofErr w:type="gramEnd"/>
      <w:r>
        <w:rPr>
          <w:i/>
          <w:iCs/>
        </w:rPr>
        <w:t xml:space="preserve"> they went </w:t>
      </w:r>
      <w:proofErr w:type="gramStart"/>
      <w:r>
        <w:rPr>
          <w:i/>
          <w:iCs/>
        </w:rPr>
        <w:t>both of them</w:t>
      </w:r>
      <w:proofErr w:type="gramEnd"/>
      <w:r>
        <w:rPr>
          <w:i/>
          <w:iCs/>
        </w:rPr>
        <w:t xml:space="preserve"> together.”</w:t>
      </w:r>
    </w:p>
    <w:p w14:paraId="3D355ACC" w14:textId="77777777" w:rsidR="00D83971" w:rsidRDefault="00000000">
      <w:pPr>
        <w:spacing w:after="200"/>
        <w:ind w:left="360" w:right="360"/>
        <w:jc w:val="right"/>
      </w:pPr>
      <w:r>
        <w:rPr>
          <w:b/>
          <w:bCs/>
        </w:rPr>
        <w:t>— Genesis 22:8 (ESV)</w:t>
      </w:r>
    </w:p>
    <w:p w14:paraId="42E9194E" w14:textId="77777777" w:rsidR="00D83971" w:rsidRDefault="00000000">
      <w:pPr>
        <w:pStyle w:val="Heading2"/>
        <w:spacing w:before="300" w:after="140"/>
      </w:pPr>
      <w:r>
        <w:rPr>
          <w:color w:val="1F4E79"/>
        </w:rPr>
        <w:t>Devotional Reflection</w:t>
      </w:r>
    </w:p>
    <w:p w14:paraId="037C8CF9" w14:textId="77777777" w:rsidR="00D83971" w:rsidRDefault="00000000">
      <w:pPr>
        <w:spacing w:after="200" w:line="320" w:lineRule="auto"/>
      </w:pPr>
      <w:r>
        <w:t xml:space="preserve">This test touched the deepest place in Abraham's heart. Isaac was not only his beloved </w:t>
      </w:r>
      <w:proofErr w:type="gramStart"/>
      <w:r>
        <w:t>son</w:t>
      </w:r>
      <w:proofErr w:type="gramEnd"/>
      <w:r>
        <w:t xml:space="preserve"> but the embodiment of every promise God had made. God was asking, in effect, "Do you love the gift more than the Giver?" Hebrews 11:19 tells us Abraham reasoned that God was able even to raise Isaac </w:t>
      </w:r>
      <w:r>
        <w:lastRenderedPageBreak/>
        <w:t>from the dead. His obedience was not blind; it was grounded in God's proven faithfulness.</w:t>
      </w:r>
    </w:p>
    <w:p w14:paraId="5C38D272" w14:textId="77777777" w:rsidR="00D83971" w:rsidRDefault="00000000">
      <w:pPr>
        <w:spacing w:after="200" w:line="320" w:lineRule="auto"/>
      </w:pPr>
      <w:r>
        <w:t>The story is filled with pictures of the gospel. A beloved, only son carries wood up a hill. A father is willing to give him up. A substitute dies in his place. On that same region of Moriah, Jerusalem would later stand, and nearby, God did not spare His own Son but gave Him up for us all (Romans 8:32). Abraham's words proved true: God provided Himself the Lamb.</w:t>
      </w:r>
    </w:p>
    <w:p w14:paraId="0AEE3CC7" w14:textId="77777777" w:rsidR="00D83971" w:rsidRDefault="00000000">
      <w:pPr>
        <w:spacing w:after="200" w:line="320" w:lineRule="auto"/>
      </w:pPr>
      <w:r>
        <w:t>Practical application: What "Isaac" might God be asking you to hold with an open hand, a relationship, a dream, a plan, or a possession? Surrender it to Him in trust, remembering that the God who gave His Son will surely provide what you need.</w:t>
      </w:r>
    </w:p>
    <w:p w14:paraId="709E5E34" w14:textId="77777777" w:rsidR="00D83971" w:rsidRDefault="00000000">
      <w:pPr>
        <w:pStyle w:val="Heading2"/>
        <w:spacing w:before="300" w:after="140"/>
      </w:pPr>
      <w:r>
        <w:rPr>
          <w:color w:val="1F4E79"/>
        </w:rPr>
        <w:t>Prayer</w:t>
      </w:r>
    </w:p>
    <w:p w14:paraId="0690EEC6" w14:textId="77777777" w:rsidR="00D83971" w:rsidRDefault="00000000">
      <w:pPr>
        <w:spacing w:after="200" w:line="320" w:lineRule="auto"/>
        <w:rPr>
          <w:i/>
          <w:iCs/>
        </w:rPr>
      </w:pPr>
      <w:r>
        <w:rPr>
          <w:i/>
          <w:iCs/>
        </w:rPr>
        <w:t xml:space="preserve">Father, </w:t>
      </w:r>
      <w:proofErr w:type="gramStart"/>
      <w:r>
        <w:rPr>
          <w:i/>
          <w:iCs/>
        </w:rPr>
        <w:t>You</w:t>
      </w:r>
      <w:proofErr w:type="gramEnd"/>
      <w:r>
        <w:rPr>
          <w:i/>
          <w:iCs/>
        </w:rPr>
        <w:t xml:space="preserve"> did not withhold Your only Son, whom You love, but gave Him for me. Thank You for providing the Lamb. Show me anything I love more than </w:t>
      </w:r>
      <w:proofErr w:type="gramStart"/>
      <w:r>
        <w:rPr>
          <w:i/>
          <w:iCs/>
        </w:rPr>
        <w:t>You, and</w:t>
      </w:r>
      <w:proofErr w:type="gramEnd"/>
      <w:r>
        <w:rPr>
          <w:i/>
          <w:iCs/>
        </w:rPr>
        <w:t xml:space="preserve"> give me the faith to place it on the altar. Help me trust that You are good and that You will provide. May my obedience flow from confidence in Your faithfulness. In Jesus' name, Amen.</w:t>
      </w:r>
    </w:p>
    <w:p w14:paraId="0124DB67" w14:textId="77777777" w:rsidR="00D83971" w:rsidRDefault="00000000">
      <w:pPr>
        <w:pStyle w:val="Heading1"/>
        <w:pageBreakBefore/>
        <w:spacing w:after="80"/>
      </w:pPr>
      <w:r>
        <w:rPr>
          <w:color w:val="1F4E79"/>
        </w:rPr>
        <w:lastRenderedPageBreak/>
        <w:t>Day 23: Sojourners with a Hope</w:t>
      </w:r>
    </w:p>
    <w:p w14:paraId="7E01BE1B" w14:textId="77777777" w:rsidR="00D83971" w:rsidRDefault="00000000">
      <w:pPr>
        <w:pBdr>
          <w:bottom w:val="single" w:sz="8" w:space="6" w:color="1F4E79"/>
        </w:pBdr>
        <w:spacing w:after="240"/>
      </w:pPr>
      <w:r>
        <w:rPr>
          <w:i/>
          <w:iCs/>
          <w:color w:val="555555"/>
        </w:rPr>
        <w:t>Read: Genesis 23</w:t>
      </w:r>
    </w:p>
    <w:p w14:paraId="23E6FAC9" w14:textId="77777777" w:rsidR="00D83971" w:rsidRDefault="00000000">
      <w:pPr>
        <w:pStyle w:val="Heading2"/>
        <w:spacing w:before="300" w:after="140"/>
      </w:pPr>
      <w:r>
        <w:rPr>
          <w:color w:val="1F4E79"/>
        </w:rPr>
        <w:t>Chapter Summary</w:t>
      </w:r>
    </w:p>
    <w:p w14:paraId="6F2FC250" w14:textId="77777777" w:rsidR="00D83971" w:rsidRDefault="00000000">
      <w:pPr>
        <w:spacing w:after="200" w:line="320" w:lineRule="auto"/>
      </w:pPr>
      <w:r>
        <w:t>Sarah dies at 127 years old in Kiriath-</w:t>
      </w:r>
      <w:proofErr w:type="spellStart"/>
      <w:r>
        <w:t>arba</w:t>
      </w:r>
      <w:proofErr w:type="spellEnd"/>
      <w:r>
        <w:t xml:space="preserve"> (Hebron) in the land of Canaan, and Abraham mourns and weeps for her. He then approaches the Hittites, describing himself as a sojourner and foreigner among them, and asks to purchase a burial place. The Hittites honor him as a prince of God and offer him their choicest tombs.</w:t>
      </w:r>
    </w:p>
    <w:p w14:paraId="163E7A57" w14:textId="77777777" w:rsidR="00D83971" w:rsidRDefault="00000000">
      <w:pPr>
        <w:spacing w:after="200" w:line="320" w:lineRule="auto"/>
      </w:pPr>
      <w:r>
        <w:t>Abraham specifically requests the cave of Machpelah, owned by Ephron the Hittite. In a formal, public negotiation at the city gate, Ephron offers to give the field and cave, but Abraham insists on paying full price. Ephron names the price of four hundred shekels of silver, and Abraham weighs it out publicly. The field, the cave, and the trees become Abraham's legal possession, and he buries Sarah there. It is the only piece of the Promised Land Abraham ever owned.</w:t>
      </w:r>
    </w:p>
    <w:p w14:paraId="75E81812" w14:textId="77777777" w:rsidR="00D83971" w:rsidRDefault="00000000">
      <w:pPr>
        <w:pStyle w:val="Heading2"/>
        <w:spacing w:before="300" w:after="140"/>
      </w:pPr>
      <w:r>
        <w:rPr>
          <w:color w:val="1F4E79"/>
        </w:rPr>
        <w:t>Key Verse</w:t>
      </w:r>
    </w:p>
    <w:p w14:paraId="63F05AC8" w14:textId="77777777" w:rsidR="00D83971" w:rsidRDefault="00000000">
      <w:pPr>
        <w:pBdr>
          <w:left w:val="single" w:sz="24" w:space="8" w:color="1F4E79"/>
        </w:pBdr>
        <w:shd w:val="clear" w:color="auto" w:fill="EEF3F8"/>
        <w:spacing w:after="80" w:line="320" w:lineRule="auto"/>
        <w:ind w:left="360" w:right="360"/>
      </w:pPr>
      <w:r>
        <w:rPr>
          <w:i/>
          <w:iCs/>
        </w:rPr>
        <w:t>“I am a sojourner and foreigner among you; give me property among you for a burying place, that I may bury my dead out of my sight.”</w:t>
      </w:r>
    </w:p>
    <w:p w14:paraId="16D7883F" w14:textId="77777777" w:rsidR="00D83971" w:rsidRDefault="00000000">
      <w:pPr>
        <w:spacing w:after="200"/>
        <w:ind w:left="360" w:right="360"/>
        <w:jc w:val="right"/>
      </w:pPr>
      <w:r>
        <w:rPr>
          <w:b/>
          <w:bCs/>
        </w:rPr>
        <w:t>— Genesis 23:4 (ESV)</w:t>
      </w:r>
    </w:p>
    <w:p w14:paraId="65928757" w14:textId="77777777" w:rsidR="00D83971" w:rsidRDefault="00000000">
      <w:pPr>
        <w:pStyle w:val="Heading2"/>
        <w:spacing w:before="300" w:after="140"/>
      </w:pPr>
      <w:r>
        <w:rPr>
          <w:color w:val="1F4E79"/>
        </w:rPr>
        <w:t>Devotional Reflection</w:t>
      </w:r>
    </w:p>
    <w:p w14:paraId="415F061F" w14:textId="77777777" w:rsidR="00D83971" w:rsidRDefault="00000000">
      <w:pPr>
        <w:spacing w:after="200" w:line="320" w:lineRule="auto"/>
      </w:pPr>
      <w:r>
        <w:t>Grief is real, even for people of great faith. Abraham mourned and wept for Sarah. Faith does not require us to pretend that loss does not hurt. Believers grieve, but as Paul says, not as those who have no hope.</w:t>
      </w:r>
    </w:p>
    <w:p w14:paraId="757AB437" w14:textId="77777777" w:rsidR="00D83971" w:rsidRDefault="00000000">
      <w:pPr>
        <w:spacing w:after="200" w:line="320" w:lineRule="auto"/>
      </w:pPr>
      <w:r>
        <w:t xml:space="preserve">This chapter carries a quiet but profound message about hope. God had promised Abraham the entire land, yet the only portion he ever owned was a grave. Why would he insist on buying it legally and publicly? Because he </w:t>
      </w:r>
      <w:r>
        <w:lastRenderedPageBreak/>
        <w:t>believed the promise. The cave was a down payment on God's future. Abraham was burying Sarah in the land God said would belong to their descendants.</w:t>
      </w:r>
    </w:p>
    <w:p w14:paraId="7F60A3D4" w14:textId="77777777" w:rsidR="00D83971" w:rsidRDefault="00000000">
      <w:pPr>
        <w:spacing w:after="200" w:line="320" w:lineRule="auto"/>
      </w:pPr>
      <w:r>
        <w:t>Hebrews 11:13-16 says the patriarchs died in faith, not having received the things promised, but seeing them from afar and confessing that they were strangers and exiles on the earth, desiring a better, heavenly country.</w:t>
      </w:r>
    </w:p>
    <w:p w14:paraId="3979F3FA" w14:textId="77777777" w:rsidR="00D83971" w:rsidRDefault="00000000">
      <w:pPr>
        <w:spacing w:after="200" w:line="320" w:lineRule="auto"/>
      </w:pPr>
      <w:r>
        <w:t>Practical application: If you are grieving, give yourself permission to mourn honestly before God. And remember that as a follower of Christ, you too are a sojourner. Hold this world loosely and live with your eyes on the home God is preparing.</w:t>
      </w:r>
    </w:p>
    <w:p w14:paraId="16919052" w14:textId="77777777" w:rsidR="00D83971" w:rsidRDefault="00000000">
      <w:pPr>
        <w:pStyle w:val="Heading2"/>
        <w:spacing w:before="300" w:after="140"/>
      </w:pPr>
      <w:r>
        <w:rPr>
          <w:color w:val="1F4E79"/>
        </w:rPr>
        <w:t>Prayer</w:t>
      </w:r>
    </w:p>
    <w:p w14:paraId="695A4CBD" w14:textId="77777777" w:rsidR="00D83971" w:rsidRDefault="00000000">
      <w:pPr>
        <w:spacing w:after="200" w:line="320" w:lineRule="auto"/>
        <w:rPr>
          <w:i/>
          <w:iCs/>
        </w:rPr>
      </w:pPr>
      <w:r>
        <w:rPr>
          <w:i/>
          <w:iCs/>
        </w:rPr>
        <w:t>Lord, thank You that I can bring my grief to You honestly. Comfort those who mourn today, including those I love. Help me to live as a sojourner, not clinging too tightly to this world. Anchor my hope in Your promises and in the resurrection of Jesus, who conquered death. Prepare my heart for the better country You have prepared. In Jesus' name, Amen.</w:t>
      </w:r>
    </w:p>
    <w:p w14:paraId="483EDC48" w14:textId="77777777" w:rsidR="00D83971" w:rsidRDefault="00000000">
      <w:pPr>
        <w:pStyle w:val="Heading1"/>
        <w:pageBreakBefore/>
        <w:spacing w:after="80"/>
      </w:pPr>
      <w:r>
        <w:rPr>
          <w:color w:val="1F4E79"/>
        </w:rPr>
        <w:lastRenderedPageBreak/>
        <w:t>Day 24: Guided by Steadfast Love</w:t>
      </w:r>
    </w:p>
    <w:p w14:paraId="2E958608" w14:textId="77777777" w:rsidR="00D83971" w:rsidRDefault="00000000">
      <w:pPr>
        <w:pBdr>
          <w:bottom w:val="single" w:sz="8" w:space="6" w:color="1F4E79"/>
        </w:pBdr>
        <w:spacing w:after="240"/>
      </w:pPr>
      <w:r>
        <w:rPr>
          <w:i/>
          <w:iCs/>
          <w:color w:val="555555"/>
        </w:rPr>
        <w:t>Read: Genesis 24</w:t>
      </w:r>
    </w:p>
    <w:p w14:paraId="3943AC82" w14:textId="77777777" w:rsidR="00D83971" w:rsidRDefault="00000000">
      <w:pPr>
        <w:pStyle w:val="Heading2"/>
        <w:spacing w:before="300" w:after="140"/>
      </w:pPr>
      <w:r>
        <w:rPr>
          <w:color w:val="1F4E79"/>
        </w:rPr>
        <w:t>Chapter Summary</w:t>
      </w:r>
    </w:p>
    <w:p w14:paraId="743DDBA1" w14:textId="77777777" w:rsidR="00D83971" w:rsidRDefault="00000000">
      <w:pPr>
        <w:spacing w:after="200" w:line="320" w:lineRule="auto"/>
      </w:pPr>
      <w:r>
        <w:t xml:space="preserve">Now old, Abraham commissions his senior servant to find a wife for Isaac, not from the Canaanites, but from his own relatives in Mesopotamia. He makes the servant swear an oath and assures him that God will send His angel ahead of him. The servant travels to the city of Nahor with ten camels and gifts. At the well, he prays a specific prayer: that the young woman who offers water to him </w:t>
      </w:r>
      <w:proofErr w:type="gramStart"/>
      <w:r>
        <w:t>and also</w:t>
      </w:r>
      <w:proofErr w:type="gramEnd"/>
      <w:r>
        <w:t xml:space="preserve"> to his camels will be the one God has appointed.</w:t>
      </w:r>
    </w:p>
    <w:p w14:paraId="041F989E" w14:textId="77777777" w:rsidR="00D83971" w:rsidRDefault="00000000">
      <w:pPr>
        <w:spacing w:after="200" w:line="320" w:lineRule="auto"/>
      </w:pPr>
      <w:r>
        <w:t>Before he finishes praying, Rebekah comes out, draws water for him, and volunteers to water all his camels, an enormous task. She turns out to be the granddaughter of Abraham's brother Nahor. The servant bows and worships. At her family's home, he retells the entire story, and her brother Laban and father Bethuel agree that the matter is from the LORD. Asked whether she will go, Rebekah says, "I will go." She travels to Canaan, meets Isaac in the field at evening, and becomes his wife. Isaac loves her and is comforted after his mother's death.</w:t>
      </w:r>
    </w:p>
    <w:p w14:paraId="4B2E92E1" w14:textId="77777777" w:rsidR="00D83971" w:rsidRDefault="00000000">
      <w:pPr>
        <w:pStyle w:val="Heading2"/>
        <w:spacing w:before="300" w:after="140"/>
      </w:pPr>
      <w:r>
        <w:rPr>
          <w:color w:val="1F4E79"/>
        </w:rPr>
        <w:t>Key Verse</w:t>
      </w:r>
    </w:p>
    <w:p w14:paraId="54C5A564" w14:textId="77777777" w:rsidR="00D83971" w:rsidRDefault="00000000">
      <w:pPr>
        <w:pBdr>
          <w:left w:val="single" w:sz="24" w:space="8" w:color="1F4E79"/>
        </w:pBdr>
        <w:shd w:val="clear" w:color="auto" w:fill="EEF3F8"/>
        <w:spacing w:after="80" w:line="320" w:lineRule="auto"/>
        <w:ind w:left="360" w:right="360"/>
      </w:pPr>
      <w:r>
        <w:rPr>
          <w:i/>
          <w:iCs/>
        </w:rPr>
        <w:t>“</w:t>
      </w:r>
      <w:proofErr w:type="gramStart"/>
      <w:r>
        <w:rPr>
          <w:i/>
          <w:iCs/>
        </w:rPr>
        <w:t>and</w:t>
      </w:r>
      <w:proofErr w:type="gramEnd"/>
      <w:r>
        <w:rPr>
          <w:i/>
          <w:iCs/>
        </w:rPr>
        <w:t xml:space="preserve"> said, “Blessed be the LORD, the God of my master Abraham, who has not forsaken his steadfast love and his faithfulness toward my master. As for me, the LORD has led me in the way to the house of my master's kinsmen.””</w:t>
      </w:r>
    </w:p>
    <w:p w14:paraId="3D66DD7F" w14:textId="77777777" w:rsidR="00D83971" w:rsidRDefault="00000000">
      <w:pPr>
        <w:spacing w:after="200"/>
        <w:ind w:left="360" w:right="360"/>
        <w:jc w:val="right"/>
      </w:pPr>
      <w:r>
        <w:rPr>
          <w:b/>
          <w:bCs/>
        </w:rPr>
        <w:t>— Genesis 24:27 (ESV)</w:t>
      </w:r>
    </w:p>
    <w:p w14:paraId="2E4C27C1" w14:textId="77777777" w:rsidR="00D83971" w:rsidRDefault="00000000">
      <w:pPr>
        <w:pStyle w:val="Heading2"/>
        <w:spacing w:before="300" w:after="140"/>
      </w:pPr>
      <w:r>
        <w:rPr>
          <w:color w:val="1F4E79"/>
        </w:rPr>
        <w:t>Devotional Reflection</w:t>
      </w:r>
    </w:p>
    <w:p w14:paraId="3A9DF00E" w14:textId="77777777" w:rsidR="00D83971" w:rsidRDefault="00000000">
      <w:pPr>
        <w:spacing w:after="200" w:line="320" w:lineRule="auto"/>
      </w:pPr>
      <w:r>
        <w:t xml:space="preserve">This is the longest chapter in Genesis, and it is a beautiful portrait of God's guidance through prayer and ordinary faithfulness. The unnamed servant </w:t>
      </w:r>
      <w:r>
        <w:lastRenderedPageBreak/>
        <w:t>models a life of dependence: he prays before acting, watches attentively, worships as soon as God answers, and gives God the glory when he tells the story.</w:t>
      </w:r>
    </w:p>
    <w:p w14:paraId="580F13DD" w14:textId="77777777" w:rsidR="00D83971" w:rsidRDefault="00000000">
      <w:pPr>
        <w:spacing w:after="200" w:line="320" w:lineRule="auto"/>
      </w:pPr>
      <w:r>
        <w:t>Notice the phrase "As for me, the LORD has led me in the way." God tends to guide people who are already moving in obedience. The servant did not sit at home waiting for a sign; he set out on his mission and trusted God to direct his steps.</w:t>
      </w:r>
    </w:p>
    <w:p w14:paraId="5579E9C3" w14:textId="77777777" w:rsidR="00D83971" w:rsidRDefault="00000000">
      <w:pPr>
        <w:spacing w:after="200" w:line="320" w:lineRule="auto"/>
      </w:pPr>
      <w:r>
        <w:t>Rebekah also shines. Her willingness to serve went beyond what was asked; watering ten thirsty camels would take great effort. And her simple answer, "I will go," echoes Abraham's own step of faith.</w:t>
      </w:r>
    </w:p>
    <w:p w14:paraId="4109CDEF" w14:textId="77777777" w:rsidR="00D83971" w:rsidRDefault="00000000">
      <w:pPr>
        <w:spacing w:after="200" w:line="320" w:lineRule="auto"/>
      </w:pPr>
      <w:r>
        <w:t>Practical application: Bring a specific decision to God in prayer today. Then take the next faithful step, watch for His guidance, and be quick to thank Him when He answers.</w:t>
      </w:r>
    </w:p>
    <w:p w14:paraId="302E1979" w14:textId="77777777" w:rsidR="00D83971" w:rsidRDefault="00000000">
      <w:pPr>
        <w:pStyle w:val="Heading2"/>
        <w:spacing w:before="300" w:after="140"/>
      </w:pPr>
      <w:r>
        <w:rPr>
          <w:color w:val="1F4E79"/>
        </w:rPr>
        <w:t>Prayer</w:t>
      </w:r>
    </w:p>
    <w:p w14:paraId="73941404" w14:textId="77777777" w:rsidR="00D83971" w:rsidRDefault="00000000">
      <w:pPr>
        <w:spacing w:after="200" w:line="320" w:lineRule="auto"/>
        <w:rPr>
          <w:i/>
          <w:iCs/>
        </w:rPr>
      </w:pPr>
      <w:r>
        <w:rPr>
          <w:i/>
          <w:iCs/>
        </w:rPr>
        <w:t xml:space="preserve">LORD, </w:t>
      </w:r>
      <w:proofErr w:type="gramStart"/>
      <w:r>
        <w:rPr>
          <w:i/>
          <w:iCs/>
        </w:rPr>
        <w:t>You</w:t>
      </w:r>
      <w:proofErr w:type="gramEnd"/>
      <w:r>
        <w:rPr>
          <w:i/>
          <w:iCs/>
        </w:rPr>
        <w:t xml:space="preserve"> have never forsaken Your steadfast love and faithfulness. Guide me in the way I should go. Teach me to pray before I act, to watch for Your leading, and to worship when You answer. Give me a servant heart like Rebekah's that goes beyond what is required. When You call, help me say, "I will go." In Jesus' name, Amen.</w:t>
      </w:r>
    </w:p>
    <w:p w14:paraId="12D0CE39" w14:textId="77777777" w:rsidR="00D83971" w:rsidRDefault="00000000">
      <w:pPr>
        <w:pStyle w:val="Heading1"/>
        <w:pageBreakBefore/>
        <w:spacing w:after="80"/>
      </w:pPr>
      <w:r>
        <w:rPr>
          <w:color w:val="1F4E79"/>
        </w:rPr>
        <w:lastRenderedPageBreak/>
        <w:t>Day 25: Trading the Eternal for the Immediate</w:t>
      </w:r>
    </w:p>
    <w:p w14:paraId="6F84226B" w14:textId="77777777" w:rsidR="00D83971" w:rsidRDefault="00000000">
      <w:pPr>
        <w:pBdr>
          <w:bottom w:val="single" w:sz="8" w:space="6" w:color="1F4E79"/>
        </w:pBdr>
        <w:spacing w:after="240"/>
      </w:pPr>
      <w:r>
        <w:rPr>
          <w:i/>
          <w:iCs/>
          <w:color w:val="555555"/>
        </w:rPr>
        <w:t>Read: Genesis 25</w:t>
      </w:r>
    </w:p>
    <w:p w14:paraId="3B29482D" w14:textId="77777777" w:rsidR="00D83971" w:rsidRDefault="00000000">
      <w:pPr>
        <w:pStyle w:val="Heading2"/>
        <w:spacing w:before="300" w:after="140"/>
      </w:pPr>
      <w:r>
        <w:rPr>
          <w:color w:val="1F4E79"/>
        </w:rPr>
        <w:t>Chapter Summary</w:t>
      </w:r>
    </w:p>
    <w:p w14:paraId="39C2B001" w14:textId="77777777" w:rsidR="00D83971" w:rsidRDefault="00000000">
      <w:pPr>
        <w:spacing w:after="200" w:line="320" w:lineRule="auto"/>
      </w:pPr>
      <w:r>
        <w:t>Abraham takes another wife, Keturah, and has more children, but he gives everything he has to Isaac, sending his other sons away with gifts. He dies at 175 years old, "in a good old age," and Isaac and Ishmael bury him in the cave of Machpelah beside Sarah. The chapter lists Ishmael's twelve sons, princes of their tribes, fulfilling God's promise to Hagar.</w:t>
      </w:r>
    </w:p>
    <w:p w14:paraId="7CE6DF0A" w14:textId="77777777" w:rsidR="00D83971" w:rsidRDefault="00000000">
      <w:pPr>
        <w:spacing w:after="200" w:line="320" w:lineRule="auto"/>
      </w:pPr>
      <w:r>
        <w:t>Isaac's story now takes center stage. Rebekah, like Sarah, is barren, but Isaac prays for her, and the LORD grants his prayer. The twins struggle within her, and God tells her that two nations are in her womb and that the older will serve the younger. Esau is born first, red and hairy, followed by Jacob holding Esau's heel. Esau becomes a skillful hunter, loved by Isaac; Jacob is a quiet man, loved by Rebekah. One day an exhausted Esau comes in from the field and asks for Jacob's stew. Jacob demands his birthright in exchange, and Esau swears it away, thus despising his birthright.</w:t>
      </w:r>
    </w:p>
    <w:p w14:paraId="40078A2E" w14:textId="77777777" w:rsidR="00D83971" w:rsidRDefault="00000000">
      <w:pPr>
        <w:pStyle w:val="Heading2"/>
        <w:spacing w:before="300" w:after="140"/>
      </w:pPr>
      <w:r>
        <w:rPr>
          <w:color w:val="1F4E79"/>
        </w:rPr>
        <w:t>Key Verse</w:t>
      </w:r>
    </w:p>
    <w:p w14:paraId="7C4CD0D0" w14:textId="77777777" w:rsidR="00D83971" w:rsidRDefault="00000000">
      <w:pPr>
        <w:pBdr>
          <w:left w:val="single" w:sz="24" w:space="8" w:color="1F4E79"/>
        </w:pBdr>
        <w:shd w:val="clear" w:color="auto" w:fill="EEF3F8"/>
        <w:spacing w:after="80" w:line="320" w:lineRule="auto"/>
        <w:ind w:left="360" w:right="360"/>
      </w:pPr>
      <w:r>
        <w:rPr>
          <w:i/>
          <w:iCs/>
        </w:rPr>
        <w:t xml:space="preserve">“Then Jacob gave Esau bread and lentil stew, and he ate and drank and rose and went his way. </w:t>
      </w:r>
      <w:proofErr w:type="gramStart"/>
      <w:r>
        <w:rPr>
          <w:i/>
          <w:iCs/>
        </w:rPr>
        <w:t>Thus</w:t>
      </w:r>
      <w:proofErr w:type="gramEnd"/>
      <w:r>
        <w:rPr>
          <w:i/>
          <w:iCs/>
        </w:rPr>
        <w:t xml:space="preserve"> Esau despised his birthright.”</w:t>
      </w:r>
    </w:p>
    <w:p w14:paraId="29F3AE0E" w14:textId="77777777" w:rsidR="00D83971" w:rsidRDefault="00000000">
      <w:pPr>
        <w:spacing w:after="200"/>
        <w:ind w:left="360" w:right="360"/>
        <w:jc w:val="right"/>
      </w:pPr>
      <w:r>
        <w:rPr>
          <w:b/>
          <w:bCs/>
        </w:rPr>
        <w:t>— Genesis 25:34 (ESV)</w:t>
      </w:r>
    </w:p>
    <w:p w14:paraId="0469178C" w14:textId="77777777" w:rsidR="00D83971" w:rsidRDefault="00000000">
      <w:pPr>
        <w:pStyle w:val="Heading2"/>
        <w:spacing w:before="300" w:after="140"/>
      </w:pPr>
      <w:r>
        <w:rPr>
          <w:color w:val="1F4E79"/>
        </w:rPr>
        <w:t>Devotional Reflection</w:t>
      </w:r>
    </w:p>
    <w:p w14:paraId="4EB8FBC6" w14:textId="77777777" w:rsidR="00D83971" w:rsidRDefault="00000000">
      <w:pPr>
        <w:spacing w:after="200" w:line="320" w:lineRule="auto"/>
      </w:pPr>
      <w:r>
        <w:t>Notice the rapid verbs describing Esau: he ate, drank, rose, and went his way. No reflection, no regret, just appetite satisfied. The birthright carried the spiritual inheritance of the Abrahamic promise, and Esau traded it for a single meal. Hebrews 12:16 warns us not to be "unholy like Esau, who sold his birthright for a single meal."</w:t>
      </w:r>
    </w:p>
    <w:p w14:paraId="299FB153" w14:textId="77777777" w:rsidR="00D83971" w:rsidRDefault="00000000">
      <w:pPr>
        <w:spacing w:after="200" w:line="320" w:lineRule="auto"/>
      </w:pPr>
      <w:r>
        <w:lastRenderedPageBreak/>
        <w:t>Esau's problem is common. He valued what he could feel right now over what God promised for later. We do the same when we trade integrity for convenience, purity for momentary pleasure, or eternal priorities for immediate comfort.</w:t>
      </w:r>
    </w:p>
    <w:p w14:paraId="6E62812F" w14:textId="77777777" w:rsidR="00D83971" w:rsidRDefault="00000000">
      <w:pPr>
        <w:spacing w:after="200" w:line="320" w:lineRule="auto"/>
      </w:pPr>
      <w:r>
        <w:t>Jacob does not come off well either; he exploits his brother's weakness. Yet God's sovereign choice of the younger over the older reminds us that His grace does not depend on birth order, merit, or strength (Romans 9:10-13).</w:t>
      </w:r>
    </w:p>
    <w:p w14:paraId="5402E594" w14:textId="77777777" w:rsidR="00D83971" w:rsidRDefault="00000000">
      <w:pPr>
        <w:spacing w:after="200" w:line="320" w:lineRule="auto"/>
      </w:pPr>
      <w:r>
        <w:t>Also notice Isaac's example: facing barrenness, he prayed. The promise of God did not make prayer unnecessary; it made prayer confident.</w:t>
      </w:r>
    </w:p>
    <w:p w14:paraId="0E2E4233" w14:textId="77777777" w:rsidR="00D83971" w:rsidRDefault="00000000">
      <w:pPr>
        <w:spacing w:after="200" w:line="320" w:lineRule="auto"/>
      </w:pPr>
      <w:r>
        <w:t>Practical application: Where are you tempted to trade something of lasting value for immediate satisfaction? Ask God to help you treasure your spiritual inheritance in Christ above any "stew" the world offers.</w:t>
      </w:r>
    </w:p>
    <w:p w14:paraId="1FAE536E" w14:textId="77777777" w:rsidR="00D83971" w:rsidRDefault="00000000">
      <w:pPr>
        <w:pStyle w:val="Heading2"/>
        <w:spacing w:before="300" w:after="140"/>
      </w:pPr>
      <w:r>
        <w:rPr>
          <w:color w:val="1F4E79"/>
        </w:rPr>
        <w:t>Prayer</w:t>
      </w:r>
    </w:p>
    <w:p w14:paraId="7DC35F93" w14:textId="77777777" w:rsidR="00D83971" w:rsidRDefault="00000000">
      <w:pPr>
        <w:spacing w:after="200" w:line="320" w:lineRule="auto"/>
        <w:rPr>
          <w:i/>
          <w:iCs/>
        </w:rPr>
      </w:pPr>
      <w:r>
        <w:rPr>
          <w:i/>
          <w:iCs/>
        </w:rPr>
        <w:t>Lord, forgive me for the times I have traded eternal treasures for temporary satisfaction. Give me a heart that values my inheritance in Christ more than anything this world can offer. Guard me from impulsive decisions driven by appetite. And like Isaac, teach me to bring every impossibility to You in prayer. In Jesus' name, Amen.</w:t>
      </w:r>
    </w:p>
    <w:p w14:paraId="4B368895" w14:textId="77777777" w:rsidR="00D83971" w:rsidRDefault="00000000">
      <w:pPr>
        <w:pStyle w:val="Heading1"/>
        <w:pageBreakBefore/>
        <w:spacing w:after="80"/>
      </w:pPr>
      <w:r>
        <w:rPr>
          <w:color w:val="1F4E79"/>
        </w:rPr>
        <w:lastRenderedPageBreak/>
        <w:t>Day 26: Re-digging the Wells</w:t>
      </w:r>
    </w:p>
    <w:p w14:paraId="0622917A" w14:textId="77777777" w:rsidR="00D83971" w:rsidRDefault="00000000">
      <w:pPr>
        <w:pBdr>
          <w:bottom w:val="single" w:sz="8" w:space="6" w:color="1F4E79"/>
        </w:pBdr>
        <w:spacing w:after="240"/>
      </w:pPr>
      <w:r>
        <w:rPr>
          <w:i/>
          <w:iCs/>
          <w:color w:val="555555"/>
        </w:rPr>
        <w:t>Read: Genesis 26</w:t>
      </w:r>
    </w:p>
    <w:p w14:paraId="7733A486" w14:textId="77777777" w:rsidR="00D83971" w:rsidRDefault="00000000">
      <w:pPr>
        <w:pStyle w:val="Heading2"/>
        <w:spacing w:before="300" w:after="140"/>
      </w:pPr>
      <w:r>
        <w:rPr>
          <w:color w:val="1F4E79"/>
        </w:rPr>
        <w:t>Chapter Summary</w:t>
      </w:r>
    </w:p>
    <w:p w14:paraId="133B9328" w14:textId="77777777" w:rsidR="00D83971" w:rsidRDefault="00000000">
      <w:pPr>
        <w:spacing w:after="200" w:line="320" w:lineRule="auto"/>
      </w:pPr>
      <w:r>
        <w:t>A famine strikes the land, as in Abraham's day, and Isaac goes to Gerar. The LORD appears to him and tells him not to go down to Egypt but to stay in the land, reaffirming to Isaac the promises He made to Abraham. Isaac settles in Gerar, but, like his father, he fears for his life and claims that Rebekah is his sister. When Abimelech sees Isaac caressing Rebekah, he realizes the truth, rebukes Isaac, and orders his people not to harm them.</w:t>
      </w:r>
    </w:p>
    <w:p w14:paraId="6F891D5A" w14:textId="77777777" w:rsidR="00D83971" w:rsidRDefault="00000000">
      <w:pPr>
        <w:spacing w:after="200" w:line="320" w:lineRule="auto"/>
      </w:pPr>
      <w:r>
        <w:t xml:space="preserve">Isaac sows </w:t>
      </w:r>
      <w:proofErr w:type="gramStart"/>
      <w:r>
        <w:t>crops</w:t>
      </w:r>
      <w:proofErr w:type="gramEnd"/>
      <w:r>
        <w:t xml:space="preserve"> and reaps a hundredfold because the LORD blesses him. He becomes so wealthy that the Philistines envy him and fill in the wells Abraham had dug. Isaac reopens his father's wells and digs new ones. When local herdsmen quarrel over two of them, Isaac moves on rather than fight, until he digs a well without dispute and calls it Rehoboth, meaning "room." At Beersheba the LORD appears again, telling him not to fear. Isaac builds an altar, and later Abimelech comes to make a peace treaty, recognizing that the LORD is with Isaac.</w:t>
      </w:r>
    </w:p>
    <w:p w14:paraId="7A37EBE5" w14:textId="77777777" w:rsidR="00D83971" w:rsidRDefault="00000000">
      <w:pPr>
        <w:pStyle w:val="Heading2"/>
        <w:spacing w:before="300" w:after="140"/>
      </w:pPr>
      <w:r>
        <w:rPr>
          <w:color w:val="1F4E79"/>
        </w:rPr>
        <w:t>Key Verse</w:t>
      </w:r>
    </w:p>
    <w:p w14:paraId="4E61A71A" w14:textId="77777777" w:rsidR="00D83971" w:rsidRDefault="00000000">
      <w:pPr>
        <w:pBdr>
          <w:left w:val="single" w:sz="24" w:space="8" w:color="1F4E79"/>
        </w:pBdr>
        <w:shd w:val="clear" w:color="auto" w:fill="EEF3F8"/>
        <w:spacing w:after="80" w:line="320" w:lineRule="auto"/>
        <w:ind w:left="360" w:right="360"/>
      </w:pPr>
      <w:r>
        <w:rPr>
          <w:i/>
          <w:iCs/>
        </w:rPr>
        <w:t>“And the LORD appeared to him the same night and said, “I am the God of Abraham your father. Fear not, for I am with you and will bless you and multiply your offspring for my servant Abraham's sake.””</w:t>
      </w:r>
    </w:p>
    <w:p w14:paraId="1354747A" w14:textId="77777777" w:rsidR="00D83971" w:rsidRDefault="00000000">
      <w:pPr>
        <w:spacing w:after="200"/>
        <w:ind w:left="360" w:right="360"/>
        <w:jc w:val="right"/>
      </w:pPr>
      <w:r>
        <w:rPr>
          <w:b/>
          <w:bCs/>
        </w:rPr>
        <w:t>— Genesis 26:24 (ESV)</w:t>
      </w:r>
    </w:p>
    <w:p w14:paraId="2A05329B" w14:textId="77777777" w:rsidR="00D83971" w:rsidRDefault="00000000">
      <w:pPr>
        <w:pStyle w:val="Heading2"/>
        <w:spacing w:before="300" w:after="140"/>
      </w:pPr>
      <w:r>
        <w:rPr>
          <w:color w:val="1F4E79"/>
        </w:rPr>
        <w:t>Devotional Reflection</w:t>
      </w:r>
    </w:p>
    <w:p w14:paraId="24732653" w14:textId="77777777" w:rsidR="00D83971" w:rsidRDefault="00000000">
      <w:pPr>
        <w:spacing w:after="200" w:line="320" w:lineRule="auto"/>
      </w:pPr>
      <w:r>
        <w:t xml:space="preserve">Isaac's life sometimes seems like a rerun of his father's: famine, Gerar, lying about his wife, conflict over wells. Sadly, we often inherit our parents' weaknesses as well as their faith. Yet God met Isaac personally. The </w:t>
      </w:r>
      <w:r>
        <w:lastRenderedPageBreak/>
        <w:t>promises to Abraham became Isaac's own promises. Every generation must come to know God for itself.</w:t>
      </w:r>
    </w:p>
    <w:p w14:paraId="7091F299" w14:textId="77777777" w:rsidR="00D83971" w:rsidRDefault="00000000">
      <w:pPr>
        <w:spacing w:after="200" w:line="320" w:lineRule="auto"/>
      </w:pPr>
      <w:r>
        <w:t>The image of re-digging his father's wells is powerful. The enemy had stopped up the sources of life that the previous generation enjoyed, and Isaac patiently reopened them. Sometimes our task is to recover the spiritual wells of the past: Scripture, prayer, worship, and the faith of those who came before us.</w:t>
      </w:r>
    </w:p>
    <w:p w14:paraId="2A14DD7B" w14:textId="77777777" w:rsidR="00D83971" w:rsidRDefault="00000000">
      <w:pPr>
        <w:spacing w:after="200" w:line="320" w:lineRule="auto"/>
      </w:pPr>
      <w:r>
        <w:t>Isaac also models a gentle strength. Rather than fighting over every well, he kept moving and trusting God to make room for him. Eventually even his opponents recognized God's hand on his life.</w:t>
      </w:r>
    </w:p>
    <w:p w14:paraId="7D8181EF" w14:textId="77777777" w:rsidR="00D83971" w:rsidRDefault="00000000">
      <w:pPr>
        <w:spacing w:after="200" w:line="320" w:lineRule="auto"/>
      </w:pPr>
      <w:r>
        <w:t>Practical application: What spiritual wells in your life or family need to be re-dug? And is there a quarrel you need to walk away from, trusting God to make room for you?</w:t>
      </w:r>
    </w:p>
    <w:p w14:paraId="6C62AE40" w14:textId="77777777" w:rsidR="00D83971" w:rsidRDefault="00000000">
      <w:pPr>
        <w:pStyle w:val="Heading2"/>
        <w:spacing w:before="300" w:after="140"/>
      </w:pPr>
      <w:r>
        <w:rPr>
          <w:color w:val="1F4E79"/>
        </w:rPr>
        <w:t>Prayer</w:t>
      </w:r>
    </w:p>
    <w:p w14:paraId="20C3B3D4" w14:textId="77777777" w:rsidR="00D83971" w:rsidRDefault="00000000">
      <w:pPr>
        <w:spacing w:after="200" w:line="320" w:lineRule="auto"/>
        <w:rPr>
          <w:i/>
          <w:iCs/>
        </w:rPr>
      </w:pPr>
      <w:r>
        <w:rPr>
          <w:i/>
          <w:iCs/>
        </w:rPr>
        <w:t>God of Abraham and Isaac, thank You for being with me and for making Your promises my own. Help me to break the unhealthy patterns I have inherited while holding onto the faith of those who came before me. Show me the spiritual wells I need to reopen. Give me a gentle, peaceable spirit, trusting You to make room for me. In Jesus' name, Amen.</w:t>
      </w:r>
    </w:p>
    <w:p w14:paraId="0ED6991F" w14:textId="77777777" w:rsidR="00D83971" w:rsidRDefault="00000000">
      <w:pPr>
        <w:pStyle w:val="Heading1"/>
        <w:pageBreakBefore/>
        <w:spacing w:after="80"/>
      </w:pPr>
      <w:r>
        <w:rPr>
          <w:color w:val="1F4E79"/>
        </w:rPr>
        <w:lastRenderedPageBreak/>
        <w:t>Day 27: A Family Divided by Deception</w:t>
      </w:r>
    </w:p>
    <w:p w14:paraId="59BCEA37" w14:textId="77777777" w:rsidR="00D83971" w:rsidRDefault="00000000">
      <w:pPr>
        <w:pBdr>
          <w:bottom w:val="single" w:sz="8" w:space="6" w:color="1F4E79"/>
        </w:pBdr>
        <w:spacing w:after="240"/>
      </w:pPr>
      <w:r>
        <w:rPr>
          <w:i/>
          <w:iCs/>
          <w:color w:val="555555"/>
        </w:rPr>
        <w:t>Read: Genesis 27</w:t>
      </w:r>
    </w:p>
    <w:p w14:paraId="3F722369" w14:textId="77777777" w:rsidR="00D83971" w:rsidRDefault="00000000">
      <w:pPr>
        <w:pStyle w:val="Heading2"/>
        <w:spacing w:before="300" w:after="140"/>
      </w:pPr>
      <w:r>
        <w:rPr>
          <w:color w:val="1F4E79"/>
        </w:rPr>
        <w:t>Chapter Summary</w:t>
      </w:r>
    </w:p>
    <w:p w14:paraId="18C54E69" w14:textId="77777777" w:rsidR="00D83971" w:rsidRDefault="00000000">
      <w:pPr>
        <w:spacing w:after="200" w:line="320" w:lineRule="auto"/>
      </w:pPr>
      <w:r>
        <w:t>Isaac, old and nearly blind, asks Esau to hunt game and prepare a favorite meal so that he may bless him before he dies. Rebekah overhears and devises a plan for Jacob to receive the blessing instead. She prepares goats in the way Isaac likes, dresses Jacob in Esau's clothes, and covers his hands and neck with goatskins. Jacob goes to his father, lies repeatedly, even claiming that the LORD gave him success in the hunt. Isaac is suspicious but, feeling the hairy hands and smelling Esau's garments, blesses Jacob with abundance and lordship over his brother.</w:t>
      </w:r>
    </w:p>
    <w:p w14:paraId="645DCEC2" w14:textId="77777777" w:rsidR="00D83971" w:rsidRDefault="00000000">
      <w:pPr>
        <w:spacing w:after="200" w:line="320" w:lineRule="auto"/>
      </w:pPr>
      <w:r>
        <w:t xml:space="preserve">Moments after Jacob leaves, Esau arrives. Isaac trembles violently when he realizes what has happened, but the blessing cannot be revoked. Esau cries out with a great and bitter cry, begging for a blessing. Isaac gives him a lesser word: he will live by the sword and serve his </w:t>
      </w:r>
      <w:proofErr w:type="gramStart"/>
      <w:r>
        <w:t>brother, but</w:t>
      </w:r>
      <w:proofErr w:type="gramEnd"/>
      <w:r>
        <w:t xml:space="preserve"> eventually break free. Esau vows to kill Jacob after their father's death. Rebekah learns of it and arranges for Jacob to flee to her brother Laban in Haran.</w:t>
      </w:r>
    </w:p>
    <w:p w14:paraId="7DD1E6A7" w14:textId="77777777" w:rsidR="00D83971" w:rsidRDefault="00000000">
      <w:pPr>
        <w:pStyle w:val="Heading2"/>
        <w:spacing w:before="300" w:after="140"/>
      </w:pPr>
      <w:r>
        <w:rPr>
          <w:color w:val="1F4E79"/>
        </w:rPr>
        <w:t>Key Verse</w:t>
      </w:r>
    </w:p>
    <w:p w14:paraId="788A905F" w14:textId="77777777" w:rsidR="00D83971" w:rsidRDefault="00000000">
      <w:pPr>
        <w:pBdr>
          <w:left w:val="single" w:sz="24" w:space="8" w:color="1F4E79"/>
        </w:pBdr>
        <w:shd w:val="clear" w:color="auto" w:fill="EEF3F8"/>
        <w:spacing w:after="80" w:line="320" w:lineRule="auto"/>
        <w:ind w:left="360" w:right="360"/>
      </w:pPr>
      <w:r>
        <w:rPr>
          <w:i/>
          <w:iCs/>
        </w:rPr>
        <w:t>“As soon as Esau heard the words of his father, he cried out with an exceedingly great and bitter cry and said to his father, “Bless me, even me also, O my father!””</w:t>
      </w:r>
    </w:p>
    <w:p w14:paraId="76D18884" w14:textId="77777777" w:rsidR="00D83971" w:rsidRDefault="00000000">
      <w:pPr>
        <w:spacing w:after="200"/>
        <w:ind w:left="360" w:right="360"/>
        <w:jc w:val="right"/>
      </w:pPr>
      <w:r>
        <w:rPr>
          <w:b/>
          <w:bCs/>
        </w:rPr>
        <w:t>— Genesis 27:34 (ESV)</w:t>
      </w:r>
    </w:p>
    <w:p w14:paraId="5F6F2178" w14:textId="77777777" w:rsidR="00D83971" w:rsidRDefault="00000000">
      <w:pPr>
        <w:pStyle w:val="Heading2"/>
        <w:spacing w:before="300" w:after="140"/>
      </w:pPr>
      <w:r>
        <w:rPr>
          <w:color w:val="1F4E79"/>
        </w:rPr>
        <w:t>Devotional Reflection</w:t>
      </w:r>
    </w:p>
    <w:p w14:paraId="4563D9A0" w14:textId="77777777" w:rsidR="00D83971" w:rsidRDefault="00000000">
      <w:pPr>
        <w:spacing w:after="200" w:line="320" w:lineRule="auto"/>
      </w:pPr>
      <w:r>
        <w:t xml:space="preserve">This chapter is a painful study of a family where no one comes out clean. Isaac tries to bless Esau in secret despite God's word that the older would serve the younger. Rebekah manipulates. Jacob lies and even uses God's name in his deception. Esau, who despised his birthright, now weeps over </w:t>
      </w:r>
      <w:r>
        <w:lastRenderedPageBreak/>
        <w:t>its loss. Favoritism, secrecy, and manipulation fracture the family, and Rebekah will never see her favorite son again.</w:t>
      </w:r>
    </w:p>
    <w:p w14:paraId="22A0B195" w14:textId="77777777" w:rsidR="00D83971" w:rsidRDefault="00000000">
      <w:pPr>
        <w:spacing w:after="200" w:line="320" w:lineRule="auto"/>
      </w:pPr>
      <w:r>
        <w:t>God's purpose was that Jacob would receive the blessing, but Rebekah and Jacob did not trust God to accomplish it His way. The ends do not justify sinful means. When we manipulate to get what God has promised, we reap consequences we never intended.</w:t>
      </w:r>
    </w:p>
    <w:p w14:paraId="09C96E89" w14:textId="77777777" w:rsidR="00D83971" w:rsidRDefault="00000000">
      <w:pPr>
        <w:spacing w:after="200" w:line="320" w:lineRule="auto"/>
      </w:pPr>
      <w:r>
        <w:t>And yet, remarkably, God works His sovereign plan even through this broken family. That is not an endorsement of their sin; it is a testimony to His grace.</w:t>
      </w:r>
    </w:p>
    <w:p w14:paraId="0FA2233D" w14:textId="77777777" w:rsidR="00D83971" w:rsidRDefault="00000000">
      <w:pPr>
        <w:spacing w:after="200" w:line="320" w:lineRule="auto"/>
      </w:pPr>
      <w:r>
        <w:t>Esau's cry, "Bless me, even me also," is the cry of every human heart. In Christ, God's blessing is freely offered to all who come to Him.</w:t>
      </w:r>
    </w:p>
    <w:p w14:paraId="5A2E87BE" w14:textId="77777777" w:rsidR="00D83971" w:rsidRDefault="00000000">
      <w:pPr>
        <w:spacing w:after="200" w:line="320" w:lineRule="auto"/>
      </w:pPr>
      <w:r>
        <w:t xml:space="preserve">Practical application: Is favoritism, secrecy, or manipulation damaging any of your relationships? Confess </w:t>
      </w:r>
      <w:proofErr w:type="gramStart"/>
      <w:r>
        <w:t>it, and</w:t>
      </w:r>
      <w:proofErr w:type="gramEnd"/>
      <w:r>
        <w:t xml:space="preserve"> trust God to accomplish His purposes without your scheming.</w:t>
      </w:r>
    </w:p>
    <w:p w14:paraId="461A60C9" w14:textId="77777777" w:rsidR="00D83971" w:rsidRDefault="00000000">
      <w:pPr>
        <w:pStyle w:val="Heading2"/>
        <w:spacing w:before="300" w:after="140"/>
      </w:pPr>
      <w:r>
        <w:rPr>
          <w:color w:val="1F4E79"/>
        </w:rPr>
        <w:t>Prayer</w:t>
      </w:r>
    </w:p>
    <w:p w14:paraId="7CFFD3E9" w14:textId="77777777" w:rsidR="00D83971" w:rsidRDefault="00000000">
      <w:pPr>
        <w:spacing w:after="200" w:line="320" w:lineRule="auto"/>
        <w:rPr>
          <w:i/>
          <w:iCs/>
        </w:rPr>
      </w:pPr>
      <w:r>
        <w:rPr>
          <w:i/>
          <w:iCs/>
        </w:rPr>
        <w:t xml:space="preserve">Father, I confess the ways I have tried to control outcomes through manipulation or deception. Forgive me for favoritism and secrecy that damage relationships. Help me trust </w:t>
      </w:r>
      <w:proofErr w:type="gramStart"/>
      <w:r>
        <w:rPr>
          <w:i/>
          <w:iCs/>
        </w:rPr>
        <w:t>You</w:t>
      </w:r>
      <w:proofErr w:type="gramEnd"/>
      <w:r>
        <w:rPr>
          <w:i/>
          <w:iCs/>
        </w:rPr>
        <w:t xml:space="preserve"> to fulfill Your promises in Your way and time. Thank You that in Christ, </w:t>
      </w:r>
      <w:proofErr w:type="gramStart"/>
      <w:r>
        <w:rPr>
          <w:i/>
          <w:iCs/>
        </w:rPr>
        <w:t>Your</w:t>
      </w:r>
      <w:proofErr w:type="gramEnd"/>
      <w:r>
        <w:rPr>
          <w:i/>
          <w:iCs/>
        </w:rPr>
        <w:t xml:space="preserve"> blessing is available to every heart that cries out to You. Heal broken families, including those I love. In Jesus' name, Amen.</w:t>
      </w:r>
    </w:p>
    <w:p w14:paraId="7D718A20" w14:textId="77777777" w:rsidR="00D83971" w:rsidRDefault="00000000">
      <w:pPr>
        <w:pStyle w:val="Heading1"/>
        <w:pageBreakBefore/>
        <w:spacing w:after="80"/>
      </w:pPr>
      <w:r>
        <w:rPr>
          <w:color w:val="1F4E79"/>
        </w:rPr>
        <w:lastRenderedPageBreak/>
        <w:t>Day 28: Jacob's Ladder: God Meets a Runaway</w:t>
      </w:r>
    </w:p>
    <w:p w14:paraId="07CCF0D4" w14:textId="77777777" w:rsidR="00D83971" w:rsidRDefault="00000000">
      <w:pPr>
        <w:pBdr>
          <w:bottom w:val="single" w:sz="8" w:space="6" w:color="1F4E79"/>
        </w:pBdr>
        <w:spacing w:after="240"/>
      </w:pPr>
      <w:r>
        <w:rPr>
          <w:i/>
          <w:iCs/>
          <w:color w:val="555555"/>
        </w:rPr>
        <w:t>Read: Genesis 28</w:t>
      </w:r>
    </w:p>
    <w:p w14:paraId="5C3FAA97" w14:textId="77777777" w:rsidR="00D83971" w:rsidRDefault="00000000">
      <w:pPr>
        <w:pStyle w:val="Heading2"/>
        <w:spacing w:before="300" w:after="140"/>
      </w:pPr>
      <w:r>
        <w:rPr>
          <w:color w:val="1F4E79"/>
        </w:rPr>
        <w:t>Chapter Summary</w:t>
      </w:r>
    </w:p>
    <w:p w14:paraId="118037D4" w14:textId="77777777" w:rsidR="00D83971" w:rsidRDefault="00000000">
      <w:pPr>
        <w:spacing w:after="200" w:line="320" w:lineRule="auto"/>
      </w:pPr>
      <w:r>
        <w:t>Isaac sends Jacob to Paddan-</w:t>
      </w:r>
      <w:proofErr w:type="spellStart"/>
      <w:r>
        <w:t>aram</w:t>
      </w:r>
      <w:proofErr w:type="spellEnd"/>
      <w:r>
        <w:t xml:space="preserve"> to find a wife among Rebekah's relatives and passes on the blessing of Abraham to him. Esau, noticing that his Canaanite wives displease his parents, marries a daughter of Ishmael in addition to his other wives.</w:t>
      </w:r>
    </w:p>
    <w:p w14:paraId="7EEA72BD" w14:textId="77777777" w:rsidR="00D83971" w:rsidRDefault="00000000">
      <w:pPr>
        <w:spacing w:after="200" w:line="320" w:lineRule="auto"/>
      </w:pPr>
      <w:r>
        <w:t xml:space="preserve">Jacob, alone and fleeing, stops for the night and uses a stone for a pillow. He dreams of a stairway set on the earth with its top reaching heaven, and the angels of God ascending and descending on it. The LORD stands above it and personally repeats the promises of land, offspring, and blessing to all families of the earth. God adds a deeply personal promise: He will be with Jacob, keep him wherever he goes, and bring him back. Jacob wakes in awe, saying, "Surely the LORD is in this place, and I did not know it." He sets up the stone as a pillar, pours oil on it, names the place Bethel ("house of God"), and vows that if God will be with him and provide for him, the LORD will be his </w:t>
      </w:r>
      <w:proofErr w:type="gramStart"/>
      <w:r>
        <w:t>God</w:t>
      </w:r>
      <w:proofErr w:type="gramEnd"/>
      <w:r>
        <w:t xml:space="preserve"> and he will give Him a tenth.</w:t>
      </w:r>
    </w:p>
    <w:p w14:paraId="0340BBBE" w14:textId="77777777" w:rsidR="00D83971" w:rsidRDefault="00000000">
      <w:pPr>
        <w:pStyle w:val="Heading2"/>
        <w:spacing w:before="300" w:after="140"/>
      </w:pPr>
      <w:r>
        <w:rPr>
          <w:color w:val="1F4E79"/>
        </w:rPr>
        <w:t>Key Verse</w:t>
      </w:r>
    </w:p>
    <w:p w14:paraId="656F1DE5" w14:textId="77777777" w:rsidR="00D83971" w:rsidRDefault="00000000">
      <w:pPr>
        <w:pBdr>
          <w:left w:val="single" w:sz="24" w:space="8" w:color="1F4E79"/>
        </w:pBdr>
        <w:shd w:val="clear" w:color="auto" w:fill="EEF3F8"/>
        <w:spacing w:after="80" w:line="320" w:lineRule="auto"/>
        <w:ind w:left="360" w:right="360"/>
      </w:pPr>
      <w:r>
        <w:rPr>
          <w:i/>
          <w:iCs/>
        </w:rPr>
        <w:t xml:space="preserve">“Behold, I am with you and will keep you wherever you </w:t>
      </w:r>
      <w:proofErr w:type="gramStart"/>
      <w:r>
        <w:rPr>
          <w:i/>
          <w:iCs/>
        </w:rPr>
        <w:t>go, and</w:t>
      </w:r>
      <w:proofErr w:type="gramEnd"/>
      <w:r>
        <w:rPr>
          <w:i/>
          <w:iCs/>
        </w:rPr>
        <w:t xml:space="preserve"> will bring you back to this land. For I will not leave you until I have done what I have promised you.”</w:t>
      </w:r>
    </w:p>
    <w:p w14:paraId="72DACB08" w14:textId="77777777" w:rsidR="00D83971" w:rsidRDefault="00000000">
      <w:pPr>
        <w:spacing w:after="200"/>
        <w:ind w:left="360" w:right="360"/>
        <w:jc w:val="right"/>
      </w:pPr>
      <w:r>
        <w:rPr>
          <w:b/>
          <w:bCs/>
        </w:rPr>
        <w:t>— Genesis 28:15 (ESV)</w:t>
      </w:r>
    </w:p>
    <w:p w14:paraId="4EABF7E1" w14:textId="77777777" w:rsidR="00D83971" w:rsidRDefault="00000000">
      <w:pPr>
        <w:pStyle w:val="Heading2"/>
        <w:spacing w:before="300" w:after="140"/>
      </w:pPr>
      <w:r>
        <w:rPr>
          <w:color w:val="1F4E79"/>
        </w:rPr>
        <w:t>Devotional Reflection</w:t>
      </w:r>
    </w:p>
    <w:p w14:paraId="365143E3" w14:textId="77777777" w:rsidR="00D83971" w:rsidRDefault="00000000">
      <w:pPr>
        <w:spacing w:after="200" w:line="320" w:lineRule="auto"/>
      </w:pPr>
      <w:r>
        <w:t>Jacob was at his lowest point: a deceiver on the run, estranged from his brother, leaving his home, sleeping on a rock. He was not seeking God, yet God came to him. There is no rebuke in God's words, only promise. This is grace, pure and undeserved.</w:t>
      </w:r>
    </w:p>
    <w:p w14:paraId="66A62A70" w14:textId="77777777" w:rsidR="00D83971" w:rsidRDefault="00000000">
      <w:pPr>
        <w:spacing w:after="200" w:line="320" w:lineRule="auto"/>
      </w:pPr>
      <w:r>
        <w:lastRenderedPageBreak/>
        <w:t>Jacob's response, "Surely the LORD is in this place, and I did not know it," is one many of us could echo. God is often present in our loneliest and most confusing moments long before we recognize Him.</w:t>
      </w:r>
    </w:p>
    <w:p w14:paraId="0FB6F5C3" w14:textId="77777777" w:rsidR="00D83971" w:rsidRDefault="00000000">
      <w:pPr>
        <w:spacing w:after="200" w:line="320" w:lineRule="auto"/>
      </w:pPr>
      <w:r>
        <w:t>Jesus later identified Himself as the true stairway between heaven and earth (John 1:51). He is the one mediator who connects sinners to God. Through Him, heaven has come down to us.</w:t>
      </w:r>
    </w:p>
    <w:p w14:paraId="78FF02F7" w14:textId="77777777" w:rsidR="00D83971" w:rsidRDefault="00000000">
      <w:pPr>
        <w:spacing w:after="200" w:line="320" w:lineRule="auto"/>
      </w:pPr>
      <w:r>
        <w:t>Jacob's vow still sounds a bit like bargaining ("If God will..."), showing that his faith was young. But God meets us where we are and grows our faith from there.</w:t>
      </w:r>
    </w:p>
    <w:p w14:paraId="6A21C8B8" w14:textId="77777777" w:rsidR="00D83971" w:rsidRDefault="00000000">
      <w:pPr>
        <w:spacing w:after="200" w:line="320" w:lineRule="auto"/>
      </w:pPr>
      <w:r>
        <w:t>Practical application: Reflect on a difficult season when you later realized God had been present all along. Thank Him for that. Then memorize Genesis 28:15 and carry it into whatever uncertainty you face now.</w:t>
      </w:r>
    </w:p>
    <w:p w14:paraId="2D1E38F3" w14:textId="77777777" w:rsidR="00D83971" w:rsidRDefault="00000000">
      <w:pPr>
        <w:pStyle w:val="Heading2"/>
        <w:spacing w:before="300" w:after="140"/>
      </w:pPr>
      <w:r>
        <w:rPr>
          <w:color w:val="1F4E79"/>
        </w:rPr>
        <w:t>Prayer</w:t>
      </w:r>
    </w:p>
    <w:p w14:paraId="7B7B90A6" w14:textId="77777777" w:rsidR="00D83971" w:rsidRDefault="00000000">
      <w:pPr>
        <w:spacing w:after="200" w:line="320" w:lineRule="auto"/>
        <w:rPr>
          <w:i/>
          <w:iCs/>
        </w:rPr>
      </w:pPr>
      <w:r>
        <w:rPr>
          <w:i/>
          <w:iCs/>
        </w:rPr>
        <w:t>Lord, thank You that You meet me even when I am running, and that You do not wait for me to deserve Your grace. Open my eyes to see that You are present in this place. Thank You for Jesus, the stairway between heaven and earth. Keep me wherever I go, and do not leave me until You have done all You have promised. In Jesus' name, Amen.</w:t>
      </w:r>
    </w:p>
    <w:p w14:paraId="4E69305B" w14:textId="77777777" w:rsidR="00D83971" w:rsidRDefault="00000000">
      <w:pPr>
        <w:pStyle w:val="Heading1"/>
        <w:pageBreakBefore/>
        <w:spacing w:after="80"/>
      </w:pPr>
      <w:r>
        <w:rPr>
          <w:color w:val="1F4E79"/>
        </w:rPr>
        <w:lastRenderedPageBreak/>
        <w:t>Day 29: The Deceiver Deceived</w:t>
      </w:r>
    </w:p>
    <w:p w14:paraId="3470FD3C" w14:textId="77777777" w:rsidR="00D83971" w:rsidRDefault="00000000">
      <w:pPr>
        <w:pBdr>
          <w:bottom w:val="single" w:sz="8" w:space="6" w:color="1F4E79"/>
        </w:pBdr>
        <w:spacing w:after="240"/>
      </w:pPr>
      <w:r>
        <w:rPr>
          <w:i/>
          <w:iCs/>
          <w:color w:val="555555"/>
        </w:rPr>
        <w:t>Read: Genesis 29</w:t>
      </w:r>
    </w:p>
    <w:p w14:paraId="6DAFA908" w14:textId="77777777" w:rsidR="00D83971" w:rsidRDefault="00000000">
      <w:pPr>
        <w:pStyle w:val="Heading2"/>
        <w:spacing w:before="300" w:after="140"/>
      </w:pPr>
      <w:r>
        <w:rPr>
          <w:color w:val="1F4E79"/>
        </w:rPr>
        <w:t>Chapter Summary</w:t>
      </w:r>
    </w:p>
    <w:p w14:paraId="06F487A1" w14:textId="77777777" w:rsidR="00D83971" w:rsidRDefault="00000000">
      <w:pPr>
        <w:spacing w:after="200" w:line="320" w:lineRule="auto"/>
      </w:pPr>
      <w:r>
        <w:t>Jacob arrives in the east and comes to a well where shepherds are gathered. Rachel, the daughter of his uncle Laban, arrives with her father's sheep. Jacob rolls the stone from the well's mouth, waters her flock, kisses her, and weeps. Laban welcomes him warmly. Jacob falls in love with Rachel, who is beautiful, rather than her older sister Leah, whose eyes are described as weak. He agrees to serve Laban seven years for Rachel, and they seem to him but a few days because of his love.</w:t>
      </w:r>
    </w:p>
    <w:p w14:paraId="6E03D85E" w14:textId="77777777" w:rsidR="00D83971" w:rsidRDefault="00000000">
      <w:pPr>
        <w:spacing w:after="200" w:line="320" w:lineRule="auto"/>
      </w:pPr>
      <w:r>
        <w:t>On the wedding night, Laban deceives Jacob by giving him Leah instead. In the morning Jacob discovers the switch and confronts Laban, who explains that the younger is not given before the firstborn. Jacob agrees to serve another seven years and receives Rachel a week later. Jacob loves Rachel more than Leah. When the LORD sees that Leah is unloved, He opens her womb. She bears Reuben, Simeon, and Levi, each named with the hope of winning her husband's love. With her fourth son, Judah, she says, "This time I will praise the LORD."</w:t>
      </w:r>
    </w:p>
    <w:p w14:paraId="249086C9" w14:textId="77777777" w:rsidR="00D83971" w:rsidRDefault="00000000">
      <w:pPr>
        <w:pStyle w:val="Heading2"/>
        <w:spacing w:before="300" w:after="140"/>
      </w:pPr>
      <w:r>
        <w:rPr>
          <w:color w:val="1F4E79"/>
        </w:rPr>
        <w:t>Key Verse</w:t>
      </w:r>
    </w:p>
    <w:p w14:paraId="578F916E" w14:textId="77777777" w:rsidR="00D83971" w:rsidRDefault="00000000">
      <w:pPr>
        <w:pBdr>
          <w:left w:val="single" w:sz="24" w:space="8" w:color="1F4E79"/>
        </w:pBdr>
        <w:shd w:val="clear" w:color="auto" w:fill="EEF3F8"/>
        <w:spacing w:after="80" w:line="320" w:lineRule="auto"/>
        <w:ind w:left="360" w:right="360"/>
      </w:pPr>
      <w:r>
        <w:rPr>
          <w:i/>
          <w:iCs/>
        </w:rPr>
        <w:t xml:space="preserve">“And she conceived again and bore a son, and said, “This time I will praise the LORD.” </w:t>
      </w:r>
      <w:proofErr w:type="gramStart"/>
      <w:r>
        <w:rPr>
          <w:i/>
          <w:iCs/>
        </w:rPr>
        <w:t>Therefore</w:t>
      </w:r>
      <w:proofErr w:type="gramEnd"/>
      <w:r>
        <w:rPr>
          <w:i/>
          <w:iCs/>
        </w:rPr>
        <w:t xml:space="preserve"> she called his name Judah. Then she ceased bearing.”</w:t>
      </w:r>
    </w:p>
    <w:p w14:paraId="39CAFC95" w14:textId="77777777" w:rsidR="00D83971" w:rsidRDefault="00000000">
      <w:pPr>
        <w:spacing w:after="200"/>
        <w:ind w:left="360" w:right="360"/>
        <w:jc w:val="right"/>
      </w:pPr>
      <w:r>
        <w:rPr>
          <w:b/>
          <w:bCs/>
        </w:rPr>
        <w:t>— Genesis 29:35 (ESV)</w:t>
      </w:r>
    </w:p>
    <w:p w14:paraId="3B48AEE1" w14:textId="77777777" w:rsidR="00D83971" w:rsidRDefault="00000000">
      <w:pPr>
        <w:pStyle w:val="Heading2"/>
        <w:spacing w:before="300" w:after="140"/>
      </w:pPr>
      <w:r>
        <w:rPr>
          <w:color w:val="1F4E79"/>
        </w:rPr>
        <w:t>Devotional Reflection</w:t>
      </w:r>
    </w:p>
    <w:p w14:paraId="6E69C3E7" w14:textId="77777777" w:rsidR="00D83971" w:rsidRDefault="00000000">
      <w:pPr>
        <w:spacing w:after="200" w:line="320" w:lineRule="auto"/>
      </w:pPr>
      <w:r>
        <w:t xml:space="preserve">The irony is thick. Jacob, who disguised himself to deceive his father and took the blessing of the firstborn, is himself deceived in the dark and told </w:t>
      </w:r>
      <w:r>
        <w:lastRenderedPageBreak/>
        <w:t>that the firstborn must come first. God often allows us to experience what we have done to others, not out of cruelty, but to humble and shape us.</w:t>
      </w:r>
    </w:p>
    <w:p w14:paraId="6A8D70C6" w14:textId="77777777" w:rsidR="00D83971" w:rsidRDefault="00000000">
      <w:pPr>
        <w:spacing w:after="200" w:line="320" w:lineRule="auto"/>
      </w:pPr>
      <w:r>
        <w:t>Leah's story is one of the most tender in Genesis. Unloved and overlooked, she named her sons with longing: "Surely now my husband will love me." But with Judah, her focus shifted: "This time I will praise the LORD." She could not control her husband's heart, but she could turn her own heart toward God. And God honored her. From Judah came King David, and ultimately Jesus, the Lion of the tribe of Judah.</w:t>
      </w:r>
    </w:p>
    <w:p w14:paraId="4F2C3F82" w14:textId="77777777" w:rsidR="00D83971" w:rsidRDefault="00000000">
      <w:pPr>
        <w:spacing w:after="200" w:line="320" w:lineRule="auto"/>
      </w:pPr>
      <w:r>
        <w:t>Practical application: Are you trying to earn love or approval from someone who may never give it? Bring that longing to God. Choose, like Leah, to praise Him even when your circumstances have not changed. Your worth is secure in His love.</w:t>
      </w:r>
    </w:p>
    <w:p w14:paraId="6F8D476C" w14:textId="77777777" w:rsidR="00D83971" w:rsidRDefault="00000000">
      <w:pPr>
        <w:pStyle w:val="Heading2"/>
        <w:spacing w:before="300" w:after="140"/>
      </w:pPr>
      <w:r>
        <w:rPr>
          <w:color w:val="1F4E79"/>
        </w:rPr>
        <w:t>Prayer</w:t>
      </w:r>
    </w:p>
    <w:p w14:paraId="19F9FB57" w14:textId="77777777" w:rsidR="00D83971" w:rsidRDefault="00000000">
      <w:pPr>
        <w:spacing w:after="200" w:line="320" w:lineRule="auto"/>
        <w:rPr>
          <w:i/>
          <w:iCs/>
        </w:rPr>
      </w:pPr>
      <w:r>
        <w:rPr>
          <w:i/>
          <w:iCs/>
        </w:rPr>
        <w:t xml:space="preserve">Lord, </w:t>
      </w:r>
      <w:proofErr w:type="gramStart"/>
      <w:r>
        <w:rPr>
          <w:i/>
          <w:iCs/>
        </w:rPr>
        <w:t>You</w:t>
      </w:r>
      <w:proofErr w:type="gramEnd"/>
      <w:r>
        <w:rPr>
          <w:i/>
          <w:iCs/>
        </w:rPr>
        <w:t xml:space="preserve"> see those who are unloved and overlooked. Thank You that You saw Leah and You see me. Forgive me for the ways I have deceived others, and humble me through the consequences You allow. When I long for approval I cannot win, turn my heart to You. This time, I will praise the LORD. In Jesus' name, Amen.</w:t>
      </w:r>
    </w:p>
    <w:p w14:paraId="262BEAE2" w14:textId="77777777" w:rsidR="00D83971" w:rsidRDefault="00000000">
      <w:pPr>
        <w:pStyle w:val="Heading1"/>
        <w:pageBreakBefore/>
        <w:spacing w:after="80"/>
      </w:pPr>
      <w:r>
        <w:rPr>
          <w:color w:val="1F4E79"/>
        </w:rPr>
        <w:lastRenderedPageBreak/>
        <w:t>Day 30: God Remembers in Our Striving</w:t>
      </w:r>
    </w:p>
    <w:p w14:paraId="7DDEB55E" w14:textId="77777777" w:rsidR="00D83971" w:rsidRDefault="00000000">
      <w:pPr>
        <w:pBdr>
          <w:bottom w:val="single" w:sz="8" w:space="6" w:color="1F4E79"/>
        </w:pBdr>
        <w:spacing w:after="240"/>
      </w:pPr>
      <w:r>
        <w:rPr>
          <w:i/>
          <w:iCs/>
          <w:color w:val="555555"/>
        </w:rPr>
        <w:t>Read: Genesis 30</w:t>
      </w:r>
    </w:p>
    <w:p w14:paraId="63E0CC1C" w14:textId="77777777" w:rsidR="00D83971" w:rsidRDefault="00000000">
      <w:pPr>
        <w:pStyle w:val="Heading2"/>
        <w:spacing w:before="300" w:after="140"/>
      </w:pPr>
      <w:r>
        <w:rPr>
          <w:color w:val="1F4E79"/>
        </w:rPr>
        <w:t>Chapter Summary</w:t>
      </w:r>
    </w:p>
    <w:p w14:paraId="42033CD7" w14:textId="77777777" w:rsidR="00D83971" w:rsidRDefault="00000000">
      <w:pPr>
        <w:spacing w:after="200" w:line="320" w:lineRule="auto"/>
      </w:pPr>
      <w:r>
        <w:t>Rachel, seeing that she bears Jacob no children, envies her sister and demands of Jacob, "Give me children, or I shall die!" Jacob angrily replies that he is not in the place of God. Rachel gives him her servant Bilhah, who bears Dan and Naphtali. Leah responds by giving her servant Zilpah, who bears Gad and Asher. A bargain over Reuben's mandrakes leads to Leah bearing Issachar, Zebulun, and a daughter, Dinah. The sisters' rivalry is reflected in the names of their sons.</w:t>
      </w:r>
    </w:p>
    <w:p w14:paraId="1141E8D0" w14:textId="77777777" w:rsidR="00D83971" w:rsidRDefault="00000000">
      <w:pPr>
        <w:spacing w:after="200" w:line="320" w:lineRule="auto"/>
      </w:pPr>
      <w:r>
        <w:t>Finally, God remembers Rachel, listens to her, and opens her womb. She bears Joseph, praying that the LORD would add another son. Jacob then asks Laban to let him return home. Laban, admitting he has learned that the LORD blessed him because of Jacob, negotiates wages. Jacob asks for the speckled and spotted animals, and through selective breeding methods and, as he later recognizes, God's blessing, Jacob's flocks grow strong and numerous, and he becomes exceedingly prosperous.</w:t>
      </w:r>
    </w:p>
    <w:p w14:paraId="288D2BD6" w14:textId="77777777" w:rsidR="00D83971" w:rsidRDefault="00000000">
      <w:pPr>
        <w:pStyle w:val="Heading2"/>
        <w:spacing w:before="300" w:after="140"/>
      </w:pPr>
      <w:r>
        <w:rPr>
          <w:color w:val="1F4E79"/>
        </w:rPr>
        <w:t>Key Verse</w:t>
      </w:r>
    </w:p>
    <w:p w14:paraId="4AD77407" w14:textId="77777777" w:rsidR="00D83971" w:rsidRDefault="00000000">
      <w:pPr>
        <w:pBdr>
          <w:left w:val="single" w:sz="24" w:space="8" w:color="1F4E79"/>
        </w:pBdr>
        <w:shd w:val="clear" w:color="auto" w:fill="EEF3F8"/>
        <w:spacing w:after="80" w:line="320" w:lineRule="auto"/>
        <w:ind w:left="360" w:right="360"/>
      </w:pPr>
      <w:r>
        <w:rPr>
          <w:i/>
          <w:iCs/>
        </w:rPr>
        <w:t>“Then God remembered Rachel, and God listened to her and opened her womb.”</w:t>
      </w:r>
    </w:p>
    <w:p w14:paraId="468B0EBA" w14:textId="77777777" w:rsidR="00D83971" w:rsidRDefault="00000000">
      <w:pPr>
        <w:spacing w:after="200"/>
        <w:ind w:left="360" w:right="360"/>
        <w:jc w:val="right"/>
      </w:pPr>
      <w:r>
        <w:rPr>
          <w:b/>
          <w:bCs/>
        </w:rPr>
        <w:t>— Genesis 30:22 (ESV)</w:t>
      </w:r>
    </w:p>
    <w:p w14:paraId="5FC0DBC5" w14:textId="77777777" w:rsidR="00D83971" w:rsidRDefault="00000000">
      <w:pPr>
        <w:pStyle w:val="Heading2"/>
        <w:spacing w:before="300" w:after="140"/>
      </w:pPr>
      <w:r>
        <w:rPr>
          <w:color w:val="1F4E79"/>
        </w:rPr>
        <w:t>Devotional Reflection</w:t>
      </w:r>
    </w:p>
    <w:p w14:paraId="04BC0B7B" w14:textId="77777777" w:rsidR="00D83971" w:rsidRDefault="00000000">
      <w:pPr>
        <w:spacing w:after="200" w:line="320" w:lineRule="auto"/>
      </w:pPr>
      <w:r>
        <w:t>This chapter reads like a household competition. Two sisters compete for children and love, servants are used as tools, and even the naming of children becomes a way of keeping score. It is a vivid portrait of how envy and comparison poison relationships.</w:t>
      </w:r>
    </w:p>
    <w:p w14:paraId="3D112B46" w14:textId="77777777" w:rsidR="00D83971" w:rsidRDefault="00000000">
      <w:pPr>
        <w:spacing w:after="200" w:line="320" w:lineRule="auto"/>
      </w:pPr>
      <w:r>
        <w:lastRenderedPageBreak/>
        <w:t>Jacob's rebuke to Rachel contains a truth: "Am I in the place of God?" Only God can give life. Much of the striving in this chapter came from trying to secure through human effort what only God can give.</w:t>
      </w:r>
    </w:p>
    <w:p w14:paraId="56B6021B" w14:textId="77777777" w:rsidR="00D83971" w:rsidRDefault="00000000">
      <w:pPr>
        <w:spacing w:after="200" w:line="320" w:lineRule="auto"/>
      </w:pPr>
      <w:r>
        <w:t>And yet, God remembered Rachel. After years of waiting, bargaining, and heartache, God heard her. Again, God's remembering means His faithful action at the right time. He was working in this messy family to build the twelve tribes of Israel.</w:t>
      </w:r>
    </w:p>
    <w:p w14:paraId="1F7BB24F" w14:textId="77777777" w:rsidR="00D83971" w:rsidRDefault="00000000">
      <w:pPr>
        <w:spacing w:after="200" w:line="320" w:lineRule="auto"/>
      </w:pPr>
      <w:r>
        <w:t xml:space="preserve">Practical application: Where is comparison or envy robbing you of peace? Name the person or situation. Stop keeping </w:t>
      </w:r>
      <w:proofErr w:type="gramStart"/>
      <w:r>
        <w:t>score, and</w:t>
      </w:r>
      <w:proofErr w:type="gramEnd"/>
      <w:r>
        <w:t xml:space="preserve"> bring your desires directly to the One who alone can give. Trust that God has not forgotten you.</w:t>
      </w:r>
    </w:p>
    <w:p w14:paraId="677434C6" w14:textId="77777777" w:rsidR="00D83971" w:rsidRDefault="00000000">
      <w:pPr>
        <w:pStyle w:val="Heading2"/>
        <w:spacing w:before="300" w:after="140"/>
      </w:pPr>
      <w:r>
        <w:rPr>
          <w:color w:val="1F4E79"/>
        </w:rPr>
        <w:t>Prayer</w:t>
      </w:r>
    </w:p>
    <w:p w14:paraId="701972FB" w14:textId="77777777" w:rsidR="00D83971" w:rsidRDefault="00000000">
      <w:pPr>
        <w:spacing w:after="200" w:line="320" w:lineRule="auto"/>
        <w:rPr>
          <w:i/>
          <w:iCs/>
        </w:rPr>
      </w:pPr>
      <w:r>
        <w:rPr>
          <w:i/>
          <w:iCs/>
        </w:rPr>
        <w:t xml:space="preserve">Lord, I confess the envy and comparison that stir in my heart. Forgive me for striving to secure through my own efforts what only You can give. Thank You that You remember and listen, even in long seasons of waiting. Free me from keeping </w:t>
      </w:r>
      <w:proofErr w:type="gramStart"/>
      <w:r>
        <w:rPr>
          <w:i/>
          <w:iCs/>
        </w:rPr>
        <w:t>score, and</w:t>
      </w:r>
      <w:proofErr w:type="gramEnd"/>
      <w:r>
        <w:rPr>
          <w:i/>
          <w:iCs/>
        </w:rPr>
        <w:t xml:space="preserve"> help me rejoice in Your gifts to others. Work Your purposes in my family, even </w:t>
      </w:r>
      <w:proofErr w:type="spellStart"/>
      <w:r>
        <w:rPr>
          <w:i/>
          <w:iCs/>
        </w:rPr>
        <w:t>through</w:t>
      </w:r>
      <w:proofErr w:type="spellEnd"/>
      <w:r>
        <w:rPr>
          <w:i/>
          <w:iCs/>
        </w:rPr>
        <w:t xml:space="preserve"> its mess. In Jesus' name, Amen.</w:t>
      </w:r>
    </w:p>
    <w:p w14:paraId="1B5D0C55" w14:textId="77777777" w:rsidR="00D83971" w:rsidRDefault="00000000">
      <w:pPr>
        <w:pStyle w:val="Heading1"/>
        <w:pageBreakBefore/>
        <w:spacing w:after="80"/>
      </w:pPr>
      <w:r>
        <w:rPr>
          <w:color w:val="1F4E79"/>
        </w:rPr>
        <w:lastRenderedPageBreak/>
        <w:t>Day 31: God Sees Our Affliction</w:t>
      </w:r>
    </w:p>
    <w:p w14:paraId="5BAEEA2D" w14:textId="77777777" w:rsidR="00D83971" w:rsidRDefault="00000000">
      <w:pPr>
        <w:pBdr>
          <w:bottom w:val="single" w:sz="8" w:space="6" w:color="1F4E79"/>
        </w:pBdr>
        <w:spacing w:after="240"/>
      </w:pPr>
      <w:r>
        <w:rPr>
          <w:i/>
          <w:iCs/>
          <w:color w:val="555555"/>
        </w:rPr>
        <w:t>Read: Genesis 31</w:t>
      </w:r>
    </w:p>
    <w:p w14:paraId="605A9D42" w14:textId="77777777" w:rsidR="00D83971" w:rsidRDefault="00000000">
      <w:pPr>
        <w:pStyle w:val="Heading2"/>
        <w:spacing w:before="300" w:after="140"/>
      </w:pPr>
      <w:r>
        <w:rPr>
          <w:color w:val="1F4E79"/>
        </w:rPr>
        <w:t>Chapter Summary</w:t>
      </w:r>
    </w:p>
    <w:p w14:paraId="0F4FCFCF" w14:textId="77777777" w:rsidR="00D83971" w:rsidRDefault="00000000">
      <w:pPr>
        <w:spacing w:after="200" w:line="320" w:lineRule="auto"/>
      </w:pPr>
      <w:r>
        <w:t>Jacob hears Laban's sons complaining that he has taken their father's wealth, and he notices Laban's attitude toward him has changed. The LORD tells Jacob to return to the land of his fathers and promises to be with him. Jacob calls Rachel and Leah to the field and explains how Laban cheated him, changing his wages ten times, yet God protected him and blessed his flocks. The sisters agree to leave, saying their father has treated them as foreigners.</w:t>
      </w:r>
    </w:p>
    <w:p w14:paraId="03E40215" w14:textId="77777777" w:rsidR="00D83971" w:rsidRDefault="00000000">
      <w:pPr>
        <w:spacing w:after="200" w:line="320" w:lineRule="auto"/>
      </w:pPr>
      <w:r>
        <w:t>Jacob departs secretly while Laban is shearing sheep, and Rachel steals her father's household gods. Laban pursues and overtakes them in the hill country of Gilead, but God warns Laban in a dream not to harm Jacob. Laban accuses Jacob of stealing his gods; Jacob, not knowing Rachel took them, invites a search. Rachel hides them in a camel's saddle and sits on them. Jacob then angrily lists twenty years of faithful, costly service and credits God for his protection. Laban and Jacob make a covenant, setting up a heap of stones as a witness, and Laban returns home.</w:t>
      </w:r>
    </w:p>
    <w:p w14:paraId="5D3096D9" w14:textId="77777777" w:rsidR="00D83971" w:rsidRDefault="00000000">
      <w:pPr>
        <w:pStyle w:val="Heading2"/>
        <w:spacing w:before="300" w:after="140"/>
      </w:pPr>
      <w:r>
        <w:rPr>
          <w:color w:val="1F4E79"/>
        </w:rPr>
        <w:t>Key Verse</w:t>
      </w:r>
    </w:p>
    <w:p w14:paraId="2C17FE04" w14:textId="77777777" w:rsidR="00D83971" w:rsidRDefault="00000000">
      <w:pPr>
        <w:pBdr>
          <w:left w:val="single" w:sz="24" w:space="8" w:color="1F4E79"/>
        </w:pBdr>
        <w:shd w:val="clear" w:color="auto" w:fill="EEF3F8"/>
        <w:spacing w:after="80" w:line="320" w:lineRule="auto"/>
        <w:ind w:left="360" w:right="360"/>
      </w:pPr>
      <w:r>
        <w:rPr>
          <w:i/>
          <w:iCs/>
        </w:rPr>
        <w:t>“If the God of my father, the God of Abraham and the Fear of Isaac, had not been on my side, surely now you would have sent me away empty-handed. God saw my affliction and the labor of my hands and rebuked you last night.”</w:t>
      </w:r>
    </w:p>
    <w:p w14:paraId="2F78AA9C" w14:textId="77777777" w:rsidR="00D83971" w:rsidRDefault="00000000">
      <w:pPr>
        <w:spacing w:after="200"/>
        <w:ind w:left="360" w:right="360"/>
        <w:jc w:val="right"/>
      </w:pPr>
      <w:r>
        <w:rPr>
          <w:b/>
          <w:bCs/>
        </w:rPr>
        <w:t>— Genesis 31:42 (ESV)</w:t>
      </w:r>
    </w:p>
    <w:p w14:paraId="4335DD44" w14:textId="77777777" w:rsidR="00D83971" w:rsidRDefault="00000000">
      <w:pPr>
        <w:pStyle w:val="Heading2"/>
        <w:spacing w:before="300" w:after="140"/>
      </w:pPr>
      <w:r>
        <w:rPr>
          <w:color w:val="1F4E79"/>
        </w:rPr>
        <w:t>Devotional Reflection</w:t>
      </w:r>
    </w:p>
    <w:p w14:paraId="04765532" w14:textId="77777777" w:rsidR="00D83971" w:rsidRDefault="00000000">
      <w:pPr>
        <w:spacing w:after="200" w:line="320" w:lineRule="auto"/>
      </w:pPr>
      <w:r>
        <w:t xml:space="preserve">Jacob spent twenty years working for a man who repeatedly exploited him. Many people know what it is like to work hard for someone who takes </w:t>
      </w:r>
      <w:r>
        <w:lastRenderedPageBreak/>
        <w:t>advantage of them, moves the goalposts, and never appreciates their effort. Genesis 31 offers comfort: God sees.</w:t>
      </w:r>
    </w:p>
    <w:p w14:paraId="4AAF0A53" w14:textId="77777777" w:rsidR="00D83971" w:rsidRDefault="00000000">
      <w:pPr>
        <w:spacing w:after="200" w:line="320" w:lineRule="auto"/>
      </w:pPr>
      <w:r>
        <w:t>Jacob's statement shows real spiritual growth. The young schemer who once relied on his own cleverness now recognizes that his prosperity and protection came from God. God saw his affliction and the labor of his hands.</w:t>
      </w:r>
    </w:p>
    <w:p w14:paraId="382BDD9B" w14:textId="77777777" w:rsidR="00D83971" w:rsidRDefault="00000000">
      <w:pPr>
        <w:spacing w:after="200" w:line="320" w:lineRule="auto"/>
      </w:pPr>
      <w:r>
        <w:t>Yet the chapter also shows that spiritual growth is uneven in families. Rachel stole household idols, perhaps for security or inheritance claims, showing her heart was not yet fully turned to the LORD. We can leave a place physically and still carry its idols with us.</w:t>
      </w:r>
    </w:p>
    <w:p w14:paraId="05E159C8" w14:textId="77777777" w:rsidR="00D83971" w:rsidRDefault="00000000">
      <w:pPr>
        <w:spacing w:after="200" w:line="320" w:lineRule="auto"/>
      </w:pPr>
      <w:r>
        <w:t>Practical application: If you feel exploited or undervalued in your work, bring it to God, who sees your labor. Continue to work with integrity. And ask yourself: are there any "household gods," old sources of security, that you have hidden and brought along into your new season?</w:t>
      </w:r>
    </w:p>
    <w:p w14:paraId="313DF24C" w14:textId="77777777" w:rsidR="00D83971" w:rsidRDefault="00000000">
      <w:pPr>
        <w:pStyle w:val="Heading2"/>
        <w:spacing w:before="300" w:after="140"/>
      </w:pPr>
      <w:r>
        <w:rPr>
          <w:color w:val="1F4E79"/>
        </w:rPr>
        <w:t>Prayer</w:t>
      </w:r>
    </w:p>
    <w:p w14:paraId="308520A2" w14:textId="77777777" w:rsidR="00D83971" w:rsidRDefault="00000000">
      <w:pPr>
        <w:spacing w:after="200" w:line="320" w:lineRule="auto"/>
        <w:rPr>
          <w:i/>
          <w:iCs/>
        </w:rPr>
      </w:pPr>
      <w:r>
        <w:rPr>
          <w:i/>
          <w:iCs/>
        </w:rPr>
        <w:t xml:space="preserve">God of Abraham and Isaac, thank You that You see my affliction and the labor of my hands. When others treat me unfairly, help me to trust You as my defender. Thank You for protecting me in ways I did not even know. Show me any idols I am still </w:t>
      </w:r>
      <w:proofErr w:type="gramStart"/>
      <w:r>
        <w:rPr>
          <w:i/>
          <w:iCs/>
        </w:rPr>
        <w:t>carrying, and</w:t>
      </w:r>
      <w:proofErr w:type="gramEnd"/>
      <w:r>
        <w:rPr>
          <w:i/>
          <w:iCs/>
        </w:rPr>
        <w:t xml:space="preserve"> give me grace to leave them behind. In Jesus' name, Amen.</w:t>
      </w:r>
    </w:p>
    <w:p w14:paraId="7E41A437" w14:textId="77777777" w:rsidR="00D83971" w:rsidRDefault="00000000">
      <w:pPr>
        <w:pStyle w:val="Heading1"/>
        <w:pageBreakBefore/>
        <w:spacing w:after="80"/>
      </w:pPr>
      <w:r>
        <w:rPr>
          <w:color w:val="1F4E79"/>
        </w:rPr>
        <w:lastRenderedPageBreak/>
        <w:t>Day 32: Wrestling for a Blessing</w:t>
      </w:r>
    </w:p>
    <w:p w14:paraId="3745C91E" w14:textId="77777777" w:rsidR="00D83971" w:rsidRDefault="00000000">
      <w:pPr>
        <w:pBdr>
          <w:bottom w:val="single" w:sz="8" w:space="6" w:color="1F4E79"/>
        </w:pBdr>
        <w:spacing w:after="240"/>
      </w:pPr>
      <w:r>
        <w:rPr>
          <w:i/>
          <w:iCs/>
          <w:color w:val="555555"/>
        </w:rPr>
        <w:t>Read: Genesis 32</w:t>
      </w:r>
    </w:p>
    <w:p w14:paraId="0B415666" w14:textId="77777777" w:rsidR="00D83971" w:rsidRDefault="00000000">
      <w:pPr>
        <w:pStyle w:val="Heading2"/>
        <w:spacing w:before="300" w:after="140"/>
      </w:pPr>
      <w:r>
        <w:rPr>
          <w:color w:val="1F4E79"/>
        </w:rPr>
        <w:t>Chapter Summary</w:t>
      </w:r>
    </w:p>
    <w:p w14:paraId="649C3A01" w14:textId="77777777" w:rsidR="00D83971" w:rsidRDefault="00000000">
      <w:pPr>
        <w:spacing w:after="200" w:line="320" w:lineRule="auto"/>
      </w:pPr>
      <w:r>
        <w:t xml:space="preserve">As Jacob continues homeward, angels of God meet him, and he names the place Mahanaim, "two camps." He sends messengers to Esau and learns that his brother is coming with four hundred men. Greatly afraid, Jacob divides his people and flocks into two camps and prays one of the </w:t>
      </w:r>
      <w:proofErr w:type="gramStart"/>
      <w:r>
        <w:t>most humble</w:t>
      </w:r>
      <w:proofErr w:type="gramEnd"/>
      <w:r>
        <w:t xml:space="preserve"> prayers in Genesis, confessing that he is unworthy of God's steadfast love and faithfulness, and asking God to deliver him while reminding God of His promises. He then sends waves of generous gifts ahead to appease Esau.</w:t>
      </w:r>
    </w:p>
    <w:p w14:paraId="586A25FB" w14:textId="77777777" w:rsidR="00D83971" w:rsidRDefault="00000000">
      <w:pPr>
        <w:spacing w:after="200" w:line="320" w:lineRule="auto"/>
      </w:pPr>
      <w:r>
        <w:t>That night Jacob sends his family across the ford of the Jabbok and is left alone. A man wrestles with him until daybreak. When the man cannot prevail, he touches Jacob's hip socket and puts it out of joint. Jacob refuses to let go without a blessing. The man asks his name, and Jacob, whose name means "heel-grabber" or "supplanter," must confess it. He receives a new name, Israel, for he has striven with God and with men and has prevailed. Jacob calls the place Peniel, saying he has seen God face to face and his life has been delivered. He limps away as the sun rises.</w:t>
      </w:r>
    </w:p>
    <w:p w14:paraId="7B40046B" w14:textId="77777777" w:rsidR="00D83971" w:rsidRDefault="00000000">
      <w:pPr>
        <w:pStyle w:val="Heading2"/>
        <w:spacing w:before="300" w:after="140"/>
      </w:pPr>
      <w:r>
        <w:rPr>
          <w:color w:val="1F4E79"/>
        </w:rPr>
        <w:t>Key Verse</w:t>
      </w:r>
    </w:p>
    <w:p w14:paraId="61F66ED6" w14:textId="77777777" w:rsidR="00D83971" w:rsidRDefault="00000000">
      <w:pPr>
        <w:pBdr>
          <w:left w:val="single" w:sz="24" w:space="8" w:color="1F4E79"/>
        </w:pBdr>
        <w:shd w:val="clear" w:color="auto" w:fill="EEF3F8"/>
        <w:spacing w:after="80" w:line="320" w:lineRule="auto"/>
        <w:ind w:left="360" w:right="360"/>
      </w:pPr>
      <w:r>
        <w:rPr>
          <w:i/>
          <w:iCs/>
        </w:rPr>
        <w:t>“Then he said, “Let me go, for the day has broken.” But Jacob said, “I will not let you go unless you bless me.””</w:t>
      </w:r>
    </w:p>
    <w:p w14:paraId="4606EC39" w14:textId="77777777" w:rsidR="00D83971" w:rsidRDefault="00000000">
      <w:pPr>
        <w:spacing w:after="200"/>
        <w:ind w:left="360" w:right="360"/>
        <w:jc w:val="right"/>
      </w:pPr>
      <w:r>
        <w:rPr>
          <w:b/>
          <w:bCs/>
        </w:rPr>
        <w:t>— Genesis 32:26 (ESV)</w:t>
      </w:r>
    </w:p>
    <w:p w14:paraId="12A11071" w14:textId="77777777" w:rsidR="00D83971" w:rsidRDefault="00000000">
      <w:pPr>
        <w:pStyle w:val="Heading2"/>
        <w:spacing w:before="300" w:after="140"/>
      </w:pPr>
      <w:r>
        <w:rPr>
          <w:color w:val="1F4E79"/>
        </w:rPr>
        <w:t>Devotional Reflection</w:t>
      </w:r>
    </w:p>
    <w:p w14:paraId="48006856" w14:textId="77777777" w:rsidR="00D83971" w:rsidRDefault="00000000">
      <w:pPr>
        <w:spacing w:after="200" w:line="320" w:lineRule="auto"/>
      </w:pPr>
      <w:r>
        <w:t>All his life Jacob had been wrestling, with Esau in the womb, with his father, with Laban. At the Jabbok, he finally wrestled with God. It was the turning point of his life.</w:t>
      </w:r>
    </w:p>
    <w:p w14:paraId="52AF884D" w14:textId="77777777" w:rsidR="00D83971" w:rsidRDefault="00000000">
      <w:pPr>
        <w:spacing w:after="200" w:line="320" w:lineRule="auto"/>
      </w:pPr>
      <w:r>
        <w:lastRenderedPageBreak/>
        <w:t xml:space="preserve">Notice that God could have ended the match with a single </w:t>
      </w:r>
      <w:proofErr w:type="gramStart"/>
      <w:r>
        <w:t>touch, and</w:t>
      </w:r>
      <w:proofErr w:type="gramEnd"/>
      <w:r>
        <w:t xml:space="preserve"> eventually did. Jacob's hip was dislocated, and from then </w:t>
      </w:r>
      <w:proofErr w:type="gramStart"/>
      <w:r>
        <w:t>on</w:t>
      </w:r>
      <w:proofErr w:type="gramEnd"/>
      <w:r>
        <w:t xml:space="preserve"> he could not run or fight in his own strength. All he could do was cling. That is often how God transforms us: He breaks our self-reliance until our only option is to hold on to Him.</w:t>
      </w:r>
    </w:p>
    <w:p w14:paraId="330CE2BE" w14:textId="77777777" w:rsidR="00D83971" w:rsidRDefault="00000000">
      <w:pPr>
        <w:spacing w:after="200" w:line="320" w:lineRule="auto"/>
      </w:pPr>
      <w:r>
        <w:t>Before receiving the blessing, Jacob had to say his name, essentially confessing, "I am the deceiver." Honest confession comes before transformation. Then God gave him a new identity.</w:t>
      </w:r>
    </w:p>
    <w:p w14:paraId="106354AA" w14:textId="77777777" w:rsidR="00D83971" w:rsidRDefault="00000000">
      <w:pPr>
        <w:spacing w:after="200" w:line="320" w:lineRule="auto"/>
      </w:pPr>
      <w:r>
        <w:t>Jacob limped for the rest of his life. Sometimes God's deepest blessings come with a limp, a lasting reminder of our weakness and His grace.</w:t>
      </w:r>
    </w:p>
    <w:p w14:paraId="4DB3B5BB" w14:textId="77777777" w:rsidR="00D83971" w:rsidRDefault="00000000">
      <w:pPr>
        <w:spacing w:after="200" w:line="320" w:lineRule="auto"/>
      </w:pPr>
      <w:r>
        <w:t>Practical application: What are you wrestling with God about? Do not let go. Be honest about who you are, and cling to Him until He blesses you. If you carry a limp from a hard season, let it remind you of His transforming grace.</w:t>
      </w:r>
    </w:p>
    <w:p w14:paraId="024F94B7" w14:textId="77777777" w:rsidR="00D83971" w:rsidRDefault="00000000">
      <w:pPr>
        <w:pStyle w:val="Heading2"/>
        <w:spacing w:before="300" w:after="140"/>
      </w:pPr>
      <w:r>
        <w:rPr>
          <w:color w:val="1F4E79"/>
        </w:rPr>
        <w:t>Prayer</w:t>
      </w:r>
    </w:p>
    <w:p w14:paraId="4208D26C" w14:textId="77777777" w:rsidR="00D83971" w:rsidRDefault="00000000">
      <w:pPr>
        <w:spacing w:after="200" w:line="320" w:lineRule="auto"/>
        <w:rPr>
          <w:i/>
          <w:iCs/>
        </w:rPr>
      </w:pPr>
      <w:r>
        <w:rPr>
          <w:i/>
          <w:iCs/>
        </w:rPr>
        <w:t>Lord, I am not worthy of the least of all Your steadfast love and faithfulness. Break my self-reliance until I learn to cling to You. I confess who I really am, and I ask You to give me the new identity that only You can give. I will not let You go unless You bless me. Thank You for the grace that meets me in my weakness. In Jesus' name, Amen.</w:t>
      </w:r>
    </w:p>
    <w:p w14:paraId="677D5DF0" w14:textId="77777777" w:rsidR="00D83971" w:rsidRDefault="00000000">
      <w:pPr>
        <w:pStyle w:val="Heading1"/>
        <w:pageBreakBefore/>
        <w:spacing w:after="80"/>
      </w:pPr>
      <w:r>
        <w:rPr>
          <w:color w:val="1F4E79"/>
        </w:rPr>
        <w:lastRenderedPageBreak/>
        <w:t>Day 33: Grace in an Embrace</w:t>
      </w:r>
    </w:p>
    <w:p w14:paraId="4F89B5D3" w14:textId="77777777" w:rsidR="00D83971" w:rsidRDefault="00000000">
      <w:pPr>
        <w:pBdr>
          <w:bottom w:val="single" w:sz="8" w:space="6" w:color="1F4E79"/>
        </w:pBdr>
        <w:spacing w:after="240"/>
      </w:pPr>
      <w:r>
        <w:rPr>
          <w:i/>
          <w:iCs/>
          <w:color w:val="555555"/>
        </w:rPr>
        <w:t>Read: Genesis 33</w:t>
      </w:r>
    </w:p>
    <w:p w14:paraId="7111403B" w14:textId="77777777" w:rsidR="00D83971" w:rsidRDefault="00000000">
      <w:pPr>
        <w:pStyle w:val="Heading2"/>
        <w:spacing w:before="300" w:after="140"/>
      </w:pPr>
      <w:r>
        <w:rPr>
          <w:color w:val="1F4E79"/>
        </w:rPr>
        <w:t>Chapter Summary</w:t>
      </w:r>
    </w:p>
    <w:p w14:paraId="3DDA1CCE" w14:textId="77777777" w:rsidR="00D83971" w:rsidRDefault="00000000">
      <w:pPr>
        <w:spacing w:after="200" w:line="320" w:lineRule="auto"/>
      </w:pPr>
      <w:r>
        <w:t>Jacob looks up and sees Esau approaching with four hundred men. He arranges his family, with the servants and their children in front, then Leah and her children, and Rachel and Joseph at the rear. Jacob himself goes ahead of them all and bows to the ground seven times as he approaches his brother.</w:t>
      </w:r>
    </w:p>
    <w:p w14:paraId="738FF0F6" w14:textId="77777777" w:rsidR="00D83971" w:rsidRDefault="00000000">
      <w:pPr>
        <w:spacing w:after="200" w:line="320" w:lineRule="auto"/>
      </w:pPr>
      <w:r>
        <w:t>But Esau runs to meet him, embraces him, falls on his neck, kisses him, and they weep together. Esau asks about the women and children and at first declines the gifts, saying he has enough. Jacob insists, telling Esau that seeing his face is like seeing the face of God, since he has been received with favor. Esau accepts. Esau offers to travel with Jacob, but Jacob politely declines, citing the pace of his children and flocks, and promises to come to Seir. Instead, Jacob travels to Succoth and then to Shechem in Canaan, where he buys land and builds an altar called El-Elohe-Israel, "God, the God of Israel."</w:t>
      </w:r>
    </w:p>
    <w:p w14:paraId="741BFD4F" w14:textId="77777777" w:rsidR="00D83971" w:rsidRDefault="00000000">
      <w:pPr>
        <w:pStyle w:val="Heading2"/>
        <w:spacing w:before="300" w:after="140"/>
      </w:pPr>
      <w:r>
        <w:rPr>
          <w:color w:val="1F4E79"/>
        </w:rPr>
        <w:t>Key Verse</w:t>
      </w:r>
    </w:p>
    <w:p w14:paraId="70D1A7C6" w14:textId="77777777" w:rsidR="00D83971" w:rsidRDefault="00000000">
      <w:pPr>
        <w:pBdr>
          <w:left w:val="single" w:sz="24" w:space="8" w:color="1F4E79"/>
        </w:pBdr>
        <w:shd w:val="clear" w:color="auto" w:fill="EEF3F8"/>
        <w:spacing w:after="80" w:line="320" w:lineRule="auto"/>
        <w:ind w:left="360" w:right="360"/>
      </w:pPr>
      <w:r>
        <w:rPr>
          <w:i/>
          <w:iCs/>
        </w:rPr>
        <w:t>“But Esau ran to meet him and embraced him and fell on his neck and kissed him, and they wept.”</w:t>
      </w:r>
    </w:p>
    <w:p w14:paraId="361E3C4F" w14:textId="77777777" w:rsidR="00D83971" w:rsidRDefault="00000000">
      <w:pPr>
        <w:spacing w:after="200"/>
        <w:ind w:left="360" w:right="360"/>
        <w:jc w:val="right"/>
      </w:pPr>
      <w:r>
        <w:rPr>
          <w:b/>
          <w:bCs/>
        </w:rPr>
        <w:t>— Genesis 33:4 (ESV)</w:t>
      </w:r>
    </w:p>
    <w:p w14:paraId="40FC7366" w14:textId="77777777" w:rsidR="00D83971" w:rsidRDefault="00000000">
      <w:pPr>
        <w:pStyle w:val="Heading2"/>
        <w:spacing w:before="300" w:after="140"/>
      </w:pPr>
      <w:r>
        <w:rPr>
          <w:color w:val="1F4E79"/>
        </w:rPr>
        <w:t>Devotional Reflection</w:t>
      </w:r>
    </w:p>
    <w:p w14:paraId="2FE3DB95" w14:textId="77777777" w:rsidR="00D83971" w:rsidRDefault="00000000">
      <w:pPr>
        <w:spacing w:after="200" w:line="320" w:lineRule="auto"/>
      </w:pPr>
      <w:r>
        <w:t>Jacob had feared this meeting for twenty years. He had planned, prayed, strategized, and sent gifts. But the reunion was nothing like he imagined. Esau ran to him and embraced him. The moment looks strikingly similar to the father in Jesus' parable of the prodigal son who runs to embrace his returning child (Luke 15:20).</w:t>
      </w:r>
    </w:p>
    <w:p w14:paraId="536BC090" w14:textId="77777777" w:rsidR="00D83971" w:rsidRDefault="00000000">
      <w:pPr>
        <w:spacing w:after="200" w:line="320" w:lineRule="auto"/>
      </w:pPr>
      <w:r>
        <w:lastRenderedPageBreak/>
        <w:t>Often the things we fear most never happen the way we imagined. Jacob's night of wrestling with God prepared him to face his brother. Having seen the face of God and lived, he could now say that Esau's gracious face reminded him of God's.</w:t>
      </w:r>
    </w:p>
    <w:p w14:paraId="67C7418E" w14:textId="77777777" w:rsidR="00D83971" w:rsidRDefault="00000000">
      <w:pPr>
        <w:spacing w:after="200" w:line="320" w:lineRule="auto"/>
      </w:pPr>
      <w:r>
        <w:t>Reconciliation requires humility. Jacob bowed seven times; the heel-grabber had learned to bow. And it required grace on Esau's part, who chose not to hold onto his vow of vengeance.</w:t>
      </w:r>
    </w:p>
    <w:p w14:paraId="622ADE58" w14:textId="77777777" w:rsidR="00D83971" w:rsidRDefault="00000000">
      <w:pPr>
        <w:spacing w:after="200" w:line="320" w:lineRule="auto"/>
      </w:pPr>
      <w:r>
        <w:t>Practical application: Is there a broken relationship you have been dreading to face? Pray, humble yourself, and take a step toward reconciliation. You may find God has already been at work in the other person's heart. And if you are the one who was wronged, consider whether God is calling you to run toward, rather than away from, the one who hurt you.</w:t>
      </w:r>
    </w:p>
    <w:p w14:paraId="21A0B62E" w14:textId="77777777" w:rsidR="00D83971" w:rsidRDefault="00000000">
      <w:pPr>
        <w:pStyle w:val="Heading2"/>
        <w:spacing w:before="300" w:after="140"/>
      </w:pPr>
      <w:r>
        <w:rPr>
          <w:color w:val="1F4E79"/>
        </w:rPr>
        <w:t>Prayer</w:t>
      </w:r>
    </w:p>
    <w:p w14:paraId="2D79BEE1" w14:textId="77777777" w:rsidR="00D83971" w:rsidRDefault="00000000">
      <w:pPr>
        <w:spacing w:after="200" w:line="320" w:lineRule="auto"/>
        <w:rPr>
          <w:i/>
          <w:iCs/>
        </w:rPr>
      </w:pPr>
      <w:r>
        <w:rPr>
          <w:i/>
          <w:iCs/>
        </w:rPr>
        <w:t>Father, thank You for running to embrace me through Jesus when I came home. Give me the humility to seek reconciliation and the grace to extend forgiveness. Calm my fears about difficult conversations and go before me. Soften hearts, including my own. You are my God, the God of Israel, and I build my life on You. In Jesus' name, Amen.</w:t>
      </w:r>
    </w:p>
    <w:p w14:paraId="329C921C" w14:textId="77777777" w:rsidR="00D83971" w:rsidRDefault="00000000">
      <w:pPr>
        <w:pStyle w:val="Heading1"/>
        <w:pageBreakBefore/>
        <w:spacing w:after="80"/>
      </w:pPr>
      <w:r>
        <w:rPr>
          <w:color w:val="1F4E79"/>
        </w:rPr>
        <w:lastRenderedPageBreak/>
        <w:t>Day 34: When Sin Breeds More Sin</w:t>
      </w:r>
    </w:p>
    <w:p w14:paraId="3B9E03E1" w14:textId="77777777" w:rsidR="00D83971" w:rsidRDefault="00000000">
      <w:pPr>
        <w:pBdr>
          <w:bottom w:val="single" w:sz="8" w:space="6" w:color="1F4E79"/>
        </w:pBdr>
        <w:spacing w:after="240"/>
      </w:pPr>
      <w:r>
        <w:rPr>
          <w:i/>
          <w:iCs/>
          <w:color w:val="555555"/>
        </w:rPr>
        <w:t>Read: Genesis 34</w:t>
      </w:r>
    </w:p>
    <w:p w14:paraId="3807A20F" w14:textId="77777777" w:rsidR="00D83971" w:rsidRDefault="00000000">
      <w:pPr>
        <w:pStyle w:val="Heading2"/>
        <w:spacing w:before="300" w:after="140"/>
      </w:pPr>
      <w:r>
        <w:rPr>
          <w:color w:val="1F4E79"/>
        </w:rPr>
        <w:t>Chapter Summary</w:t>
      </w:r>
    </w:p>
    <w:p w14:paraId="17E0F2B1" w14:textId="77777777" w:rsidR="00D83971" w:rsidRDefault="00000000">
      <w:pPr>
        <w:spacing w:after="200" w:line="320" w:lineRule="auto"/>
      </w:pPr>
      <w:r>
        <w:t>Genesis 34 records one of the darkest episodes in the patriarchal narratives. While Jacob's family is living near Shechem, Dinah, the daughter of Leah, goes out to see the women of the land. Shechem, the son of the local ruler Hamor, seizes her and violates her. Afterward he claims to love her and asks his father to arrange a marriage. Jacob hears what has happened but remains silent until his sons return from the field.</w:t>
      </w:r>
    </w:p>
    <w:p w14:paraId="2BCB3097" w14:textId="77777777" w:rsidR="00D83971" w:rsidRDefault="00000000">
      <w:pPr>
        <w:spacing w:after="200" w:line="320" w:lineRule="auto"/>
      </w:pPr>
      <w:r>
        <w:t>Hamor proposes intermarriage and trade between the two peoples. Jacob's sons respond deceitfully, requiring that all the men of the city be circumcised. The men of Shechem agree. On the third day, while the men are in pain, Simeon and Levi, Dinah's full brothers, attack the city with swords, kill every male including Hamor and Shechem, and take Dinah from Shechem's house. The other sons plunder the city. Jacob rebukes Simeon and Levi for making him odious to the inhabitants of the land and putting the family in danger. They reply, "Should he treat our sister like a prostitute?"</w:t>
      </w:r>
    </w:p>
    <w:p w14:paraId="2D13E4DA" w14:textId="77777777" w:rsidR="00D83971" w:rsidRDefault="00000000">
      <w:pPr>
        <w:pStyle w:val="Heading2"/>
        <w:spacing w:before="300" w:after="140"/>
      </w:pPr>
      <w:r>
        <w:rPr>
          <w:color w:val="1F4E79"/>
        </w:rPr>
        <w:t>Key Verse</w:t>
      </w:r>
    </w:p>
    <w:p w14:paraId="6F3F4A6C" w14:textId="77777777" w:rsidR="00D83971" w:rsidRDefault="00000000">
      <w:pPr>
        <w:pBdr>
          <w:left w:val="single" w:sz="24" w:space="8" w:color="1F4E79"/>
        </w:pBdr>
        <w:shd w:val="clear" w:color="auto" w:fill="EEF3F8"/>
        <w:spacing w:after="80" w:line="320" w:lineRule="auto"/>
        <w:ind w:left="360" w:right="360"/>
      </w:pPr>
      <w:r>
        <w:rPr>
          <w:i/>
          <w:iCs/>
        </w:rPr>
        <w:t xml:space="preserve">“Then Jacob said to Simeon and Levi, “You have brought trouble on me by making me </w:t>
      </w:r>
      <w:proofErr w:type="gramStart"/>
      <w:r>
        <w:rPr>
          <w:i/>
          <w:iCs/>
        </w:rPr>
        <w:t>stinking</w:t>
      </w:r>
      <w:proofErr w:type="gramEnd"/>
      <w:r>
        <w:rPr>
          <w:i/>
          <w:iCs/>
        </w:rPr>
        <w:t xml:space="preserve"> to the inhabitants of the land, the Canaanites and the Perizzites.””</w:t>
      </w:r>
    </w:p>
    <w:p w14:paraId="6A16F928" w14:textId="77777777" w:rsidR="00D83971" w:rsidRDefault="00000000">
      <w:pPr>
        <w:spacing w:after="200"/>
        <w:ind w:left="360" w:right="360"/>
        <w:jc w:val="right"/>
      </w:pPr>
      <w:r>
        <w:rPr>
          <w:b/>
          <w:bCs/>
        </w:rPr>
        <w:t>— Genesis 34:30 (ESV)</w:t>
      </w:r>
    </w:p>
    <w:p w14:paraId="0E617157" w14:textId="77777777" w:rsidR="00D83971" w:rsidRDefault="00000000">
      <w:pPr>
        <w:pStyle w:val="Heading2"/>
        <w:spacing w:before="300" w:after="140"/>
      </w:pPr>
      <w:r>
        <w:rPr>
          <w:color w:val="1F4E79"/>
        </w:rPr>
        <w:t>Devotional Reflection</w:t>
      </w:r>
    </w:p>
    <w:p w14:paraId="4B45C91B" w14:textId="77777777" w:rsidR="00D83971" w:rsidRDefault="00000000">
      <w:pPr>
        <w:spacing w:after="200" w:line="320" w:lineRule="auto"/>
      </w:pPr>
      <w:r>
        <w:t xml:space="preserve">This is a painful chapter, and Scripture does not soften it. God's Word tells the truth about human evil, including the evil done by His own people. Dinah suffered a terrible wrong, and the text treats it as an outrage. Yet her </w:t>
      </w:r>
      <w:r>
        <w:lastRenderedPageBreak/>
        <w:t>own voice is never heard, and the men around her respond with passivity, deception, and violence. In the end, no one seems to care for Dinah herself.</w:t>
      </w:r>
    </w:p>
    <w:p w14:paraId="4F40FAFB" w14:textId="77777777" w:rsidR="00D83971" w:rsidRDefault="00000000">
      <w:pPr>
        <w:spacing w:after="200" w:line="320" w:lineRule="auto"/>
      </w:pPr>
      <w:r>
        <w:t xml:space="preserve">Jacob's silence and his later concern mainly for his own reputation reveal a father's failure to lead and protect. Simeon and Levi's anger over injustice was not </w:t>
      </w:r>
      <w:proofErr w:type="gramStart"/>
      <w:r>
        <w:t>wrong in itself, but</w:t>
      </w:r>
      <w:proofErr w:type="gramEnd"/>
      <w:r>
        <w:t xml:space="preserve"> they used God's covenant sign as a tool of deception and took vengeance into their own hands, punishing an entire city. Jacob will address this again on his deathbed (Genesis 49:5-7).</w:t>
      </w:r>
    </w:p>
    <w:p w14:paraId="0AE957C9" w14:textId="77777777" w:rsidR="00D83971" w:rsidRDefault="00000000">
      <w:pPr>
        <w:spacing w:after="200" w:line="320" w:lineRule="auto"/>
      </w:pPr>
      <w:r>
        <w:t>This chapter reminds us that sin breeds more sin, and that unaddressed wrongs often lead to escalating harm. It also reminds us that the victims of evil are seen by God, even when overlooked by those around them.</w:t>
      </w:r>
    </w:p>
    <w:p w14:paraId="34D98360" w14:textId="77777777" w:rsidR="00D83971" w:rsidRDefault="00000000">
      <w:pPr>
        <w:spacing w:after="200" w:line="320" w:lineRule="auto"/>
      </w:pPr>
      <w:r>
        <w:t xml:space="preserve">Practical application: If you have been wronged, know that God sees and cares, and that justice ultimately belongs to Him. If you </w:t>
      </w:r>
      <w:proofErr w:type="gramStart"/>
      <w:r>
        <w:t>are in a position to</w:t>
      </w:r>
      <w:proofErr w:type="gramEnd"/>
      <w:r>
        <w:t xml:space="preserve"> protect others, do not be passive. Speak up, act rightly, and care for those who are hurting.</w:t>
      </w:r>
    </w:p>
    <w:p w14:paraId="1791CD0C" w14:textId="77777777" w:rsidR="00D83971" w:rsidRDefault="00000000">
      <w:pPr>
        <w:pStyle w:val="Heading2"/>
        <w:spacing w:before="300" w:after="140"/>
      </w:pPr>
      <w:r>
        <w:rPr>
          <w:color w:val="1F4E79"/>
        </w:rPr>
        <w:t>Prayer</w:t>
      </w:r>
    </w:p>
    <w:p w14:paraId="4F7410A9" w14:textId="77777777" w:rsidR="00D83971" w:rsidRDefault="00000000">
      <w:pPr>
        <w:spacing w:after="200" w:line="320" w:lineRule="auto"/>
        <w:rPr>
          <w:i/>
          <w:iCs/>
        </w:rPr>
      </w:pPr>
      <w:r>
        <w:rPr>
          <w:i/>
          <w:iCs/>
        </w:rPr>
        <w:t xml:space="preserve">Lord, </w:t>
      </w:r>
      <w:proofErr w:type="gramStart"/>
      <w:r>
        <w:rPr>
          <w:i/>
          <w:iCs/>
        </w:rPr>
        <w:t>You</w:t>
      </w:r>
      <w:proofErr w:type="gramEnd"/>
      <w:r>
        <w:rPr>
          <w:i/>
          <w:iCs/>
        </w:rPr>
        <w:t xml:space="preserve"> see those who suffer injustice, even when others ignore them. Comfort all who have been harmed and </w:t>
      </w:r>
      <w:proofErr w:type="gramStart"/>
      <w:r>
        <w:rPr>
          <w:i/>
          <w:iCs/>
        </w:rPr>
        <w:t>violated, and</w:t>
      </w:r>
      <w:proofErr w:type="gramEnd"/>
      <w:r>
        <w:rPr>
          <w:i/>
          <w:iCs/>
        </w:rPr>
        <w:t xml:space="preserve"> bring them healing and justice. Forgive us when we respond to evil with passivity or with vengeance. Give me courage to protect the vulnerable, and wisdom to act rightly rather than in anger. Justice belongs to You. In Jesus' name, Amen.</w:t>
      </w:r>
    </w:p>
    <w:p w14:paraId="32B0124A" w14:textId="77777777" w:rsidR="00D83971" w:rsidRDefault="00000000">
      <w:pPr>
        <w:pStyle w:val="Heading1"/>
        <w:pageBreakBefore/>
        <w:spacing w:after="80"/>
      </w:pPr>
      <w:r>
        <w:rPr>
          <w:color w:val="1F4E79"/>
        </w:rPr>
        <w:lastRenderedPageBreak/>
        <w:t>Day 35: Back to Bethel</w:t>
      </w:r>
    </w:p>
    <w:p w14:paraId="27BA7421" w14:textId="77777777" w:rsidR="00D83971" w:rsidRDefault="00000000">
      <w:pPr>
        <w:pBdr>
          <w:bottom w:val="single" w:sz="8" w:space="6" w:color="1F4E79"/>
        </w:pBdr>
        <w:spacing w:after="240"/>
      </w:pPr>
      <w:r>
        <w:rPr>
          <w:i/>
          <w:iCs/>
          <w:color w:val="555555"/>
        </w:rPr>
        <w:t>Read: Genesis 35</w:t>
      </w:r>
    </w:p>
    <w:p w14:paraId="3705E843" w14:textId="77777777" w:rsidR="00D83971" w:rsidRDefault="00000000">
      <w:pPr>
        <w:pStyle w:val="Heading2"/>
        <w:spacing w:before="300" w:after="140"/>
      </w:pPr>
      <w:r>
        <w:rPr>
          <w:color w:val="1F4E79"/>
        </w:rPr>
        <w:t>Chapter Summary</w:t>
      </w:r>
    </w:p>
    <w:p w14:paraId="78AC16BF" w14:textId="77777777" w:rsidR="00D83971" w:rsidRDefault="00000000">
      <w:pPr>
        <w:spacing w:after="200" w:line="320" w:lineRule="auto"/>
      </w:pPr>
      <w:r>
        <w:t>God tells Jacob to arise, go up to Bethel, live there, and build an altar to the God who appeared to him when he fled from Esau. Jacob tells his household to put away their foreign gods, purify themselves, and change their garments. They give him their idols and earrings, and he buries them under the oak at Shechem. As they travel, a terror from God falls on the surrounding cities so that no one pursues them.</w:t>
      </w:r>
    </w:p>
    <w:p w14:paraId="7CF1975E" w14:textId="77777777" w:rsidR="00D83971" w:rsidRDefault="00000000">
      <w:pPr>
        <w:spacing w:after="200" w:line="320" w:lineRule="auto"/>
      </w:pPr>
      <w:r>
        <w:t>At Bethel, Jacob builds an altar. God appears to him again, confirms his new name Israel, reveals Himself as God Almighty, and repeats the covenant promises of nations and land. Jacob sets up a stone pillar and pours out a drink offering and oil. But the chapter also holds sorrow: Rebekah's nurse Deborah dies, and Rachel dies giving birth to her second son. She names him Ben-oni, "son of my sorrow," but Jacob names him Benjamin, "son of the right hand." Reuben sins by sleeping with his father's concubine Bilhah. The chapter lists Jacob's twelve sons and ends with Isaac's death at 180; Esau and Jacob bury him together.</w:t>
      </w:r>
    </w:p>
    <w:p w14:paraId="5B48E643" w14:textId="77777777" w:rsidR="00D83971" w:rsidRDefault="00000000">
      <w:pPr>
        <w:pStyle w:val="Heading2"/>
        <w:spacing w:before="300" w:after="140"/>
      </w:pPr>
      <w:r>
        <w:rPr>
          <w:color w:val="1F4E79"/>
        </w:rPr>
        <w:t>Key Verse</w:t>
      </w:r>
    </w:p>
    <w:p w14:paraId="16B66E96" w14:textId="77777777" w:rsidR="00D83971" w:rsidRDefault="00000000">
      <w:pPr>
        <w:pBdr>
          <w:left w:val="single" w:sz="24" w:space="8" w:color="1F4E79"/>
        </w:pBdr>
        <w:shd w:val="clear" w:color="auto" w:fill="EEF3F8"/>
        <w:spacing w:after="80" w:line="320" w:lineRule="auto"/>
        <w:ind w:left="360" w:right="360"/>
      </w:pPr>
      <w:r>
        <w:rPr>
          <w:i/>
          <w:iCs/>
        </w:rPr>
        <w:t>“</w:t>
      </w:r>
      <w:proofErr w:type="gramStart"/>
      <w:r>
        <w:rPr>
          <w:i/>
          <w:iCs/>
        </w:rPr>
        <w:t>then</w:t>
      </w:r>
      <w:proofErr w:type="gramEnd"/>
      <w:r>
        <w:rPr>
          <w:i/>
          <w:iCs/>
        </w:rPr>
        <w:t xml:space="preserve"> let us arise and go up to Bethel, so that I may make there an altar to the God who answers me in the day of my distress and has been with me wherever I have gone.”</w:t>
      </w:r>
    </w:p>
    <w:p w14:paraId="6FBD2696" w14:textId="77777777" w:rsidR="00D83971" w:rsidRDefault="00000000">
      <w:pPr>
        <w:spacing w:after="200"/>
        <w:ind w:left="360" w:right="360"/>
        <w:jc w:val="right"/>
      </w:pPr>
      <w:r>
        <w:rPr>
          <w:b/>
          <w:bCs/>
        </w:rPr>
        <w:t>— Genesis 35:3 (ESV)</w:t>
      </w:r>
    </w:p>
    <w:p w14:paraId="467E4E3D" w14:textId="77777777" w:rsidR="00D83971" w:rsidRDefault="00000000">
      <w:pPr>
        <w:pStyle w:val="Heading2"/>
        <w:spacing w:before="300" w:after="140"/>
      </w:pPr>
      <w:r>
        <w:rPr>
          <w:color w:val="1F4E79"/>
        </w:rPr>
        <w:t>Devotional Reflection</w:t>
      </w:r>
    </w:p>
    <w:p w14:paraId="768C5CD6" w14:textId="77777777" w:rsidR="00D83971" w:rsidRDefault="00000000">
      <w:pPr>
        <w:spacing w:after="200" w:line="320" w:lineRule="auto"/>
      </w:pPr>
      <w:r>
        <w:t xml:space="preserve">After the tragedy at Shechem, God calls Jacob back to Bethel, the place where God first met him. Returning to Bethel meant returning to first </w:t>
      </w:r>
      <w:r>
        <w:lastRenderedPageBreak/>
        <w:t>commitments. Jacob had made a vow there years earlier, and it was time to fulfill it.</w:t>
      </w:r>
    </w:p>
    <w:p w14:paraId="01D2866A" w14:textId="77777777" w:rsidR="00D83971" w:rsidRDefault="00000000">
      <w:pPr>
        <w:spacing w:after="200" w:line="320" w:lineRule="auto"/>
      </w:pPr>
      <w:r>
        <w:t>Notice that renewal began with repentance. Before going to Bethel, the family had to put away their foreign gods. We cannot move forward with God while clinging to idols. Jacob did not just set them aside; he buried them.</w:t>
      </w:r>
    </w:p>
    <w:p w14:paraId="047B4FFA" w14:textId="77777777" w:rsidR="00D83971" w:rsidRDefault="00000000">
      <w:pPr>
        <w:spacing w:after="200" w:line="320" w:lineRule="auto"/>
      </w:pPr>
      <w:r>
        <w:t>Jacob's testimony is beautiful: God answered him in the day of his distress and had been with him wherever he went. Looking back over twenty years of trouble, deception, and fear, he could see God's faithful presence.</w:t>
      </w:r>
    </w:p>
    <w:p w14:paraId="09B7D788" w14:textId="77777777" w:rsidR="00D83971" w:rsidRDefault="00000000">
      <w:pPr>
        <w:spacing w:after="200" w:line="320" w:lineRule="auto"/>
      </w:pPr>
      <w:r>
        <w:t>The chapter also holds grief: Deborah, Rachel, and Isaac all die, and Reuben dishonors his father. Walking with God does not exempt us from sorrow. Yet Jacob renamed his son from "son of my sorrow" to "son of the right hand," a picture of choosing to see life through the lens of God's strength.</w:t>
      </w:r>
    </w:p>
    <w:p w14:paraId="6CD43F3C" w14:textId="77777777" w:rsidR="00D83971" w:rsidRDefault="00000000">
      <w:pPr>
        <w:spacing w:after="200" w:line="320" w:lineRule="auto"/>
      </w:pPr>
      <w:r>
        <w:t xml:space="preserve">Practical application: Is there a "Bethel" you need to return to, a commitment you made to God that you have neglected? Identify any idols you need to </w:t>
      </w:r>
      <w:proofErr w:type="gramStart"/>
      <w:r>
        <w:t>bury, and</w:t>
      </w:r>
      <w:proofErr w:type="gramEnd"/>
      <w:r>
        <w:t xml:space="preserve"> renew your devotion today.</w:t>
      </w:r>
    </w:p>
    <w:p w14:paraId="258ADA47" w14:textId="77777777" w:rsidR="00D83971" w:rsidRDefault="00000000">
      <w:pPr>
        <w:pStyle w:val="Heading2"/>
        <w:spacing w:before="300" w:after="140"/>
      </w:pPr>
      <w:r>
        <w:rPr>
          <w:color w:val="1F4E79"/>
        </w:rPr>
        <w:t>Prayer</w:t>
      </w:r>
    </w:p>
    <w:p w14:paraId="5AE49242" w14:textId="77777777" w:rsidR="00D83971" w:rsidRDefault="00000000">
      <w:pPr>
        <w:spacing w:after="200" w:line="320" w:lineRule="auto"/>
        <w:rPr>
          <w:i/>
          <w:iCs/>
        </w:rPr>
      </w:pPr>
      <w:r>
        <w:rPr>
          <w:i/>
          <w:iCs/>
        </w:rPr>
        <w:t xml:space="preserve">God Almighty, </w:t>
      </w:r>
      <w:proofErr w:type="gramStart"/>
      <w:r>
        <w:rPr>
          <w:i/>
          <w:iCs/>
        </w:rPr>
        <w:t>You</w:t>
      </w:r>
      <w:proofErr w:type="gramEnd"/>
      <w:r>
        <w:rPr>
          <w:i/>
          <w:iCs/>
        </w:rPr>
        <w:t xml:space="preserve"> answered me in the day of my distress and You have been with me wherever I have gone. Call me back to my first love for You. Show me any idols I need to </w:t>
      </w:r>
      <w:proofErr w:type="gramStart"/>
      <w:r>
        <w:rPr>
          <w:i/>
          <w:iCs/>
        </w:rPr>
        <w:t>bury, and</w:t>
      </w:r>
      <w:proofErr w:type="gramEnd"/>
      <w:r>
        <w:rPr>
          <w:i/>
          <w:iCs/>
        </w:rPr>
        <w:t xml:space="preserve"> give me the courage to get rid of them completely. In seasons of loss, help me see my life through the lens of Your strength. In Jesus' name, Amen.</w:t>
      </w:r>
    </w:p>
    <w:p w14:paraId="0DCBDE39" w14:textId="77777777" w:rsidR="00D83971" w:rsidRDefault="00000000">
      <w:pPr>
        <w:pStyle w:val="Heading1"/>
        <w:pageBreakBefore/>
        <w:spacing w:after="80"/>
      </w:pPr>
      <w:r>
        <w:rPr>
          <w:color w:val="1F4E79"/>
        </w:rPr>
        <w:lastRenderedPageBreak/>
        <w:t>Day 36: The Generations of Esau</w:t>
      </w:r>
    </w:p>
    <w:p w14:paraId="6118E7ED" w14:textId="77777777" w:rsidR="00D83971" w:rsidRDefault="00000000">
      <w:pPr>
        <w:pBdr>
          <w:bottom w:val="single" w:sz="8" w:space="6" w:color="1F4E79"/>
        </w:pBdr>
        <w:spacing w:after="240"/>
      </w:pPr>
      <w:r>
        <w:rPr>
          <w:i/>
          <w:iCs/>
          <w:color w:val="555555"/>
        </w:rPr>
        <w:t>Read: Genesis 36</w:t>
      </w:r>
    </w:p>
    <w:p w14:paraId="13866A48" w14:textId="77777777" w:rsidR="00D83971" w:rsidRDefault="00000000">
      <w:pPr>
        <w:pStyle w:val="Heading2"/>
        <w:spacing w:before="300" w:after="140"/>
      </w:pPr>
      <w:r>
        <w:rPr>
          <w:color w:val="1F4E79"/>
        </w:rPr>
        <w:t>Chapter Summary</w:t>
      </w:r>
    </w:p>
    <w:p w14:paraId="26A81750" w14:textId="77777777" w:rsidR="00D83971" w:rsidRDefault="00000000">
      <w:pPr>
        <w:spacing w:after="200" w:line="320" w:lineRule="auto"/>
      </w:pPr>
      <w:r>
        <w:t>Genesis 36 records the descendants of Esau, also called Edom. It lists his wives, from the Canaanites and from Ishmael's family, and their sons. Because the land could not support both Esau's and Jacob's large herds, Esau moved away from his brother to the hill country of Seir. The chapter then lists Esau's grandsons and the chiefs of Edom who descended from them.</w:t>
      </w:r>
    </w:p>
    <w:p w14:paraId="199312A9" w14:textId="77777777" w:rsidR="00D83971" w:rsidRDefault="00000000">
      <w:pPr>
        <w:spacing w:after="200" w:line="320" w:lineRule="auto"/>
      </w:pPr>
      <w:r>
        <w:t>It also includes the descendants of Seir the Horite, the original inhabitants of the region, and a list of the kings who reigned in Edom "before any king reigned over the Israelites." Finally, it names the chiefs of Esau according to their clans and dwelling places. Throughout, the chapter shows Esau's line becoming a strong, organized nation with its own rulers long before Israel had a king, fulfilling God's word that Esau too would become a nation.</w:t>
      </w:r>
    </w:p>
    <w:p w14:paraId="3A3F9285" w14:textId="77777777" w:rsidR="00D83971" w:rsidRDefault="00000000">
      <w:pPr>
        <w:pStyle w:val="Heading2"/>
        <w:spacing w:before="300" w:after="140"/>
      </w:pPr>
      <w:r>
        <w:rPr>
          <w:color w:val="1F4E79"/>
        </w:rPr>
        <w:t>Key Verse</w:t>
      </w:r>
    </w:p>
    <w:p w14:paraId="33E4C9D7" w14:textId="77777777" w:rsidR="00D83971" w:rsidRDefault="00000000">
      <w:pPr>
        <w:pBdr>
          <w:left w:val="single" w:sz="24" w:space="8" w:color="1F4E79"/>
        </w:pBdr>
        <w:shd w:val="clear" w:color="auto" w:fill="EEF3F8"/>
        <w:spacing w:after="80" w:line="320" w:lineRule="auto"/>
        <w:ind w:left="360" w:right="360"/>
      </w:pPr>
      <w:r>
        <w:rPr>
          <w:i/>
          <w:iCs/>
        </w:rPr>
        <w:t>“These are the generations of Esau (that is, Edom).”</w:t>
      </w:r>
    </w:p>
    <w:p w14:paraId="6B20088E" w14:textId="77777777" w:rsidR="00D83971" w:rsidRDefault="00000000">
      <w:pPr>
        <w:spacing w:after="200"/>
        <w:ind w:left="360" w:right="360"/>
        <w:jc w:val="right"/>
      </w:pPr>
      <w:r>
        <w:rPr>
          <w:b/>
          <w:bCs/>
        </w:rPr>
        <w:t>— Genesis 36:1 (ESV)</w:t>
      </w:r>
    </w:p>
    <w:p w14:paraId="46F52C6B" w14:textId="77777777" w:rsidR="00D83971" w:rsidRDefault="00000000">
      <w:pPr>
        <w:pStyle w:val="Heading2"/>
        <w:spacing w:before="300" w:after="140"/>
      </w:pPr>
      <w:r>
        <w:rPr>
          <w:color w:val="1F4E79"/>
        </w:rPr>
        <w:t>Devotional Reflection</w:t>
      </w:r>
    </w:p>
    <w:p w14:paraId="46B5CFE0" w14:textId="77777777" w:rsidR="00D83971" w:rsidRDefault="00000000">
      <w:pPr>
        <w:spacing w:after="200" w:line="320" w:lineRule="auto"/>
      </w:pPr>
      <w:r>
        <w:t>Genesis 36 might seem like a detour, but it reveals something important about God. Although the covenant line runs through Jacob, God does not forget Esau. He keeps His word that Esau would become a nation. God's faithfulness extends even to those outside the line of promise.</w:t>
      </w:r>
    </w:p>
    <w:p w14:paraId="47F49765" w14:textId="77777777" w:rsidR="00D83971" w:rsidRDefault="00000000">
      <w:pPr>
        <w:spacing w:after="200" w:line="320" w:lineRule="auto"/>
      </w:pPr>
      <w:r>
        <w:t xml:space="preserve">This chapter also presents a striking contrast. Esau's descendants quickly became powerful, with chiefs and kings, while Jacob's family would soon </w:t>
      </w:r>
      <w:r>
        <w:lastRenderedPageBreak/>
        <w:t>go down to Egypt and spend centuries as slaves. From a human perspective, Esau seemed to be winning. But worldly success is not the same as spiritual inheritance. God's purposes often move slowly and in hidden ways, through weakness rather than power.</w:t>
      </w:r>
    </w:p>
    <w:p w14:paraId="0D60E16D" w14:textId="77777777" w:rsidR="00D83971" w:rsidRDefault="00000000">
      <w:pPr>
        <w:spacing w:after="200" w:line="320" w:lineRule="auto"/>
      </w:pPr>
      <w:r>
        <w:t>Later in Scripture, Edom becomes a persistent enemy of Israel, a sobering reminder that family wounds can shape relationships for generations.</w:t>
      </w:r>
    </w:p>
    <w:p w14:paraId="58B4BD02" w14:textId="77777777" w:rsidR="00D83971" w:rsidRDefault="00000000">
      <w:pPr>
        <w:spacing w:after="200" w:line="320" w:lineRule="auto"/>
      </w:pPr>
      <w:r>
        <w:t>Practical application: Are you discouraged because others seem to prosper faster than you, even while you seek to follow God? Remember that God measures success differently. Stay faithful in the hidden seasons, trusting that His purposes will unfold in His time.</w:t>
      </w:r>
    </w:p>
    <w:p w14:paraId="28C3C839" w14:textId="77777777" w:rsidR="00D83971" w:rsidRDefault="00000000">
      <w:pPr>
        <w:pStyle w:val="Heading2"/>
        <w:spacing w:before="300" w:after="140"/>
      </w:pPr>
      <w:r>
        <w:rPr>
          <w:color w:val="1F4E79"/>
        </w:rPr>
        <w:t>Prayer</w:t>
      </w:r>
    </w:p>
    <w:p w14:paraId="79E50C05" w14:textId="77777777" w:rsidR="00D83971" w:rsidRDefault="00000000">
      <w:pPr>
        <w:spacing w:after="200" w:line="320" w:lineRule="auto"/>
        <w:rPr>
          <w:i/>
          <w:iCs/>
        </w:rPr>
      </w:pPr>
      <w:r>
        <w:rPr>
          <w:i/>
          <w:iCs/>
        </w:rPr>
        <w:t>Faithful God, thank You that You keep Your word to everyone, and that Your care extends beyond what I can see. Guard me from envying those who seem to prosper quickly. Help me value spiritual inheritance over worldly success. Heal generational wounds in my family, and let a legacy of faith, not bitterness, pass to those who come after me. In Jesus' name, Amen.</w:t>
      </w:r>
    </w:p>
    <w:p w14:paraId="630B096F" w14:textId="77777777" w:rsidR="00D83971" w:rsidRDefault="00000000">
      <w:pPr>
        <w:pStyle w:val="Heading1"/>
        <w:pageBreakBefore/>
        <w:spacing w:after="80"/>
      </w:pPr>
      <w:r>
        <w:rPr>
          <w:color w:val="1F4E79"/>
        </w:rPr>
        <w:lastRenderedPageBreak/>
        <w:t>Day 37: The Dreamer in the Pit</w:t>
      </w:r>
    </w:p>
    <w:p w14:paraId="3975DDA3" w14:textId="77777777" w:rsidR="00D83971" w:rsidRDefault="00000000">
      <w:pPr>
        <w:pBdr>
          <w:bottom w:val="single" w:sz="8" w:space="6" w:color="1F4E79"/>
        </w:pBdr>
        <w:spacing w:after="240"/>
      </w:pPr>
      <w:r>
        <w:rPr>
          <w:i/>
          <w:iCs/>
          <w:color w:val="555555"/>
        </w:rPr>
        <w:t>Read: Genesis 37</w:t>
      </w:r>
    </w:p>
    <w:p w14:paraId="79C488C8" w14:textId="77777777" w:rsidR="00D83971" w:rsidRDefault="00000000">
      <w:pPr>
        <w:pStyle w:val="Heading2"/>
        <w:spacing w:before="300" w:after="140"/>
      </w:pPr>
      <w:r>
        <w:rPr>
          <w:color w:val="1F4E79"/>
        </w:rPr>
        <w:t>Chapter Summary</w:t>
      </w:r>
    </w:p>
    <w:p w14:paraId="03C0674E" w14:textId="77777777" w:rsidR="00D83971" w:rsidRDefault="00000000">
      <w:pPr>
        <w:spacing w:after="200" w:line="320" w:lineRule="auto"/>
      </w:pPr>
      <w:r>
        <w:t>The story of Joseph begins. At seventeen, Joseph tends the flocks with his brothers and brings a bad report about them to their father. Jacob loves Joseph more than his other sons, because he is the son of his old age, and gives him a robe of many colors. His brothers hate him and cannot speak peacefully to him. Joseph then shares two dreams: in one, his brothers' sheaves bow to his sheaf; in another, the sun, moon, and eleven stars bow to him. His brothers hate him even more, and even his father rebukes him, though Jacob keeps the matter in mind.</w:t>
      </w:r>
    </w:p>
    <w:p w14:paraId="0747DE8D" w14:textId="77777777" w:rsidR="00D83971" w:rsidRDefault="00000000">
      <w:pPr>
        <w:spacing w:after="200" w:line="320" w:lineRule="auto"/>
      </w:pPr>
      <w:r>
        <w:t>Jacob sends Joseph to check on his brothers, who are pasturing flocks near Shechem and then Dothan. When they see him coming, they plot to kill him. Reuben persuades them to throw him into a pit instead, intending to rescue him later. They strip Joseph of his robe and throw him into a dry pit. Then, at Judah's suggestion, they sell him to Ishmaelite traders for twenty shekels of silver. They dip his robe in goat's blood and bring it to Jacob, who concludes that a wild animal has devoured Joseph and refuses to be comforted. Meanwhile, Joseph is sold in Egypt to Potiphar, an officer of Pharaoh.</w:t>
      </w:r>
    </w:p>
    <w:p w14:paraId="6B317813" w14:textId="77777777" w:rsidR="00D83971" w:rsidRDefault="00000000">
      <w:pPr>
        <w:pStyle w:val="Heading2"/>
        <w:spacing w:before="300" w:after="140"/>
      </w:pPr>
      <w:r>
        <w:rPr>
          <w:color w:val="1F4E79"/>
        </w:rPr>
        <w:t>Key Verse</w:t>
      </w:r>
    </w:p>
    <w:p w14:paraId="63D85B39" w14:textId="77777777" w:rsidR="00D83971" w:rsidRDefault="00000000">
      <w:pPr>
        <w:pBdr>
          <w:left w:val="single" w:sz="24" w:space="8" w:color="1F4E79"/>
        </w:pBdr>
        <w:shd w:val="clear" w:color="auto" w:fill="EEF3F8"/>
        <w:spacing w:after="80" w:line="320" w:lineRule="auto"/>
        <w:ind w:left="360" w:right="360"/>
      </w:pPr>
      <w:r>
        <w:rPr>
          <w:i/>
          <w:iCs/>
        </w:rPr>
        <w:t>“Now Israel loved Joseph more than any other of his sons, because he was the son of his old age. And he made him a robe of many colors.”</w:t>
      </w:r>
    </w:p>
    <w:p w14:paraId="7E309051" w14:textId="77777777" w:rsidR="00D83971" w:rsidRDefault="00000000">
      <w:pPr>
        <w:spacing w:after="200"/>
        <w:ind w:left="360" w:right="360"/>
        <w:jc w:val="right"/>
      </w:pPr>
      <w:r>
        <w:rPr>
          <w:b/>
          <w:bCs/>
        </w:rPr>
        <w:t>— Genesis 37:3 (ESV)</w:t>
      </w:r>
    </w:p>
    <w:p w14:paraId="281D61DF" w14:textId="77777777" w:rsidR="00D83971" w:rsidRDefault="00000000">
      <w:pPr>
        <w:pStyle w:val="Heading2"/>
        <w:spacing w:before="300" w:after="140"/>
      </w:pPr>
      <w:r>
        <w:rPr>
          <w:color w:val="1F4E79"/>
        </w:rPr>
        <w:t>Devotional Reflection</w:t>
      </w:r>
    </w:p>
    <w:p w14:paraId="0A4077D0" w14:textId="77777777" w:rsidR="00D83971" w:rsidRDefault="00000000">
      <w:pPr>
        <w:spacing w:after="200" w:line="320" w:lineRule="auto"/>
      </w:pPr>
      <w:r>
        <w:lastRenderedPageBreak/>
        <w:t>The family dysfunction that ran through previous generations reaches a breaking point. Isaac favored Esau, Rebekah favored Jacob, Jacob favored Rachel, and now Jacob openly favors Joseph. Favoritism breeds resentment, and resentment left unchecked grows into hatred and cruelty.</w:t>
      </w:r>
    </w:p>
    <w:p w14:paraId="66412B32" w14:textId="77777777" w:rsidR="00D83971" w:rsidRDefault="00000000">
      <w:pPr>
        <w:spacing w:after="200" w:line="320" w:lineRule="auto"/>
      </w:pPr>
      <w:r>
        <w:t>Joseph himself was not blameless; his tattling and the way he shared his dreams showed youthful immaturity. But nothing justified his brothers' cruelty. Their jealousy led them to strip him, throw him into a pit, and sell him, all while eating a meal nearby.</w:t>
      </w:r>
    </w:p>
    <w:p w14:paraId="6D2305B0" w14:textId="77777777" w:rsidR="00D83971" w:rsidRDefault="00000000">
      <w:pPr>
        <w:spacing w:after="200" w:line="320" w:lineRule="auto"/>
      </w:pPr>
      <w:r>
        <w:t>Yet this chapter is only the beginning. The dreams were from God. The pit was not the end. God was quietly working through betrayal, grief, and injustice to accomplish a plan that would save many lives. When we are in the pit, we cannot see the palace.</w:t>
      </w:r>
    </w:p>
    <w:p w14:paraId="739E19AF" w14:textId="77777777" w:rsidR="00D83971" w:rsidRDefault="00000000">
      <w:pPr>
        <w:spacing w:after="200" w:line="320" w:lineRule="auto"/>
      </w:pPr>
      <w:r>
        <w:t>Practical application: Examine your heart for jealousy toward anyone whom others seem to favor. And if you are in a pit of betrayal or injustice, hold onto the truth that God has not abandoned you. The story is not over.</w:t>
      </w:r>
    </w:p>
    <w:p w14:paraId="134C4C3B" w14:textId="77777777" w:rsidR="00D83971" w:rsidRDefault="00000000">
      <w:pPr>
        <w:pStyle w:val="Heading2"/>
        <w:spacing w:before="300" w:after="140"/>
      </w:pPr>
      <w:r>
        <w:rPr>
          <w:color w:val="1F4E79"/>
        </w:rPr>
        <w:t>Prayer</w:t>
      </w:r>
    </w:p>
    <w:p w14:paraId="71153E6F" w14:textId="77777777" w:rsidR="00D83971" w:rsidRDefault="00000000">
      <w:pPr>
        <w:spacing w:after="200" w:line="320" w:lineRule="auto"/>
        <w:rPr>
          <w:i/>
          <w:iCs/>
        </w:rPr>
      </w:pPr>
      <w:r>
        <w:rPr>
          <w:i/>
          <w:iCs/>
        </w:rPr>
        <w:t>Lord, root out jealousy and resentment from my heart before they grow into something destructive. Help me to love the people in my life without harmful favoritism. For those in the pit of betrayal today, including anyone I love, be their hope and their protector. Remind me that You are writing a larger story than I can see. In Jesus' name, Amen.</w:t>
      </w:r>
    </w:p>
    <w:p w14:paraId="570921B5" w14:textId="77777777" w:rsidR="00D83971" w:rsidRDefault="00000000">
      <w:pPr>
        <w:pStyle w:val="Heading1"/>
        <w:pageBreakBefore/>
        <w:spacing w:after="80"/>
      </w:pPr>
      <w:r>
        <w:rPr>
          <w:color w:val="1F4E79"/>
        </w:rPr>
        <w:lastRenderedPageBreak/>
        <w:t>Day 38: Judah and Tamar: Grace in Unlikely Places</w:t>
      </w:r>
    </w:p>
    <w:p w14:paraId="145F007D" w14:textId="77777777" w:rsidR="00D83971" w:rsidRDefault="00000000">
      <w:pPr>
        <w:pBdr>
          <w:bottom w:val="single" w:sz="8" w:space="6" w:color="1F4E79"/>
        </w:pBdr>
        <w:spacing w:after="240"/>
      </w:pPr>
      <w:r>
        <w:rPr>
          <w:i/>
          <w:iCs/>
          <w:color w:val="555555"/>
        </w:rPr>
        <w:t>Read: Genesis 38</w:t>
      </w:r>
    </w:p>
    <w:p w14:paraId="1BA265D2" w14:textId="77777777" w:rsidR="00D83971" w:rsidRDefault="00000000">
      <w:pPr>
        <w:pStyle w:val="Heading2"/>
        <w:spacing w:before="300" w:after="140"/>
      </w:pPr>
      <w:r>
        <w:rPr>
          <w:color w:val="1F4E79"/>
        </w:rPr>
        <w:t>Chapter Summary</w:t>
      </w:r>
    </w:p>
    <w:p w14:paraId="4028FBC9" w14:textId="77777777" w:rsidR="00D83971" w:rsidRDefault="00000000">
      <w:pPr>
        <w:spacing w:after="200" w:line="320" w:lineRule="auto"/>
      </w:pPr>
      <w:r>
        <w:t>The Joseph story pauses to follow Judah, who leaves his brothers and marries a Canaanite woman. He has three sons: Er, Onan, and Shelah. Judah gives Tamar as a wife to Er, but Er is wicked in the LORD's sight and dies. According to custom, Onan is to raise up offspring for his brother, but he selfishly refuses, and the LORD puts him to death as well. Judah tells Tamar to wait as a widow until Shelah grows up, but he has no intention of giving him to her.</w:t>
      </w:r>
    </w:p>
    <w:p w14:paraId="7F502755" w14:textId="77777777" w:rsidR="00D83971" w:rsidRDefault="00000000">
      <w:pPr>
        <w:spacing w:after="200" w:line="320" w:lineRule="auto"/>
      </w:pPr>
      <w:r>
        <w:t>Years pass, and Tamar realizes she has been abandoned. After Judah's wife dies, Tamar disguises herself and sits by the road where Judah will pass. Judah, thinking she is a prostitute, sleeps with her and leaves his seal, cord, and staff as a pledge. Three months later, Judah hears that Tamar is pregnant and orders her burned. She sends him his own pledge items, saying the father is the man who owns them. Judah recognizes them and confesses, "She is more righteous than I." Tamar gives birth to twins, Perez and Zerah.</w:t>
      </w:r>
    </w:p>
    <w:p w14:paraId="4101D580" w14:textId="77777777" w:rsidR="00D83971" w:rsidRDefault="00000000">
      <w:pPr>
        <w:pStyle w:val="Heading2"/>
        <w:spacing w:before="300" w:after="140"/>
      </w:pPr>
      <w:r>
        <w:rPr>
          <w:color w:val="1F4E79"/>
        </w:rPr>
        <w:t>Key Verse</w:t>
      </w:r>
    </w:p>
    <w:p w14:paraId="7E685F72" w14:textId="77777777" w:rsidR="00D83971" w:rsidRDefault="00000000">
      <w:pPr>
        <w:pBdr>
          <w:left w:val="single" w:sz="24" w:space="8" w:color="1F4E79"/>
        </w:pBdr>
        <w:shd w:val="clear" w:color="auto" w:fill="EEF3F8"/>
        <w:spacing w:after="80" w:line="320" w:lineRule="auto"/>
        <w:ind w:left="360" w:right="360"/>
      </w:pPr>
      <w:r>
        <w:rPr>
          <w:i/>
          <w:iCs/>
        </w:rPr>
        <w:t>“Then Judah identified them and said, “She is more righteous than I, since I did not give her to my son Shelah.” And he did not know her again.”</w:t>
      </w:r>
    </w:p>
    <w:p w14:paraId="0522915A" w14:textId="77777777" w:rsidR="00D83971" w:rsidRDefault="00000000">
      <w:pPr>
        <w:spacing w:after="200"/>
        <w:ind w:left="360" w:right="360"/>
        <w:jc w:val="right"/>
      </w:pPr>
      <w:r>
        <w:rPr>
          <w:b/>
          <w:bCs/>
        </w:rPr>
        <w:t>— Genesis 38:26 (ESV)</w:t>
      </w:r>
    </w:p>
    <w:p w14:paraId="1A2EE39E" w14:textId="77777777" w:rsidR="00D83971" w:rsidRDefault="00000000">
      <w:pPr>
        <w:pStyle w:val="Heading2"/>
        <w:spacing w:before="300" w:after="140"/>
      </w:pPr>
      <w:r>
        <w:rPr>
          <w:color w:val="1F4E79"/>
        </w:rPr>
        <w:t>Devotional Reflection</w:t>
      </w:r>
    </w:p>
    <w:p w14:paraId="13DEE78A" w14:textId="77777777" w:rsidR="00D83971" w:rsidRDefault="00000000">
      <w:pPr>
        <w:spacing w:after="200" w:line="320" w:lineRule="auto"/>
      </w:pPr>
      <w:r>
        <w:t xml:space="preserve">This is an uncomfortable chapter, filled with sexual sin, injustice, and deception. Why is it here, in the middle of Joseph's story? Partly to contrast </w:t>
      </w:r>
      <w:r>
        <w:lastRenderedPageBreak/>
        <w:t xml:space="preserve">Judah's moral failure with Joseph's integrity in the next chapter. But </w:t>
      </w:r>
      <w:proofErr w:type="gramStart"/>
      <w:r>
        <w:t>also</w:t>
      </w:r>
      <w:proofErr w:type="gramEnd"/>
      <w:r>
        <w:t xml:space="preserve"> to show the beginning of Judah's transformation.</w:t>
      </w:r>
    </w:p>
    <w:p w14:paraId="69654304" w14:textId="77777777" w:rsidR="00D83971" w:rsidRDefault="00000000">
      <w:pPr>
        <w:spacing w:after="200" w:line="320" w:lineRule="auto"/>
      </w:pPr>
      <w:r>
        <w:t>Judah, who suggested selling his brother, now faces his own hypocrisy. He was ready to condemn Tamar while ignoring his own sin. When confronted with the evidence, he makes a stunning confession: "She is more righteous than I." This is the first sign that Judah is changing, a change that will reach its climax in Genesis 44.</w:t>
      </w:r>
    </w:p>
    <w:p w14:paraId="6CC8DEE5" w14:textId="77777777" w:rsidR="00D83971" w:rsidRDefault="00000000">
      <w:pPr>
        <w:spacing w:after="200" w:line="320" w:lineRule="auto"/>
      </w:pPr>
      <w:r>
        <w:t>Remarkably, Tamar's son Perez becomes an ancestor of King David and of Jesus. Matthew's genealogy names Tamar specifically (Matthew 1:3). God's grace reaches into the messiest family stories and weaves them into His redemption plan.</w:t>
      </w:r>
    </w:p>
    <w:p w14:paraId="711BED5A" w14:textId="77777777" w:rsidR="00D83971" w:rsidRDefault="00000000">
      <w:pPr>
        <w:spacing w:after="200" w:line="320" w:lineRule="auto"/>
      </w:pPr>
      <w:r>
        <w:t>Practical application: Is there an area where you are quick to judge others while excusing yourself? Ask God to give you the honesty to say, "I was wrong." And take heart: no family history is too broken for God's grace to redeem.</w:t>
      </w:r>
    </w:p>
    <w:p w14:paraId="576D80C4" w14:textId="77777777" w:rsidR="00D83971" w:rsidRDefault="00000000">
      <w:pPr>
        <w:pStyle w:val="Heading2"/>
        <w:spacing w:before="300" w:after="140"/>
      </w:pPr>
      <w:r>
        <w:rPr>
          <w:color w:val="1F4E79"/>
        </w:rPr>
        <w:t>Prayer</w:t>
      </w:r>
    </w:p>
    <w:p w14:paraId="1EF1CEC6" w14:textId="77777777" w:rsidR="00D83971" w:rsidRDefault="00000000">
      <w:pPr>
        <w:spacing w:after="200" w:line="320" w:lineRule="auto"/>
        <w:rPr>
          <w:i/>
          <w:iCs/>
        </w:rPr>
      </w:pPr>
      <w:r>
        <w:rPr>
          <w:i/>
          <w:iCs/>
        </w:rPr>
        <w:t>Lord, forgive me for being quick to condemn others while excusing my own sin. Give me the humility to confess honestly when I am wrong. Thank You that Your grace reaches into the darkest parts of human history, and that Jesus came through a family marked by brokenness. Redeem the broken parts of my story for Your glory. In Jesus' name, Amen.</w:t>
      </w:r>
    </w:p>
    <w:p w14:paraId="3D96472A" w14:textId="77777777" w:rsidR="00D83971" w:rsidRDefault="00000000">
      <w:pPr>
        <w:pStyle w:val="Heading1"/>
        <w:pageBreakBefore/>
        <w:spacing w:after="80"/>
      </w:pPr>
      <w:r>
        <w:rPr>
          <w:color w:val="1F4E79"/>
        </w:rPr>
        <w:lastRenderedPageBreak/>
        <w:t>Day 39: The LORD Was with Joseph</w:t>
      </w:r>
    </w:p>
    <w:p w14:paraId="4934E9CD" w14:textId="77777777" w:rsidR="00D83971" w:rsidRDefault="00000000">
      <w:pPr>
        <w:pBdr>
          <w:bottom w:val="single" w:sz="8" w:space="6" w:color="1F4E79"/>
        </w:pBdr>
        <w:spacing w:after="240"/>
      </w:pPr>
      <w:r>
        <w:rPr>
          <w:i/>
          <w:iCs/>
          <w:color w:val="555555"/>
        </w:rPr>
        <w:t>Read: Genesis 39</w:t>
      </w:r>
    </w:p>
    <w:p w14:paraId="0DFA4B9F" w14:textId="77777777" w:rsidR="00D83971" w:rsidRDefault="00000000">
      <w:pPr>
        <w:pStyle w:val="Heading2"/>
        <w:spacing w:before="300" w:after="140"/>
      </w:pPr>
      <w:r>
        <w:rPr>
          <w:color w:val="1F4E79"/>
        </w:rPr>
        <w:t>Chapter Summary</w:t>
      </w:r>
    </w:p>
    <w:p w14:paraId="5633C6B0" w14:textId="77777777" w:rsidR="00D83971" w:rsidRDefault="00000000">
      <w:pPr>
        <w:spacing w:after="200" w:line="320" w:lineRule="auto"/>
      </w:pPr>
      <w:r>
        <w:t>Joseph is brought down to Egypt and bought by Potiphar, captain of Pharaoh's guard. The LORD is with Joseph, and he becomes successful. Potiphar sees that the LORD makes everything Joseph does prosper, so he puts Joseph in charge of his entire household, and the LORD blesses Potiphar's house for Joseph's sake.</w:t>
      </w:r>
    </w:p>
    <w:p w14:paraId="1B5A230F" w14:textId="77777777" w:rsidR="00D83971" w:rsidRDefault="00000000">
      <w:pPr>
        <w:spacing w:after="200" w:line="320" w:lineRule="auto"/>
      </w:pPr>
      <w:r>
        <w:t>Joseph is handsome, and Potiphar's wife repeatedly tries to seduce him. Joseph refuses, saying he cannot betray his master's trust and asking, "How then can I do this great wickedness and sin against God?" One day, when no one else is in the house, she grabs his garment, and he flees, leaving it in her hand. She uses the garment to falsely accuse him of assault. Potiphar, enraged, throws Joseph into the prison where the king's prisoners are kept. But even there, the LORD is with Joseph and shows him steadfast love, giving him favor with the keeper of the prison, who puts Joseph in charge of all the prisoners.</w:t>
      </w:r>
    </w:p>
    <w:p w14:paraId="6BFFB71C" w14:textId="77777777" w:rsidR="00D83971" w:rsidRDefault="00000000">
      <w:pPr>
        <w:pStyle w:val="Heading2"/>
        <w:spacing w:before="300" w:after="140"/>
      </w:pPr>
      <w:r>
        <w:rPr>
          <w:color w:val="1F4E79"/>
        </w:rPr>
        <w:t>Key Verse</w:t>
      </w:r>
    </w:p>
    <w:p w14:paraId="4C20A402" w14:textId="77777777" w:rsidR="00D83971" w:rsidRDefault="00000000">
      <w:pPr>
        <w:pBdr>
          <w:left w:val="single" w:sz="24" w:space="8" w:color="1F4E79"/>
        </w:pBdr>
        <w:shd w:val="clear" w:color="auto" w:fill="EEF3F8"/>
        <w:spacing w:after="80" w:line="320" w:lineRule="auto"/>
        <w:ind w:left="360" w:right="360"/>
      </w:pPr>
      <w:r>
        <w:rPr>
          <w:i/>
          <w:iCs/>
        </w:rPr>
        <w:t>“The LORD was with Joseph, and he became a successful man, and he was in the house of his Egyptian master.”</w:t>
      </w:r>
    </w:p>
    <w:p w14:paraId="1B40BDB7" w14:textId="77777777" w:rsidR="00D83971" w:rsidRDefault="00000000">
      <w:pPr>
        <w:spacing w:after="200"/>
        <w:ind w:left="360" w:right="360"/>
        <w:jc w:val="right"/>
      </w:pPr>
      <w:r>
        <w:rPr>
          <w:b/>
          <w:bCs/>
        </w:rPr>
        <w:t>— Genesis 39:2 (ESV)</w:t>
      </w:r>
    </w:p>
    <w:p w14:paraId="1DBAD8EB" w14:textId="77777777" w:rsidR="00D83971" w:rsidRDefault="00000000">
      <w:pPr>
        <w:pStyle w:val="Heading2"/>
        <w:spacing w:before="300" w:after="140"/>
      </w:pPr>
      <w:r>
        <w:rPr>
          <w:color w:val="1F4E79"/>
        </w:rPr>
        <w:t>Devotional Reflection</w:t>
      </w:r>
    </w:p>
    <w:p w14:paraId="24207522" w14:textId="77777777" w:rsidR="00D83971" w:rsidRDefault="00000000">
      <w:pPr>
        <w:spacing w:after="200" w:line="320" w:lineRule="auto"/>
      </w:pPr>
      <w:r>
        <w:t>The phrase "the LORD was with Joseph" appears repeatedly in this chapter, in the house of Potiphar and in the prison. God's presence was not proof of easy circumstances. Joseph was a slave, then a prisoner. Yet God was with him in both places.</w:t>
      </w:r>
    </w:p>
    <w:p w14:paraId="0C3A50F4" w14:textId="77777777" w:rsidR="00D83971" w:rsidRDefault="00000000">
      <w:pPr>
        <w:spacing w:after="200" w:line="320" w:lineRule="auto"/>
      </w:pPr>
      <w:r>
        <w:lastRenderedPageBreak/>
        <w:t>Joseph's response to temptation is a model for us. He resisted daily, not just once. He recognized that sin is ultimately against God, not just a violation of human trust. And when the temptation became physical, he did not stay to argue; he fled. Paul would later write, "Flee from sexual immorality" (1 Corinthians 6:18).</w:t>
      </w:r>
    </w:p>
    <w:p w14:paraId="34404B93" w14:textId="77777777" w:rsidR="00D83971" w:rsidRDefault="00000000">
      <w:pPr>
        <w:spacing w:after="200" w:line="320" w:lineRule="auto"/>
      </w:pPr>
      <w:r>
        <w:t>Doing the right thing cost Joseph dearly. Integrity landed him in prison. Sometimes faithfulness leads to suffering rather than reward, at least in the short term. But God's steadfast love followed him even into the dungeon.</w:t>
      </w:r>
    </w:p>
    <w:p w14:paraId="21A02351" w14:textId="77777777" w:rsidR="00D83971" w:rsidRDefault="00000000">
      <w:pPr>
        <w:spacing w:after="200" w:line="320" w:lineRule="auto"/>
      </w:pPr>
      <w:r>
        <w:t>Practical application: What temptation do you need to flee rather than negotiate with? Put distance between yourself and it today. And if you are suffering for doing right, take comfort that the LORD is with you there, too.</w:t>
      </w:r>
    </w:p>
    <w:p w14:paraId="177796E5" w14:textId="77777777" w:rsidR="00D83971" w:rsidRDefault="00000000">
      <w:pPr>
        <w:pStyle w:val="Heading2"/>
        <w:spacing w:before="300" w:after="140"/>
      </w:pPr>
      <w:r>
        <w:rPr>
          <w:color w:val="1F4E79"/>
        </w:rPr>
        <w:t>Prayer</w:t>
      </w:r>
    </w:p>
    <w:p w14:paraId="61E49912" w14:textId="77777777" w:rsidR="00D83971" w:rsidRDefault="00000000">
      <w:pPr>
        <w:spacing w:after="200" w:line="320" w:lineRule="auto"/>
        <w:rPr>
          <w:i/>
          <w:iCs/>
        </w:rPr>
      </w:pPr>
      <w:r>
        <w:rPr>
          <w:i/>
          <w:iCs/>
        </w:rPr>
        <w:t>Lord, thank You that Your presence goes with me into every place, including the hard ones. Give me Joseph's integrity to see sin as against You, and the wisdom to flee temptation rather than linger near it. When doing right costs me, sustain me with Your steadfast love. Let my faithfulness bring blessing to those around me. In Jesus' name, Amen.</w:t>
      </w:r>
    </w:p>
    <w:p w14:paraId="19D12521" w14:textId="77777777" w:rsidR="00D83971" w:rsidRDefault="00000000">
      <w:pPr>
        <w:pStyle w:val="Heading1"/>
        <w:pageBreakBefore/>
        <w:spacing w:after="80"/>
      </w:pPr>
      <w:r>
        <w:rPr>
          <w:color w:val="1F4E79"/>
        </w:rPr>
        <w:lastRenderedPageBreak/>
        <w:t>Day 40: Faithful While Forgotten</w:t>
      </w:r>
    </w:p>
    <w:p w14:paraId="078A1173" w14:textId="77777777" w:rsidR="00D83971" w:rsidRDefault="00000000">
      <w:pPr>
        <w:pBdr>
          <w:bottom w:val="single" w:sz="8" w:space="6" w:color="1F4E79"/>
        </w:pBdr>
        <w:spacing w:after="240"/>
      </w:pPr>
      <w:r>
        <w:rPr>
          <w:i/>
          <w:iCs/>
          <w:color w:val="555555"/>
        </w:rPr>
        <w:t>Read: Genesis 40</w:t>
      </w:r>
    </w:p>
    <w:p w14:paraId="56CC0D91" w14:textId="77777777" w:rsidR="00D83971" w:rsidRDefault="00000000">
      <w:pPr>
        <w:pStyle w:val="Heading2"/>
        <w:spacing w:before="300" w:after="140"/>
      </w:pPr>
      <w:r>
        <w:rPr>
          <w:color w:val="1F4E79"/>
        </w:rPr>
        <w:t>Chapter Summary</w:t>
      </w:r>
    </w:p>
    <w:p w14:paraId="6D3154A1" w14:textId="77777777" w:rsidR="00D83971" w:rsidRDefault="00000000">
      <w:pPr>
        <w:spacing w:after="200" w:line="320" w:lineRule="auto"/>
      </w:pPr>
      <w:r>
        <w:t>Pharaoh's chief cupbearer and chief baker offend the king and are placed in the same prison where Joseph is held. The captain of the guard assigns Joseph to attend them. One night, both men have troubling dreams. Joseph notices their sad faces in the morning and asks what is wrong. When they say there is no one to interpret their dreams, Joseph answers that interpretations belong to God and invites them to tell him.</w:t>
      </w:r>
    </w:p>
    <w:p w14:paraId="1888A657" w14:textId="77777777" w:rsidR="00D83971" w:rsidRDefault="00000000">
      <w:pPr>
        <w:spacing w:after="200" w:line="320" w:lineRule="auto"/>
      </w:pPr>
      <w:r>
        <w:t>The cupbearer dreams of a vine with three branches whose grapes he presses into Pharaoh's cup. Joseph interprets that within three days Pharaoh will restore him to his position. Joseph asks the cupbearer to remember him and mention him to Pharaoh, explaining that he was stolen from his homeland and has done nothing to deserve the pit. The baker then shares his dream of three baskets on his head, with birds eating from the top basket. Joseph interprets that within three days Pharaoh will hang him. On Pharaoh's birthday, both interpretations come true. But the cupbearer does not remember Joseph; he forgets him.</w:t>
      </w:r>
    </w:p>
    <w:p w14:paraId="4D622934" w14:textId="77777777" w:rsidR="00D83971" w:rsidRDefault="00000000">
      <w:pPr>
        <w:pStyle w:val="Heading2"/>
        <w:spacing w:before="300" w:after="140"/>
      </w:pPr>
      <w:r>
        <w:rPr>
          <w:color w:val="1F4E79"/>
        </w:rPr>
        <w:t>Key Verse</w:t>
      </w:r>
    </w:p>
    <w:p w14:paraId="49D38250" w14:textId="77777777" w:rsidR="00D83971" w:rsidRDefault="00000000">
      <w:pPr>
        <w:pBdr>
          <w:left w:val="single" w:sz="24" w:space="8" w:color="1F4E79"/>
        </w:pBdr>
        <w:shd w:val="clear" w:color="auto" w:fill="EEF3F8"/>
        <w:spacing w:after="80" w:line="320" w:lineRule="auto"/>
        <w:ind w:left="360" w:right="360"/>
      </w:pPr>
      <w:r>
        <w:rPr>
          <w:i/>
          <w:iCs/>
        </w:rPr>
        <w:t>“They said to him, “We have had dreams, and there is no one to interpret them.” And Joseph said to them, “Do not interpretations belong to God? Please tell them to me.””</w:t>
      </w:r>
    </w:p>
    <w:p w14:paraId="523B0968" w14:textId="77777777" w:rsidR="00D83971" w:rsidRDefault="00000000">
      <w:pPr>
        <w:spacing w:after="200"/>
        <w:ind w:left="360" w:right="360"/>
        <w:jc w:val="right"/>
      </w:pPr>
      <w:r>
        <w:rPr>
          <w:b/>
          <w:bCs/>
        </w:rPr>
        <w:t>— Genesis 40:8 (ESV)</w:t>
      </w:r>
    </w:p>
    <w:p w14:paraId="3DE4CC86" w14:textId="77777777" w:rsidR="00D83971" w:rsidRDefault="00000000">
      <w:pPr>
        <w:pStyle w:val="Heading2"/>
        <w:spacing w:before="300" w:after="140"/>
      </w:pPr>
      <w:r>
        <w:rPr>
          <w:color w:val="1F4E79"/>
        </w:rPr>
        <w:t>Devotional Reflection</w:t>
      </w:r>
    </w:p>
    <w:p w14:paraId="0D87002F" w14:textId="77777777" w:rsidR="00D83971" w:rsidRDefault="00000000">
      <w:pPr>
        <w:spacing w:after="200" w:line="320" w:lineRule="auto"/>
      </w:pPr>
      <w:r>
        <w:t>Even in prison, Joseph paid attention to others. He noticed their downcast faces and cared enough to ask. Our own suffering can make us self-absorbed, but Joseph continued to serve and look outward.</w:t>
      </w:r>
    </w:p>
    <w:p w14:paraId="0F1EB3D7" w14:textId="77777777" w:rsidR="00D83971" w:rsidRDefault="00000000">
      <w:pPr>
        <w:spacing w:after="200" w:line="320" w:lineRule="auto"/>
      </w:pPr>
      <w:r>
        <w:lastRenderedPageBreak/>
        <w:t>Joseph also pointed away from himself: "Do not interpretations belong to God?" His gift was real, but he knew its source. Humility gives God the credit for whatever abilities we have.</w:t>
      </w:r>
    </w:p>
    <w:p w14:paraId="27E5EB64" w14:textId="77777777" w:rsidR="00D83971" w:rsidRDefault="00000000">
      <w:pPr>
        <w:spacing w:after="200" w:line="320" w:lineRule="auto"/>
      </w:pPr>
      <w:r>
        <w:t xml:space="preserve">The final verse is heartbreaking: "Yet the chief cupbearer did not remember </w:t>
      </w:r>
      <w:proofErr w:type="gramStart"/>
      <w:r>
        <w:t>Joseph, but</w:t>
      </w:r>
      <w:proofErr w:type="gramEnd"/>
      <w:r>
        <w:t xml:space="preserve"> forgot him." Joseph would wait two more full years. Perhaps you know the pain of being forgotten, of people you helped moving on without a thought for you.</w:t>
      </w:r>
    </w:p>
    <w:p w14:paraId="3A841C37" w14:textId="77777777" w:rsidR="00D83971" w:rsidRDefault="00000000">
      <w:pPr>
        <w:spacing w:after="200" w:line="320" w:lineRule="auto"/>
      </w:pPr>
      <w:r>
        <w:t>But while the cupbearer forgot Joseph, God did not. The delay was part of God's timing. Joseph needed to be remembered not just at any moment, but at precisely the moment when Pharaoh needed him.</w:t>
      </w:r>
    </w:p>
    <w:p w14:paraId="793B4F5B" w14:textId="77777777" w:rsidR="00D83971" w:rsidRDefault="00000000">
      <w:pPr>
        <w:spacing w:after="200" w:line="320" w:lineRule="auto"/>
      </w:pPr>
      <w:r>
        <w:t>Practical application: Notice someone who is hurting today and ask how they are doing. And if you feel forgotten, remember that God's timing is never careless. You are not forgotten by Him.</w:t>
      </w:r>
    </w:p>
    <w:p w14:paraId="73604D0B" w14:textId="77777777" w:rsidR="00D83971" w:rsidRDefault="00000000">
      <w:pPr>
        <w:pStyle w:val="Heading2"/>
        <w:spacing w:before="300" w:after="140"/>
      </w:pPr>
      <w:r>
        <w:rPr>
          <w:color w:val="1F4E79"/>
        </w:rPr>
        <w:t>Prayer</w:t>
      </w:r>
    </w:p>
    <w:p w14:paraId="507889EB" w14:textId="77777777" w:rsidR="00D83971" w:rsidRDefault="00000000">
      <w:pPr>
        <w:spacing w:after="200" w:line="320" w:lineRule="auto"/>
        <w:rPr>
          <w:i/>
          <w:iCs/>
        </w:rPr>
      </w:pPr>
      <w:r>
        <w:rPr>
          <w:i/>
          <w:iCs/>
        </w:rPr>
        <w:t>Lord, give me eyes to notice the pain in others even when I am hurting. Help me use every gift You have given for Your glory, not my own. When people forget me and waiting stretches on, remind me that You never forget. I trust Your timing, even when I do not understand it. In Jesus' name, Amen.</w:t>
      </w:r>
    </w:p>
    <w:p w14:paraId="3B4FDE01" w14:textId="77777777" w:rsidR="00D83971" w:rsidRDefault="00000000">
      <w:pPr>
        <w:pStyle w:val="Heading1"/>
        <w:pageBreakBefore/>
        <w:spacing w:after="80"/>
      </w:pPr>
      <w:r>
        <w:rPr>
          <w:color w:val="1F4E79"/>
        </w:rPr>
        <w:lastRenderedPageBreak/>
        <w:t>Day 41: From Prison to Palace</w:t>
      </w:r>
    </w:p>
    <w:p w14:paraId="020499D8" w14:textId="77777777" w:rsidR="00D83971" w:rsidRDefault="00000000">
      <w:pPr>
        <w:pBdr>
          <w:bottom w:val="single" w:sz="8" w:space="6" w:color="1F4E79"/>
        </w:pBdr>
        <w:spacing w:after="240"/>
      </w:pPr>
      <w:r>
        <w:rPr>
          <w:i/>
          <w:iCs/>
          <w:color w:val="555555"/>
        </w:rPr>
        <w:t>Read: Genesis 41</w:t>
      </w:r>
    </w:p>
    <w:p w14:paraId="058E9FE8" w14:textId="77777777" w:rsidR="00D83971" w:rsidRDefault="00000000">
      <w:pPr>
        <w:pStyle w:val="Heading2"/>
        <w:spacing w:before="300" w:after="140"/>
      </w:pPr>
      <w:r>
        <w:rPr>
          <w:color w:val="1F4E79"/>
        </w:rPr>
        <w:t>Chapter Summary</w:t>
      </w:r>
    </w:p>
    <w:p w14:paraId="4B992FBF" w14:textId="77777777" w:rsidR="00D83971" w:rsidRDefault="00000000">
      <w:pPr>
        <w:spacing w:after="200" w:line="320" w:lineRule="auto"/>
      </w:pPr>
      <w:r>
        <w:t>Two full years later, Pharaoh has two dreams: seven fat cows are devoured by seven thin, ugly cows, and seven plump ears of grain are swallowed by seven thin, scorched ears. None of Egypt's magicians or wise men can interpret them. Then the chief cupbearer finally remembers Joseph. Pharaoh summons him; Joseph shaves, changes his clothes, and stands before the king. When Pharaoh says he has heard Joseph can interpret dreams, Joseph replies, "It is not in me; God will give Pharaoh a favorable answer."</w:t>
      </w:r>
    </w:p>
    <w:p w14:paraId="4EC98028" w14:textId="77777777" w:rsidR="00D83971" w:rsidRDefault="00000000">
      <w:pPr>
        <w:spacing w:after="200" w:line="320" w:lineRule="auto"/>
      </w:pPr>
      <w:r>
        <w:t>Joseph explains that the two dreams are one: God is revealing seven years of great plenty followed by seven years of severe famine. He advises Pharaoh to appoint a wise man to store up a fifth of the harvest during the good years. Pharaoh recognizes that the Spirit of God is in Joseph and sets him over all Egypt, second only to Pharaoh himself. At thirty years old, Joseph receives a signet ring, fine linen, a gold chain, and a wife, Asenath. He stores up abundant grain, and his sons Manasseh ("God has made me forget my hardship") and Ephraim ("God has made me fruitful in the land of my affliction") are born. When the famine comes, all the earth comes to Egypt to buy grain from Joseph.</w:t>
      </w:r>
    </w:p>
    <w:p w14:paraId="2346658F" w14:textId="77777777" w:rsidR="00D83971" w:rsidRDefault="00000000">
      <w:pPr>
        <w:pStyle w:val="Heading2"/>
        <w:spacing w:before="300" w:after="140"/>
      </w:pPr>
      <w:r>
        <w:rPr>
          <w:color w:val="1F4E79"/>
        </w:rPr>
        <w:t>Key Verse</w:t>
      </w:r>
    </w:p>
    <w:p w14:paraId="5EB2EF6C" w14:textId="77777777" w:rsidR="00D83971" w:rsidRDefault="00000000">
      <w:pPr>
        <w:pBdr>
          <w:left w:val="single" w:sz="24" w:space="8" w:color="1F4E79"/>
        </w:pBdr>
        <w:shd w:val="clear" w:color="auto" w:fill="EEF3F8"/>
        <w:spacing w:after="80" w:line="320" w:lineRule="auto"/>
        <w:ind w:left="360" w:right="360"/>
      </w:pPr>
      <w:r>
        <w:rPr>
          <w:i/>
          <w:iCs/>
        </w:rPr>
        <w:t>“Joseph answered Pharaoh, “It is not in me; God will give Pharaoh a favorable answer.””</w:t>
      </w:r>
    </w:p>
    <w:p w14:paraId="1197DF39" w14:textId="77777777" w:rsidR="00D83971" w:rsidRDefault="00000000">
      <w:pPr>
        <w:spacing w:after="200"/>
        <w:ind w:left="360" w:right="360"/>
        <w:jc w:val="right"/>
      </w:pPr>
      <w:r>
        <w:rPr>
          <w:b/>
          <w:bCs/>
        </w:rPr>
        <w:t>— Genesis 41:16 (ESV)</w:t>
      </w:r>
    </w:p>
    <w:p w14:paraId="0A5B5125" w14:textId="77777777" w:rsidR="00D83971" w:rsidRDefault="00000000">
      <w:pPr>
        <w:pStyle w:val="Heading2"/>
        <w:spacing w:before="300" w:after="140"/>
      </w:pPr>
      <w:r>
        <w:rPr>
          <w:color w:val="1F4E79"/>
        </w:rPr>
        <w:t>Devotional Reflection</w:t>
      </w:r>
    </w:p>
    <w:p w14:paraId="6C44BE33" w14:textId="77777777" w:rsidR="00D83971" w:rsidRDefault="00000000">
      <w:pPr>
        <w:spacing w:after="200" w:line="320" w:lineRule="auto"/>
      </w:pPr>
      <w:r>
        <w:lastRenderedPageBreak/>
        <w:t>In a single day, Joseph went from the prison to the palace. Thirteen years of slavery and imprisonment ended suddenly. God's timing can seem painfully slow, but when His moment arrives, He can change everything at once.</w:t>
      </w:r>
    </w:p>
    <w:p w14:paraId="2441887D" w14:textId="77777777" w:rsidR="00D83971" w:rsidRDefault="00000000">
      <w:pPr>
        <w:spacing w:after="200" w:line="320" w:lineRule="auto"/>
      </w:pPr>
      <w:r>
        <w:t>Standing before the most powerful man in the world, Joseph's first words deflected attention from himself: "It is not in me." After years of suffering, he was not bitter or self-promoting. The hardship had produced humility and dependence on God.</w:t>
      </w:r>
    </w:p>
    <w:p w14:paraId="011DF4B6" w14:textId="77777777" w:rsidR="00D83971" w:rsidRDefault="00000000">
      <w:pPr>
        <w:spacing w:after="200" w:line="320" w:lineRule="auto"/>
      </w:pPr>
      <w:r>
        <w:t>The names of his sons tell his testimony. Manasseh: God made me forget my hardship, not by erasing memory, but by healing its sting. Ephraim: God made me fruitful in the land of my affliction. Joseph did not become fruitful after leaving the place of pain; he became fruitful in it.</w:t>
      </w:r>
    </w:p>
    <w:p w14:paraId="7541A0A9" w14:textId="77777777" w:rsidR="00D83971" w:rsidRDefault="00000000">
      <w:pPr>
        <w:spacing w:after="200" w:line="320" w:lineRule="auto"/>
      </w:pPr>
      <w:r>
        <w:t>Joseph also shows wise stewardship, preparing in times of plenty for times of need, a principle as practical today as it was then.</w:t>
      </w:r>
    </w:p>
    <w:p w14:paraId="71BD7C96" w14:textId="77777777" w:rsidR="00D83971" w:rsidRDefault="00000000">
      <w:pPr>
        <w:spacing w:after="200" w:line="320" w:lineRule="auto"/>
      </w:pPr>
      <w:r>
        <w:t>Practical application: If you are in a long season of waiting, trust that God can change your situation in a day. Meanwhile, ask Him to make you fruitful right where you are. And when blessing comes, point others to God as its source.</w:t>
      </w:r>
    </w:p>
    <w:p w14:paraId="0D618234" w14:textId="77777777" w:rsidR="00D83971" w:rsidRDefault="00000000">
      <w:pPr>
        <w:pStyle w:val="Heading2"/>
        <w:spacing w:before="300" w:after="140"/>
      </w:pPr>
      <w:r>
        <w:rPr>
          <w:color w:val="1F4E79"/>
        </w:rPr>
        <w:t>Prayer</w:t>
      </w:r>
    </w:p>
    <w:p w14:paraId="70CCB42B" w14:textId="77777777" w:rsidR="00D83971" w:rsidRDefault="00000000">
      <w:pPr>
        <w:spacing w:after="200" w:line="320" w:lineRule="auto"/>
        <w:rPr>
          <w:i/>
          <w:iCs/>
        </w:rPr>
      </w:pPr>
      <w:r>
        <w:rPr>
          <w:i/>
          <w:iCs/>
        </w:rPr>
        <w:t xml:space="preserve">Sovereign God, </w:t>
      </w:r>
      <w:proofErr w:type="gramStart"/>
      <w:r>
        <w:rPr>
          <w:i/>
          <w:iCs/>
        </w:rPr>
        <w:t>You</w:t>
      </w:r>
      <w:proofErr w:type="gramEnd"/>
      <w:r>
        <w:rPr>
          <w:i/>
          <w:iCs/>
        </w:rPr>
        <w:t xml:space="preserve"> can change everything in a moment. Thank You that no season of waiting is wasted in Your hands. When You lift me up, keep me humble and quick to give You the glory. Heal the sting of my past </w:t>
      </w:r>
      <w:proofErr w:type="gramStart"/>
      <w:r>
        <w:rPr>
          <w:i/>
          <w:iCs/>
        </w:rPr>
        <w:t>hardships, and</w:t>
      </w:r>
      <w:proofErr w:type="gramEnd"/>
      <w:r>
        <w:rPr>
          <w:i/>
          <w:iCs/>
        </w:rPr>
        <w:t xml:space="preserve"> make me fruitful in the land of my affliction. Teach me wise stewardship in times of plenty. In Jesus' name, Amen.</w:t>
      </w:r>
    </w:p>
    <w:p w14:paraId="7828C70F" w14:textId="77777777" w:rsidR="00D83971" w:rsidRDefault="00000000">
      <w:pPr>
        <w:pStyle w:val="Heading1"/>
        <w:pageBreakBefore/>
        <w:spacing w:after="80"/>
      </w:pPr>
      <w:r>
        <w:rPr>
          <w:color w:val="1F4E79"/>
        </w:rPr>
        <w:lastRenderedPageBreak/>
        <w:t>Day 42: A Guilty Conscience Awakens</w:t>
      </w:r>
    </w:p>
    <w:p w14:paraId="4F698ACD" w14:textId="77777777" w:rsidR="00D83971" w:rsidRDefault="00000000">
      <w:pPr>
        <w:pBdr>
          <w:bottom w:val="single" w:sz="8" w:space="6" w:color="1F4E79"/>
        </w:pBdr>
        <w:spacing w:after="240"/>
      </w:pPr>
      <w:r>
        <w:rPr>
          <w:i/>
          <w:iCs/>
          <w:color w:val="555555"/>
        </w:rPr>
        <w:t>Read: Genesis 42</w:t>
      </w:r>
    </w:p>
    <w:p w14:paraId="1EFEBA29" w14:textId="77777777" w:rsidR="00D83971" w:rsidRDefault="00000000">
      <w:pPr>
        <w:pStyle w:val="Heading2"/>
        <w:spacing w:before="300" w:after="140"/>
      </w:pPr>
      <w:r>
        <w:rPr>
          <w:color w:val="1F4E79"/>
        </w:rPr>
        <w:t>Chapter Summary</w:t>
      </w:r>
    </w:p>
    <w:p w14:paraId="2D3868A6" w14:textId="77777777" w:rsidR="00D83971" w:rsidRDefault="00000000">
      <w:pPr>
        <w:spacing w:after="200" w:line="320" w:lineRule="auto"/>
      </w:pPr>
      <w:r>
        <w:t>The famine reaches Canaan, and Jacob sends ten of his sons to Egypt to buy grain, keeping Benjamin at home for fear that harm might come to him. The brothers arrive and bow before Joseph, the governor, with their faces to the ground, unknowingly fulfilling his dreams. Joseph recognizes them, but they do not recognize him. He speaks roughly to them and accuses them of being spies.</w:t>
      </w:r>
    </w:p>
    <w:p w14:paraId="68137328" w14:textId="77777777" w:rsidR="00D83971" w:rsidRDefault="00000000">
      <w:pPr>
        <w:spacing w:after="200" w:line="320" w:lineRule="auto"/>
      </w:pPr>
      <w:r>
        <w:t xml:space="preserve">The brothers insist they are honest men, twelve brothers, one of whom "is no more" and the youngest with their father. Joseph tests them, putting them in custody for three days, then keeping Simeon as a hostage while the others return with grain, demanding that they bring back their youngest brother. The brothers say to one another that they are guilty concerning their brother Joseph, whose distress they ignored. Joseph, understanding every word, turns away and weeps. On the way home, they discover their money returned in their sacks, and their hearts fail them. Jacob, hearing everything, refuses to let Benjamin go, saying that losing him would bring his gray hairs down to </w:t>
      </w:r>
      <w:proofErr w:type="spellStart"/>
      <w:r>
        <w:t>Sheol</w:t>
      </w:r>
      <w:proofErr w:type="spellEnd"/>
      <w:r>
        <w:t xml:space="preserve"> in sorrow.</w:t>
      </w:r>
    </w:p>
    <w:p w14:paraId="4D35B0FA" w14:textId="77777777" w:rsidR="00D83971" w:rsidRDefault="00000000">
      <w:pPr>
        <w:pStyle w:val="Heading2"/>
        <w:spacing w:before="300" w:after="140"/>
      </w:pPr>
      <w:r>
        <w:rPr>
          <w:color w:val="1F4E79"/>
        </w:rPr>
        <w:t>Key Verse</w:t>
      </w:r>
    </w:p>
    <w:p w14:paraId="1FD352CB" w14:textId="77777777" w:rsidR="00D83971" w:rsidRDefault="00000000">
      <w:pPr>
        <w:pBdr>
          <w:left w:val="single" w:sz="24" w:space="8" w:color="1F4E79"/>
        </w:pBdr>
        <w:shd w:val="clear" w:color="auto" w:fill="EEF3F8"/>
        <w:spacing w:after="80" w:line="320" w:lineRule="auto"/>
        <w:ind w:left="360" w:right="360"/>
      </w:pPr>
      <w:r>
        <w:rPr>
          <w:i/>
          <w:iCs/>
        </w:rPr>
        <w:t>“Then they said to one another, “In truth we are guilty concerning our brother, in that we saw the distress of his soul, when he begged us and we did not listen. That is why this distress has come upon us.””</w:t>
      </w:r>
    </w:p>
    <w:p w14:paraId="091C05C6" w14:textId="77777777" w:rsidR="00D83971" w:rsidRDefault="00000000">
      <w:pPr>
        <w:spacing w:after="200"/>
        <w:ind w:left="360" w:right="360"/>
        <w:jc w:val="right"/>
      </w:pPr>
      <w:r>
        <w:rPr>
          <w:b/>
          <w:bCs/>
        </w:rPr>
        <w:t>— Genesis 42:21 (ESV)</w:t>
      </w:r>
    </w:p>
    <w:p w14:paraId="1316301C" w14:textId="77777777" w:rsidR="00D83971" w:rsidRDefault="00000000">
      <w:pPr>
        <w:pStyle w:val="Heading2"/>
        <w:spacing w:before="300" w:after="140"/>
      </w:pPr>
      <w:r>
        <w:rPr>
          <w:color w:val="1F4E79"/>
        </w:rPr>
        <w:t>Devotional Reflection</w:t>
      </w:r>
    </w:p>
    <w:p w14:paraId="554057F8" w14:textId="77777777" w:rsidR="00D83971" w:rsidRDefault="00000000">
      <w:pPr>
        <w:spacing w:after="200" w:line="320" w:lineRule="auto"/>
      </w:pPr>
      <w:r>
        <w:t xml:space="preserve">Twenty years after selling Joseph, the brothers' buried guilt resurfaces the moment they face hardship. Sin that is hidden is not sin that is resolved. </w:t>
      </w:r>
      <w:r>
        <w:lastRenderedPageBreak/>
        <w:t>Their consciences had been carrying the memory of Joseph's cries all along.</w:t>
      </w:r>
    </w:p>
    <w:p w14:paraId="207BAEF8" w14:textId="77777777" w:rsidR="00D83971" w:rsidRDefault="00000000">
      <w:pPr>
        <w:spacing w:after="200" w:line="320" w:lineRule="auto"/>
      </w:pPr>
      <w:r>
        <w:t>Joseph's rough treatment was not revenge. He was testing whether his brothers had changed. He turned away and wept. He wanted reconciliation, but it had to be real, rooted in genuine repentance.</w:t>
      </w:r>
    </w:p>
    <w:p w14:paraId="43F42CD2" w14:textId="77777777" w:rsidR="00D83971" w:rsidRDefault="00000000">
      <w:pPr>
        <w:spacing w:after="200" w:line="320" w:lineRule="auto"/>
      </w:pPr>
      <w:r>
        <w:t xml:space="preserve">Notice that Joseph's dreams came true in a way no one expected. The brothers bowed to him, not </w:t>
      </w:r>
      <w:proofErr w:type="gramStart"/>
      <w:r>
        <w:t>as a result of</w:t>
      </w:r>
      <w:proofErr w:type="gramEnd"/>
      <w:r>
        <w:t xml:space="preserve"> Joseph's ambition, but through God's providence working over decades.</w:t>
      </w:r>
    </w:p>
    <w:p w14:paraId="09684E22" w14:textId="77777777" w:rsidR="00D83971" w:rsidRDefault="00000000">
      <w:pPr>
        <w:spacing w:after="200" w:line="320" w:lineRule="auto"/>
      </w:pPr>
      <w:r>
        <w:t>Jacob's grief shows how deeply unresolved loss can shape a person. His words, "All this has come against me," reflect a despair that could not yet see what God was doing. In fact, everything was working toward his good.</w:t>
      </w:r>
    </w:p>
    <w:p w14:paraId="018A19AA" w14:textId="77777777" w:rsidR="00D83971" w:rsidRDefault="00000000">
      <w:pPr>
        <w:spacing w:after="200" w:line="320" w:lineRule="auto"/>
      </w:pPr>
      <w:r>
        <w:t>Practical application: Is there old guilt you have tried to bury? Bring it into the light before God. Confession brings freedom that hiding never will. And when life feels like everything is against you, remember that God may be working in ways you cannot yet see.</w:t>
      </w:r>
    </w:p>
    <w:p w14:paraId="2A0741C9" w14:textId="77777777" w:rsidR="00D83971" w:rsidRDefault="00000000">
      <w:pPr>
        <w:pStyle w:val="Heading2"/>
        <w:spacing w:before="300" w:after="140"/>
      </w:pPr>
      <w:r>
        <w:rPr>
          <w:color w:val="1F4E79"/>
        </w:rPr>
        <w:t>Prayer</w:t>
      </w:r>
    </w:p>
    <w:p w14:paraId="73738A3E" w14:textId="77777777" w:rsidR="00D83971" w:rsidRDefault="00000000">
      <w:pPr>
        <w:spacing w:after="200" w:line="320" w:lineRule="auto"/>
        <w:rPr>
          <w:i/>
          <w:iCs/>
        </w:rPr>
      </w:pPr>
      <w:r>
        <w:rPr>
          <w:i/>
          <w:iCs/>
        </w:rPr>
        <w:t xml:space="preserve">Lord, I bring before You the guilt I have tried to bury. Thank You that in Christ there is full forgiveness for those who confess. Give me a heart that genuinely changes, not just one that feels regret. When it seems everything is against me, help me trust that You are working for my good. Heal broken family </w:t>
      </w:r>
      <w:proofErr w:type="gramStart"/>
      <w:r>
        <w:rPr>
          <w:i/>
          <w:iCs/>
        </w:rPr>
        <w:t>relationships, and</w:t>
      </w:r>
      <w:proofErr w:type="gramEnd"/>
      <w:r>
        <w:rPr>
          <w:i/>
          <w:iCs/>
        </w:rPr>
        <w:t xml:space="preserve"> prepare hearts for reconciliation. In Jesus' name, Amen.</w:t>
      </w:r>
    </w:p>
    <w:p w14:paraId="328B6A24" w14:textId="77777777" w:rsidR="00D83971" w:rsidRDefault="00000000">
      <w:pPr>
        <w:pStyle w:val="Heading1"/>
        <w:pageBreakBefore/>
        <w:spacing w:after="80"/>
      </w:pPr>
      <w:r>
        <w:rPr>
          <w:color w:val="1F4E79"/>
        </w:rPr>
        <w:lastRenderedPageBreak/>
        <w:t>Day 43: Letting Go into God's Hands</w:t>
      </w:r>
    </w:p>
    <w:p w14:paraId="2973C1AB" w14:textId="77777777" w:rsidR="00D83971" w:rsidRDefault="00000000">
      <w:pPr>
        <w:pBdr>
          <w:bottom w:val="single" w:sz="8" w:space="6" w:color="1F4E79"/>
        </w:pBdr>
        <w:spacing w:after="240"/>
      </w:pPr>
      <w:r>
        <w:rPr>
          <w:i/>
          <w:iCs/>
          <w:color w:val="555555"/>
        </w:rPr>
        <w:t>Read: Genesis 43</w:t>
      </w:r>
    </w:p>
    <w:p w14:paraId="58D987C0" w14:textId="77777777" w:rsidR="00D83971" w:rsidRDefault="00000000">
      <w:pPr>
        <w:pStyle w:val="Heading2"/>
        <w:spacing w:before="300" w:after="140"/>
      </w:pPr>
      <w:r>
        <w:rPr>
          <w:color w:val="1F4E79"/>
        </w:rPr>
        <w:t>Chapter Summary</w:t>
      </w:r>
    </w:p>
    <w:p w14:paraId="2C39A74B" w14:textId="77777777" w:rsidR="00D83971" w:rsidRDefault="00000000">
      <w:pPr>
        <w:spacing w:after="200" w:line="320" w:lineRule="auto"/>
      </w:pPr>
      <w:r>
        <w:t>The famine continues, and the grain from Egypt runs out. Jacob tells his sons to go back and buy more, but Judah reminds him that the Egyptian governor warned they would not see his face unless Benjamin came with them. Judah personally pledges himself as security for Benjamin, promising to bear the blame forever if he does not bring him back. Jacob finally agrees, sending gifts, double the money, and Benjamin, and praying that God Almighty will grant them mercy.</w:t>
      </w:r>
    </w:p>
    <w:p w14:paraId="3AD3BA38" w14:textId="77777777" w:rsidR="00D83971" w:rsidRDefault="00000000">
      <w:pPr>
        <w:spacing w:after="200" w:line="320" w:lineRule="auto"/>
      </w:pPr>
      <w:r>
        <w:t>In Egypt, Joseph sees Benjamin and orders a meal prepared at his house. The brothers fear they are being trapped because of the returned money, but Joseph's steward reassures them, telling them their God put treasure in their sacks, and he brings Simeon out to them. When Joseph arrives, he asks about their father's welfare and sees Benjamin, his mother's son. Overcome with emotion, he hurries out to weep privately, then composes himself. At the meal, the brothers are seated in the exact order of their birth, to their amazement, and Benjamin receives five times as much food as the others. They feast and drink with him.</w:t>
      </w:r>
    </w:p>
    <w:p w14:paraId="679BC53E" w14:textId="77777777" w:rsidR="00D83971" w:rsidRDefault="00000000">
      <w:pPr>
        <w:pStyle w:val="Heading2"/>
        <w:spacing w:before="300" w:after="140"/>
      </w:pPr>
      <w:r>
        <w:rPr>
          <w:color w:val="1F4E79"/>
        </w:rPr>
        <w:t>Key Verse</w:t>
      </w:r>
    </w:p>
    <w:p w14:paraId="5DEABFA0" w14:textId="77777777" w:rsidR="00D83971" w:rsidRDefault="00000000">
      <w:pPr>
        <w:pBdr>
          <w:left w:val="single" w:sz="24" w:space="8" w:color="1F4E79"/>
        </w:pBdr>
        <w:shd w:val="clear" w:color="auto" w:fill="EEF3F8"/>
        <w:spacing w:after="80" w:line="320" w:lineRule="auto"/>
        <w:ind w:left="360" w:right="360"/>
      </w:pPr>
      <w:r>
        <w:rPr>
          <w:i/>
          <w:iCs/>
        </w:rPr>
        <w:t>“May God Almighty grant you mercy before the man, and may he send back your other brother and Benjamin. And as for me, if I am bereaved of my children, I am bereaved.”</w:t>
      </w:r>
    </w:p>
    <w:p w14:paraId="11C650BE" w14:textId="77777777" w:rsidR="00D83971" w:rsidRDefault="00000000">
      <w:pPr>
        <w:spacing w:after="200"/>
        <w:ind w:left="360" w:right="360"/>
        <w:jc w:val="right"/>
      </w:pPr>
      <w:r>
        <w:rPr>
          <w:b/>
          <w:bCs/>
        </w:rPr>
        <w:t>— Genesis 43:14 (ESV)</w:t>
      </w:r>
    </w:p>
    <w:p w14:paraId="001446EB" w14:textId="77777777" w:rsidR="00D83971" w:rsidRDefault="00000000">
      <w:pPr>
        <w:pStyle w:val="Heading2"/>
        <w:spacing w:before="300" w:after="140"/>
      </w:pPr>
      <w:r>
        <w:rPr>
          <w:color w:val="1F4E79"/>
        </w:rPr>
        <w:t>Devotional Reflection</w:t>
      </w:r>
    </w:p>
    <w:p w14:paraId="24F15A33" w14:textId="77777777" w:rsidR="00D83971" w:rsidRDefault="00000000">
      <w:pPr>
        <w:spacing w:after="200" w:line="320" w:lineRule="auto"/>
      </w:pPr>
      <w:r>
        <w:t xml:space="preserve">Jacob faced an impossible choice: keep Benjamin and let the family </w:t>
      </w:r>
      <w:proofErr w:type="gramStart"/>
      <w:r>
        <w:t>starve, or</w:t>
      </w:r>
      <w:proofErr w:type="gramEnd"/>
      <w:r>
        <w:t xml:space="preserve"> release him and risk losing another son. His final prayer is a mix of faith </w:t>
      </w:r>
      <w:r>
        <w:lastRenderedPageBreak/>
        <w:t xml:space="preserve">and surrender: "May God Almighty grant </w:t>
      </w:r>
      <w:proofErr w:type="gramStart"/>
      <w:r>
        <w:t>you</w:t>
      </w:r>
      <w:proofErr w:type="gramEnd"/>
      <w:r>
        <w:t xml:space="preserve"> mercy... if I am bereaved, I am bereaved." He had come to the end of his ability to control outcomes. All he could do was entrust his most precious son to God.</w:t>
      </w:r>
    </w:p>
    <w:p w14:paraId="5A1E0C2D" w14:textId="77777777" w:rsidR="00D83971" w:rsidRDefault="00000000">
      <w:pPr>
        <w:spacing w:after="200" w:line="320" w:lineRule="auto"/>
      </w:pPr>
      <w:r>
        <w:t>Judah shows remarkable change. Years earlier, he had proposed selling Joseph for profit. Now he offers himself as guarantee for Benjamin's safety. Judah is becoming a man who takes responsibility and puts others before himself.</w:t>
      </w:r>
    </w:p>
    <w:p w14:paraId="4DC603EC" w14:textId="77777777" w:rsidR="00D83971" w:rsidRDefault="00000000">
      <w:pPr>
        <w:spacing w:after="200" w:line="320" w:lineRule="auto"/>
      </w:pPr>
      <w:r>
        <w:t>Joseph's tears reveal his tender heart. Though he held power over his brothers, he longed for his family. Behind his stern exterior was deep love, a picture of how God sometimes seems hard in His dealings with us, while His heart toward us is full of compassion.</w:t>
      </w:r>
    </w:p>
    <w:p w14:paraId="40914BF4" w14:textId="77777777" w:rsidR="00D83971" w:rsidRDefault="00000000">
      <w:pPr>
        <w:spacing w:after="200" w:line="320" w:lineRule="auto"/>
      </w:pPr>
      <w:r>
        <w:t>Practical application: What are you gripping too tightly out of fear? Pray Jacob's prayer of surrender, placing that person or situation into God's hands. And consider where God may be calling you to take responsibility for others, as Judah did.</w:t>
      </w:r>
    </w:p>
    <w:p w14:paraId="211B939A" w14:textId="77777777" w:rsidR="00D83971" w:rsidRDefault="00000000">
      <w:pPr>
        <w:pStyle w:val="Heading2"/>
        <w:spacing w:before="300" w:after="140"/>
      </w:pPr>
      <w:r>
        <w:rPr>
          <w:color w:val="1F4E79"/>
        </w:rPr>
        <w:t>Prayer</w:t>
      </w:r>
    </w:p>
    <w:p w14:paraId="39FA4B1F" w14:textId="77777777" w:rsidR="00D83971" w:rsidRDefault="00000000">
      <w:pPr>
        <w:spacing w:after="200" w:line="320" w:lineRule="auto"/>
        <w:rPr>
          <w:i/>
          <w:iCs/>
        </w:rPr>
      </w:pPr>
      <w:r>
        <w:rPr>
          <w:i/>
          <w:iCs/>
        </w:rPr>
        <w:t>God Almighty, I bring to You the people and things I fear losing. I cannot control every outcome, so I entrust them to Your mercy. Transform me as You transformed Judah into someone who takes responsibility and puts others first. Thank You that behind Your dealings with me is a heart full of compassion. In Jesus' name, Amen.</w:t>
      </w:r>
    </w:p>
    <w:p w14:paraId="5220A560" w14:textId="77777777" w:rsidR="00D83971" w:rsidRDefault="00000000">
      <w:pPr>
        <w:pStyle w:val="Heading1"/>
        <w:pageBreakBefore/>
        <w:spacing w:after="80"/>
      </w:pPr>
      <w:r>
        <w:rPr>
          <w:color w:val="1F4E79"/>
        </w:rPr>
        <w:lastRenderedPageBreak/>
        <w:t>Day 44: Judah's Substitute Love</w:t>
      </w:r>
    </w:p>
    <w:p w14:paraId="497527CB" w14:textId="77777777" w:rsidR="00D83971" w:rsidRDefault="00000000">
      <w:pPr>
        <w:pBdr>
          <w:bottom w:val="single" w:sz="8" w:space="6" w:color="1F4E79"/>
        </w:pBdr>
        <w:spacing w:after="240"/>
      </w:pPr>
      <w:r>
        <w:rPr>
          <w:i/>
          <w:iCs/>
          <w:color w:val="555555"/>
        </w:rPr>
        <w:t>Read: Genesis 44</w:t>
      </w:r>
    </w:p>
    <w:p w14:paraId="2E84815F" w14:textId="77777777" w:rsidR="00D83971" w:rsidRDefault="00000000">
      <w:pPr>
        <w:pStyle w:val="Heading2"/>
        <w:spacing w:before="300" w:after="140"/>
      </w:pPr>
      <w:r>
        <w:rPr>
          <w:color w:val="1F4E79"/>
        </w:rPr>
        <w:t>Chapter Summary</w:t>
      </w:r>
    </w:p>
    <w:p w14:paraId="2C63DF32" w14:textId="77777777" w:rsidR="00D83971" w:rsidRDefault="00000000">
      <w:pPr>
        <w:spacing w:after="200" w:line="320" w:lineRule="auto"/>
      </w:pPr>
      <w:r>
        <w:t>Joseph instructs his steward to fill the brothers' sacks with grain, return their money, and place his silver cup in Benjamin's sack. After the brothers leave, the steward pursues them and accuses them of stealing the cup. Confident of their innocence, they declare that whoever has it should die and the rest will become slaves. The cup is found in Benjamin's sack. In anguish, they tear their clothes and return to the city.</w:t>
      </w:r>
    </w:p>
    <w:p w14:paraId="0E765829" w14:textId="77777777" w:rsidR="00D83971" w:rsidRDefault="00000000">
      <w:pPr>
        <w:spacing w:after="200" w:line="320" w:lineRule="auto"/>
      </w:pPr>
      <w:r>
        <w:t>Before Joseph, Judah speaks for the brothers, saying that God has found out their guilt and offering that all of them become slaves. Joseph says only the one with the cup will be his servant; the rest may go home in peace. Judah then approaches Joseph and delivers a long, moving speech. He recounts their father's deep love for Benjamin, how their father's life is bound up in the boy's life, and how Jacob would die of grief if Benjamin did not return. Judah reveals that he pledged himself as security for the boy, and he offers to remain as Joseph's slave in Benjamin's place so the boy can go home to his father.</w:t>
      </w:r>
    </w:p>
    <w:p w14:paraId="6D20CBF2" w14:textId="77777777" w:rsidR="00D83971" w:rsidRDefault="00000000">
      <w:pPr>
        <w:pStyle w:val="Heading2"/>
        <w:spacing w:before="300" w:after="140"/>
      </w:pPr>
      <w:r>
        <w:rPr>
          <w:color w:val="1F4E79"/>
        </w:rPr>
        <w:t>Key Verse</w:t>
      </w:r>
    </w:p>
    <w:p w14:paraId="1E3D05D1" w14:textId="77777777" w:rsidR="00D83971" w:rsidRDefault="00000000">
      <w:pPr>
        <w:pBdr>
          <w:left w:val="single" w:sz="24" w:space="8" w:color="1F4E79"/>
        </w:pBdr>
        <w:shd w:val="clear" w:color="auto" w:fill="EEF3F8"/>
        <w:spacing w:after="80" w:line="320" w:lineRule="auto"/>
        <w:ind w:left="360" w:right="360"/>
      </w:pPr>
      <w:r>
        <w:rPr>
          <w:i/>
          <w:iCs/>
        </w:rPr>
        <w:t>“Now therefore, please let your servant remain instead of the boy as a servant to my lord, and let the boy go back with his brothers.”</w:t>
      </w:r>
    </w:p>
    <w:p w14:paraId="2614E2FE" w14:textId="77777777" w:rsidR="00D83971" w:rsidRDefault="00000000">
      <w:pPr>
        <w:spacing w:after="200"/>
        <w:ind w:left="360" w:right="360"/>
        <w:jc w:val="right"/>
      </w:pPr>
      <w:r>
        <w:rPr>
          <w:b/>
          <w:bCs/>
        </w:rPr>
        <w:t>— Genesis 44:33 (ESV)</w:t>
      </w:r>
    </w:p>
    <w:p w14:paraId="0A54E95E" w14:textId="77777777" w:rsidR="00D83971" w:rsidRDefault="00000000">
      <w:pPr>
        <w:pStyle w:val="Heading2"/>
        <w:spacing w:before="300" w:after="140"/>
      </w:pPr>
      <w:r>
        <w:rPr>
          <w:color w:val="1F4E79"/>
        </w:rPr>
        <w:t>Devotional Reflection</w:t>
      </w:r>
    </w:p>
    <w:p w14:paraId="76896C60" w14:textId="77777777" w:rsidR="00D83971" w:rsidRDefault="00000000">
      <w:pPr>
        <w:spacing w:after="200" w:line="320" w:lineRule="auto"/>
      </w:pPr>
      <w:r>
        <w:t>This is the test Joseph designed. Years before, the brothers had abandoned a favored son of Rachel to slavery. Now they face the same situation: they could walk away free while Benjamin, another favored son of Rachel, becomes a slave. Would they do it again?</w:t>
      </w:r>
    </w:p>
    <w:p w14:paraId="110F85AE" w14:textId="77777777" w:rsidR="00D83971" w:rsidRDefault="00000000">
      <w:pPr>
        <w:spacing w:after="200" w:line="320" w:lineRule="auto"/>
      </w:pPr>
      <w:r>
        <w:lastRenderedPageBreak/>
        <w:t>They did not. Judah, the very one who proposed selling Joseph, now offers his own life in place of Benjamin. It is one of the most beautiful turnarounds in Scripture. Judah's speech is filled with compassion for his father, compassion that he lacked when he watched Jacob grieve over Joseph's bloody robe.</w:t>
      </w:r>
    </w:p>
    <w:p w14:paraId="1B881FC8" w14:textId="77777777" w:rsidR="00D83971" w:rsidRDefault="00000000">
      <w:pPr>
        <w:spacing w:after="200" w:line="320" w:lineRule="auto"/>
      </w:pPr>
      <w:r>
        <w:t xml:space="preserve">Judah's willingness to become a </w:t>
      </w:r>
      <w:proofErr w:type="gramStart"/>
      <w:r>
        <w:t>substitute points</w:t>
      </w:r>
      <w:proofErr w:type="gramEnd"/>
      <w:r>
        <w:t xml:space="preserve"> forward to his greatest descendant, Jesus, the Lion of the tribe of Judah, who took our place, bearing our penalty so that we could go home to the Father.</w:t>
      </w:r>
    </w:p>
    <w:p w14:paraId="5037FEA4" w14:textId="77777777" w:rsidR="00D83971" w:rsidRDefault="00000000">
      <w:pPr>
        <w:spacing w:after="200" w:line="320" w:lineRule="auto"/>
      </w:pPr>
      <w:r>
        <w:t xml:space="preserve">Judah's words, "God has found out the guilt of your servants," also show that the brothers finally understood their suffering </w:t>
      </w:r>
      <w:proofErr w:type="gramStart"/>
      <w:r>
        <w:t>in light of</w:t>
      </w:r>
      <w:proofErr w:type="gramEnd"/>
      <w:r>
        <w:t xml:space="preserve"> their past sin. Real repentance acknowledges guilt honestly.</w:t>
      </w:r>
    </w:p>
    <w:p w14:paraId="0F30C242" w14:textId="77777777" w:rsidR="00D83971" w:rsidRDefault="00000000">
      <w:pPr>
        <w:spacing w:after="200" w:line="320" w:lineRule="auto"/>
      </w:pPr>
      <w:r>
        <w:t>Practical application: True repentance is shown not just in words but in changed choices when the same test returns. Where has God given you a chance to respond differently than you once did? And thank Jesus today for taking your place.</w:t>
      </w:r>
    </w:p>
    <w:p w14:paraId="5C9907EF" w14:textId="77777777" w:rsidR="00D83971" w:rsidRDefault="00000000">
      <w:pPr>
        <w:pStyle w:val="Heading2"/>
        <w:spacing w:before="300" w:after="140"/>
      </w:pPr>
      <w:r>
        <w:rPr>
          <w:color w:val="1F4E79"/>
        </w:rPr>
        <w:t>Prayer</w:t>
      </w:r>
    </w:p>
    <w:p w14:paraId="75D2513C" w14:textId="77777777" w:rsidR="00D83971" w:rsidRDefault="00000000">
      <w:pPr>
        <w:spacing w:after="200" w:line="320" w:lineRule="auto"/>
        <w:rPr>
          <w:i/>
          <w:iCs/>
        </w:rPr>
      </w:pPr>
      <w:r>
        <w:rPr>
          <w:i/>
          <w:iCs/>
        </w:rPr>
        <w:t xml:space="preserve">Lord Jesus, thank You for taking my place, bearing my guilt so I could go free and come home to the </w:t>
      </w:r>
      <w:proofErr w:type="gramStart"/>
      <w:r>
        <w:rPr>
          <w:i/>
          <w:iCs/>
        </w:rPr>
        <w:t>Father</w:t>
      </w:r>
      <w:proofErr w:type="gramEnd"/>
      <w:r>
        <w:rPr>
          <w:i/>
          <w:iCs/>
        </w:rPr>
        <w:t>. Transform me as You transformed Judah. When old tests return, give me grace to choose differently than I once did. Fill me with compassion for others and a willingness to sacrifice for their good. In Jesus' name, Amen.</w:t>
      </w:r>
    </w:p>
    <w:p w14:paraId="20835CD7" w14:textId="77777777" w:rsidR="00D83971" w:rsidRDefault="00000000">
      <w:pPr>
        <w:pStyle w:val="Heading1"/>
        <w:pageBreakBefore/>
        <w:spacing w:after="80"/>
      </w:pPr>
      <w:r>
        <w:rPr>
          <w:color w:val="1F4E79"/>
        </w:rPr>
        <w:lastRenderedPageBreak/>
        <w:t>Day 45: God Sent Me</w:t>
      </w:r>
    </w:p>
    <w:p w14:paraId="6A8D691D" w14:textId="77777777" w:rsidR="00D83971" w:rsidRDefault="00000000">
      <w:pPr>
        <w:pBdr>
          <w:bottom w:val="single" w:sz="8" w:space="6" w:color="1F4E79"/>
        </w:pBdr>
        <w:spacing w:after="240"/>
      </w:pPr>
      <w:r>
        <w:rPr>
          <w:i/>
          <w:iCs/>
          <w:color w:val="555555"/>
        </w:rPr>
        <w:t>Read: Genesis 45</w:t>
      </w:r>
    </w:p>
    <w:p w14:paraId="4E06628A" w14:textId="77777777" w:rsidR="00D83971" w:rsidRDefault="00000000">
      <w:pPr>
        <w:pStyle w:val="Heading2"/>
        <w:spacing w:before="300" w:after="140"/>
      </w:pPr>
      <w:r>
        <w:rPr>
          <w:color w:val="1F4E79"/>
        </w:rPr>
        <w:t>Chapter Summary</w:t>
      </w:r>
    </w:p>
    <w:p w14:paraId="65FF1C46" w14:textId="77777777" w:rsidR="00D83971" w:rsidRDefault="00000000">
      <w:pPr>
        <w:spacing w:after="200" w:line="320" w:lineRule="auto"/>
      </w:pPr>
      <w:r>
        <w:t>Unable to restrain himself any longer, Joseph orders everyone except his brothers to leave the room. Then he weeps so loudly that the Egyptians and Pharaoh's household hear it. He declares, "I am Joseph! Is my father still alive?" His brothers are dismayed and cannot answer. Joseph draws them close and tells them not to be distressed or angry with themselves, because God sent him ahead of them to preserve life. He repeats this three times: it was not they who sent him there, but God.</w:t>
      </w:r>
    </w:p>
    <w:p w14:paraId="06ECA8F6" w14:textId="77777777" w:rsidR="00D83971" w:rsidRDefault="00000000">
      <w:pPr>
        <w:spacing w:after="200" w:line="320" w:lineRule="auto"/>
      </w:pPr>
      <w:r>
        <w:t>Joseph explains that five more years of famine remain and urges them to bring Jacob and the whole family to live in the land of Goshen, where he will provide for them. He embraces Benjamin and weeps, then kisses all his brothers and weeps over them, and afterward his brothers talk with him. Pharaoh generously invites Jacob's family to Egypt and sends wagons. Joseph sends gifts, telling his brothers not to quarrel on the way. When Jacob hears the news, his heart goes numb in disbelief, but when he sees the wagons, his spirit revives and he says, "Joseph my son is still alive. I will go and see him before I die."</w:t>
      </w:r>
    </w:p>
    <w:p w14:paraId="401A9EB0" w14:textId="77777777" w:rsidR="00D83971" w:rsidRDefault="00000000">
      <w:pPr>
        <w:pStyle w:val="Heading2"/>
        <w:spacing w:before="300" w:after="140"/>
      </w:pPr>
      <w:r>
        <w:rPr>
          <w:color w:val="1F4E79"/>
        </w:rPr>
        <w:t>Key Verse</w:t>
      </w:r>
    </w:p>
    <w:p w14:paraId="58469E0D" w14:textId="77777777" w:rsidR="00D83971" w:rsidRDefault="00000000">
      <w:pPr>
        <w:pBdr>
          <w:left w:val="single" w:sz="24" w:space="8" w:color="1F4E79"/>
        </w:pBdr>
        <w:shd w:val="clear" w:color="auto" w:fill="EEF3F8"/>
        <w:spacing w:after="80" w:line="320" w:lineRule="auto"/>
        <w:ind w:left="360" w:right="360"/>
      </w:pPr>
      <w:r>
        <w:rPr>
          <w:i/>
          <w:iCs/>
        </w:rPr>
        <w:t>“And now do not be distressed or angry with yourselves because you sold me here, for God sent me before you to preserve life.”</w:t>
      </w:r>
    </w:p>
    <w:p w14:paraId="282A49F1" w14:textId="77777777" w:rsidR="00D83971" w:rsidRDefault="00000000">
      <w:pPr>
        <w:spacing w:after="200"/>
        <w:ind w:left="360" w:right="360"/>
        <w:jc w:val="right"/>
      </w:pPr>
      <w:r>
        <w:rPr>
          <w:b/>
          <w:bCs/>
        </w:rPr>
        <w:t>— Genesis 45:5 (ESV)</w:t>
      </w:r>
    </w:p>
    <w:p w14:paraId="796367A2" w14:textId="77777777" w:rsidR="00D83971" w:rsidRDefault="00000000">
      <w:pPr>
        <w:pStyle w:val="Heading2"/>
        <w:spacing w:before="300" w:after="140"/>
      </w:pPr>
      <w:r>
        <w:rPr>
          <w:color w:val="1F4E79"/>
        </w:rPr>
        <w:t>Devotional Reflection</w:t>
      </w:r>
    </w:p>
    <w:p w14:paraId="758B9DD2" w14:textId="77777777" w:rsidR="00D83971" w:rsidRDefault="00000000">
      <w:pPr>
        <w:spacing w:after="200" w:line="320" w:lineRule="auto"/>
      </w:pPr>
      <w:r>
        <w:t>This is one of the most moving scenes in Scripture. Joseph had every reason and every opportunity to take revenge. Instead, he wept, embraced, and forgave.</w:t>
      </w:r>
    </w:p>
    <w:p w14:paraId="083277C1" w14:textId="77777777" w:rsidR="00D83971" w:rsidRDefault="00000000">
      <w:pPr>
        <w:spacing w:after="200" w:line="320" w:lineRule="auto"/>
      </w:pPr>
      <w:r>
        <w:lastRenderedPageBreak/>
        <w:t>What made that forgiveness possible? Joseph saw God's sovereign hand in his suffering. Three times he says, "God sent me." This does not deny his brothers' guilt; he says plainly, "you sold me here." But he recognized that a greater purpose was at work beneath their sin. Believing that God is sovereign over our pain frees us from the need to settle every score.</w:t>
      </w:r>
    </w:p>
    <w:p w14:paraId="1328E156" w14:textId="77777777" w:rsidR="00D83971" w:rsidRDefault="00000000">
      <w:pPr>
        <w:spacing w:after="200" w:line="320" w:lineRule="auto"/>
      </w:pPr>
      <w:r>
        <w:t>Notice also that Joseph comforted those who had wronged him. He did not want them crushed by guilt. True forgiveness seeks the restoration of the offender, not merely their punishment.</w:t>
      </w:r>
    </w:p>
    <w:p w14:paraId="225958E4" w14:textId="77777777" w:rsidR="00D83971" w:rsidRDefault="00000000">
      <w:pPr>
        <w:spacing w:after="200" w:line="320" w:lineRule="auto"/>
      </w:pPr>
      <w:r>
        <w:t>Jacob's reaction is beautiful too: his spirit revived. News that seemed too good to be true turned out to be real, much like the gospel itself.</w:t>
      </w:r>
    </w:p>
    <w:p w14:paraId="58B3E297" w14:textId="77777777" w:rsidR="00D83971" w:rsidRDefault="00000000">
      <w:pPr>
        <w:spacing w:after="200" w:line="320" w:lineRule="auto"/>
      </w:pPr>
      <w:r>
        <w:t>Practical application: Is there someone you need to forgive? Ask God to help you see how He might be at work even through the wrong done to you. Forgiveness does not excuse sin, but it releases you and the offender into God's hands.</w:t>
      </w:r>
    </w:p>
    <w:p w14:paraId="0808AACD" w14:textId="77777777" w:rsidR="00D83971" w:rsidRDefault="00000000">
      <w:pPr>
        <w:pStyle w:val="Heading2"/>
        <w:spacing w:before="300" w:after="140"/>
      </w:pPr>
      <w:r>
        <w:rPr>
          <w:color w:val="1F4E79"/>
        </w:rPr>
        <w:t>Prayer</w:t>
      </w:r>
    </w:p>
    <w:p w14:paraId="4F8D3C2F" w14:textId="77777777" w:rsidR="00D83971" w:rsidRDefault="00000000">
      <w:pPr>
        <w:spacing w:after="200" w:line="320" w:lineRule="auto"/>
        <w:rPr>
          <w:i/>
          <w:iCs/>
        </w:rPr>
      </w:pPr>
      <w:r>
        <w:rPr>
          <w:i/>
          <w:iCs/>
        </w:rPr>
        <w:t>Sovereign Lord, thank You that You are at work even in the wrongs done against me. Give me the grace to forgive as Joseph forgave, and as You have forgiven me in Christ. Free me from the need to settle scores. Help me seek restoration for those who have hurt me. Revive my spirit with the good news that is truly too good to be anything but Your grace. In Jesus' name, Amen.</w:t>
      </w:r>
    </w:p>
    <w:p w14:paraId="784ABC60" w14:textId="77777777" w:rsidR="00D83971" w:rsidRDefault="00000000">
      <w:pPr>
        <w:pStyle w:val="Heading1"/>
        <w:pageBreakBefore/>
        <w:spacing w:after="80"/>
      </w:pPr>
      <w:r>
        <w:rPr>
          <w:color w:val="1F4E79"/>
        </w:rPr>
        <w:lastRenderedPageBreak/>
        <w:t>Day 46: Do Not Be Afraid to Go Down</w:t>
      </w:r>
    </w:p>
    <w:p w14:paraId="66299EE4" w14:textId="77777777" w:rsidR="00D83971" w:rsidRDefault="00000000">
      <w:pPr>
        <w:pBdr>
          <w:bottom w:val="single" w:sz="8" w:space="6" w:color="1F4E79"/>
        </w:pBdr>
        <w:spacing w:after="240"/>
      </w:pPr>
      <w:r>
        <w:rPr>
          <w:i/>
          <w:iCs/>
          <w:color w:val="555555"/>
        </w:rPr>
        <w:t>Read: Genesis 46</w:t>
      </w:r>
    </w:p>
    <w:p w14:paraId="65C17FF2" w14:textId="77777777" w:rsidR="00D83971" w:rsidRDefault="00000000">
      <w:pPr>
        <w:pStyle w:val="Heading2"/>
        <w:spacing w:before="300" w:after="140"/>
      </w:pPr>
      <w:r>
        <w:rPr>
          <w:color w:val="1F4E79"/>
        </w:rPr>
        <w:t>Chapter Summary</w:t>
      </w:r>
    </w:p>
    <w:p w14:paraId="4B564F10" w14:textId="77777777" w:rsidR="00D83971" w:rsidRDefault="00000000">
      <w:pPr>
        <w:spacing w:after="200" w:line="320" w:lineRule="auto"/>
      </w:pPr>
      <w:r>
        <w:t>Jacob, now called Israel, sets out with all he has and comes to Beersheba, where he offers sacrifices to the God of his father Isaac. God speaks to him in visions of the night, calling, "Jacob, Jacob." Jacob answers, "Here I am." God identifies Himself as the God of his father and tells him not to be afraid to go down to Egypt, for there God will make him into a great nation. God promises to go down with him and to bring him up again, and that Joseph's hand will close his eyes.</w:t>
      </w:r>
    </w:p>
    <w:p w14:paraId="49240515" w14:textId="77777777" w:rsidR="00D83971" w:rsidRDefault="00000000">
      <w:pPr>
        <w:spacing w:after="200" w:line="320" w:lineRule="auto"/>
      </w:pPr>
      <w:r>
        <w:t>Jacob travels to Egypt with his sons, grandsons, daughters, and granddaughters. The chapter lists the names of the descendants of Israel who came to Egypt, totaling seventy persons including Joseph and his sons. Jacob sends Judah ahead to Joseph to show the way to Goshen. Joseph prepares his chariot, goes to meet his father, falls on his neck, and weeps a long time. Jacob says he is ready to die now that he has seen Joseph's face alive. Joseph then coaches his brothers on how to present themselves to Pharaoh as shepherds, so they can settle in Goshen.</w:t>
      </w:r>
    </w:p>
    <w:p w14:paraId="05E3E288" w14:textId="77777777" w:rsidR="00D83971" w:rsidRDefault="00000000">
      <w:pPr>
        <w:pStyle w:val="Heading2"/>
        <w:spacing w:before="300" w:after="140"/>
      </w:pPr>
      <w:r>
        <w:rPr>
          <w:color w:val="1F4E79"/>
        </w:rPr>
        <w:t>Key Verse</w:t>
      </w:r>
    </w:p>
    <w:p w14:paraId="12761E1A" w14:textId="77777777" w:rsidR="00D83971" w:rsidRDefault="00000000">
      <w:pPr>
        <w:pBdr>
          <w:left w:val="single" w:sz="24" w:space="8" w:color="1F4E79"/>
        </w:pBdr>
        <w:shd w:val="clear" w:color="auto" w:fill="EEF3F8"/>
        <w:spacing w:after="80" w:line="320" w:lineRule="auto"/>
        <w:ind w:left="360" w:right="360"/>
      </w:pPr>
      <w:r>
        <w:rPr>
          <w:i/>
          <w:iCs/>
        </w:rPr>
        <w:t xml:space="preserve">“Then he said, “I am God, the God of your father. Do not be afraid to go down to Egypt, for there I will make you into a great nation. </w:t>
      </w:r>
      <w:proofErr w:type="gramStart"/>
      <w:r>
        <w:rPr>
          <w:i/>
          <w:iCs/>
        </w:rPr>
        <w:t>I myself</w:t>
      </w:r>
      <w:proofErr w:type="gramEnd"/>
      <w:r>
        <w:rPr>
          <w:i/>
          <w:iCs/>
        </w:rPr>
        <w:t xml:space="preserve"> will go down with you to Egypt, and I will also bring you up again, and Joseph's hand shall close your eyes.””</w:t>
      </w:r>
    </w:p>
    <w:p w14:paraId="586D82BE" w14:textId="77777777" w:rsidR="00D83971" w:rsidRDefault="00000000">
      <w:pPr>
        <w:spacing w:after="200"/>
        <w:ind w:left="360" w:right="360"/>
        <w:jc w:val="right"/>
      </w:pPr>
      <w:r>
        <w:rPr>
          <w:b/>
          <w:bCs/>
        </w:rPr>
        <w:t>— Genesis 46:3-4 (ESV)</w:t>
      </w:r>
    </w:p>
    <w:p w14:paraId="7C3D8ECF" w14:textId="77777777" w:rsidR="00D83971" w:rsidRDefault="00000000">
      <w:pPr>
        <w:pStyle w:val="Heading2"/>
        <w:spacing w:before="300" w:after="140"/>
      </w:pPr>
      <w:r>
        <w:rPr>
          <w:color w:val="1F4E79"/>
        </w:rPr>
        <w:t>Devotional Reflection</w:t>
      </w:r>
    </w:p>
    <w:p w14:paraId="609C8898" w14:textId="77777777" w:rsidR="00D83971" w:rsidRDefault="00000000">
      <w:pPr>
        <w:spacing w:after="200" w:line="320" w:lineRule="auto"/>
      </w:pPr>
      <w:r>
        <w:t xml:space="preserve">Moving to Egypt was a huge step for Jacob. He was old, and Egypt was outside the land of promise. His grandfather Abraham had gotten into </w:t>
      </w:r>
      <w:r>
        <w:lastRenderedPageBreak/>
        <w:t>trouble in Egypt, and his father Isaac had been told not to go there. Jacob had good reason to hesitate. So before leaving the land, he stopped to worship and seek God.</w:t>
      </w:r>
    </w:p>
    <w:p w14:paraId="7031108C" w14:textId="77777777" w:rsidR="00D83971" w:rsidRDefault="00000000">
      <w:pPr>
        <w:spacing w:after="200" w:line="320" w:lineRule="auto"/>
      </w:pPr>
      <w:r>
        <w:t>God's answer addressed Jacob's fear directly: "Do not be afraid... I myself will go down with you... and I will also bring you up again." God's presence would go with Jacob into unfamiliar territory, and God's promise stretched beyond Jacob's lifetime to the exodus centuries later.</w:t>
      </w:r>
    </w:p>
    <w:p w14:paraId="2554C931" w14:textId="77777777" w:rsidR="00D83971" w:rsidRDefault="00000000">
      <w:pPr>
        <w:spacing w:after="200" w:line="320" w:lineRule="auto"/>
      </w:pPr>
      <w:r>
        <w:t>The reunion between Jacob and Joseph is deeply emotional. After twenty-two years of believing his son was dead, Jacob embraced him again. It is a foretaste of the reunion believers will one day experience with loved ones in Christ.</w:t>
      </w:r>
    </w:p>
    <w:p w14:paraId="40B719B8" w14:textId="77777777" w:rsidR="00D83971" w:rsidRDefault="00000000">
      <w:pPr>
        <w:spacing w:after="200" w:line="320" w:lineRule="auto"/>
      </w:pPr>
      <w:r>
        <w:t>Practical application: Are you facing a transition that fills you with fear, a move, a new job, a health change, a new stage of life? Stop and seek God before you go. Hear His words to you: "Do not be afraid. I myself will go with you."</w:t>
      </w:r>
    </w:p>
    <w:p w14:paraId="4B62752B" w14:textId="77777777" w:rsidR="00D83971" w:rsidRDefault="00000000">
      <w:pPr>
        <w:pStyle w:val="Heading2"/>
        <w:spacing w:before="300" w:after="140"/>
      </w:pPr>
      <w:r>
        <w:rPr>
          <w:color w:val="1F4E79"/>
        </w:rPr>
        <w:t>Prayer</w:t>
      </w:r>
    </w:p>
    <w:p w14:paraId="1B35DDD9" w14:textId="77777777" w:rsidR="00D83971" w:rsidRDefault="00000000">
      <w:pPr>
        <w:spacing w:after="200" w:line="320" w:lineRule="auto"/>
        <w:rPr>
          <w:i/>
          <w:iCs/>
        </w:rPr>
      </w:pPr>
      <w:r>
        <w:rPr>
          <w:i/>
          <w:iCs/>
        </w:rPr>
        <w:t>God of my fathers, as I face transitions and unknown territory, I choose to seek You first. Thank You for Your promise that You go with me wherever You lead me. Calm my fears with the assurance of Your presence. Thank You for the hope of reunion in Christ with those I love. Here I am, Lord; lead me. In Jesus' name, Amen.</w:t>
      </w:r>
    </w:p>
    <w:p w14:paraId="7C8C7E88" w14:textId="77777777" w:rsidR="00D83971" w:rsidRDefault="00000000">
      <w:pPr>
        <w:pStyle w:val="Heading1"/>
        <w:pageBreakBefore/>
        <w:spacing w:after="80"/>
      </w:pPr>
      <w:r>
        <w:rPr>
          <w:color w:val="1F4E79"/>
        </w:rPr>
        <w:lastRenderedPageBreak/>
        <w:t>Day 47: Sojourners Who Bless</w:t>
      </w:r>
    </w:p>
    <w:p w14:paraId="34DF2A28" w14:textId="77777777" w:rsidR="00D83971" w:rsidRDefault="00000000">
      <w:pPr>
        <w:pBdr>
          <w:bottom w:val="single" w:sz="8" w:space="6" w:color="1F4E79"/>
        </w:pBdr>
        <w:spacing w:after="240"/>
      </w:pPr>
      <w:r>
        <w:rPr>
          <w:i/>
          <w:iCs/>
          <w:color w:val="555555"/>
        </w:rPr>
        <w:t>Read: Genesis 47</w:t>
      </w:r>
    </w:p>
    <w:p w14:paraId="70611905" w14:textId="77777777" w:rsidR="00D83971" w:rsidRDefault="00000000">
      <w:pPr>
        <w:pStyle w:val="Heading2"/>
        <w:spacing w:before="300" w:after="140"/>
      </w:pPr>
      <w:r>
        <w:rPr>
          <w:color w:val="1F4E79"/>
        </w:rPr>
        <w:t>Chapter Summary</w:t>
      </w:r>
    </w:p>
    <w:p w14:paraId="5809C283" w14:textId="77777777" w:rsidR="00D83971" w:rsidRDefault="00000000">
      <w:pPr>
        <w:spacing w:after="200" w:line="320" w:lineRule="auto"/>
      </w:pPr>
      <w:r>
        <w:t>Joseph presents five of his brothers to Pharaoh, and they ask to dwell in the land of Goshen as shepherds. Pharaoh agrees and even asks Joseph to put capable brothers in charge of his livestock. Joseph then brings in his father. Jacob blesses Pharaoh. When Pharaoh asks his age, Jacob replies that the days of his sojourning are 130 years, few and evil compared to those of his fathers. Jacob blesses Pharaoh again and leaves. Joseph settles his family in the best of the land and provides food for them.</w:t>
      </w:r>
    </w:p>
    <w:p w14:paraId="0977F26F" w14:textId="77777777" w:rsidR="00D83971" w:rsidRDefault="00000000">
      <w:pPr>
        <w:spacing w:after="200" w:line="320" w:lineRule="auto"/>
      </w:pPr>
      <w:r>
        <w:t>As the famine worsens, the Egyptians exhaust their money, then their livestock, and finally sell their land and themselves to Pharaoh in exchange for food. Joseph institutes a policy in which the people farm the land and give a fifth of the produce to Pharaoh. The people say, "You have saved our lives." Meanwhile, Israel settles in Goshen, gains possessions, and multiplies greatly. Jacob lives seventeen years in Egypt. As death approaches, he calls Joseph and makes him swear not to bury him in Egypt but with his fathers in Canaan. Joseph swears, and Israel bows in worship.</w:t>
      </w:r>
    </w:p>
    <w:p w14:paraId="599C53CE" w14:textId="77777777" w:rsidR="00D83971" w:rsidRDefault="00000000">
      <w:pPr>
        <w:pStyle w:val="Heading2"/>
        <w:spacing w:before="300" w:after="140"/>
      </w:pPr>
      <w:r>
        <w:rPr>
          <w:color w:val="1F4E79"/>
        </w:rPr>
        <w:t>Key Verse</w:t>
      </w:r>
    </w:p>
    <w:p w14:paraId="5D47EA9D" w14:textId="77777777" w:rsidR="00D83971" w:rsidRDefault="00000000">
      <w:pPr>
        <w:pBdr>
          <w:left w:val="single" w:sz="24" w:space="8" w:color="1F4E79"/>
        </w:pBdr>
        <w:shd w:val="clear" w:color="auto" w:fill="EEF3F8"/>
        <w:spacing w:after="80" w:line="320" w:lineRule="auto"/>
        <w:ind w:left="360" w:right="360"/>
      </w:pPr>
      <w:r>
        <w:rPr>
          <w:i/>
          <w:iCs/>
        </w:rPr>
        <w:t>“And Jacob said to Pharaoh, “The days of the years of my sojourning are 130 years. Few and evil have been the days of the years of my life, and they have not attained to the days of the years of the life of my fathers in the days of their sojourning.””</w:t>
      </w:r>
    </w:p>
    <w:p w14:paraId="2B006EA4" w14:textId="77777777" w:rsidR="00D83971" w:rsidRDefault="00000000">
      <w:pPr>
        <w:spacing w:after="200"/>
        <w:ind w:left="360" w:right="360"/>
        <w:jc w:val="right"/>
      </w:pPr>
      <w:r>
        <w:rPr>
          <w:b/>
          <w:bCs/>
        </w:rPr>
        <w:t>— Genesis 47:9 (ESV)</w:t>
      </w:r>
    </w:p>
    <w:p w14:paraId="4AA148BE" w14:textId="77777777" w:rsidR="00D83971" w:rsidRDefault="00000000">
      <w:pPr>
        <w:pStyle w:val="Heading2"/>
        <w:spacing w:before="300" w:after="140"/>
      </w:pPr>
      <w:r>
        <w:rPr>
          <w:color w:val="1F4E79"/>
        </w:rPr>
        <w:t>Devotional Reflection</w:t>
      </w:r>
    </w:p>
    <w:p w14:paraId="28707F96" w14:textId="77777777" w:rsidR="00D83971" w:rsidRDefault="00000000">
      <w:pPr>
        <w:spacing w:after="200" w:line="320" w:lineRule="auto"/>
      </w:pPr>
      <w:r>
        <w:lastRenderedPageBreak/>
        <w:t>There is something remarkable about an old shepherd blessing the most powerful king on earth. By worldly standards, Pharaoh was far greater. But Jacob carried the blessing of God, and "the lesser is blessed by the better" (Hebrews 7:7). God's people, however humble, carry spiritual authority to bless the world around them.</w:t>
      </w:r>
    </w:p>
    <w:p w14:paraId="7EDB59CE" w14:textId="77777777" w:rsidR="00D83971" w:rsidRDefault="00000000">
      <w:pPr>
        <w:spacing w:after="200" w:line="320" w:lineRule="auto"/>
      </w:pPr>
      <w:r>
        <w:t>Jacob's honest summary of his life is sobering: "few and evil." He had known deception, conflict, grief, and loss, much of it self-inflicted. Yet he calls his life a sojourning. He understood that this world was not his final home.</w:t>
      </w:r>
    </w:p>
    <w:p w14:paraId="40113C81" w14:textId="77777777" w:rsidR="00D83971" w:rsidRDefault="00000000">
      <w:pPr>
        <w:spacing w:after="200" w:line="320" w:lineRule="auto"/>
      </w:pPr>
      <w:r>
        <w:t>And at the end, he insisted on being buried in Canaan, the land of promise. Though comfortable in Egypt, his heart was anchored to God's promise. Hebrews 11:21 says that Jacob, by faith, blessed Joseph's sons and worshiped, leaning on the top of his staff.</w:t>
      </w:r>
    </w:p>
    <w:p w14:paraId="704B06B0" w14:textId="77777777" w:rsidR="00D83971" w:rsidRDefault="00000000">
      <w:pPr>
        <w:spacing w:after="200" w:line="320" w:lineRule="auto"/>
      </w:pPr>
      <w:r>
        <w:t>Practical application: Whatever your position, look for ways to bless those in authority over you and around you, including through prayer. And evaluate: is your heart anchored in the comforts of "Egypt" or in the promises of God?</w:t>
      </w:r>
    </w:p>
    <w:p w14:paraId="094C8860" w14:textId="77777777" w:rsidR="00D83971" w:rsidRDefault="00000000">
      <w:pPr>
        <w:pStyle w:val="Heading2"/>
        <w:spacing w:before="300" w:after="140"/>
      </w:pPr>
      <w:r>
        <w:rPr>
          <w:color w:val="1F4E79"/>
        </w:rPr>
        <w:t>Prayer</w:t>
      </w:r>
    </w:p>
    <w:p w14:paraId="581876B5" w14:textId="77777777" w:rsidR="00D83971" w:rsidRDefault="00000000">
      <w:pPr>
        <w:spacing w:after="200" w:line="320" w:lineRule="auto"/>
        <w:rPr>
          <w:i/>
          <w:iCs/>
        </w:rPr>
      </w:pPr>
      <w:r>
        <w:rPr>
          <w:i/>
          <w:iCs/>
        </w:rPr>
        <w:t>Lord, thank You that even the humblest of Your people carry Your blessing into the world. Help me bless those around me, including leaders and those in authority. Thank You that my story, with all its failures, is held within Your grace. Keep my heart anchored to Your promises rather than the comforts of this world. I am a sojourner, and my home is with You. In Jesus' name, Amen.</w:t>
      </w:r>
    </w:p>
    <w:p w14:paraId="3D8EE18F" w14:textId="77777777" w:rsidR="00D83971" w:rsidRDefault="00000000">
      <w:pPr>
        <w:pStyle w:val="Heading1"/>
        <w:pageBreakBefore/>
        <w:spacing w:after="80"/>
      </w:pPr>
      <w:r>
        <w:rPr>
          <w:color w:val="1F4E79"/>
        </w:rPr>
        <w:lastRenderedPageBreak/>
        <w:t>Day 48: The God Who Shepherded Me</w:t>
      </w:r>
    </w:p>
    <w:p w14:paraId="2D7002B1" w14:textId="77777777" w:rsidR="00D83971" w:rsidRDefault="00000000">
      <w:pPr>
        <w:pBdr>
          <w:bottom w:val="single" w:sz="8" w:space="6" w:color="1F4E79"/>
        </w:pBdr>
        <w:spacing w:after="240"/>
      </w:pPr>
      <w:r>
        <w:rPr>
          <w:i/>
          <w:iCs/>
          <w:color w:val="555555"/>
        </w:rPr>
        <w:t>Read: Genesis 48</w:t>
      </w:r>
    </w:p>
    <w:p w14:paraId="3D240EAD" w14:textId="77777777" w:rsidR="00D83971" w:rsidRDefault="00000000">
      <w:pPr>
        <w:pStyle w:val="Heading2"/>
        <w:spacing w:before="300" w:after="140"/>
      </w:pPr>
      <w:r>
        <w:rPr>
          <w:color w:val="1F4E79"/>
        </w:rPr>
        <w:t>Chapter Summary</w:t>
      </w:r>
    </w:p>
    <w:p w14:paraId="2B53DC8A" w14:textId="77777777" w:rsidR="00D83971" w:rsidRDefault="00000000">
      <w:pPr>
        <w:spacing w:after="200" w:line="320" w:lineRule="auto"/>
      </w:pPr>
      <w:r>
        <w:t>Joseph hears that his father is ill and brings his two sons, Manasseh and Ephraim, to see him. Jacob gathers his strength, sits up in bed, and recounts how God Almighty appeared to him at Luz (Bethel) and blessed him. He declares that Joseph's two sons will be counted as his own, equal to Reuben and Simeon, giving Joseph a double portion in Israel. He also recalls the painful memory of Rachel's death on the road to Bethlehem.</w:t>
      </w:r>
    </w:p>
    <w:p w14:paraId="4B405DDE" w14:textId="77777777" w:rsidR="00D83971" w:rsidRDefault="00000000">
      <w:pPr>
        <w:spacing w:after="200" w:line="320" w:lineRule="auto"/>
      </w:pPr>
      <w:r>
        <w:t>When the boys are brought near, Jacob, whose eyes are dim with age, kisses and embraces them, marveling that he never expected to see Joseph's face again, yet God has let him see his offspring too. Joseph positions Manasseh, the firstborn, at Jacob's right hand and Ephraim at his left. But Jacob crosses his arms, placing his right hand on the younger Ephraim. Joseph tries to correct him, but Jacob insists: the younger will be greater. He blesses Joseph and the boys, invoking the God who has been his shepherd all his life, and promises that God will bring them back to the land of their fathers.</w:t>
      </w:r>
    </w:p>
    <w:p w14:paraId="7F5DEF47" w14:textId="77777777" w:rsidR="00D83971" w:rsidRDefault="00000000">
      <w:pPr>
        <w:pStyle w:val="Heading2"/>
        <w:spacing w:before="300" w:after="140"/>
      </w:pPr>
      <w:r>
        <w:rPr>
          <w:color w:val="1F4E79"/>
        </w:rPr>
        <w:t>Key Verse</w:t>
      </w:r>
    </w:p>
    <w:p w14:paraId="51B16AA2" w14:textId="77777777" w:rsidR="00D83971" w:rsidRDefault="00000000">
      <w:pPr>
        <w:pBdr>
          <w:left w:val="single" w:sz="24" w:space="8" w:color="1F4E79"/>
        </w:pBdr>
        <w:shd w:val="clear" w:color="auto" w:fill="EEF3F8"/>
        <w:spacing w:after="80" w:line="320" w:lineRule="auto"/>
        <w:ind w:left="360" w:right="360"/>
      </w:pPr>
      <w:r>
        <w:rPr>
          <w:i/>
          <w:iCs/>
        </w:rPr>
        <w:t xml:space="preserve">“And he blessed Joseph and said, “The God before whom my </w:t>
      </w:r>
      <w:proofErr w:type="spellStart"/>
      <w:r>
        <w:rPr>
          <w:i/>
          <w:iCs/>
        </w:rPr>
        <w:t>fathers</w:t>
      </w:r>
      <w:proofErr w:type="spellEnd"/>
      <w:r>
        <w:rPr>
          <w:i/>
          <w:iCs/>
        </w:rPr>
        <w:t xml:space="preserve"> Abraham and Isaac walked, the God who has been my shepherd all my life long to this day,””</w:t>
      </w:r>
    </w:p>
    <w:p w14:paraId="1E549BA6" w14:textId="77777777" w:rsidR="00D83971" w:rsidRDefault="00000000">
      <w:pPr>
        <w:spacing w:after="200"/>
        <w:ind w:left="360" w:right="360"/>
        <w:jc w:val="right"/>
      </w:pPr>
      <w:r>
        <w:rPr>
          <w:b/>
          <w:bCs/>
        </w:rPr>
        <w:t>— Genesis 48:15 (ESV)</w:t>
      </w:r>
    </w:p>
    <w:p w14:paraId="2EE3FE21" w14:textId="77777777" w:rsidR="00D83971" w:rsidRDefault="00000000">
      <w:pPr>
        <w:pStyle w:val="Heading2"/>
        <w:spacing w:before="300" w:after="140"/>
      </w:pPr>
      <w:r>
        <w:rPr>
          <w:color w:val="1F4E79"/>
        </w:rPr>
        <w:t>Devotional Reflection</w:t>
      </w:r>
    </w:p>
    <w:p w14:paraId="7B99151F" w14:textId="77777777" w:rsidR="00D83971" w:rsidRDefault="00000000">
      <w:pPr>
        <w:spacing w:after="200" w:line="320" w:lineRule="auto"/>
      </w:pPr>
      <w:r>
        <w:t xml:space="preserve">At the end of his life, Jacob looks back and describes God as "my shepherd all my life long." This is the first time in Scripture God is called a shepherd, and it comes from a shepherd who knew what that meant. </w:t>
      </w:r>
      <w:r>
        <w:lastRenderedPageBreak/>
        <w:t>Through all his wandering, scheming, and suffering, God had been leading, protecting, feeding, and bringing him home.</w:t>
      </w:r>
    </w:p>
    <w:p w14:paraId="3ACC3DFF" w14:textId="77777777" w:rsidR="00D83971" w:rsidRDefault="00000000">
      <w:pPr>
        <w:spacing w:after="200" w:line="320" w:lineRule="auto"/>
      </w:pPr>
      <w:r>
        <w:t xml:space="preserve">Jacob's crossed hands once again show God's pattern of choosing the younger over the older: Abel over Cain, Isaac over Ishmael, Jacob over Esau, Joseph over his older brothers, and now Ephraim over Manasseh. God's grace does not follow human expectations or rankings. He delights to </w:t>
      </w:r>
      <w:proofErr w:type="gramStart"/>
      <w:r>
        <w:t>lift up</w:t>
      </w:r>
      <w:proofErr w:type="gramEnd"/>
      <w:r>
        <w:t xml:space="preserve"> the unlikely.</w:t>
      </w:r>
    </w:p>
    <w:p w14:paraId="48734384" w14:textId="77777777" w:rsidR="00D83971" w:rsidRDefault="00000000">
      <w:pPr>
        <w:spacing w:after="200" w:line="320" w:lineRule="auto"/>
      </w:pPr>
      <w:r>
        <w:t>Jacob's joy at seeing his grandchildren is touching: "I never expected to see your face; and behold, God has let me see your offspring also." God often gives far more than we dared to hope.</w:t>
      </w:r>
    </w:p>
    <w:p w14:paraId="08F1FDAB" w14:textId="77777777" w:rsidR="00D83971" w:rsidRDefault="00000000">
      <w:pPr>
        <w:spacing w:after="200" w:line="320" w:lineRule="auto"/>
      </w:pPr>
      <w:r>
        <w:t>Practical application: Look back over your life. Can you see where God has shepherded you, even through your wandering? Write down a few examples. And consider how you can pass on a blessing of faith to the next generation in your family or church.</w:t>
      </w:r>
    </w:p>
    <w:p w14:paraId="469D2D03" w14:textId="77777777" w:rsidR="00D83971" w:rsidRDefault="00000000">
      <w:pPr>
        <w:pStyle w:val="Heading2"/>
        <w:spacing w:before="300" w:after="140"/>
      </w:pPr>
      <w:r>
        <w:rPr>
          <w:color w:val="1F4E79"/>
        </w:rPr>
        <w:t>Prayer</w:t>
      </w:r>
    </w:p>
    <w:p w14:paraId="16D4A628" w14:textId="77777777" w:rsidR="00D83971" w:rsidRDefault="00000000">
      <w:pPr>
        <w:spacing w:after="200" w:line="320" w:lineRule="auto"/>
        <w:rPr>
          <w:i/>
          <w:iCs/>
        </w:rPr>
      </w:pPr>
      <w:r>
        <w:rPr>
          <w:i/>
          <w:iCs/>
        </w:rPr>
        <w:t xml:space="preserve">Lord, </w:t>
      </w:r>
      <w:proofErr w:type="gramStart"/>
      <w:r>
        <w:rPr>
          <w:i/>
          <w:iCs/>
        </w:rPr>
        <w:t>You</w:t>
      </w:r>
      <w:proofErr w:type="gramEnd"/>
      <w:r>
        <w:rPr>
          <w:i/>
          <w:iCs/>
        </w:rPr>
        <w:t xml:space="preserve"> have been my shepherd all my life long to this day. Thank You for leading me, protecting me, and bringing me back when I wandered. Thank You that Your grace </w:t>
      </w:r>
      <w:proofErr w:type="gramStart"/>
      <w:r>
        <w:rPr>
          <w:i/>
          <w:iCs/>
        </w:rPr>
        <w:t>lifts up</w:t>
      </w:r>
      <w:proofErr w:type="gramEnd"/>
      <w:r>
        <w:rPr>
          <w:i/>
          <w:iCs/>
        </w:rPr>
        <w:t xml:space="preserve"> the unlikely. You have given me more than I ever expected. Help me pass on a blessing of faith to the next generation. In Jesus' name, Amen.</w:t>
      </w:r>
    </w:p>
    <w:p w14:paraId="76F70CBE" w14:textId="77777777" w:rsidR="00D83971" w:rsidRDefault="00000000">
      <w:pPr>
        <w:pStyle w:val="Heading1"/>
        <w:pageBreakBefore/>
        <w:spacing w:after="80"/>
      </w:pPr>
      <w:r>
        <w:rPr>
          <w:color w:val="1F4E79"/>
        </w:rPr>
        <w:lastRenderedPageBreak/>
        <w:t>Day 49: Jacob's Prophetic Blessings</w:t>
      </w:r>
    </w:p>
    <w:p w14:paraId="7EB0C869" w14:textId="77777777" w:rsidR="00D83971" w:rsidRDefault="00000000">
      <w:pPr>
        <w:pBdr>
          <w:bottom w:val="single" w:sz="8" w:space="6" w:color="1F4E79"/>
        </w:pBdr>
        <w:spacing w:after="240"/>
      </w:pPr>
      <w:r>
        <w:rPr>
          <w:i/>
          <w:iCs/>
          <w:color w:val="555555"/>
        </w:rPr>
        <w:t>Read: Genesis 49</w:t>
      </w:r>
    </w:p>
    <w:p w14:paraId="5F0559DB" w14:textId="77777777" w:rsidR="00D83971" w:rsidRDefault="00000000">
      <w:pPr>
        <w:pStyle w:val="Heading2"/>
        <w:spacing w:before="300" w:after="140"/>
      </w:pPr>
      <w:r>
        <w:rPr>
          <w:color w:val="1F4E79"/>
        </w:rPr>
        <w:t>Chapter Summary</w:t>
      </w:r>
    </w:p>
    <w:p w14:paraId="6B550E2F" w14:textId="77777777" w:rsidR="00D83971" w:rsidRDefault="00000000">
      <w:pPr>
        <w:spacing w:after="200" w:line="320" w:lineRule="auto"/>
      </w:pPr>
      <w:r>
        <w:t xml:space="preserve">Jacob gathers his twelve sons to tell them what will happen to them in days to come. His words are part blessing, part prophecy, and part rebuke. Reuben, the firstborn, loses preeminence because he defiled his father's bed. Simeon and Levi are rebuked for their violent anger at Shechem and will be scattered in Israel. Judah receives the greatest blessing: his brothers will praise him, he is a lion's cub, and the scepter will not depart from Judah until the one comes to whom it </w:t>
      </w:r>
      <w:proofErr w:type="gramStart"/>
      <w:r>
        <w:t>belongs</w:t>
      </w:r>
      <w:proofErr w:type="gramEnd"/>
      <w:r>
        <w:t xml:space="preserve"> and the obedience of the peoples is his.</w:t>
      </w:r>
    </w:p>
    <w:p w14:paraId="390E02EE" w14:textId="77777777" w:rsidR="00D83971" w:rsidRDefault="00000000">
      <w:pPr>
        <w:spacing w:after="200" w:line="320" w:lineRule="auto"/>
      </w:pPr>
      <w:r>
        <w:t>Jacob then speaks over Zebulun, Issachar, Dan, Gad, Asher, and Naphtali, describing their future character and territory. In the middle, he pauses with a prayer: "I wait for your salvation, O LORD." Joseph receives a rich blessing as a fruitful bough whose arms were made strong by the Mighty One of Jacob, the Shepherd, the Stone of Israel. Benjamin is described as a ravenous wolf. Having blessed each son, Jacob instructs them to bury him in the cave of Machpelah with Abraham, Sarah, Isaac, Rebekah, and Leah. Then he draws up his feet into the bed, breathes his last, and is gathered to his people.</w:t>
      </w:r>
    </w:p>
    <w:p w14:paraId="699346D7" w14:textId="77777777" w:rsidR="00D83971" w:rsidRDefault="00000000">
      <w:pPr>
        <w:pStyle w:val="Heading2"/>
        <w:spacing w:before="300" w:after="140"/>
      </w:pPr>
      <w:r>
        <w:rPr>
          <w:color w:val="1F4E79"/>
        </w:rPr>
        <w:t>Key Verse</w:t>
      </w:r>
    </w:p>
    <w:p w14:paraId="521192E7" w14:textId="77777777" w:rsidR="00D83971" w:rsidRDefault="00000000">
      <w:pPr>
        <w:pBdr>
          <w:left w:val="single" w:sz="24" w:space="8" w:color="1F4E79"/>
        </w:pBdr>
        <w:shd w:val="clear" w:color="auto" w:fill="EEF3F8"/>
        <w:spacing w:after="80" w:line="320" w:lineRule="auto"/>
        <w:ind w:left="360" w:right="360"/>
      </w:pPr>
      <w:r>
        <w:rPr>
          <w:i/>
          <w:iCs/>
        </w:rPr>
        <w:t>“The scepter shall not depart from Judah, nor the ruler's staff from between his feet, until tribute comes to him; and to him shall be the obedience of the peoples.”</w:t>
      </w:r>
    </w:p>
    <w:p w14:paraId="073D77DF" w14:textId="77777777" w:rsidR="00D83971" w:rsidRDefault="00000000">
      <w:pPr>
        <w:spacing w:after="200"/>
        <w:ind w:left="360" w:right="360"/>
        <w:jc w:val="right"/>
      </w:pPr>
      <w:r>
        <w:rPr>
          <w:b/>
          <w:bCs/>
        </w:rPr>
        <w:t>— Genesis 49:10 (ESV)</w:t>
      </w:r>
    </w:p>
    <w:p w14:paraId="5C2C5238" w14:textId="77777777" w:rsidR="00D83971" w:rsidRDefault="00000000">
      <w:pPr>
        <w:pStyle w:val="Heading2"/>
        <w:spacing w:before="300" w:after="140"/>
      </w:pPr>
      <w:r>
        <w:rPr>
          <w:color w:val="1F4E79"/>
        </w:rPr>
        <w:t>Devotional Reflection</w:t>
      </w:r>
    </w:p>
    <w:p w14:paraId="2B5B0EA1" w14:textId="77777777" w:rsidR="00D83971" w:rsidRDefault="00000000">
      <w:pPr>
        <w:spacing w:after="200" w:line="320" w:lineRule="auto"/>
      </w:pPr>
      <w:r>
        <w:lastRenderedPageBreak/>
        <w:t>Jacob's final words are honest. Some sons receive rebukes. Reuben's impulsiveness, and Simeon and Levi's violence, had lasting consequences. Our choices matter, and character shapes destiny.</w:t>
      </w:r>
    </w:p>
    <w:p w14:paraId="5F4CF99F" w14:textId="77777777" w:rsidR="00D83971" w:rsidRDefault="00000000">
      <w:pPr>
        <w:spacing w:after="200" w:line="320" w:lineRule="auto"/>
      </w:pPr>
      <w:r>
        <w:t>Yet the brightest promise goes to Judah, the brother who had sold Joseph and failed with Tamar, but who had been transformed into a man willing to give himself for Benjamin. From Judah would come a line of kings, culminating in a ruler whom all peoples would obey. That promise finds its fulfillment in Jesus, the Lion of the tribe of Judah (Revelation 5:5), the King of kings.</w:t>
      </w:r>
    </w:p>
    <w:p w14:paraId="27113F60" w14:textId="77777777" w:rsidR="00D83971" w:rsidRDefault="00000000">
      <w:pPr>
        <w:spacing w:after="200" w:line="320" w:lineRule="auto"/>
      </w:pPr>
      <w:r>
        <w:t>In the middle of these prophecies, Jacob cries out, "I wait for your salvation, O LORD" (49:18). After a lifetime of striving, the old patriarch's hope rested entirely on God's salvation.</w:t>
      </w:r>
    </w:p>
    <w:p w14:paraId="5BB90DF4" w14:textId="77777777" w:rsidR="00D83971" w:rsidRDefault="00000000">
      <w:pPr>
        <w:spacing w:after="200" w:line="320" w:lineRule="auto"/>
      </w:pPr>
      <w:r>
        <w:t>Jacob's death is peaceful and full of faith. He is "gathered to his people," language that hints at life beyond the grave.</w:t>
      </w:r>
    </w:p>
    <w:p w14:paraId="65593FCD" w14:textId="77777777" w:rsidR="00D83971" w:rsidRDefault="00000000">
      <w:pPr>
        <w:spacing w:after="200" w:line="320" w:lineRule="auto"/>
      </w:pPr>
      <w:r>
        <w:t>Practical application: Consider the legacy your character is building. What would an honest assessment of your life reveal? Then rest your hope where Jacob did: in the salvation of the LORD and in the King who came from Judah.</w:t>
      </w:r>
    </w:p>
    <w:p w14:paraId="2BF18679" w14:textId="77777777" w:rsidR="00D83971" w:rsidRDefault="00000000">
      <w:pPr>
        <w:pStyle w:val="Heading2"/>
        <w:spacing w:before="300" w:after="140"/>
      </w:pPr>
      <w:r>
        <w:rPr>
          <w:color w:val="1F4E79"/>
        </w:rPr>
        <w:t>Prayer</w:t>
      </w:r>
    </w:p>
    <w:p w14:paraId="6BC0921E" w14:textId="77777777" w:rsidR="00D83971" w:rsidRDefault="00000000">
      <w:pPr>
        <w:spacing w:after="200" w:line="320" w:lineRule="auto"/>
        <w:rPr>
          <w:i/>
          <w:iCs/>
        </w:rPr>
      </w:pPr>
      <w:r>
        <w:rPr>
          <w:i/>
          <w:iCs/>
        </w:rPr>
        <w:t>Lord, thank You that You can transform people like Judah, and like me. Help me build a legacy of faith and godly character. I wait for Your salvation, O LORD. Thank You for Jesus, the Lion of Judah, the King to whom all peoples will one day bow. May my life and my final days be marked by faith and hope in You. In Jesus' name, Amen.</w:t>
      </w:r>
    </w:p>
    <w:p w14:paraId="55B271A6" w14:textId="77777777" w:rsidR="00D83971" w:rsidRDefault="00000000">
      <w:pPr>
        <w:pStyle w:val="Heading1"/>
        <w:pageBreakBefore/>
        <w:spacing w:after="80"/>
      </w:pPr>
      <w:r>
        <w:rPr>
          <w:color w:val="1F4E79"/>
        </w:rPr>
        <w:lastRenderedPageBreak/>
        <w:t>Day 50: God Meant It for Good</w:t>
      </w:r>
    </w:p>
    <w:p w14:paraId="39BEC499" w14:textId="77777777" w:rsidR="00D83971" w:rsidRDefault="00000000">
      <w:pPr>
        <w:pBdr>
          <w:bottom w:val="single" w:sz="8" w:space="6" w:color="1F4E79"/>
        </w:pBdr>
        <w:spacing w:after="240"/>
      </w:pPr>
      <w:r>
        <w:rPr>
          <w:i/>
          <w:iCs/>
          <w:color w:val="555555"/>
        </w:rPr>
        <w:t>Read: Genesis 50</w:t>
      </w:r>
    </w:p>
    <w:p w14:paraId="6688EC82" w14:textId="77777777" w:rsidR="00D83971" w:rsidRDefault="00000000">
      <w:pPr>
        <w:pStyle w:val="Heading2"/>
        <w:spacing w:before="300" w:after="140"/>
      </w:pPr>
      <w:r>
        <w:rPr>
          <w:color w:val="1F4E79"/>
        </w:rPr>
        <w:t>Chapter Summary</w:t>
      </w:r>
    </w:p>
    <w:p w14:paraId="2DE629A5" w14:textId="77777777" w:rsidR="00D83971" w:rsidRDefault="00000000">
      <w:pPr>
        <w:spacing w:after="200" w:line="320" w:lineRule="auto"/>
      </w:pPr>
      <w:r>
        <w:t>Joseph falls on his father's face, weeps, and kisses him. He commands the physicians to embalm Jacob, and Egypt mourns for seventy days. With Pharaoh's permission, Joseph leads a great procession, including Pharaoh's officials, elders of Egypt, and his whole family, to Canaan. They hold a solemn seven-day lamentation and bury Jacob in the cave of Machpelah as he had asked.</w:t>
      </w:r>
    </w:p>
    <w:p w14:paraId="71D8606D" w14:textId="77777777" w:rsidR="00D83971" w:rsidRDefault="00000000">
      <w:pPr>
        <w:spacing w:after="200" w:line="320" w:lineRule="auto"/>
      </w:pPr>
      <w:r>
        <w:t xml:space="preserve">After returning to Egypt, Joseph's brothers fear that now that their father is dead, Joseph will pay them back for all the evil they did. They send a message claiming their father asked Joseph to forgive them, then come and </w:t>
      </w:r>
      <w:proofErr w:type="gramStart"/>
      <w:r>
        <w:t>fall down</w:t>
      </w:r>
      <w:proofErr w:type="gramEnd"/>
      <w:r>
        <w:t xml:space="preserve"> before him as his servants. Joseph weeps and answers, "Do not fear, for am I in the place of God?" He tells them that although they meant evil against him, God meant it for good, to preserve many lives. He promises to provide for them and their little ones, comforting them and speaking kindly. Joseph lives to 110 and sees his great-grandchildren. Before he dies, he tells his brothers that God will surely visit them and bring them to the land promised to Abraham, Isaac, and Jacob, and he makes them swear to carry his bones up from Egypt. Joseph dies and is placed in a coffin in Egypt.</w:t>
      </w:r>
    </w:p>
    <w:p w14:paraId="14F82C5D" w14:textId="77777777" w:rsidR="00D83971" w:rsidRDefault="00000000">
      <w:pPr>
        <w:pStyle w:val="Heading2"/>
        <w:spacing w:before="300" w:after="140"/>
      </w:pPr>
      <w:r>
        <w:rPr>
          <w:color w:val="1F4E79"/>
        </w:rPr>
        <w:t>Key Verse</w:t>
      </w:r>
    </w:p>
    <w:p w14:paraId="0FCA9B85" w14:textId="77777777" w:rsidR="00D83971" w:rsidRDefault="00000000">
      <w:pPr>
        <w:pBdr>
          <w:left w:val="single" w:sz="24" w:space="8" w:color="1F4E79"/>
        </w:pBdr>
        <w:shd w:val="clear" w:color="auto" w:fill="EEF3F8"/>
        <w:spacing w:after="80" w:line="320" w:lineRule="auto"/>
        <w:ind w:left="360" w:right="360"/>
      </w:pPr>
      <w:r>
        <w:rPr>
          <w:i/>
          <w:iCs/>
        </w:rPr>
        <w:t>“As for you, you meant evil against me, but God meant it for good, to bring it about that many people should be kept alive, as they are today.”</w:t>
      </w:r>
    </w:p>
    <w:p w14:paraId="6ABCE57A" w14:textId="77777777" w:rsidR="00D83971" w:rsidRDefault="00000000">
      <w:pPr>
        <w:spacing w:after="200"/>
        <w:ind w:left="360" w:right="360"/>
        <w:jc w:val="right"/>
      </w:pPr>
      <w:r>
        <w:rPr>
          <w:b/>
          <w:bCs/>
        </w:rPr>
        <w:t>— Genesis 50:20 (ESV)</w:t>
      </w:r>
    </w:p>
    <w:p w14:paraId="6BBC60F2" w14:textId="77777777" w:rsidR="00D83971" w:rsidRDefault="00000000">
      <w:pPr>
        <w:pStyle w:val="Heading2"/>
        <w:spacing w:before="300" w:after="140"/>
      </w:pPr>
      <w:r>
        <w:rPr>
          <w:color w:val="1F4E79"/>
        </w:rPr>
        <w:t>Devotional Reflection</w:t>
      </w:r>
    </w:p>
    <w:p w14:paraId="34E005C5" w14:textId="77777777" w:rsidR="00D83971" w:rsidRDefault="00000000">
      <w:pPr>
        <w:spacing w:after="200" w:line="320" w:lineRule="auto"/>
      </w:pPr>
      <w:r>
        <w:lastRenderedPageBreak/>
        <w:t>Genesis 50:20 is the capstone of the Joseph story and one of the most important statements on God's providence in all of Scripture. Joseph does not deny his brothers' guilt: "you meant evil against me." But he declares that God's purposes run deeper: "God meant it for good." The same event had two intentions, and God's intention prevailed.</w:t>
      </w:r>
    </w:p>
    <w:p w14:paraId="114A38F3" w14:textId="77777777" w:rsidR="00D83971" w:rsidRDefault="00000000">
      <w:pPr>
        <w:spacing w:after="200" w:line="320" w:lineRule="auto"/>
      </w:pPr>
      <w:r>
        <w:t>This truth reaches its fullest expression at the cross. Human beings meant evil in crucifying Jesus, yet God meant it for good, to save many lives (Acts 2:23). If God can bring salvation out of the worst evil ever committed, He can bring good out of the painful chapters of your story (Romans 8:28).</w:t>
      </w:r>
    </w:p>
    <w:p w14:paraId="677788B5" w14:textId="77777777" w:rsidR="00D83971" w:rsidRDefault="00000000">
      <w:pPr>
        <w:spacing w:after="200" w:line="320" w:lineRule="auto"/>
      </w:pPr>
      <w:r>
        <w:t>Joseph's question, "Am I in the place of God?" shows that forgiveness flows from humility. Judgment belongs to God, not to us. Joseph chose to comfort and provide for those who had harmed him.</w:t>
      </w:r>
    </w:p>
    <w:p w14:paraId="6FC47E10" w14:textId="77777777" w:rsidR="00D83971" w:rsidRDefault="00000000">
      <w:pPr>
        <w:spacing w:after="200" w:line="320" w:lineRule="auto"/>
      </w:pPr>
      <w:r>
        <w:t>Genesis begins in a garden with life and ends in a coffin in Egypt. Yet it ends with hope. Joseph's final words look forward: "God will surely visit you." The story is not over. God's promises will carry His people forward, all the way to Jesus.</w:t>
      </w:r>
    </w:p>
    <w:p w14:paraId="602524BF" w14:textId="77777777" w:rsidR="00D83971" w:rsidRDefault="00000000">
      <w:pPr>
        <w:spacing w:after="200" w:line="320" w:lineRule="auto"/>
      </w:pPr>
      <w:r>
        <w:t>Practical application: Bring one painful chapter of your life before God today and pray, "Lord, show me how You can mean this for good." And as you finish Genesis, rest in the truth that the God who began the story will surely finish it.</w:t>
      </w:r>
    </w:p>
    <w:p w14:paraId="0BFF93AC" w14:textId="77777777" w:rsidR="00D83971" w:rsidRDefault="00000000">
      <w:pPr>
        <w:pStyle w:val="Heading2"/>
        <w:spacing w:before="300" w:after="140"/>
      </w:pPr>
      <w:r>
        <w:rPr>
          <w:color w:val="1F4E79"/>
        </w:rPr>
        <w:t>Prayer</w:t>
      </w:r>
    </w:p>
    <w:p w14:paraId="66D0F09E" w14:textId="77777777" w:rsidR="00D83971" w:rsidRDefault="00000000">
      <w:pPr>
        <w:spacing w:after="200" w:line="320" w:lineRule="auto"/>
        <w:rPr>
          <w:i/>
          <w:iCs/>
        </w:rPr>
      </w:pPr>
      <w:r>
        <w:rPr>
          <w:i/>
          <w:iCs/>
        </w:rPr>
        <w:t xml:space="preserve">Sovereign God, thank You that what others mean for evil, </w:t>
      </w:r>
      <w:proofErr w:type="gramStart"/>
      <w:r>
        <w:rPr>
          <w:i/>
          <w:iCs/>
        </w:rPr>
        <w:t>You</w:t>
      </w:r>
      <w:proofErr w:type="gramEnd"/>
      <w:r>
        <w:rPr>
          <w:i/>
          <w:iCs/>
        </w:rPr>
        <w:t xml:space="preserve"> can turn for good. Thank You for the cross, where the greatest evil became the source of my salvation. Help me forgive as Joseph forgave, remembering that I am not in Your place. Thank You for the journey through Genesis, from creation to promise. I trust that You will surely finish what You have begun in me. In Jesus' name, Amen.</w:t>
      </w:r>
    </w:p>
    <w:sectPr w:rsidR="00D83971">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771E54" w14:textId="77777777" w:rsidR="00D43258" w:rsidRDefault="00D43258">
      <w:r>
        <w:separator/>
      </w:r>
    </w:p>
  </w:endnote>
  <w:endnote w:type="continuationSeparator" w:id="0">
    <w:p w14:paraId="4F5B26AA" w14:textId="77777777" w:rsidR="00D43258" w:rsidRDefault="00D43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97C2D" w14:textId="77777777" w:rsidR="00D83971" w:rsidRDefault="00000000">
    <w:pPr>
      <w:jc w:val="center"/>
    </w:pPr>
    <w:r>
      <w:rPr>
        <w:sz w:val="22"/>
        <w:szCs w:val="22"/>
      </w:rPr>
      <w:fldChar w:fldCharType="begin"/>
    </w:r>
    <w:r>
      <w:rPr>
        <w:sz w:val="22"/>
        <w:szCs w:val="22"/>
      </w:rPr>
      <w:instrText>PAGE</w:instrText>
    </w:r>
    <w:r>
      <w:rPr>
        <w:sz w:val="22"/>
        <w:szCs w:val="22"/>
      </w:rPr>
      <w:fldChar w:fldCharType="separate"/>
    </w:r>
    <w:r w:rsidR="005664DE">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58C5B" w14:textId="77777777" w:rsidR="00D43258" w:rsidRDefault="00D43258">
      <w:r>
        <w:separator/>
      </w:r>
    </w:p>
  </w:footnote>
  <w:footnote w:type="continuationSeparator" w:id="0">
    <w:p w14:paraId="6F70C4BB" w14:textId="77777777" w:rsidR="00D43258" w:rsidRDefault="00D432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105A8A"/>
    <w:multiLevelType w:val="hybridMultilevel"/>
    <w:tmpl w:val="5A141CD2"/>
    <w:lvl w:ilvl="0" w:tplc="0338B600">
      <w:start w:val="1"/>
      <w:numFmt w:val="bullet"/>
      <w:lvlText w:val="●"/>
      <w:lvlJc w:val="left"/>
      <w:pPr>
        <w:ind w:left="720" w:hanging="360"/>
      </w:pPr>
    </w:lvl>
    <w:lvl w:ilvl="1" w:tplc="B0D46970">
      <w:start w:val="1"/>
      <w:numFmt w:val="bullet"/>
      <w:lvlText w:val="○"/>
      <w:lvlJc w:val="left"/>
      <w:pPr>
        <w:ind w:left="1440" w:hanging="360"/>
      </w:pPr>
    </w:lvl>
    <w:lvl w:ilvl="2" w:tplc="486CE720">
      <w:start w:val="1"/>
      <w:numFmt w:val="bullet"/>
      <w:lvlText w:val="■"/>
      <w:lvlJc w:val="left"/>
      <w:pPr>
        <w:ind w:left="2160" w:hanging="360"/>
      </w:pPr>
    </w:lvl>
    <w:lvl w:ilvl="3" w:tplc="3B6E58EC">
      <w:start w:val="1"/>
      <w:numFmt w:val="bullet"/>
      <w:lvlText w:val="●"/>
      <w:lvlJc w:val="left"/>
      <w:pPr>
        <w:ind w:left="2880" w:hanging="360"/>
      </w:pPr>
    </w:lvl>
    <w:lvl w:ilvl="4" w:tplc="DCB82266">
      <w:start w:val="1"/>
      <w:numFmt w:val="bullet"/>
      <w:lvlText w:val="○"/>
      <w:lvlJc w:val="left"/>
      <w:pPr>
        <w:ind w:left="3600" w:hanging="360"/>
      </w:pPr>
    </w:lvl>
    <w:lvl w:ilvl="5" w:tplc="2968F31E">
      <w:start w:val="1"/>
      <w:numFmt w:val="bullet"/>
      <w:lvlText w:val="■"/>
      <w:lvlJc w:val="left"/>
      <w:pPr>
        <w:ind w:left="4320" w:hanging="360"/>
      </w:pPr>
    </w:lvl>
    <w:lvl w:ilvl="6" w:tplc="6B2839EA">
      <w:start w:val="1"/>
      <w:numFmt w:val="bullet"/>
      <w:lvlText w:val="●"/>
      <w:lvlJc w:val="left"/>
      <w:pPr>
        <w:ind w:left="5040" w:hanging="360"/>
      </w:pPr>
    </w:lvl>
    <w:lvl w:ilvl="7" w:tplc="38C2E36C">
      <w:start w:val="1"/>
      <w:numFmt w:val="bullet"/>
      <w:lvlText w:val="●"/>
      <w:lvlJc w:val="left"/>
      <w:pPr>
        <w:ind w:left="5760" w:hanging="360"/>
      </w:pPr>
    </w:lvl>
    <w:lvl w:ilvl="8" w:tplc="68EA3BF4">
      <w:start w:val="1"/>
      <w:numFmt w:val="bullet"/>
      <w:lvlText w:val="●"/>
      <w:lvlJc w:val="left"/>
      <w:pPr>
        <w:ind w:left="6480" w:hanging="360"/>
      </w:pPr>
    </w:lvl>
  </w:abstractNum>
  <w:num w:numId="1" w16cid:durableId="16799078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971"/>
    <w:rsid w:val="003F19D4"/>
    <w:rsid w:val="005664DE"/>
    <w:rsid w:val="00D43258"/>
    <w:rsid w:val="00D83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3BDC38"/>
  <w15:docId w15:val="{AF361B46-77D9-BE4F-9B46-3C74E620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40"/>
      <w:szCs w:val="40"/>
    </w:rPr>
  </w:style>
  <w:style w:type="paragraph" w:styleId="Heading2">
    <w:name w:val="heading 2"/>
    <w:uiPriority w:val="9"/>
    <w:unhideWhenUsed/>
    <w:qFormat/>
    <w:pPr>
      <w:outlineLvl w:val="1"/>
    </w:pPr>
    <w:rPr>
      <w:b/>
      <w:bCs/>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104</Pages>
  <Words>24160</Words>
  <Characters>112108</Characters>
  <Application>Microsoft Office Word</Application>
  <DocSecurity>0</DocSecurity>
  <Lines>2385</Lines>
  <Paragraphs>987</Paragraphs>
  <ScaleCrop>false</ScaleCrop>
  <Company/>
  <LinksUpToDate>false</LinksUpToDate>
  <CharactersWithSpaces>135281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2026-09-28T17:58:00Z</dcterms:created>
  <dcterms:modified xsi:type="dcterms:W3CDTF">2026-09-28T17:58:00Z</dcterms:modified>
</cp:coreProperties>
</file>