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6F26E8" w14:textId="77777777" w:rsidR="00701CE3" w:rsidRDefault="00000000">
      <w:pPr>
        <w:spacing w:before="2800" w:after="300"/>
        <w:jc w:val="center"/>
      </w:pPr>
      <w:r>
        <w:rPr>
          <w:b/>
          <w:bCs/>
          <w:color w:val="5A3E1B"/>
          <w:sz w:val="56"/>
          <w:szCs w:val="56"/>
        </w:rPr>
        <w:t>NO KING IN ISRAEL</w:t>
      </w:r>
    </w:p>
    <w:p w14:paraId="6B347F86" w14:textId="77777777" w:rsidR="00701CE3" w:rsidRDefault="00000000">
      <w:pPr>
        <w:spacing w:after="300"/>
        <w:jc w:val="center"/>
      </w:pPr>
      <w:r>
        <w:rPr>
          <w:color w:val="333333"/>
          <w:sz w:val="32"/>
          <w:szCs w:val="32"/>
        </w:rPr>
        <w:t>A 21-Day Devotional Journey Through the Book of Judges</w:t>
      </w:r>
    </w:p>
    <w:p w14:paraId="580D3170" w14:textId="77777777" w:rsidR="00701CE3" w:rsidRDefault="00000000">
      <w:pPr>
        <w:spacing w:after="1600"/>
        <w:jc w:val="center"/>
      </w:pPr>
      <w:r>
        <w:rPr>
          <w:i/>
          <w:iCs/>
          <w:color w:val="555555"/>
        </w:rPr>
        <w:t>Scripture: English Standard Version (ESV)</w:t>
      </w:r>
    </w:p>
    <w:p w14:paraId="0D2E75F9" w14:textId="77777777" w:rsidR="00701CE3" w:rsidRDefault="00000000">
      <w:pPr>
        <w:spacing w:after="200" w:line="300" w:lineRule="auto"/>
        <w:jc w:val="center"/>
      </w:pPr>
      <w:r>
        <w:rPr>
          <w:i/>
          <w:iCs/>
        </w:rPr>
        <w:t>"In those days there was no king in Israel. Everyone did what was right in his own eyes." (Judges 21:25)</w:t>
      </w:r>
    </w:p>
    <w:p w14:paraId="4A709498" w14:textId="77777777" w:rsidR="00701CE3" w:rsidRDefault="00000000">
      <w:r>
        <w:br w:type="page"/>
      </w:r>
    </w:p>
    <w:p w14:paraId="5C015B77" w14:textId="77777777" w:rsidR="00701CE3" w:rsidRDefault="00000000">
      <w:pPr>
        <w:pStyle w:val="Heading1"/>
        <w:spacing w:after="240"/>
      </w:pPr>
      <w:r>
        <w:rPr>
          <w:color w:val="5A3E1B"/>
          <w:sz w:val="36"/>
          <w:szCs w:val="36"/>
        </w:rPr>
        <w:lastRenderedPageBreak/>
        <w:t>Introduction</w:t>
      </w:r>
    </w:p>
    <w:p w14:paraId="3B1ED2AD" w14:textId="77777777" w:rsidR="00701CE3" w:rsidRDefault="00000000">
      <w:pPr>
        <w:spacing w:after="200" w:line="300" w:lineRule="auto"/>
      </w:pPr>
      <w:r>
        <w:t>The book of Judges covers the turbulent years between the death of Joshua and the rise of Israel's kings. It is one of the most honest books in the Bible. It does not flatter God's people. It shows them forgetting the LORD, worshiping idols, compromising with the nations around them, and sliding into deeper and deeper disorder.</w:t>
      </w:r>
    </w:p>
    <w:p w14:paraId="288506A6" w14:textId="77777777" w:rsidR="00701CE3" w:rsidRDefault="00000000">
      <w:pPr>
        <w:spacing w:after="200" w:line="300" w:lineRule="auto"/>
      </w:pPr>
      <w:r>
        <w:t>Again and again the same pattern appears: Israel does evil, the LORD hands them over to oppressors, the people cry out, and the LORD raises up a judge to deliver them. Then the judge dies, and the people fall back even further. Each cycle spirals lower, until the book closes in chaos with the haunting refrain, "Everyone did what was right in his own eyes."</w:t>
      </w:r>
    </w:p>
    <w:p w14:paraId="125CD2F1" w14:textId="77777777" w:rsidR="00701CE3" w:rsidRDefault="00000000">
      <w:pPr>
        <w:spacing w:after="200" w:line="300" w:lineRule="auto"/>
      </w:pPr>
      <w:r>
        <w:t>Yet Judges is also a book about the stubborn mercy of God. He hears the groaning of His people. He uses unlikely deliverers: a left-handed man, a woman under a palm tree, a fearful farmer hiding in a winepress, an outcast son, and a flawed strongman. And every one of these judges points beyond himself to the need for a better Deliverer and a righteous King. That King is Jesus Christ.</w:t>
      </w:r>
    </w:p>
    <w:p w14:paraId="0E1529B7" w14:textId="77777777" w:rsidR="00701CE3" w:rsidRDefault="00000000">
      <w:pPr>
        <w:pBdr>
          <w:bottom w:val="single" w:sz="6" w:space="2" w:color="8B6F47"/>
        </w:pBdr>
        <w:spacing w:before="240" w:after="140"/>
      </w:pPr>
      <w:r>
        <w:rPr>
          <w:b/>
          <w:bCs/>
          <w:color w:val="5A3E1B"/>
        </w:rPr>
        <w:t>HOW TO USE THIS DEVOTIONAL</w:t>
      </w:r>
    </w:p>
    <w:p w14:paraId="5CEE13DE" w14:textId="77777777" w:rsidR="00701CE3" w:rsidRDefault="00000000">
      <w:pPr>
        <w:spacing w:after="200" w:line="300" w:lineRule="auto"/>
      </w:pPr>
      <w:r>
        <w:t>This journey takes 21 days, one for each chapter of Judges. Each day includes four parts:</w:t>
      </w:r>
    </w:p>
    <w:p w14:paraId="347D02F1" w14:textId="77777777" w:rsidR="00701CE3" w:rsidRDefault="00000000">
      <w:pPr>
        <w:spacing w:after="160" w:line="300" w:lineRule="auto"/>
        <w:ind w:left="360"/>
      </w:pPr>
      <w:r>
        <w:rPr>
          <w:b/>
          <w:bCs/>
        </w:rPr>
        <w:t xml:space="preserve">Chapter Summary: </w:t>
      </w:r>
      <w:r>
        <w:t>A detailed overview of what the writer of Judges covers in the chapter. Read the chapter in your Bible first, then use the summary to see the shape of the story.</w:t>
      </w:r>
    </w:p>
    <w:p w14:paraId="3AE6A27B" w14:textId="77777777" w:rsidR="00701CE3" w:rsidRDefault="00000000">
      <w:pPr>
        <w:spacing w:after="160" w:line="300" w:lineRule="auto"/>
        <w:ind w:left="360"/>
      </w:pPr>
      <w:r>
        <w:rPr>
          <w:b/>
          <w:bCs/>
        </w:rPr>
        <w:t xml:space="preserve">Key Verse: </w:t>
      </w:r>
      <w:r>
        <w:t>A memorable Scripture from the chapter (ESV) to focus on and carry with you through the day.</w:t>
      </w:r>
    </w:p>
    <w:p w14:paraId="3CF414BC" w14:textId="77777777" w:rsidR="00701CE3" w:rsidRDefault="00000000">
      <w:pPr>
        <w:spacing w:after="160" w:line="300" w:lineRule="auto"/>
        <w:ind w:left="360"/>
      </w:pPr>
      <w:r>
        <w:rPr>
          <w:b/>
          <w:bCs/>
        </w:rPr>
        <w:t xml:space="preserve">Devotional Reflection: </w:t>
      </w:r>
      <w:r>
        <w:t>Deeper insights into the passage, connections to the rest of Scripture and to Christ, and practical application for daily life.</w:t>
      </w:r>
    </w:p>
    <w:p w14:paraId="7ACC5825" w14:textId="77777777" w:rsidR="00701CE3" w:rsidRDefault="00000000">
      <w:pPr>
        <w:spacing w:after="160" w:line="300" w:lineRule="auto"/>
        <w:ind w:left="360"/>
      </w:pPr>
      <w:r>
        <w:rPr>
          <w:b/>
          <w:bCs/>
        </w:rPr>
        <w:lastRenderedPageBreak/>
        <w:t xml:space="preserve">Prayer: </w:t>
      </w:r>
      <w:r>
        <w:t>A prayer to help you respond to God's Word. Use it as written, or let it guide your own words.</w:t>
      </w:r>
    </w:p>
    <w:p w14:paraId="0C5E7A35" w14:textId="77777777" w:rsidR="00701CE3" w:rsidRDefault="00000000">
      <w:pPr>
        <w:spacing w:after="200" w:line="300" w:lineRule="auto"/>
      </w:pPr>
      <w:r>
        <w:t>A note for Days 19 through 21: the final chapters of Judges describe violence and abuse plainly. Scripture records these events not to approve of them, but to expose the depth of human sin and our need for God's King. Read them slowly and prayerfully.</w:t>
      </w:r>
    </w:p>
    <w:p w14:paraId="1F82F2FC" w14:textId="77777777" w:rsidR="00701CE3" w:rsidRDefault="00000000">
      <w:pPr>
        <w:pBdr>
          <w:bottom w:val="single" w:sz="6" w:space="2" w:color="8B6F47"/>
        </w:pBdr>
        <w:spacing w:before="240" w:after="140"/>
      </w:pPr>
      <w:r>
        <w:rPr>
          <w:b/>
          <w:bCs/>
          <w:color w:val="5A3E1B"/>
        </w:rPr>
        <w:t>CONTENTS</w:t>
      </w:r>
    </w:p>
    <w:p w14:paraId="7DB07C11" w14:textId="77777777" w:rsidR="00701CE3" w:rsidRDefault="00000000">
      <w:pPr>
        <w:spacing w:after="60"/>
      </w:pPr>
      <w:r>
        <w:rPr>
          <w:b/>
          <w:bCs/>
        </w:rPr>
        <w:t xml:space="preserve">Day 1  ·  Judges 1  ·  </w:t>
      </w:r>
      <w:r>
        <w:t>Unfinished Obedience</w:t>
      </w:r>
    </w:p>
    <w:p w14:paraId="7694A629" w14:textId="77777777" w:rsidR="00701CE3" w:rsidRDefault="00000000">
      <w:pPr>
        <w:spacing w:after="60"/>
      </w:pPr>
      <w:r>
        <w:rPr>
          <w:b/>
          <w:bCs/>
        </w:rPr>
        <w:t xml:space="preserve">Day 2  ·  Judges 2  ·  </w:t>
      </w:r>
      <w:r>
        <w:t>A Generation That Did Not Know</w:t>
      </w:r>
    </w:p>
    <w:p w14:paraId="3FB77B30" w14:textId="77777777" w:rsidR="00701CE3" w:rsidRDefault="00000000">
      <w:pPr>
        <w:spacing w:after="60"/>
      </w:pPr>
      <w:r>
        <w:rPr>
          <w:b/>
          <w:bCs/>
        </w:rPr>
        <w:t xml:space="preserve">Day 3  ·  Judges 3  ·  </w:t>
      </w:r>
      <w:r>
        <w:t>The God Who Raises Up Deliverers</w:t>
      </w:r>
    </w:p>
    <w:p w14:paraId="7CFDC9DC" w14:textId="77777777" w:rsidR="00701CE3" w:rsidRDefault="00000000">
      <w:pPr>
        <w:spacing w:after="60"/>
      </w:pPr>
      <w:r>
        <w:rPr>
          <w:b/>
          <w:bCs/>
        </w:rPr>
        <w:t xml:space="preserve">Day 4  ·  Judges 4  ·  </w:t>
      </w:r>
      <w:r>
        <w:t>The LORD Goes Out Before You</w:t>
      </w:r>
    </w:p>
    <w:p w14:paraId="2F35EC91" w14:textId="77777777" w:rsidR="00701CE3" w:rsidRDefault="00000000">
      <w:pPr>
        <w:spacing w:after="60"/>
      </w:pPr>
      <w:r>
        <w:rPr>
          <w:b/>
          <w:bCs/>
        </w:rPr>
        <w:t xml:space="preserve">Day 5  ·  Judges 5  ·  </w:t>
      </w:r>
      <w:r>
        <w:t>A Song of Victory</w:t>
      </w:r>
    </w:p>
    <w:p w14:paraId="42C142E1" w14:textId="77777777" w:rsidR="00701CE3" w:rsidRDefault="00000000">
      <w:pPr>
        <w:spacing w:after="60"/>
      </w:pPr>
      <w:r>
        <w:rPr>
          <w:b/>
          <w:bCs/>
        </w:rPr>
        <w:t xml:space="preserve">Day 6  ·  Judges 6  ·  </w:t>
      </w:r>
      <w:r>
        <w:t>The LORD Is with You, Mighty Man of Valor</w:t>
      </w:r>
    </w:p>
    <w:p w14:paraId="0B2F812A" w14:textId="77777777" w:rsidR="00701CE3" w:rsidRDefault="00000000">
      <w:pPr>
        <w:spacing w:after="60"/>
      </w:pPr>
      <w:r>
        <w:rPr>
          <w:b/>
          <w:bCs/>
        </w:rPr>
        <w:t xml:space="preserve">Day 7  ·  Judges 7  ·  </w:t>
      </w:r>
      <w:r>
        <w:t>Too Many for Me</w:t>
      </w:r>
    </w:p>
    <w:p w14:paraId="387AF06A" w14:textId="77777777" w:rsidR="00701CE3" w:rsidRDefault="00000000">
      <w:pPr>
        <w:spacing w:after="60"/>
      </w:pPr>
      <w:r>
        <w:rPr>
          <w:b/>
          <w:bCs/>
        </w:rPr>
        <w:t xml:space="preserve">Day 8  ·  Judges 8  ·  </w:t>
      </w:r>
      <w:r>
        <w:t>The LORD Will Rule Over You</w:t>
      </w:r>
    </w:p>
    <w:p w14:paraId="5F65E946" w14:textId="77777777" w:rsidR="00701CE3" w:rsidRDefault="00000000">
      <w:pPr>
        <w:spacing w:after="60"/>
      </w:pPr>
      <w:r>
        <w:rPr>
          <w:b/>
          <w:bCs/>
        </w:rPr>
        <w:t xml:space="preserve">Day 9  ·  Judges 9  ·  </w:t>
      </w:r>
      <w:r>
        <w:t>The Bramble King</w:t>
      </w:r>
    </w:p>
    <w:p w14:paraId="63B3094E" w14:textId="77777777" w:rsidR="00701CE3" w:rsidRDefault="00000000">
      <w:pPr>
        <w:spacing w:after="60"/>
      </w:pPr>
      <w:r>
        <w:rPr>
          <w:b/>
          <w:bCs/>
        </w:rPr>
        <w:t xml:space="preserve">Day 10  ·  Judges 10  ·  </w:t>
      </w:r>
      <w:r>
        <w:t>When God Is Impatient Over Our Misery</w:t>
      </w:r>
    </w:p>
    <w:p w14:paraId="6678DE3C" w14:textId="77777777" w:rsidR="00701CE3" w:rsidRDefault="00000000">
      <w:pPr>
        <w:spacing w:after="60"/>
      </w:pPr>
      <w:r>
        <w:rPr>
          <w:b/>
          <w:bCs/>
        </w:rPr>
        <w:t xml:space="preserve">Day 11  ·  Judges 11  ·  </w:t>
      </w:r>
      <w:r>
        <w:t>Jephthah and the Rash Vow</w:t>
      </w:r>
    </w:p>
    <w:p w14:paraId="45F28906" w14:textId="77777777" w:rsidR="00701CE3" w:rsidRDefault="00000000">
      <w:pPr>
        <w:spacing w:after="60"/>
      </w:pPr>
      <w:r>
        <w:rPr>
          <w:b/>
          <w:bCs/>
        </w:rPr>
        <w:t xml:space="preserve">Day 12  ·  Judges 12  ·  </w:t>
      </w:r>
      <w:r>
        <w:t>The Tragedy of a Divided People</w:t>
      </w:r>
    </w:p>
    <w:p w14:paraId="047F943C" w14:textId="77777777" w:rsidR="00701CE3" w:rsidRDefault="00000000">
      <w:pPr>
        <w:spacing w:after="60"/>
      </w:pPr>
      <w:r>
        <w:rPr>
          <w:b/>
          <w:bCs/>
        </w:rPr>
        <w:t xml:space="preserve">Day 13  ·  Judges 13  ·  </w:t>
      </w:r>
      <w:r>
        <w:t>His Name Is Wonderful</w:t>
      </w:r>
    </w:p>
    <w:p w14:paraId="2D66683D" w14:textId="77777777" w:rsidR="00701CE3" w:rsidRDefault="00000000">
      <w:pPr>
        <w:spacing w:after="60"/>
      </w:pPr>
      <w:r>
        <w:rPr>
          <w:b/>
          <w:bCs/>
        </w:rPr>
        <w:t xml:space="preserve">Day 14  ·  Judges 14  ·  </w:t>
      </w:r>
      <w:r>
        <w:t>Right in His Own Eyes</w:t>
      </w:r>
    </w:p>
    <w:p w14:paraId="4CB9A69B" w14:textId="77777777" w:rsidR="00701CE3" w:rsidRDefault="00000000">
      <w:pPr>
        <w:spacing w:after="60"/>
      </w:pPr>
      <w:r>
        <w:rPr>
          <w:b/>
          <w:bCs/>
        </w:rPr>
        <w:t xml:space="preserve">Day 15  ·  Judges 15  ·  </w:t>
      </w:r>
      <w:r>
        <w:t>Strength and Thirst</w:t>
      </w:r>
    </w:p>
    <w:p w14:paraId="093955DD" w14:textId="77777777" w:rsidR="00701CE3" w:rsidRDefault="00000000">
      <w:pPr>
        <w:spacing w:after="60"/>
      </w:pPr>
      <w:r>
        <w:rPr>
          <w:b/>
          <w:bCs/>
        </w:rPr>
        <w:t xml:space="preserve">Day 16  ·  Judges 16  ·  </w:t>
      </w:r>
      <w:r>
        <w:t>He Did Not Know That the LORD Had Left Him</w:t>
      </w:r>
    </w:p>
    <w:p w14:paraId="779FB2AF" w14:textId="77777777" w:rsidR="00701CE3" w:rsidRDefault="00000000">
      <w:pPr>
        <w:spacing w:after="60"/>
      </w:pPr>
      <w:r>
        <w:rPr>
          <w:b/>
          <w:bCs/>
        </w:rPr>
        <w:t xml:space="preserve">Day 17  ·  Judges 17  ·  </w:t>
      </w:r>
      <w:r>
        <w:t>Religion on Our Own Terms</w:t>
      </w:r>
    </w:p>
    <w:p w14:paraId="4496D4A4" w14:textId="77777777" w:rsidR="00701CE3" w:rsidRDefault="00000000">
      <w:pPr>
        <w:spacing w:after="60"/>
      </w:pPr>
      <w:r>
        <w:rPr>
          <w:b/>
          <w:bCs/>
        </w:rPr>
        <w:t xml:space="preserve">Day 18  ·  Judges 18  ·  </w:t>
      </w:r>
      <w:r>
        <w:t>Stolen Gods</w:t>
      </w:r>
    </w:p>
    <w:p w14:paraId="69687529" w14:textId="77777777" w:rsidR="00701CE3" w:rsidRDefault="00000000">
      <w:pPr>
        <w:spacing w:after="60"/>
      </w:pPr>
      <w:r>
        <w:rPr>
          <w:b/>
          <w:bCs/>
        </w:rPr>
        <w:t xml:space="preserve">Day 19  ·  Judges 19  ·  </w:t>
      </w:r>
      <w:r>
        <w:t>The Darkest Night</w:t>
      </w:r>
    </w:p>
    <w:p w14:paraId="6763A113" w14:textId="77777777" w:rsidR="00701CE3" w:rsidRDefault="00000000">
      <w:pPr>
        <w:spacing w:after="60"/>
      </w:pPr>
      <w:r>
        <w:rPr>
          <w:b/>
          <w:bCs/>
        </w:rPr>
        <w:t xml:space="preserve">Day 20  ·  Judges 20  ·  </w:t>
      </w:r>
      <w:r>
        <w:t>Weeping Before the LORD</w:t>
      </w:r>
    </w:p>
    <w:p w14:paraId="7427476A" w14:textId="77777777" w:rsidR="00701CE3" w:rsidRDefault="00000000">
      <w:pPr>
        <w:spacing w:after="60"/>
      </w:pPr>
      <w:r>
        <w:rPr>
          <w:b/>
          <w:bCs/>
        </w:rPr>
        <w:t xml:space="preserve">Day 21  ·  Judges 21  ·  </w:t>
      </w:r>
      <w:r>
        <w:t>No King in Israel</w:t>
      </w:r>
    </w:p>
    <w:p w14:paraId="21EBB4D5" w14:textId="77777777" w:rsidR="00701CE3" w:rsidRDefault="00000000">
      <w:pPr>
        <w:spacing w:before="480"/>
      </w:pPr>
      <w:r>
        <w:rPr>
          <w:i/>
          <w:iCs/>
          <w:color w:val="555555"/>
        </w:rPr>
        <w:t>Scripture quotations are from the ESV® Bible (The Holy Bible, English Standard Version®), copyright © 2001 by Crossway, a publishing ministry of Good News Publishers. Used by permission. All rights reserved.</w:t>
      </w:r>
    </w:p>
    <w:p w14:paraId="6A850480" w14:textId="77777777" w:rsidR="00701CE3" w:rsidRDefault="00000000">
      <w:r>
        <w:lastRenderedPageBreak/>
        <w:br w:type="page"/>
      </w:r>
    </w:p>
    <w:p w14:paraId="0C0A9A64" w14:textId="77777777" w:rsidR="00701CE3" w:rsidRDefault="00000000">
      <w:pPr>
        <w:spacing w:after="60"/>
      </w:pPr>
      <w:r>
        <w:rPr>
          <w:b/>
          <w:bCs/>
          <w:color w:val="8B6F47"/>
        </w:rPr>
        <w:lastRenderedPageBreak/>
        <w:t>DAY 1  ·  JUDGES 1</w:t>
      </w:r>
    </w:p>
    <w:p w14:paraId="0DD1936C" w14:textId="77777777" w:rsidR="00701CE3" w:rsidRDefault="00000000">
      <w:pPr>
        <w:pStyle w:val="Heading1"/>
        <w:spacing w:after="120"/>
      </w:pPr>
      <w:r>
        <w:rPr>
          <w:color w:val="5A3E1B"/>
        </w:rPr>
        <w:t>Unfinished Obedience</w:t>
      </w:r>
    </w:p>
    <w:p w14:paraId="3C114657" w14:textId="77777777" w:rsidR="00701CE3" w:rsidRDefault="00000000">
      <w:pPr>
        <w:spacing w:after="200" w:line="300" w:lineRule="auto"/>
      </w:pPr>
      <w:r>
        <w:rPr>
          <w:i/>
          <w:iCs/>
          <w:color w:val="555555"/>
        </w:rPr>
        <w:t>Read: Judges 1</w:t>
      </w:r>
    </w:p>
    <w:p w14:paraId="7DC4429B" w14:textId="77777777" w:rsidR="00701CE3" w:rsidRDefault="00000000">
      <w:pPr>
        <w:pBdr>
          <w:bottom w:val="single" w:sz="6" w:space="2" w:color="8B6F47"/>
        </w:pBdr>
        <w:spacing w:before="240" w:after="140"/>
      </w:pPr>
      <w:r>
        <w:rPr>
          <w:b/>
          <w:bCs/>
          <w:color w:val="5A3E1B"/>
        </w:rPr>
        <w:t>CHAPTER SUMMARY</w:t>
      </w:r>
    </w:p>
    <w:p w14:paraId="6D3C2DB1" w14:textId="77777777" w:rsidR="00701CE3" w:rsidRDefault="00000000">
      <w:pPr>
        <w:spacing w:after="200" w:line="300" w:lineRule="auto"/>
      </w:pPr>
      <w:r>
        <w:t>Judges opens where Joshua left off: the great leader is dead, and Israel asks the LORD which tribe should go up first against the Canaanites. The LORD answers, "Judah," and the chapter begins with real victories. Judah and Simeon defeat the Canaanites at Bezek and capture Adoni-bezek, who has his thumbs and big toes cut off and admits that he did the same to seventy kings: "As I have done, so God has repaid me." Judah strikes Jerusalem and moves south into the hill country, the Negeb, and the lowland.</w:t>
      </w:r>
    </w:p>
    <w:p w14:paraId="38B1C308" w14:textId="77777777" w:rsidR="00701CE3" w:rsidRDefault="00000000">
      <w:pPr>
        <w:spacing w:after="200" w:line="300" w:lineRule="auto"/>
      </w:pPr>
      <w:r>
        <w:t>The writer pauses on a bright family scene. Caleb promises his daughter Achsah to the man who captures Kiriath-sepher (Debir). Othniel, Caleb's nephew, takes the city, and Achsah boldly asks her father for springs of water to make her land fruitful, and he gives her the upper and lower springs. The Kenites settle among the people of Judah. Judah takes Gaza, Ashkelon, and Ekron, and the house of Joseph captures Bethel through a man who shows them the way into the city.</w:t>
      </w:r>
    </w:p>
    <w:p w14:paraId="1693DAC2" w14:textId="77777777" w:rsidR="00701CE3" w:rsidRDefault="00000000">
      <w:pPr>
        <w:spacing w:after="200" w:line="300" w:lineRule="auto"/>
      </w:pPr>
      <w:r>
        <w:t>Then the tone shifts. A long, sober list follows: Judah could not drive out the people of the plain because of their iron chariots; Benjamin did not drive out the Jebusites of Jerusalem; Manasseh, Ephraim, Zebulun, Asher, and Naphtali all failed to drive out the Canaanites, settling for forced labor or simply living among them. The chapter ends with Dan pushed back into the hill country by the Amorites. What began as a story of conquest ends as a record of compromise.</w:t>
      </w:r>
    </w:p>
    <w:p w14:paraId="413BF794" w14:textId="77777777" w:rsidR="00701CE3" w:rsidRDefault="00000000">
      <w:pPr>
        <w:pBdr>
          <w:bottom w:val="single" w:sz="6" w:space="2" w:color="8B6F47"/>
        </w:pBdr>
        <w:spacing w:before="240" w:after="140"/>
      </w:pPr>
      <w:r>
        <w:rPr>
          <w:b/>
          <w:bCs/>
          <w:color w:val="5A3E1B"/>
        </w:rPr>
        <w:t>KEY VERSE</w:t>
      </w:r>
    </w:p>
    <w:p w14:paraId="3495BDF6" w14:textId="77777777" w:rsidR="00701CE3" w:rsidRDefault="00000000">
      <w:pPr>
        <w:shd w:val="clear" w:color="auto" w:fill="F5EFE6"/>
        <w:spacing w:after="80" w:line="300" w:lineRule="auto"/>
        <w:ind w:left="540" w:right="540"/>
      </w:pPr>
      <w:r>
        <w:rPr>
          <w:i/>
          <w:iCs/>
        </w:rPr>
        <w:t>When Israel grew strong, they put the Canaanites to forced labor, but did not drive them out completely.</w:t>
      </w:r>
    </w:p>
    <w:p w14:paraId="6FA54DFF" w14:textId="77777777" w:rsidR="00701CE3" w:rsidRDefault="00000000">
      <w:pPr>
        <w:spacing w:after="200"/>
        <w:ind w:right="540"/>
        <w:jc w:val="right"/>
      </w:pPr>
      <w:r>
        <w:rPr>
          <w:b/>
          <w:bCs/>
        </w:rPr>
        <w:lastRenderedPageBreak/>
        <w:t>Judges 1:28 (ESV)</w:t>
      </w:r>
    </w:p>
    <w:p w14:paraId="33AE225A" w14:textId="77777777" w:rsidR="00701CE3" w:rsidRDefault="00000000">
      <w:pPr>
        <w:pBdr>
          <w:bottom w:val="single" w:sz="6" w:space="2" w:color="8B6F47"/>
        </w:pBdr>
        <w:spacing w:before="240" w:after="140"/>
      </w:pPr>
      <w:r>
        <w:rPr>
          <w:b/>
          <w:bCs/>
          <w:color w:val="5A3E1B"/>
        </w:rPr>
        <w:t>DEVOTIONAL REFLECTION</w:t>
      </w:r>
    </w:p>
    <w:p w14:paraId="3A68B422" w14:textId="77777777" w:rsidR="00701CE3" w:rsidRDefault="00000000">
      <w:pPr>
        <w:spacing w:after="200" w:line="300" w:lineRule="auto"/>
      </w:pPr>
      <w:r>
        <w:t>Judges does not begin with open rebellion. It begins with partial obedience. Israel did not reject the LORD's command to take the land; they carried it out halfway. They won battles, collected tribute, and grew strong. On the surface, things looked fine. But the writer wants us to notice the phrase that keeps returning: "did not drive them out."</w:t>
      </w:r>
    </w:p>
    <w:p w14:paraId="5DD3433B" w14:textId="77777777" w:rsidR="00701CE3" w:rsidRDefault="00000000">
      <w:pPr>
        <w:spacing w:after="200" w:line="300" w:lineRule="auto"/>
      </w:pPr>
      <w:r>
        <w:t>Notice when the compromise happened: "When Israel grew strong." Their failure was not mainly a matter of weakness but of convenience. Forced labor was profitable. Coexistence was easier than conflict. The Canaanites could be managed, used, and tolerated. What Israel did not see was that what they tolerated would one day rule them. The rest of the book is the slow harvest of the seeds planted in this chapter.</w:t>
      </w:r>
    </w:p>
    <w:p w14:paraId="0CC72832" w14:textId="77777777" w:rsidR="00701CE3" w:rsidRDefault="00000000">
      <w:pPr>
        <w:spacing w:after="200" w:line="300" w:lineRule="auto"/>
      </w:pPr>
      <w:r>
        <w:t>This is how spiritual decline usually works in our own lives. We rarely abandon God in a single dramatic moment. Instead, we make room for small things we know He has asked us to remove: a habit we keep "under control," a resentment we keep in a back room, an attitude we excuse because it seems useful. We tell ourselves we are strong enough to manage it. Judges warns us that what we refuse to drive out will eventually drive us.</w:t>
      </w:r>
    </w:p>
    <w:p w14:paraId="4F5DC002" w14:textId="77777777" w:rsidR="00701CE3" w:rsidRDefault="00000000">
      <w:pPr>
        <w:spacing w:after="200" w:line="300" w:lineRule="auto"/>
      </w:pPr>
      <w:r>
        <w:t>Yet the chapter also contains a picture of what faith looks like. Achsah asks her father for springs of water, and he gives generously, more than she asked. Othniel acts with courage and becomes, in chapter 3, Israel's first judge. Faith is not passive; it asks, acts, and trusts the Father's generosity. The Christian life is not a call to manage sin but to put it to death by the Spirit (Romans 8:13), trusting that our Father gives good gifts to those who ask Him.</w:t>
      </w:r>
    </w:p>
    <w:p w14:paraId="5A9BEF42" w14:textId="77777777" w:rsidR="00701CE3" w:rsidRDefault="00000000">
      <w:pPr>
        <w:spacing w:after="200" w:line="300" w:lineRule="auto"/>
      </w:pPr>
      <w:r>
        <w:t xml:space="preserve">Take a few minutes today to ask the Lord to show you any "Canaanite" you have learned to live with. Do not be discouraged by what He shows you. </w:t>
      </w:r>
      <w:r>
        <w:lastRenderedPageBreak/>
        <w:t>The same God who commanded Israel to take the land also promised to go with them. Christ has already won the decisive battle at the cross, and He gives His people strength to follow Him all the way, not halfway.</w:t>
      </w:r>
    </w:p>
    <w:p w14:paraId="2B368B59" w14:textId="77777777" w:rsidR="00701CE3" w:rsidRDefault="00000000">
      <w:pPr>
        <w:pBdr>
          <w:bottom w:val="single" w:sz="6" w:space="2" w:color="8B6F47"/>
        </w:pBdr>
        <w:spacing w:before="240" w:after="140"/>
      </w:pPr>
      <w:r>
        <w:rPr>
          <w:b/>
          <w:bCs/>
          <w:color w:val="5A3E1B"/>
        </w:rPr>
        <w:t>PRAYER</w:t>
      </w:r>
    </w:p>
    <w:p w14:paraId="668C9D09" w14:textId="77777777" w:rsidR="00701CE3" w:rsidRDefault="00000000">
      <w:pPr>
        <w:spacing w:after="200" w:line="300" w:lineRule="auto"/>
      </w:pPr>
      <w:r>
        <w:rPr>
          <w:i/>
          <w:iCs/>
        </w:rPr>
        <w:t>Heavenly Father, You are holy, and You have called me to follow You completely. Forgive me for the places where I have obeyed only partly, where I have made peace with what You have told me to remove. Show me the things I have tolerated because they seemed manageable or useful. Give me the courage of Othniel and the bold faith of Achsah, who asked and received. Thank You that Jesus has won the victory I could never win, and that by Your Spirit I can walk in it. Help me not to settle for half-hearted obedience today. In Jesus' name, Amen.</w:t>
      </w:r>
    </w:p>
    <w:p w14:paraId="3B715BF4" w14:textId="77777777" w:rsidR="00701CE3" w:rsidRDefault="00000000">
      <w:r>
        <w:br w:type="page"/>
      </w:r>
    </w:p>
    <w:p w14:paraId="06E178E2" w14:textId="77777777" w:rsidR="00701CE3" w:rsidRDefault="00000000">
      <w:pPr>
        <w:spacing w:after="60"/>
      </w:pPr>
      <w:r>
        <w:rPr>
          <w:b/>
          <w:bCs/>
          <w:color w:val="8B6F47"/>
        </w:rPr>
        <w:lastRenderedPageBreak/>
        <w:t>DAY 2  ·  JUDGES 2</w:t>
      </w:r>
    </w:p>
    <w:p w14:paraId="12E73665" w14:textId="77777777" w:rsidR="00701CE3" w:rsidRDefault="00000000">
      <w:pPr>
        <w:pStyle w:val="Heading1"/>
        <w:spacing w:after="120"/>
      </w:pPr>
      <w:r>
        <w:rPr>
          <w:color w:val="5A3E1B"/>
        </w:rPr>
        <w:t>A Generation That Did Not Know</w:t>
      </w:r>
    </w:p>
    <w:p w14:paraId="4B1E6E53" w14:textId="77777777" w:rsidR="00701CE3" w:rsidRDefault="00000000">
      <w:pPr>
        <w:spacing w:after="200" w:line="300" w:lineRule="auto"/>
      </w:pPr>
      <w:r>
        <w:rPr>
          <w:i/>
          <w:iCs/>
          <w:color w:val="555555"/>
        </w:rPr>
        <w:t>Read: Judges 2</w:t>
      </w:r>
    </w:p>
    <w:p w14:paraId="697B3161" w14:textId="77777777" w:rsidR="00701CE3" w:rsidRDefault="00000000">
      <w:pPr>
        <w:pBdr>
          <w:bottom w:val="single" w:sz="6" w:space="2" w:color="8B6F47"/>
        </w:pBdr>
        <w:spacing w:before="240" w:after="140"/>
      </w:pPr>
      <w:r>
        <w:rPr>
          <w:b/>
          <w:bCs/>
          <w:color w:val="5A3E1B"/>
        </w:rPr>
        <w:t>CHAPTER SUMMARY</w:t>
      </w:r>
    </w:p>
    <w:p w14:paraId="36223E2A" w14:textId="77777777" w:rsidR="00701CE3" w:rsidRDefault="00000000">
      <w:pPr>
        <w:spacing w:after="200" w:line="300" w:lineRule="auto"/>
      </w:pPr>
      <w:r>
        <w:t>Chapter 2 explains why chapter 1 matters. The angel of the LORD goes up from Gilgal to Bochim and speaks to the people: God brought them out of Egypt, swore to give them the land, and promised never to break His covenant. Their part was to make no covenant with the inhabitants of the land and to tear down their altars. But they had not obeyed. Therefore the LORD would no longer drive those nations out; they would become thorns in Israel's sides, and their gods a snare. The people weep loudly, name the place Bochim ("weepers"), and offer sacrifices.</w:t>
      </w:r>
    </w:p>
    <w:p w14:paraId="5AB7A89F" w14:textId="77777777" w:rsidR="00701CE3" w:rsidRDefault="00000000">
      <w:pPr>
        <w:spacing w:after="200" w:line="300" w:lineRule="auto"/>
      </w:pPr>
      <w:r>
        <w:t>The writer then steps back to Joshua's death at 110 years old. As long as Joshua and the elders who had seen the LORD's great works were alive, Israel served the LORD. But when that generation died, "there arose another generation after them who did not know the LORD."</w:t>
      </w:r>
    </w:p>
    <w:p w14:paraId="52CCD405" w14:textId="77777777" w:rsidR="00701CE3" w:rsidRDefault="00000000">
      <w:pPr>
        <w:spacing w:after="200" w:line="300" w:lineRule="auto"/>
      </w:pPr>
      <w:r>
        <w:t>The rest of the chapter lays out the pattern that will repeat throughout the book. Israel does evil in the LORD's sight and serves the Baals and the Ashtaroth. The LORD's anger burns, and He gives them over to plunderers and enemies. In their distress, the LORD raises up judges who save them, because He is "moved to pity by their groaning." But whenever a judge dies, the people turn back and behave even worse than their fathers. So the LORD declares that He will leave the remaining nations in the land to test Israel, to see whether they will walk in His ways.</w:t>
      </w:r>
    </w:p>
    <w:p w14:paraId="16EEB21D" w14:textId="77777777" w:rsidR="00701CE3" w:rsidRDefault="00000000">
      <w:pPr>
        <w:pBdr>
          <w:bottom w:val="single" w:sz="6" w:space="2" w:color="8B6F47"/>
        </w:pBdr>
        <w:spacing w:before="240" w:after="140"/>
      </w:pPr>
      <w:r>
        <w:rPr>
          <w:b/>
          <w:bCs/>
          <w:color w:val="5A3E1B"/>
        </w:rPr>
        <w:t>KEY VERSE</w:t>
      </w:r>
    </w:p>
    <w:p w14:paraId="5E33C465" w14:textId="77777777" w:rsidR="00701CE3" w:rsidRDefault="00000000">
      <w:pPr>
        <w:shd w:val="clear" w:color="auto" w:fill="F5EFE6"/>
        <w:spacing w:after="80" w:line="300" w:lineRule="auto"/>
        <w:ind w:left="540" w:right="540"/>
      </w:pPr>
      <w:r>
        <w:rPr>
          <w:i/>
          <w:iCs/>
        </w:rPr>
        <w:t>And all that generation also were gathered to their fathers. And there arose another generation after them who did not know the LORD or the work that he had done for Israel.</w:t>
      </w:r>
    </w:p>
    <w:p w14:paraId="030249EF" w14:textId="77777777" w:rsidR="00701CE3" w:rsidRDefault="00000000">
      <w:pPr>
        <w:spacing w:after="200"/>
        <w:ind w:right="540"/>
        <w:jc w:val="right"/>
      </w:pPr>
      <w:r>
        <w:rPr>
          <w:b/>
          <w:bCs/>
        </w:rPr>
        <w:t>Judges 2:10 (ESV)</w:t>
      </w:r>
    </w:p>
    <w:p w14:paraId="09DB173E" w14:textId="77777777" w:rsidR="00701CE3" w:rsidRDefault="00000000">
      <w:pPr>
        <w:pBdr>
          <w:bottom w:val="single" w:sz="6" w:space="2" w:color="8B6F47"/>
        </w:pBdr>
        <w:spacing w:before="240" w:after="140"/>
      </w:pPr>
      <w:r>
        <w:rPr>
          <w:b/>
          <w:bCs/>
          <w:color w:val="5A3E1B"/>
        </w:rPr>
        <w:lastRenderedPageBreak/>
        <w:t>DEVOTIONAL REFLECTION</w:t>
      </w:r>
    </w:p>
    <w:p w14:paraId="35174898" w14:textId="77777777" w:rsidR="00701CE3" w:rsidRDefault="00000000">
      <w:pPr>
        <w:spacing w:after="200" w:line="300" w:lineRule="auto"/>
      </w:pPr>
      <w:r>
        <w:t>It took only one generation. The people who crossed the Jordan, watched the walls of Jericho fall, and saw the sun stand still were faithful. Their children were not. How could a generation raised in the land of promise not know the LORD who gave it to them?</w:t>
      </w:r>
    </w:p>
    <w:p w14:paraId="5948B9FD" w14:textId="77777777" w:rsidR="00701CE3" w:rsidRDefault="00000000">
      <w:pPr>
        <w:spacing w:after="200" w:line="300" w:lineRule="auto"/>
      </w:pPr>
      <w:r>
        <w:t>The answer is sobering: faith is not inherited automatically. Knowledge of God has to be passed on intentionally. Deuteronomy 6 had commanded Israel to teach God's words diligently to their children, to talk of them at home, on the road, in the evening, and in the morning. Somewhere along the way, that teaching faltered. The children knew the land, the farms, and the neighbors; they did not know the God who had brought them there.</w:t>
      </w:r>
    </w:p>
    <w:p w14:paraId="5613F424" w14:textId="77777777" w:rsidR="00701CE3" w:rsidRDefault="00000000">
      <w:pPr>
        <w:spacing w:after="200" w:line="300" w:lineRule="auto"/>
      </w:pPr>
      <w:r>
        <w:t>This chapter also shows us the shape of the whole book, sometimes called the "cycle of Judges": sin, suffering, crying out, salvation, and then a slide back into sin, each time a little lower. It is a downward spiral, not a circle. Sin is never static. Left alone, it deepens.</w:t>
      </w:r>
    </w:p>
    <w:p w14:paraId="5689E769" w14:textId="77777777" w:rsidR="00701CE3" w:rsidRDefault="00000000">
      <w:pPr>
        <w:spacing w:after="200" w:line="300" w:lineRule="auto"/>
      </w:pPr>
      <w:r>
        <w:t>But do not miss the most surprising line in the chapter: "the LORD was moved to pity by their groaning." Israel's cries were not always cries of repentance; often they were simply cries of pain. Yet God still heard and still sent deliverers. This is grace, undeserved and persistent. The God of Judges is not a cold judge waiting for us to get things right; He is a Father whose heart moves toward His suffering people, even when they brought the suffering on themselves.</w:t>
      </w:r>
    </w:p>
    <w:p w14:paraId="037F9B4A" w14:textId="77777777" w:rsidR="00701CE3" w:rsidRDefault="00000000">
      <w:pPr>
        <w:spacing w:after="200" w:line="300" w:lineRule="auto"/>
      </w:pPr>
      <w:r>
        <w:t>Two applications press on us. First, who is the next generation in your life? Children, grandchildren, younger believers at church, neighbors, coworkers? Are you telling them "the work that he had done"? Your story of God's faithfulness may be the very thing that keeps someone from becoming a person who does not know the Lord.</w:t>
      </w:r>
    </w:p>
    <w:p w14:paraId="517507D3" w14:textId="77777777" w:rsidR="00701CE3" w:rsidRDefault="00000000">
      <w:pPr>
        <w:spacing w:after="200" w:line="300" w:lineRule="auto"/>
      </w:pPr>
      <w:r>
        <w:t xml:space="preserve">Second, take comfort that God's mercy is greater than our cycles. Each judge in this book is a temporary rescuer who dies. Israel needed a </w:t>
      </w:r>
      <w:r>
        <w:lastRenderedPageBreak/>
        <w:t>deliverer who would not die and leave them. In Jesus, God has given exactly that: a Savior who "always lives to make intercession" for His people (Hebrews 7:25).</w:t>
      </w:r>
    </w:p>
    <w:p w14:paraId="11BA0E5C" w14:textId="77777777" w:rsidR="00701CE3" w:rsidRDefault="00000000">
      <w:pPr>
        <w:pBdr>
          <w:bottom w:val="single" w:sz="6" w:space="2" w:color="8B6F47"/>
        </w:pBdr>
        <w:spacing w:before="240" w:after="140"/>
      </w:pPr>
      <w:r>
        <w:rPr>
          <w:b/>
          <w:bCs/>
          <w:color w:val="5A3E1B"/>
        </w:rPr>
        <w:t>PRAYER</w:t>
      </w:r>
    </w:p>
    <w:p w14:paraId="29C597B2" w14:textId="77777777" w:rsidR="00701CE3" w:rsidRDefault="00000000">
      <w:pPr>
        <w:spacing w:after="200" w:line="300" w:lineRule="auto"/>
      </w:pPr>
      <w:r>
        <w:rPr>
          <w:i/>
          <w:iCs/>
        </w:rPr>
        <w:t>Lord God, thank You that You are moved by the groaning of Your people and that Your mercy outlasts our failures. Forgive me for the times I have forgotten what You have done and drifted toward other loves. Help me remember Your works and speak of them often. Give me a heart to pass on Your truth to the generation after me, so that they will know You and not merely know about You. Thank You for Jesus, the Deliverer who lives forever and never leaves His people. Keep me faithful today. In His name I pray, Amen.</w:t>
      </w:r>
    </w:p>
    <w:p w14:paraId="1C594AF4" w14:textId="77777777" w:rsidR="00701CE3" w:rsidRDefault="00000000">
      <w:r>
        <w:br w:type="page"/>
      </w:r>
    </w:p>
    <w:p w14:paraId="289D2A77" w14:textId="77777777" w:rsidR="00701CE3" w:rsidRDefault="00000000">
      <w:pPr>
        <w:spacing w:after="60"/>
      </w:pPr>
      <w:r>
        <w:rPr>
          <w:b/>
          <w:bCs/>
          <w:color w:val="8B6F47"/>
        </w:rPr>
        <w:lastRenderedPageBreak/>
        <w:t>DAY 3  ·  JUDGES 3</w:t>
      </w:r>
    </w:p>
    <w:p w14:paraId="3072D712" w14:textId="77777777" w:rsidR="00701CE3" w:rsidRDefault="00000000">
      <w:pPr>
        <w:pStyle w:val="Heading1"/>
        <w:spacing w:after="120"/>
      </w:pPr>
      <w:r>
        <w:rPr>
          <w:color w:val="5A3E1B"/>
        </w:rPr>
        <w:t>The God Who Raises Up Deliverers</w:t>
      </w:r>
    </w:p>
    <w:p w14:paraId="40B19E16" w14:textId="77777777" w:rsidR="00701CE3" w:rsidRDefault="00000000">
      <w:pPr>
        <w:spacing w:after="200" w:line="300" w:lineRule="auto"/>
      </w:pPr>
      <w:r>
        <w:rPr>
          <w:i/>
          <w:iCs/>
          <w:color w:val="555555"/>
        </w:rPr>
        <w:t>Read: Judges 3</w:t>
      </w:r>
    </w:p>
    <w:p w14:paraId="790A95F2" w14:textId="77777777" w:rsidR="00701CE3" w:rsidRDefault="00000000">
      <w:pPr>
        <w:pBdr>
          <w:bottom w:val="single" w:sz="6" w:space="2" w:color="8B6F47"/>
        </w:pBdr>
        <w:spacing w:before="240" w:after="140"/>
      </w:pPr>
      <w:r>
        <w:rPr>
          <w:b/>
          <w:bCs/>
          <w:color w:val="5A3E1B"/>
        </w:rPr>
        <w:t>CHAPTER SUMMARY</w:t>
      </w:r>
    </w:p>
    <w:p w14:paraId="26274A98" w14:textId="77777777" w:rsidR="00701CE3" w:rsidRDefault="00000000">
      <w:pPr>
        <w:spacing w:after="200" w:line="300" w:lineRule="auto"/>
      </w:pPr>
      <w:r>
        <w:t>Chapter 3 begins by naming the nations the LORD left in the land: the five lords of the Philistines, the Canaanites, the Sidonians, and the Hivites. They remained to test Israel and to teach war to a generation that had not known it. Instead of passing the test, Israel lived among these peoples, intermarried with them, and served their gods.</w:t>
      </w:r>
    </w:p>
    <w:p w14:paraId="4C656F6D" w14:textId="77777777" w:rsidR="00701CE3" w:rsidRDefault="00000000">
      <w:pPr>
        <w:spacing w:after="200" w:line="300" w:lineRule="auto"/>
      </w:pPr>
      <w:r>
        <w:t>The first cycle follows. The LORD sells Israel into the hand of Cushan-rishathaim, king of Mesopotamia, for eight years. When Israel cries out, the LORD raises up Othniel, Caleb's younger brother. The Spirit of the LORD comes upon him, he judges Israel, goes out to war, and prevails. The land has rest forty years.</w:t>
      </w:r>
    </w:p>
    <w:p w14:paraId="6A708A01" w14:textId="77777777" w:rsidR="00701CE3" w:rsidRDefault="00000000">
      <w:pPr>
        <w:spacing w:after="200" w:line="300" w:lineRule="auto"/>
      </w:pPr>
      <w:r>
        <w:t>Again Israel does evil, and the LORD strengthens Eglon, king of Moab, who joins with the Ammonites and Amalekites, takes the city of palms, and rules Israel eighteen years. The LORD raises up Ehud, a left-handed Benjaminite. Ehud makes a double-edged sword, straps it to his right thigh, and brings Israel's tribute to Eglon, a very fat man. Claiming a secret message, then "a message from God," Ehud gets the king alone in his cool roof chamber and thrusts the sword into his belly so deeply that the fat closes over the blade. Ehud escapes while the servants wait, assuming the king is relieving himself. Ehud rallies Ephraim, seizes the fords of the Jordan, and Israel strikes about 10,000 Moabites. The land has rest eighty years. The chapter closes with Shamgar, who kills 600 Philistines with an oxgoad and also saves Israel.</w:t>
      </w:r>
    </w:p>
    <w:p w14:paraId="7A6B274B" w14:textId="77777777" w:rsidR="00701CE3" w:rsidRDefault="00000000">
      <w:pPr>
        <w:pBdr>
          <w:bottom w:val="single" w:sz="6" w:space="2" w:color="8B6F47"/>
        </w:pBdr>
        <w:spacing w:before="240" w:after="140"/>
      </w:pPr>
      <w:r>
        <w:rPr>
          <w:b/>
          <w:bCs/>
          <w:color w:val="5A3E1B"/>
        </w:rPr>
        <w:t>KEY VERSE</w:t>
      </w:r>
    </w:p>
    <w:p w14:paraId="7BCF6DC4" w14:textId="77777777" w:rsidR="00701CE3" w:rsidRDefault="00000000">
      <w:pPr>
        <w:shd w:val="clear" w:color="auto" w:fill="F5EFE6"/>
        <w:spacing w:after="80" w:line="300" w:lineRule="auto"/>
        <w:ind w:left="540" w:right="540"/>
      </w:pPr>
      <w:r>
        <w:rPr>
          <w:i/>
          <w:iCs/>
        </w:rPr>
        <w:lastRenderedPageBreak/>
        <w:t>But when the people of Israel cried out to the LORD, the LORD raised up a deliverer for the people of Israel, who saved them, Othniel the son of Kenaz, Caleb's younger brother.</w:t>
      </w:r>
    </w:p>
    <w:p w14:paraId="5FB2EC44" w14:textId="77777777" w:rsidR="00701CE3" w:rsidRDefault="00000000">
      <w:pPr>
        <w:spacing w:after="200"/>
        <w:ind w:right="540"/>
        <w:jc w:val="right"/>
      </w:pPr>
      <w:r>
        <w:rPr>
          <w:b/>
          <w:bCs/>
        </w:rPr>
        <w:t>Judges 3:9 (ESV)</w:t>
      </w:r>
    </w:p>
    <w:p w14:paraId="6E1ED47A" w14:textId="77777777" w:rsidR="00701CE3" w:rsidRDefault="00000000">
      <w:pPr>
        <w:pBdr>
          <w:bottom w:val="single" w:sz="6" w:space="2" w:color="8B6F47"/>
        </w:pBdr>
        <w:spacing w:before="240" w:after="140"/>
      </w:pPr>
      <w:r>
        <w:rPr>
          <w:b/>
          <w:bCs/>
          <w:color w:val="5A3E1B"/>
        </w:rPr>
        <w:t>DEVOTIONAL REFLECTION</w:t>
      </w:r>
    </w:p>
    <w:p w14:paraId="2FCA3C1D" w14:textId="77777777" w:rsidR="00701CE3" w:rsidRDefault="00000000">
      <w:pPr>
        <w:spacing w:after="200" w:line="300" w:lineRule="auto"/>
      </w:pPr>
      <w:r>
        <w:t>The key verb in this chapter is "raised up." Israel does not produce its own heroes. Every deliverer is the LORD's initiative. Othniel succeeds because "the Spirit of the LORD was upon him." Ehud succeeds because "the LORD raised up" a deliverer. Salvation in Judges is always, first of all, God's work.</w:t>
      </w:r>
    </w:p>
    <w:p w14:paraId="7C70FEAC" w14:textId="77777777" w:rsidR="00701CE3" w:rsidRDefault="00000000">
      <w:pPr>
        <w:spacing w:after="200" w:line="300" w:lineRule="auto"/>
      </w:pPr>
      <w:r>
        <w:t>Look at the unlikely instruments God chooses. Othniel is the model judge, faithful and steady, a man whose story fits in five verses because there is nothing to correct. Ehud is left-handed, a detail that in that culture may have suggested an impairment, yet his "weakness" is exactly what allows the hidden sword to slip past the guards. Shamgar has nothing but a farming tool. God is not limited by what His servants lack. He delights to work through unexpected people with ordinary means so that the glory clearly belongs to Him.</w:t>
      </w:r>
    </w:p>
    <w:p w14:paraId="15E6FA08" w14:textId="77777777" w:rsidR="00701CE3" w:rsidRDefault="00000000">
      <w:pPr>
        <w:spacing w:after="200" w:line="300" w:lineRule="auto"/>
      </w:pPr>
      <w:r>
        <w:t>The story of Ehud is graphic, even darkly humorous. The writer wants us to see that the oppressor who grew fat on Israel's tribute is brought down by the God he ignored. No ruler, however secure in his cool upper room, is beyond the reach of God's justice. That truth comforts the oppressed and warns the proud.</w:t>
      </w:r>
    </w:p>
    <w:p w14:paraId="5912CDCF" w14:textId="77777777" w:rsidR="00701CE3" w:rsidRDefault="00000000">
      <w:pPr>
        <w:spacing w:after="200" w:line="300" w:lineRule="auto"/>
      </w:pPr>
      <w:r>
        <w:t>Notice also the purpose God gives for leaving the nations: to test Israel and to teach them war. God does not always remove our difficulties. Sometimes He leaves them in place to train us, to reveal what is in our hearts, and to teach us dependence on Him. The struggles you face today may be part of His school rather than a sign of His absence.</w:t>
      </w:r>
    </w:p>
    <w:p w14:paraId="416E7449" w14:textId="77777777" w:rsidR="00701CE3" w:rsidRDefault="00000000">
      <w:pPr>
        <w:spacing w:after="200" w:line="300" w:lineRule="auto"/>
      </w:pPr>
      <w:r>
        <w:lastRenderedPageBreak/>
        <w:t>Finally, every cycle begins with the same turning point: "the people of Israel cried out to the LORD." They did not first fix themselves. They cried out. That is still where rescue begins. Whatever is oppressing you, whether sin, fear, grief, or circumstances beyond your control, the first step is not to try harder but to call on the Lord, who still raises up salvation. He has done so supremely in Jesus, the Deliverer anointed with the Spirit without measure.</w:t>
      </w:r>
    </w:p>
    <w:p w14:paraId="456FF88C" w14:textId="77777777" w:rsidR="00701CE3" w:rsidRDefault="00000000">
      <w:pPr>
        <w:pBdr>
          <w:bottom w:val="single" w:sz="6" w:space="2" w:color="8B6F47"/>
        </w:pBdr>
        <w:spacing w:before="240" w:after="140"/>
      </w:pPr>
      <w:r>
        <w:rPr>
          <w:b/>
          <w:bCs/>
          <w:color w:val="5A3E1B"/>
        </w:rPr>
        <w:t>PRAYER</w:t>
      </w:r>
    </w:p>
    <w:p w14:paraId="739EFF81" w14:textId="77777777" w:rsidR="00701CE3" w:rsidRDefault="00000000">
      <w:pPr>
        <w:spacing w:after="200" w:line="300" w:lineRule="auto"/>
      </w:pPr>
      <w:r>
        <w:rPr>
          <w:i/>
          <w:iCs/>
        </w:rPr>
        <w:t>Father, thank You that salvation belongs to You. When I am oppressed by sin or overwhelmed by circumstances, teach me to cry out to You first. Thank You that You use weak and unlikely people, and that You can use even me. Help me to see my trials as a training ground where You are teaching me to trust You. Humble any pride in me, and remind me that no power is beyond Your reach. Thank You for Jesus, the true Deliverer, upon whom Your Spirit rests. I place my hope in Him today. Amen.</w:t>
      </w:r>
    </w:p>
    <w:p w14:paraId="35BCE03D" w14:textId="77777777" w:rsidR="00701CE3" w:rsidRDefault="00000000">
      <w:r>
        <w:br w:type="page"/>
      </w:r>
    </w:p>
    <w:p w14:paraId="29F35F0D" w14:textId="77777777" w:rsidR="00701CE3" w:rsidRDefault="00000000">
      <w:pPr>
        <w:spacing w:after="60"/>
      </w:pPr>
      <w:r>
        <w:rPr>
          <w:b/>
          <w:bCs/>
          <w:color w:val="8B6F47"/>
        </w:rPr>
        <w:lastRenderedPageBreak/>
        <w:t>DAY 4  ·  JUDGES 4</w:t>
      </w:r>
    </w:p>
    <w:p w14:paraId="789235DC" w14:textId="77777777" w:rsidR="00701CE3" w:rsidRDefault="00000000">
      <w:pPr>
        <w:pStyle w:val="Heading1"/>
        <w:spacing w:after="120"/>
      </w:pPr>
      <w:r>
        <w:rPr>
          <w:color w:val="5A3E1B"/>
        </w:rPr>
        <w:t>The LORD Goes Out Before You</w:t>
      </w:r>
    </w:p>
    <w:p w14:paraId="1C292558" w14:textId="77777777" w:rsidR="00701CE3" w:rsidRDefault="00000000">
      <w:pPr>
        <w:spacing w:after="200" w:line="300" w:lineRule="auto"/>
      </w:pPr>
      <w:r>
        <w:rPr>
          <w:i/>
          <w:iCs/>
          <w:color w:val="555555"/>
        </w:rPr>
        <w:t>Read: Judges 4</w:t>
      </w:r>
    </w:p>
    <w:p w14:paraId="718A7483" w14:textId="77777777" w:rsidR="00701CE3" w:rsidRDefault="00000000">
      <w:pPr>
        <w:pBdr>
          <w:bottom w:val="single" w:sz="6" w:space="2" w:color="8B6F47"/>
        </w:pBdr>
        <w:spacing w:before="240" w:after="140"/>
      </w:pPr>
      <w:r>
        <w:rPr>
          <w:b/>
          <w:bCs/>
          <w:color w:val="5A3E1B"/>
        </w:rPr>
        <w:t>CHAPTER SUMMARY</w:t>
      </w:r>
    </w:p>
    <w:p w14:paraId="67A4B3BB" w14:textId="77777777" w:rsidR="00701CE3" w:rsidRDefault="00000000">
      <w:pPr>
        <w:spacing w:after="200" w:line="300" w:lineRule="auto"/>
      </w:pPr>
      <w:r>
        <w:t>After Ehud dies, Israel again does evil, and the LORD sells them into the hand of Jabin, king of Canaan, who reigns in Hazor. His army commander, Sisera, has 900 chariots of iron and cruelly oppresses Israel for twenty years.</w:t>
      </w:r>
    </w:p>
    <w:p w14:paraId="34900D96" w14:textId="77777777" w:rsidR="00701CE3" w:rsidRDefault="00000000">
      <w:pPr>
        <w:spacing w:after="200" w:line="300" w:lineRule="auto"/>
      </w:pPr>
      <w:r>
        <w:t>At this time Deborah, a prophetess and the wife of Lappidoth, is judging Israel. She sits under the palm tree of Deborah between Ramah and Bethel, and the people come to her for judgment. She summons Barak from Kedesh-naphtali and delivers the LORD's command: gather 10,000 men from Naphtali and Zebulun at Mount Tabor, and the LORD will draw Sisera to the river Kishon and give him into Barak's hand. Barak replies that he will go only if Deborah goes with him. She agrees, but tells him the honor of the victory will not be his, for the LORD will sell Sisera into the hand of a woman.</w:t>
      </w:r>
    </w:p>
    <w:p w14:paraId="1566089D" w14:textId="77777777" w:rsidR="00701CE3" w:rsidRDefault="00000000">
      <w:pPr>
        <w:spacing w:after="200" w:line="300" w:lineRule="auto"/>
      </w:pPr>
      <w:r>
        <w:t>The writer notes that Heber the Kenite had separated from his people and pitched his tent near Kedesh. Sisera musters his chariots. Deborah cries, "Up! For this is the day," and Barak descends from Tabor. The LORD routs Sisera and his army before Barak; not a man is left. Sisera flees on foot to the tent of Jael, Heber's wife, because there was peace between Jabin and Heber's house. Jael welcomes him, gives him milk, covers him with a rug, and while he sleeps drives a tent peg through his temple. When Barak arrives, Jael shows him Sisera dead. God subdues Jabin that day, and Israel presses harder and harder until he is destroyed.</w:t>
      </w:r>
    </w:p>
    <w:p w14:paraId="06652FB4" w14:textId="77777777" w:rsidR="00701CE3" w:rsidRDefault="00000000">
      <w:pPr>
        <w:pBdr>
          <w:bottom w:val="single" w:sz="6" w:space="2" w:color="8B6F47"/>
        </w:pBdr>
        <w:spacing w:before="240" w:after="140"/>
      </w:pPr>
      <w:r>
        <w:rPr>
          <w:b/>
          <w:bCs/>
          <w:color w:val="5A3E1B"/>
        </w:rPr>
        <w:t>KEY VERSE</w:t>
      </w:r>
    </w:p>
    <w:p w14:paraId="72E3B67F" w14:textId="77777777" w:rsidR="00701CE3" w:rsidRDefault="00000000">
      <w:pPr>
        <w:shd w:val="clear" w:color="auto" w:fill="F5EFE6"/>
        <w:spacing w:after="80" w:line="300" w:lineRule="auto"/>
        <w:ind w:left="540" w:right="540"/>
      </w:pPr>
      <w:r>
        <w:rPr>
          <w:i/>
          <w:iCs/>
        </w:rPr>
        <w:t xml:space="preserve">And Deborah said to Barak, "Up! For this is the day in which the LORD has given Sisera into your hand. Does not the LORD go out </w:t>
      </w:r>
      <w:r>
        <w:rPr>
          <w:i/>
          <w:iCs/>
        </w:rPr>
        <w:lastRenderedPageBreak/>
        <w:t>before you?" So Barak went down from Mount Tabor with 10,000 men following him.</w:t>
      </w:r>
    </w:p>
    <w:p w14:paraId="24DD297D" w14:textId="77777777" w:rsidR="00701CE3" w:rsidRDefault="00000000">
      <w:pPr>
        <w:spacing w:after="200"/>
        <w:ind w:right="540"/>
        <w:jc w:val="right"/>
      </w:pPr>
      <w:r>
        <w:rPr>
          <w:b/>
          <w:bCs/>
        </w:rPr>
        <w:t>Judges 4:14 (ESV)</w:t>
      </w:r>
    </w:p>
    <w:p w14:paraId="538D63EB" w14:textId="77777777" w:rsidR="00701CE3" w:rsidRDefault="00000000">
      <w:pPr>
        <w:pBdr>
          <w:bottom w:val="single" w:sz="6" w:space="2" w:color="8B6F47"/>
        </w:pBdr>
        <w:spacing w:before="240" w:after="140"/>
      </w:pPr>
      <w:r>
        <w:rPr>
          <w:b/>
          <w:bCs/>
          <w:color w:val="5A3E1B"/>
        </w:rPr>
        <w:t>DEVOTIONAL REFLECTION</w:t>
      </w:r>
    </w:p>
    <w:p w14:paraId="723F2175" w14:textId="77777777" w:rsidR="00701CE3" w:rsidRDefault="00000000">
      <w:pPr>
        <w:spacing w:after="200" w:line="300" w:lineRule="auto"/>
      </w:pPr>
      <w:r>
        <w:t>Nine hundred iron chariots were the ancient equivalent of overwhelming military technology. Israel had nothing to match them. Humanly speaking, twenty years of oppression made perfect sense; there was no way to win. But Deborah's question cuts through the fear: "Does not the LORD go out before you?"</w:t>
      </w:r>
    </w:p>
    <w:p w14:paraId="7AF385B4" w14:textId="77777777" w:rsidR="00701CE3" w:rsidRDefault="00000000">
      <w:pPr>
        <w:spacing w:after="200" w:line="300" w:lineRule="auto"/>
      </w:pPr>
      <w:r>
        <w:t>Barak's hesitation is understandable. He wants Deborah with him, perhaps because she represents the presence and word of God. Hebrews 11 lists Barak among the heroes of faith, so his request is not pure unbelief, but it is a faith that leans on visible support. God graciously accommodates him, yet the honor goes elsewhere. There is a lesson here: God will accomplish His purposes, but our reluctance can cost us the joy of fuller participation in them.</w:t>
      </w:r>
    </w:p>
    <w:p w14:paraId="6B5D4280" w14:textId="77777777" w:rsidR="00701CE3" w:rsidRDefault="00000000">
      <w:pPr>
        <w:spacing w:after="200" w:line="300" w:lineRule="auto"/>
      </w:pPr>
      <w:r>
        <w:t>The chapter is full of surprises. The leader is a woman under a palm tree. The decisive blow comes not from an Israelite warrior but from Jael, the wife of a Kenite who had made peace with the enemy. The mighty general dies not in battle but asleep in a tent with a household tool in his head. God loves to overturn human expectations. He chooses "what is weak in the world to shame the strong" (1 Corinthians 1:27).</w:t>
      </w:r>
    </w:p>
    <w:p w14:paraId="73CD08EE" w14:textId="77777777" w:rsidR="00701CE3" w:rsidRDefault="00000000">
      <w:pPr>
        <w:spacing w:after="200" w:line="300" w:lineRule="auto"/>
      </w:pPr>
      <w:r>
        <w:t>What are your iron chariots? Perhaps a diagnosis, a financial burden, a broken relationship, a habit you cannot seem to break, or a fear that has ruled you for years. They may seem invincible. But the question still stands: Does not the LORD go out before you? The Lord does not ask us to defeat the chariots in our own strength. He asks us to go down the mountain when He says, "Up! This is the day."</w:t>
      </w:r>
    </w:p>
    <w:p w14:paraId="1BDC89F9" w14:textId="77777777" w:rsidR="00701CE3" w:rsidRDefault="00000000">
      <w:pPr>
        <w:spacing w:after="200" w:line="300" w:lineRule="auto"/>
      </w:pPr>
      <w:r>
        <w:lastRenderedPageBreak/>
        <w:t>There is a time to wait and a time to move. Deborah had discernment to know which was which. Ask God today for that same discernment. If He has already shown you the step of obedience, take it, trusting that He goes ahead of you. The victory over sin, death, and every enemy of your soul has been secured by Christ, who goes before His people as the true Captain of their salvation.</w:t>
      </w:r>
    </w:p>
    <w:p w14:paraId="76A5E481" w14:textId="77777777" w:rsidR="00701CE3" w:rsidRDefault="00000000">
      <w:pPr>
        <w:pBdr>
          <w:bottom w:val="single" w:sz="6" w:space="2" w:color="8B6F47"/>
        </w:pBdr>
        <w:spacing w:before="240" w:after="140"/>
      </w:pPr>
      <w:r>
        <w:rPr>
          <w:b/>
          <w:bCs/>
          <w:color w:val="5A3E1B"/>
        </w:rPr>
        <w:t>PRAYER</w:t>
      </w:r>
    </w:p>
    <w:p w14:paraId="553C1AE7" w14:textId="77777777" w:rsidR="00701CE3" w:rsidRDefault="00000000">
      <w:pPr>
        <w:spacing w:after="200" w:line="300" w:lineRule="auto"/>
      </w:pPr>
      <w:r>
        <w:rPr>
          <w:i/>
          <w:iCs/>
        </w:rPr>
        <w:t>Lord, You go out before Your people. I confess that I often look at my iron chariots more than I look at You. Forgive my hesitation and my need for visible guarantees. Give me the faith to move when You say, "Up!" Thank You that You delight to use the weak and unexpected to accomplish Your purposes. Help me to trust that no enemy, no fear, and no problem is too strong for You. Thank You that Jesus has gone before me through death and into life. I follow Him today. Amen.</w:t>
      </w:r>
    </w:p>
    <w:p w14:paraId="7DE0FB49" w14:textId="77777777" w:rsidR="00701CE3" w:rsidRDefault="00000000">
      <w:r>
        <w:br w:type="page"/>
      </w:r>
    </w:p>
    <w:p w14:paraId="3B152AE3" w14:textId="77777777" w:rsidR="00701CE3" w:rsidRDefault="00000000">
      <w:pPr>
        <w:spacing w:after="60"/>
      </w:pPr>
      <w:r>
        <w:rPr>
          <w:b/>
          <w:bCs/>
          <w:color w:val="8B6F47"/>
        </w:rPr>
        <w:lastRenderedPageBreak/>
        <w:t>DAY 5  ·  JUDGES 5</w:t>
      </w:r>
    </w:p>
    <w:p w14:paraId="361B1A9C" w14:textId="77777777" w:rsidR="00701CE3" w:rsidRDefault="00000000">
      <w:pPr>
        <w:pStyle w:val="Heading1"/>
        <w:spacing w:after="120"/>
      </w:pPr>
      <w:r>
        <w:rPr>
          <w:color w:val="5A3E1B"/>
        </w:rPr>
        <w:t>A Song of Victory</w:t>
      </w:r>
    </w:p>
    <w:p w14:paraId="48D8ABD6" w14:textId="77777777" w:rsidR="00701CE3" w:rsidRDefault="00000000">
      <w:pPr>
        <w:spacing w:after="200" w:line="300" w:lineRule="auto"/>
      </w:pPr>
      <w:r>
        <w:rPr>
          <w:i/>
          <w:iCs/>
          <w:color w:val="555555"/>
        </w:rPr>
        <w:t>Read: Judges 5</w:t>
      </w:r>
    </w:p>
    <w:p w14:paraId="3B45106D" w14:textId="77777777" w:rsidR="00701CE3" w:rsidRDefault="00000000">
      <w:pPr>
        <w:pBdr>
          <w:bottom w:val="single" w:sz="6" w:space="2" w:color="8B6F47"/>
        </w:pBdr>
        <w:spacing w:before="240" w:after="140"/>
      </w:pPr>
      <w:r>
        <w:rPr>
          <w:b/>
          <w:bCs/>
          <w:color w:val="5A3E1B"/>
        </w:rPr>
        <w:t>CHAPTER SUMMARY</w:t>
      </w:r>
    </w:p>
    <w:p w14:paraId="6393FDB6" w14:textId="77777777" w:rsidR="00701CE3" w:rsidRDefault="00000000">
      <w:pPr>
        <w:spacing w:after="200" w:line="300" w:lineRule="auto"/>
      </w:pPr>
      <w:r>
        <w:t>Chapter 5 retells the victory of chapter 4 as a song sung by Deborah and Barak. It opens with praise because the leaders took the lead and the people offered themselves willingly. The song recalls the LORD marching out from Seir and Edom like a storm: the earth trembled, the heavens dropped water, and the mountains quaked before Him.</w:t>
      </w:r>
    </w:p>
    <w:p w14:paraId="3F792056" w14:textId="77777777" w:rsidR="00701CE3" w:rsidRDefault="00000000">
      <w:pPr>
        <w:spacing w:after="200" w:line="300" w:lineRule="auto"/>
      </w:pPr>
      <w:r>
        <w:t>The song then describes the misery before deliverance. In the days of Shamgar and Jael the highways were abandoned and travelers kept to side paths; village life ceased in Israel until Deborah arose "as a mother in Israel." When Israel chose new gods, war came to their gates, and there was hardly a shield or spear among 40,000.</w:t>
      </w:r>
    </w:p>
    <w:p w14:paraId="24DA4854" w14:textId="77777777" w:rsidR="00701CE3" w:rsidRDefault="00000000">
      <w:pPr>
        <w:spacing w:after="200" w:line="300" w:lineRule="auto"/>
      </w:pPr>
      <w:r>
        <w:t>The middle of the song is a roll call. Ephraim, Benjamin, Machir, Zebulun, Issachar, and Naphtali came to fight; Zebulun and Naphtali risked their lives to the death. But Reuben had "great searchings of heart" and stayed among the sheepfolds; Gilead stayed beyond the Jordan; Dan stayed with the ships; Asher sat still at the coast. A curse is pronounced on Meroz, which did not come to the help of the LORD.</w:t>
      </w:r>
    </w:p>
    <w:p w14:paraId="6515841F" w14:textId="77777777" w:rsidR="00701CE3" w:rsidRDefault="00000000">
      <w:pPr>
        <w:spacing w:after="200" w:line="300" w:lineRule="auto"/>
      </w:pPr>
      <w:r>
        <w:t>The battle is described with poetic power: the kings fought at Taanach by the waters of Megiddo, the stars fought from heaven against Sisera, and the torrent Kishon swept the enemy away. Jael is called "most blessed of women," and the death of Sisera is retold vividly. The song ends with a haunting image of Sisera's mother peering through the window, wondering why his chariot is so late, while her ladies imagine the spoil. The final line prays that the LORD's enemies perish and His friends shine like the rising sun. The land has rest forty years.</w:t>
      </w:r>
    </w:p>
    <w:p w14:paraId="057A8FA7" w14:textId="77777777" w:rsidR="00701CE3" w:rsidRDefault="00000000">
      <w:pPr>
        <w:pBdr>
          <w:bottom w:val="single" w:sz="6" w:space="2" w:color="8B6F47"/>
        </w:pBdr>
        <w:spacing w:before="240" w:after="140"/>
      </w:pPr>
      <w:r>
        <w:rPr>
          <w:b/>
          <w:bCs/>
          <w:color w:val="5A3E1B"/>
        </w:rPr>
        <w:lastRenderedPageBreak/>
        <w:t>KEY VERSE</w:t>
      </w:r>
    </w:p>
    <w:p w14:paraId="49E5ACD8" w14:textId="77777777" w:rsidR="00701CE3" w:rsidRDefault="00000000">
      <w:pPr>
        <w:shd w:val="clear" w:color="auto" w:fill="F5EFE6"/>
        <w:spacing w:after="80" w:line="300" w:lineRule="auto"/>
        <w:ind w:left="540" w:right="540"/>
      </w:pPr>
      <w:r>
        <w:rPr>
          <w:i/>
          <w:iCs/>
        </w:rPr>
        <w:t>"So may all your enemies perish, O LORD! But your friends be like the sun as he rises in his might." And the land had rest for forty years.</w:t>
      </w:r>
    </w:p>
    <w:p w14:paraId="0B24B6A2" w14:textId="77777777" w:rsidR="00701CE3" w:rsidRDefault="00000000">
      <w:pPr>
        <w:spacing w:after="200"/>
        <w:ind w:right="540"/>
        <w:jc w:val="right"/>
      </w:pPr>
      <w:r>
        <w:rPr>
          <w:b/>
          <w:bCs/>
        </w:rPr>
        <w:t>Judges 5:31 (ESV)</w:t>
      </w:r>
    </w:p>
    <w:p w14:paraId="1A7F285D" w14:textId="77777777" w:rsidR="00701CE3" w:rsidRDefault="00000000">
      <w:pPr>
        <w:pBdr>
          <w:bottom w:val="single" w:sz="6" w:space="2" w:color="8B6F47"/>
        </w:pBdr>
        <w:spacing w:before="240" w:after="140"/>
      </w:pPr>
      <w:r>
        <w:rPr>
          <w:b/>
          <w:bCs/>
          <w:color w:val="5A3E1B"/>
        </w:rPr>
        <w:t>DEVOTIONAL REFLECTION</w:t>
      </w:r>
    </w:p>
    <w:p w14:paraId="1B3C4484" w14:textId="77777777" w:rsidR="00701CE3" w:rsidRDefault="00000000">
      <w:pPr>
        <w:spacing w:after="200" w:line="300" w:lineRule="auto"/>
      </w:pPr>
      <w:r>
        <w:t>God's people have always responded to His saving acts with song. Moses and Miriam sang at the Red Sea, Hannah sang at the birth of Samuel, Mary sang at the announcement of Jesus, and the redeemed will sing the song of the Lamb in Revelation. Deborah's song reminds us that worship is the right response to deliverance. It is not enough to be rescued; we are meant to remember, rejoice, and tell.</w:t>
      </w:r>
    </w:p>
    <w:p w14:paraId="721D2F6D" w14:textId="77777777" w:rsidR="00701CE3" w:rsidRDefault="00000000">
      <w:pPr>
        <w:spacing w:after="200" w:line="300" w:lineRule="auto"/>
      </w:pPr>
      <w:r>
        <w:t>The song also asks a searching question: who showed up? Some tribes risked everything. Others had "great searchings of heart" but stayed home. Reuben talked about it, felt deeply about it, maybe debated it, and did nothing. Dan stayed with business. Asher stayed comfortable. The song does not mock them; it simply records them. Meroz is cursed not for opposing God but for failing to come "to the help of the LORD."</w:t>
      </w:r>
    </w:p>
    <w:p w14:paraId="64B160A2" w14:textId="77777777" w:rsidR="00701CE3" w:rsidRDefault="00000000">
      <w:pPr>
        <w:spacing w:after="200" w:line="300" w:lineRule="auto"/>
      </w:pPr>
      <w:r>
        <w:t>It is possible to have great searchings of heart and still not obey. We can be moved by a sermon, stirred by a need, convicted by a passage, and then return to the sheepfolds. God does not need our help in the sense that He lacks power, but He graciously invites His people to join His work. Willing hearts are the theme at the beginning of the song: "the people offered themselves willingly, bless the LORD!"</w:t>
      </w:r>
    </w:p>
    <w:p w14:paraId="03D5003F" w14:textId="77777777" w:rsidR="00701CE3" w:rsidRDefault="00000000">
      <w:pPr>
        <w:spacing w:after="200" w:line="300" w:lineRule="auto"/>
      </w:pPr>
      <w:r>
        <w:t>The portrait of Sisera's mother is one of the most striking moments in Scripture. It is a sobering picture of misplaced hope. She waits for a son who will never return, comforted by fantasies of plunder. All who set themselves against the Lord will one day find that their expected triumph never arrives.</w:t>
      </w:r>
    </w:p>
    <w:p w14:paraId="1D7718C0" w14:textId="77777777" w:rsidR="00701CE3" w:rsidRDefault="00000000">
      <w:pPr>
        <w:spacing w:after="200" w:line="300" w:lineRule="auto"/>
      </w:pPr>
      <w:r>
        <w:lastRenderedPageBreak/>
        <w:t>But the song ends with a beautiful promise: the friends of God will be "like the sun as he rises in his might." That is the destiny of those who love Him. Jesus echoed this when He said, "the righteous will shine like the sun in the kingdom of their Father" (Matthew 13:43). Whatever darkness you are walking through, God's friends are headed toward the dawn.</w:t>
      </w:r>
    </w:p>
    <w:p w14:paraId="7CFD4980" w14:textId="77777777" w:rsidR="00701CE3" w:rsidRDefault="00000000">
      <w:pPr>
        <w:spacing w:after="200" w:line="300" w:lineRule="auto"/>
      </w:pPr>
      <w:r>
        <w:t>Today, consider two things: Is there a place where God is calling you to show up and offer yourself willingly? And what has God done for you recently that deserves a song of thanks?</w:t>
      </w:r>
    </w:p>
    <w:p w14:paraId="1BF9A5D8" w14:textId="77777777" w:rsidR="00701CE3" w:rsidRDefault="00000000">
      <w:pPr>
        <w:pBdr>
          <w:bottom w:val="single" w:sz="6" w:space="2" w:color="8B6F47"/>
        </w:pBdr>
        <w:spacing w:before="240" w:after="140"/>
      </w:pPr>
      <w:r>
        <w:rPr>
          <w:b/>
          <w:bCs/>
          <w:color w:val="5A3E1B"/>
        </w:rPr>
        <w:t>PRAYER</w:t>
      </w:r>
    </w:p>
    <w:p w14:paraId="535C09FD" w14:textId="77777777" w:rsidR="00701CE3" w:rsidRDefault="00000000">
      <w:pPr>
        <w:spacing w:after="200" w:line="300" w:lineRule="auto"/>
      </w:pPr>
      <w:r>
        <w:rPr>
          <w:i/>
          <w:iCs/>
        </w:rPr>
        <w:t>Lord, You are mighty, and the earth trembles before You. Thank You for every victory You have given Your people and every deliverance You have given me. Forgive me for the times I have felt deeply but failed to act, when I stayed by the sheepfolds instead of answering Your call. Make me a willing servant. Teach me to sing of Your works and to tell others what You have done. Thank You that those who love You will shine like the rising sun. Fix my hope on that morning. In Jesus' name, Amen.</w:t>
      </w:r>
    </w:p>
    <w:p w14:paraId="0CF8036F" w14:textId="77777777" w:rsidR="00701CE3" w:rsidRDefault="00000000">
      <w:r>
        <w:br w:type="page"/>
      </w:r>
    </w:p>
    <w:p w14:paraId="21A8689B" w14:textId="77777777" w:rsidR="00701CE3" w:rsidRDefault="00000000">
      <w:pPr>
        <w:spacing w:after="60"/>
      </w:pPr>
      <w:r>
        <w:rPr>
          <w:b/>
          <w:bCs/>
          <w:color w:val="8B6F47"/>
        </w:rPr>
        <w:lastRenderedPageBreak/>
        <w:t>DAY 6  ·  JUDGES 6</w:t>
      </w:r>
    </w:p>
    <w:p w14:paraId="54C1CD63" w14:textId="77777777" w:rsidR="00701CE3" w:rsidRDefault="00000000">
      <w:pPr>
        <w:pStyle w:val="Heading1"/>
        <w:spacing w:after="120"/>
      </w:pPr>
      <w:r>
        <w:rPr>
          <w:color w:val="5A3E1B"/>
        </w:rPr>
        <w:t>The LORD Is with You, Mighty Man of Valor</w:t>
      </w:r>
    </w:p>
    <w:p w14:paraId="29F128F5" w14:textId="77777777" w:rsidR="00701CE3" w:rsidRDefault="00000000">
      <w:pPr>
        <w:spacing w:after="200" w:line="300" w:lineRule="auto"/>
      </w:pPr>
      <w:r>
        <w:rPr>
          <w:i/>
          <w:iCs/>
          <w:color w:val="555555"/>
        </w:rPr>
        <w:t>Read: Judges 6</w:t>
      </w:r>
    </w:p>
    <w:p w14:paraId="23BCF840" w14:textId="77777777" w:rsidR="00701CE3" w:rsidRDefault="00000000">
      <w:pPr>
        <w:pBdr>
          <w:bottom w:val="single" w:sz="6" w:space="2" w:color="8B6F47"/>
        </w:pBdr>
        <w:spacing w:before="240" w:after="140"/>
      </w:pPr>
      <w:r>
        <w:rPr>
          <w:b/>
          <w:bCs/>
          <w:color w:val="5A3E1B"/>
        </w:rPr>
        <w:t>CHAPTER SUMMARY</w:t>
      </w:r>
    </w:p>
    <w:p w14:paraId="238C8066" w14:textId="77777777" w:rsidR="00701CE3" w:rsidRDefault="00000000">
      <w:pPr>
        <w:spacing w:after="200" w:line="300" w:lineRule="auto"/>
      </w:pPr>
      <w:r>
        <w:t>Israel again does evil, and the LORD gives them into the hand of Midian for seven years. The oppression is so severe that the Israelites hide in dens, caves, and strongholds in the mountains. Whenever they plant crops, the Midianites, Amalekites, and people of the East swarm in like locusts, devouring the produce and leaving no sustenance. Israel is brought very low and cries out to the LORD.</w:t>
      </w:r>
    </w:p>
    <w:p w14:paraId="60269807" w14:textId="77777777" w:rsidR="00701CE3" w:rsidRDefault="00000000">
      <w:pPr>
        <w:spacing w:after="200" w:line="300" w:lineRule="auto"/>
      </w:pPr>
      <w:r>
        <w:t>Before sending a deliverer, the LORD sends a prophet to remind them that He brought them out of Egypt and commanded them not to fear the gods of the Amorites, "but you have not obeyed my voice."</w:t>
      </w:r>
    </w:p>
    <w:p w14:paraId="43A32F9E" w14:textId="77777777" w:rsidR="00701CE3" w:rsidRDefault="00000000">
      <w:pPr>
        <w:spacing w:after="200" w:line="300" w:lineRule="auto"/>
      </w:pPr>
      <w:r>
        <w:t>Then the angel of the LORD sits under the terebinth at Ophrah, where Gideon is beating out wheat in a winepress to hide it from the Midianites. The angel greets him: "The LORD is with you, O mighty man of valor." Gideon responds with questions: if the LORD is with us, why has all this happened, and where are His wonderful deeds? The LORD tells him to go in this might and save Israel. Gideon protests that his clan is the weakest in Manasseh and he is the least in his father's house. The LORD answers, "But I will be with you." Gideon asks for a sign; fire springs from the rock and consumes his offering. Afraid he will die, he is reassured, "Peace be to you," and builds an altar called "The LORD Is Peace."</w:t>
      </w:r>
    </w:p>
    <w:p w14:paraId="66668987" w14:textId="77777777" w:rsidR="00701CE3" w:rsidRDefault="00000000">
      <w:pPr>
        <w:spacing w:after="200" w:line="300" w:lineRule="auto"/>
      </w:pPr>
      <w:r>
        <w:t xml:space="preserve">That night God commands Gideon to tear down his father's altar to Baal and cut down the Asherah. Gideon obeys, but at night, because he fears his family and the town. When the men of the town demand his death, his father Joash replies that if Baal is a god, let him contend for himself. Gideon is named Jerubbaal. When the Midianites gather, the Spirit of the LORD clothes Gideon; he sounds the trumpet, and the tribes rally. Still </w:t>
      </w:r>
      <w:r>
        <w:lastRenderedPageBreak/>
        <w:t>uncertain, Gideon asks for two signs with a fleece, first wet with dry ground, then dry with wet ground, and God graciously grants both.</w:t>
      </w:r>
    </w:p>
    <w:p w14:paraId="06B6E4AD" w14:textId="77777777" w:rsidR="00701CE3" w:rsidRDefault="00000000">
      <w:pPr>
        <w:pBdr>
          <w:bottom w:val="single" w:sz="6" w:space="2" w:color="8B6F47"/>
        </w:pBdr>
        <w:spacing w:before="240" w:after="140"/>
      </w:pPr>
      <w:r>
        <w:rPr>
          <w:b/>
          <w:bCs/>
          <w:color w:val="5A3E1B"/>
        </w:rPr>
        <w:t>KEY VERSE</w:t>
      </w:r>
    </w:p>
    <w:p w14:paraId="316F7227" w14:textId="77777777" w:rsidR="00701CE3" w:rsidRDefault="00000000">
      <w:pPr>
        <w:shd w:val="clear" w:color="auto" w:fill="F5EFE6"/>
        <w:spacing w:after="80" w:line="300" w:lineRule="auto"/>
        <w:ind w:left="540" w:right="540"/>
      </w:pPr>
      <w:r>
        <w:rPr>
          <w:i/>
          <w:iCs/>
        </w:rPr>
        <w:t>And the angel of the LORD appeared to him and said to him, "The LORD is with you, O mighty man of valor."</w:t>
      </w:r>
    </w:p>
    <w:p w14:paraId="1B7B0994" w14:textId="77777777" w:rsidR="00701CE3" w:rsidRDefault="00000000">
      <w:pPr>
        <w:spacing w:after="200"/>
        <w:ind w:right="540"/>
        <w:jc w:val="right"/>
      </w:pPr>
      <w:r>
        <w:rPr>
          <w:b/>
          <w:bCs/>
        </w:rPr>
        <w:t>Judges 6:12 (ESV)</w:t>
      </w:r>
    </w:p>
    <w:p w14:paraId="5A2B2A36" w14:textId="77777777" w:rsidR="00701CE3" w:rsidRDefault="00000000">
      <w:pPr>
        <w:pBdr>
          <w:bottom w:val="single" w:sz="6" w:space="2" w:color="8B6F47"/>
        </w:pBdr>
        <w:spacing w:before="240" w:after="140"/>
      </w:pPr>
      <w:r>
        <w:rPr>
          <w:b/>
          <w:bCs/>
          <w:color w:val="5A3E1B"/>
        </w:rPr>
        <w:t>DEVOTIONAL REFLECTION</w:t>
      </w:r>
    </w:p>
    <w:p w14:paraId="44FF4357" w14:textId="77777777" w:rsidR="00701CE3" w:rsidRDefault="00000000">
      <w:pPr>
        <w:spacing w:after="200" w:line="300" w:lineRule="auto"/>
      </w:pPr>
      <w:r>
        <w:t>There is something almost humorous about the angel's greeting. Gideon is hiding in a winepress, threshing wheat where no wind could help him, because he is afraid. And God calls him "mighty man of valor." That is not a description of who Gideon is at that moment; it is a declaration of who God will make him.</w:t>
      </w:r>
    </w:p>
    <w:p w14:paraId="0FC745C3" w14:textId="77777777" w:rsidR="00701CE3" w:rsidRDefault="00000000">
      <w:pPr>
        <w:spacing w:after="200" w:line="300" w:lineRule="auto"/>
      </w:pPr>
      <w:r>
        <w:t>God sees us not only as we are but as He intends to make us by His grace. Gideon looks at his clan, his family position, and his circumstances and concludes that he is the wrong man. God does not argue with Gideon's assessment of himself. He simply answers, "But I will be with you." The adequacy is never in the servant. It is in the presence of the Lord.</w:t>
      </w:r>
    </w:p>
    <w:p w14:paraId="6ACC058E" w14:textId="77777777" w:rsidR="00701CE3" w:rsidRDefault="00000000">
      <w:pPr>
        <w:spacing w:after="200" w:line="300" w:lineRule="auto"/>
      </w:pPr>
      <w:r>
        <w:t>Gideon's honest questions are worth noticing too. "If the LORD is with us, why then has all this happened to us?" Many believers have asked the same thing. God does not rebuke Gideon for asking. But the prophet's message earlier in the chapter supplies part of the answer: Israel's suffering came from their disobedience. Sometimes our "why" has a painful answer we need to face honestly.</w:t>
      </w:r>
    </w:p>
    <w:p w14:paraId="2FFE0FE0" w14:textId="77777777" w:rsidR="00701CE3" w:rsidRDefault="00000000">
      <w:pPr>
        <w:spacing w:after="200" w:line="300" w:lineRule="auto"/>
      </w:pPr>
      <w:r>
        <w:t>Before Gideon can fight Midian, he must deal with the idol in his own father's backyard. Reformation begins at home. Gideon obeys at night, with fear, but he obeys. Obedience done with trembling hands is still obedience. God does not wait for us to feel brave before He asks us to act; courage often comes after the first step.</w:t>
      </w:r>
    </w:p>
    <w:p w14:paraId="40B3BE72" w14:textId="77777777" w:rsidR="00701CE3" w:rsidRDefault="00000000">
      <w:pPr>
        <w:spacing w:after="200" w:line="300" w:lineRule="auto"/>
      </w:pPr>
      <w:r>
        <w:lastRenderedPageBreak/>
        <w:t>And then there is the fleece. Many people treat it as a model for discovering God's will. But Gideon already knew God's will; God had told him plainly. The fleece reveals Gideon's weakness, not a technique to imitate. And yet the most remarkable thing is that God answers. He is patient with fearful saints. He bends low to strengthen faith that is small.</w:t>
      </w:r>
    </w:p>
    <w:p w14:paraId="4A9DEC7C" w14:textId="77777777" w:rsidR="00701CE3" w:rsidRDefault="00000000">
      <w:pPr>
        <w:spacing w:after="200" w:line="300" w:lineRule="auto"/>
      </w:pPr>
      <w:r>
        <w:t>Where are you hiding today? What has God already told you to do that you are waiting to feel ready for? Hear His word to you in Christ: "I am with you always" (Matthew 28:20). That promise is enough to step out of the winepress.</w:t>
      </w:r>
    </w:p>
    <w:p w14:paraId="27863F6B" w14:textId="77777777" w:rsidR="00701CE3" w:rsidRDefault="00000000">
      <w:pPr>
        <w:pBdr>
          <w:bottom w:val="single" w:sz="6" w:space="2" w:color="8B6F47"/>
        </w:pBdr>
        <w:spacing w:before="240" w:after="140"/>
      </w:pPr>
      <w:r>
        <w:rPr>
          <w:b/>
          <w:bCs/>
          <w:color w:val="5A3E1B"/>
        </w:rPr>
        <w:t>PRAYER</w:t>
      </w:r>
    </w:p>
    <w:p w14:paraId="643BB4B3" w14:textId="77777777" w:rsidR="00701CE3" w:rsidRDefault="00000000">
      <w:pPr>
        <w:spacing w:after="200" w:line="300" w:lineRule="auto"/>
      </w:pPr>
      <w:r>
        <w:rPr>
          <w:i/>
          <w:iCs/>
        </w:rPr>
        <w:t>Lord, You see me as I am and also as You will make me. I confess that I often hide in fear and measure myself by my weakness instead of by Your presence. Thank You for Your patience with my questions and my need for reassurance. Give me courage to tear down the idols closest to home, the things in my own heart that compete with You. Help me to obey even when my hands tremble. Thank You that You are The LORD Is Peace, and that in Jesus I have peace with You. Be with me today. Amen.</w:t>
      </w:r>
    </w:p>
    <w:p w14:paraId="61902625" w14:textId="77777777" w:rsidR="00701CE3" w:rsidRDefault="00000000">
      <w:r>
        <w:br w:type="page"/>
      </w:r>
    </w:p>
    <w:p w14:paraId="72144197" w14:textId="77777777" w:rsidR="00701CE3" w:rsidRDefault="00000000">
      <w:pPr>
        <w:spacing w:after="60"/>
      </w:pPr>
      <w:r>
        <w:rPr>
          <w:b/>
          <w:bCs/>
          <w:color w:val="8B6F47"/>
        </w:rPr>
        <w:lastRenderedPageBreak/>
        <w:t>DAY 7  ·  JUDGES 7</w:t>
      </w:r>
    </w:p>
    <w:p w14:paraId="0E252A21" w14:textId="77777777" w:rsidR="00701CE3" w:rsidRDefault="00000000">
      <w:pPr>
        <w:pStyle w:val="Heading1"/>
        <w:spacing w:after="120"/>
      </w:pPr>
      <w:r>
        <w:rPr>
          <w:color w:val="5A3E1B"/>
        </w:rPr>
        <w:t>Too Many for Me</w:t>
      </w:r>
    </w:p>
    <w:p w14:paraId="42CDF999" w14:textId="77777777" w:rsidR="00701CE3" w:rsidRDefault="00000000">
      <w:pPr>
        <w:spacing w:after="200" w:line="300" w:lineRule="auto"/>
      </w:pPr>
      <w:r>
        <w:rPr>
          <w:i/>
          <w:iCs/>
          <w:color w:val="555555"/>
        </w:rPr>
        <w:t>Read: Judges 7</w:t>
      </w:r>
    </w:p>
    <w:p w14:paraId="72ED329A" w14:textId="77777777" w:rsidR="00701CE3" w:rsidRDefault="00000000">
      <w:pPr>
        <w:pBdr>
          <w:bottom w:val="single" w:sz="6" w:space="2" w:color="8B6F47"/>
        </w:pBdr>
        <w:spacing w:before="240" w:after="140"/>
      </w:pPr>
      <w:r>
        <w:rPr>
          <w:b/>
          <w:bCs/>
          <w:color w:val="5A3E1B"/>
        </w:rPr>
        <w:t>CHAPTER SUMMARY</w:t>
      </w:r>
    </w:p>
    <w:p w14:paraId="10BB3DDA" w14:textId="77777777" w:rsidR="00701CE3" w:rsidRDefault="00000000">
      <w:pPr>
        <w:spacing w:after="200" w:line="300" w:lineRule="auto"/>
      </w:pPr>
      <w:r>
        <w:t>Gideon and his army camp beside the spring of Harod, with Midian encamped in the valley to the north. The LORD tells Gideon that his people are too many, lest Israel boast that their own hand saved them. Gideon announces that anyone who is fearful and trembling may go home, and 22,000 leave, leaving 10,000. The LORD says they are still too many and brings them down to the water. Those who lap water with their hands to their mouths, 300 men, are set apart; the rest are sent home. The LORD promises, "With the 300 men who lapped I will save you."</w:t>
      </w:r>
    </w:p>
    <w:p w14:paraId="7A408A11" w14:textId="77777777" w:rsidR="00701CE3" w:rsidRDefault="00000000">
      <w:pPr>
        <w:spacing w:after="200" w:line="300" w:lineRule="auto"/>
      </w:pPr>
      <w:r>
        <w:t>That night the LORD tells Gideon to attack, but knowing his fear, adds that if he is afraid he should go down to the camp with his servant Purah and listen. In the enemy camp, Gideon overhears a soldier describing a dream: a cake of barley bread tumbled into the camp and struck a tent so that it collapsed. His comrade interprets it: this is the sword of Gideon; God has given Midian into his hand. Hearing this, Gideon worships, returns, and calls, "Arise, for the LORD has given the host of Midian into your hand."</w:t>
      </w:r>
    </w:p>
    <w:p w14:paraId="18FD9F05" w14:textId="77777777" w:rsidR="00701CE3" w:rsidRDefault="00000000">
      <w:pPr>
        <w:spacing w:after="200" w:line="300" w:lineRule="auto"/>
      </w:pPr>
      <w:r>
        <w:t>Gideon divides the 300 into three companies, each man with a trumpet and an empty jar with a torch inside. At the beginning of the middle watch they blow the trumpets, smash the jars, hold up the torches, and shout, "A sword for the LORD and for Gideon!" Every man stands in his place around the camp, and the LORD sets every Midianite's sword against his comrade. The army flees. Gideon calls out men from Naphtali, Asher, and Manasseh to pursue, and the Ephraimites seize the waters and capture the two princes of Midian, Oreb and Zeeb.</w:t>
      </w:r>
    </w:p>
    <w:p w14:paraId="54CA4B6C" w14:textId="77777777" w:rsidR="00701CE3" w:rsidRDefault="00000000">
      <w:pPr>
        <w:pBdr>
          <w:bottom w:val="single" w:sz="6" w:space="2" w:color="8B6F47"/>
        </w:pBdr>
        <w:spacing w:before="240" w:after="140"/>
      </w:pPr>
      <w:r>
        <w:rPr>
          <w:b/>
          <w:bCs/>
          <w:color w:val="5A3E1B"/>
        </w:rPr>
        <w:t>KEY VERSE</w:t>
      </w:r>
    </w:p>
    <w:p w14:paraId="6FBC4872" w14:textId="77777777" w:rsidR="00701CE3" w:rsidRDefault="00000000">
      <w:pPr>
        <w:shd w:val="clear" w:color="auto" w:fill="F5EFE6"/>
        <w:spacing w:after="80" w:line="300" w:lineRule="auto"/>
        <w:ind w:left="540" w:right="540"/>
      </w:pPr>
      <w:r>
        <w:rPr>
          <w:i/>
          <w:iCs/>
        </w:rPr>
        <w:lastRenderedPageBreak/>
        <w:t>The LORD said to Gideon, "The people with you are too many for me to give the Midianites into their hand, lest Israel boast over me, saying, 'My own hand has saved me.'"</w:t>
      </w:r>
    </w:p>
    <w:p w14:paraId="253431EE" w14:textId="77777777" w:rsidR="00701CE3" w:rsidRDefault="00000000">
      <w:pPr>
        <w:spacing w:after="200"/>
        <w:ind w:right="540"/>
        <w:jc w:val="right"/>
      </w:pPr>
      <w:r>
        <w:rPr>
          <w:b/>
          <w:bCs/>
        </w:rPr>
        <w:t>Judges 7:2 (ESV)</w:t>
      </w:r>
    </w:p>
    <w:p w14:paraId="5E6C3C52" w14:textId="77777777" w:rsidR="00701CE3" w:rsidRDefault="00000000">
      <w:pPr>
        <w:pBdr>
          <w:bottom w:val="single" w:sz="6" w:space="2" w:color="8B6F47"/>
        </w:pBdr>
        <w:spacing w:before="240" w:after="140"/>
      </w:pPr>
      <w:r>
        <w:rPr>
          <w:b/>
          <w:bCs/>
          <w:color w:val="5A3E1B"/>
        </w:rPr>
        <w:t>DEVOTIONAL REFLECTION</w:t>
      </w:r>
    </w:p>
    <w:p w14:paraId="7952ECDA" w14:textId="77777777" w:rsidR="00701CE3" w:rsidRDefault="00000000">
      <w:pPr>
        <w:spacing w:after="200" w:line="300" w:lineRule="auto"/>
      </w:pPr>
      <w:r>
        <w:t>Most of us would pray for more resources, more people, more strength. God's problem with Gideon's army was the opposite: it was too big. Not too big for God to use, but too big for Israel to understand who won the battle. With 32,000 men, Israel might have credited their strategy and numbers. With 300 men holding jars and trumpets, no one could mistake the source of victory.</w:t>
      </w:r>
    </w:p>
    <w:p w14:paraId="7D5569F1" w14:textId="77777777" w:rsidR="00701CE3" w:rsidRDefault="00000000">
      <w:pPr>
        <w:spacing w:after="200" w:line="300" w:lineRule="auto"/>
      </w:pPr>
      <w:r>
        <w:t>God cares deeply about His glory, not because He is insecure, but because giving glory to anyone else would be a lie, and lies destroy us. When we take credit for what God has done, we start trusting ourselves, and self-trust always ends in collapse. The Lord protects us from that pride by sometimes reducing our resources until only He can explain the outcome.</w:t>
      </w:r>
    </w:p>
    <w:p w14:paraId="50CE4167" w14:textId="77777777" w:rsidR="00701CE3" w:rsidRDefault="00000000">
      <w:pPr>
        <w:spacing w:after="200" w:line="300" w:lineRule="auto"/>
      </w:pPr>
      <w:r>
        <w:t>Have you experienced God's "reductions"? A loss of income, health, influence, or support can feel like defeat. But in God's hands, the loss may be preparation. Paul learned this when God told him, "My grace is sufficient for you, for my power is made perfect in weakness" (2 Corinthians 12:9). The smaller we become in our own eyes, the larger God becomes in our view.</w:t>
      </w:r>
    </w:p>
    <w:p w14:paraId="13AFFA31" w14:textId="77777777" w:rsidR="00701CE3" w:rsidRDefault="00000000">
      <w:pPr>
        <w:spacing w:after="200" w:line="300" w:lineRule="auto"/>
      </w:pPr>
      <w:r>
        <w:t>Notice, too, God's tenderness. Before the battle, He sends Gideon to overhear a dream, knowing Gideon is still afraid. God does not shame His fearful servant; He strengthens him. And Gideon's response is worship. Before a single trumpet sounds, he bows down. Victory begins with worship, because worship puts God back at the center.</w:t>
      </w:r>
    </w:p>
    <w:p w14:paraId="611DE13F" w14:textId="77777777" w:rsidR="00701CE3" w:rsidRDefault="00000000">
      <w:pPr>
        <w:spacing w:after="200" w:line="300" w:lineRule="auto"/>
      </w:pPr>
      <w:r>
        <w:t xml:space="preserve">The weapons of the 300 were strange: light hidden in broken jars. Paul uses similar imagery when he says, "we have this treasure in jars of clay, to </w:t>
      </w:r>
      <w:r>
        <w:lastRenderedPageBreak/>
        <w:t>show that the surpassing power belongs to God and not to us" (2 Corinthians 4:7). The light of Christ often shines most clearly when our earthen vessels are broken.</w:t>
      </w:r>
    </w:p>
    <w:p w14:paraId="5257179C" w14:textId="77777777" w:rsidR="00701CE3" w:rsidRDefault="00000000">
      <w:pPr>
        <w:spacing w:after="200" w:line="300" w:lineRule="auto"/>
      </w:pPr>
      <w:r>
        <w:t>Whatever you face today, you do not need to be large for God to work. You need to stand in your place, hold up the light, and trust that the battle belongs to the Lord.</w:t>
      </w:r>
    </w:p>
    <w:p w14:paraId="7231A0D3" w14:textId="77777777" w:rsidR="00701CE3" w:rsidRDefault="00000000">
      <w:pPr>
        <w:pBdr>
          <w:bottom w:val="single" w:sz="6" w:space="2" w:color="8B6F47"/>
        </w:pBdr>
        <w:spacing w:before="240" w:after="140"/>
      </w:pPr>
      <w:r>
        <w:rPr>
          <w:b/>
          <w:bCs/>
          <w:color w:val="5A3E1B"/>
        </w:rPr>
        <w:t>PRAYER</w:t>
      </w:r>
    </w:p>
    <w:p w14:paraId="74F3A0BB" w14:textId="77777777" w:rsidR="00701CE3" w:rsidRDefault="00000000">
      <w:pPr>
        <w:spacing w:after="200" w:line="300" w:lineRule="auto"/>
      </w:pPr>
      <w:r>
        <w:rPr>
          <w:i/>
          <w:iCs/>
        </w:rPr>
        <w:t>Mighty God, thank You that You do not need large numbers or great strength to accomplish Your purposes. Forgive me for the times I have trusted my own resources and taken credit for what You have done. When You reduce what I rely on, help me to see Your wisdom and not only my loss. Strengthen me when I am afraid, as You strengthened Gideon. Let the light of Christ shine through my weakness and brokenness. May every victory in my life bring glory to You alone. In Jesus' name, Amen.</w:t>
      </w:r>
    </w:p>
    <w:p w14:paraId="416A1D4B" w14:textId="77777777" w:rsidR="00701CE3" w:rsidRDefault="00000000">
      <w:r>
        <w:br w:type="page"/>
      </w:r>
    </w:p>
    <w:p w14:paraId="1EF2ADB9" w14:textId="77777777" w:rsidR="00701CE3" w:rsidRDefault="00000000">
      <w:pPr>
        <w:spacing w:after="60"/>
      </w:pPr>
      <w:r>
        <w:rPr>
          <w:b/>
          <w:bCs/>
          <w:color w:val="8B6F47"/>
        </w:rPr>
        <w:lastRenderedPageBreak/>
        <w:t>DAY 8  ·  JUDGES 8</w:t>
      </w:r>
    </w:p>
    <w:p w14:paraId="5EFF6620" w14:textId="77777777" w:rsidR="00701CE3" w:rsidRDefault="00000000">
      <w:pPr>
        <w:pStyle w:val="Heading1"/>
        <w:spacing w:after="120"/>
      </w:pPr>
      <w:r>
        <w:rPr>
          <w:color w:val="5A3E1B"/>
        </w:rPr>
        <w:t>The LORD Will Rule Over You</w:t>
      </w:r>
    </w:p>
    <w:p w14:paraId="06FDC440" w14:textId="77777777" w:rsidR="00701CE3" w:rsidRDefault="00000000">
      <w:pPr>
        <w:spacing w:after="200" w:line="300" w:lineRule="auto"/>
      </w:pPr>
      <w:r>
        <w:rPr>
          <w:i/>
          <w:iCs/>
          <w:color w:val="555555"/>
        </w:rPr>
        <w:t>Read: Judges 8</w:t>
      </w:r>
    </w:p>
    <w:p w14:paraId="505E90EF" w14:textId="77777777" w:rsidR="00701CE3" w:rsidRDefault="00000000">
      <w:pPr>
        <w:pBdr>
          <w:bottom w:val="single" w:sz="6" w:space="2" w:color="8B6F47"/>
        </w:pBdr>
        <w:spacing w:before="240" w:after="140"/>
      </w:pPr>
      <w:r>
        <w:rPr>
          <w:b/>
          <w:bCs/>
          <w:color w:val="5A3E1B"/>
        </w:rPr>
        <w:t>CHAPTER SUMMARY</w:t>
      </w:r>
    </w:p>
    <w:p w14:paraId="56EAF7D1" w14:textId="77777777" w:rsidR="00701CE3" w:rsidRDefault="00000000">
      <w:pPr>
        <w:spacing w:after="200" w:line="300" w:lineRule="auto"/>
      </w:pPr>
      <w:r>
        <w:t>The men of Ephraim confront Gideon angrily for not calling them sooner. Gideon defuses the conflict with a humble answer: "Is not the gleaning of the grapes of Ephraim better than the grape harvest of Abiezer?" God gave the princes of Midian into their hand, so what had he done in comparison? Their anger subsides.</w:t>
      </w:r>
    </w:p>
    <w:p w14:paraId="0F31E259" w14:textId="77777777" w:rsidR="00701CE3" w:rsidRDefault="00000000">
      <w:pPr>
        <w:spacing w:after="200" w:line="300" w:lineRule="auto"/>
      </w:pPr>
      <w:r>
        <w:t>Gideon and his exhausted 300 cross the Jordan in pursuit of Zebah and Zalmunna, the kings of Midian. The men of Succoth and Penuel refuse to give his troops bread, mocking that the kings are not yet captured. Gideon vows to return. He surprises the enemy army at Karkor and captures both kings. Returning, he disciplines the elders of Succoth with thorns and briers, breaks down the tower of Penuel, and kills the men of the city. He then learns that Zebah and Zalmunna killed his brothers at Tabor. He tells his young son Jether to kill them, but the boy is afraid, so Gideon kills them himself and takes the crescent ornaments from their camels' necks.</w:t>
      </w:r>
    </w:p>
    <w:p w14:paraId="07C52682" w14:textId="77777777" w:rsidR="00701CE3" w:rsidRDefault="00000000">
      <w:pPr>
        <w:spacing w:after="200" w:line="300" w:lineRule="auto"/>
      </w:pPr>
      <w:r>
        <w:t>The men of Israel ask Gideon to rule over them, him and his son and grandson. Gideon refuses: "the LORD will rule over you." Yet he asks for the gold earrings from the spoil, makes an ephod, and places it in his city, Ophrah. "All Israel whored after it there, and it became a snare to Gideon and to his family." Midian is subdued, and the land has rest forty years. Gideon has seventy sons by many wives, and a concubine in Shechem bears him a son named Abimelech. After Gideon dies, Israel turns again to the Baals, makes Baal-berith their god, forgets the LORD, and shows no kindness to Gideon's family.</w:t>
      </w:r>
    </w:p>
    <w:p w14:paraId="31630937" w14:textId="77777777" w:rsidR="00701CE3" w:rsidRDefault="00000000">
      <w:pPr>
        <w:pBdr>
          <w:bottom w:val="single" w:sz="6" w:space="2" w:color="8B6F47"/>
        </w:pBdr>
        <w:spacing w:before="240" w:after="140"/>
      </w:pPr>
      <w:r>
        <w:rPr>
          <w:b/>
          <w:bCs/>
          <w:color w:val="5A3E1B"/>
        </w:rPr>
        <w:t>KEY VERSE</w:t>
      </w:r>
    </w:p>
    <w:p w14:paraId="3F656177" w14:textId="77777777" w:rsidR="00701CE3" w:rsidRDefault="00000000">
      <w:pPr>
        <w:shd w:val="clear" w:color="auto" w:fill="F5EFE6"/>
        <w:spacing w:after="80" w:line="300" w:lineRule="auto"/>
        <w:ind w:left="540" w:right="540"/>
      </w:pPr>
      <w:r>
        <w:rPr>
          <w:i/>
          <w:iCs/>
        </w:rPr>
        <w:lastRenderedPageBreak/>
        <w:t>Gideon said to them, "I will not rule over you, and my son will not rule over you; the LORD will rule over you."</w:t>
      </w:r>
    </w:p>
    <w:p w14:paraId="2F58EDF2" w14:textId="77777777" w:rsidR="00701CE3" w:rsidRDefault="00000000">
      <w:pPr>
        <w:spacing w:after="200"/>
        <w:ind w:right="540"/>
        <w:jc w:val="right"/>
      </w:pPr>
      <w:r>
        <w:rPr>
          <w:b/>
          <w:bCs/>
        </w:rPr>
        <w:t>Judges 8:23 (ESV)</w:t>
      </w:r>
    </w:p>
    <w:p w14:paraId="01AD1CFB" w14:textId="77777777" w:rsidR="00701CE3" w:rsidRDefault="00000000">
      <w:pPr>
        <w:pBdr>
          <w:bottom w:val="single" w:sz="6" w:space="2" w:color="8B6F47"/>
        </w:pBdr>
        <w:spacing w:before="240" w:after="140"/>
      </w:pPr>
      <w:r>
        <w:rPr>
          <w:b/>
          <w:bCs/>
          <w:color w:val="5A3E1B"/>
        </w:rPr>
        <w:t>DEVOTIONAL REFLECTION</w:t>
      </w:r>
    </w:p>
    <w:p w14:paraId="693D8845" w14:textId="77777777" w:rsidR="00701CE3" w:rsidRDefault="00000000">
      <w:pPr>
        <w:spacing w:after="200" w:line="300" w:lineRule="auto"/>
      </w:pPr>
      <w:r>
        <w:t>Chapter 8 shows a different Gideon. In chapter 6 he hid in a winepress; now he takes revenge on fellow Israelites, settles personal scores, and gathers gold. The victory that began in humility ends in harshness and spiritual compromise. Success can be more dangerous to the soul than suffering.</w:t>
      </w:r>
    </w:p>
    <w:p w14:paraId="78A1BD05" w14:textId="77777777" w:rsidR="00701CE3" w:rsidRDefault="00000000">
      <w:pPr>
        <w:spacing w:after="200" w:line="300" w:lineRule="auto"/>
      </w:pPr>
      <w:r>
        <w:t>Gideon's words in verse 23 are exactly right: "the LORD will rule over you." He understood that Israel's true King was God. But right words are not enough. Immediately afterward he collects gold and makes an ephod, a priestly garment possibly used for seeking guidance. Whatever his intentions, it became an object of worship, a snare for him, his family, and the nation. He refused the title of king but lived like one, with many wives and a son he named Abimelech, which means "my father is king."</w:t>
      </w:r>
    </w:p>
    <w:p w14:paraId="6FDD669E" w14:textId="77777777" w:rsidR="00701CE3" w:rsidRDefault="00000000">
      <w:pPr>
        <w:spacing w:after="200" w:line="300" w:lineRule="auto"/>
      </w:pPr>
      <w:r>
        <w:t>How easy it is to say the right thing while drifting into the wrong thing. We can confess that Christ is Lord with our lips while building small kingdoms in our homes, careers, and reputations. We can refuse an obvious idol and create a subtle one, sometimes even a religious one. Gideon's ephod reminds us that good intentions and spiritual objects can become rivals to God himself.</w:t>
      </w:r>
    </w:p>
    <w:p w14:paraId="1BB6BAB4" w14:textId="77777777" w:rsidR="00701CE3" w:rsidRDefault="00000000">
      <w:pPr>
        <w:spacing w:after="200" w:line="300" w:lineRule="auto"/>
      </w:pPr>
      <w:r>
        <w:t>There is also a lesson in how Gideon handles conflict. With Ephraim, his gentle answer turns away wrath (Proverbs 15:1). With Succoth and Penuel, he answers with force and vengeance. The same man can be wise in one moment and cruel in the next. We need grace not only to win battles but to finish well.</w:t>
      </w:r>
    </w:p>
    <w:p w14:paraId="4C25563E" w14:textId="77777777" w:rsidR="00701CE3" w:rsidRDefault="00000000">
      <w:pPr>
        <w:spacing w:after="200" w:line="300" w:lineRule="auto"/>
      </w:pPr>
      <w:r>
        <w:t xml:space="preserve">Gideon's life ends with a sad note: after his death the people forget the LORD and show no kindness to his family. The rest God gave was real, but </w:t>
      </w:r>
      <w:r>
        <w:lastRenderedPageBreak/>
        <w:t>it did not change their hearts. Only God can do that. Israel needed a King who would rule in righteousness and change hearts from within. That King is Jesus, who refused the crowns men offered Him (John 6:15) because He came to receive His throne by way of a cross.</w:t>
      </w:r>
    </w:p>
    <w:p w14:paraId="4F6A73F8" w14:textId="77777777" w:rsidR="00701CE3" w:rsidRDefault="00000000">
      <w:pPr>
        <w:spacing w:after="200" w:line="300" w:lineRule="auto"/>
      </w:pPr>
      <w:r>
        <w:t>Ask yourself today: Where has success made me careless? Is there any "ephod" in my life, something good that has become a substitute for God? Let the Lord rule over you, not only in your words but in your heart and habits.</w:t>
      </w:r>
    </w:p>
    <w:p w14:paraId="41EFDD11" w14:textId="77777777" w:rsidR="00701CE3" w:rsidRDefault="00000000">
      <w:pPr>
        <w:pBdr>
          <w:bottom w:val="single" w:sz="6" w:space="2" w:color="8B6F47"/>
        </w:pBdr>
        <w:spacing w:before="240" w:after="140"/>
      </w:pPr>
      <w:r>
        <w:rPr>
          <w:b/>
          <w:bCs/>
          <w:color w:val="5A3E1B"/>
        </w:rPr>
        <w:t>PRAYER</w:t>
      </w:r>
    </w:p>
    <w:p w14:paraId="2A00A533" w14:textId="77777777" w:rsidR="00701CE3" w:rsidRDefault="00000000">
      <w:pPr>
        <w:spacing w:after="200" w:line="300" w:lineRule="auto"/>
      </w:pPr>
      <w:r>
        <w:rPr>
          <w:i/>
          <w:iCs/>
        </w:rPr>
        <w:t>Lord, You alone are King. I confess that it is easier for me to say You rule than to live like You rule. Guard my heart when things go well, so that success does not lead me into pride, harshness, or idolatry. Show me any good thing I have turned into a snare. Give me gentle words in conflict and a heart that finishes well. Thank You for Jesus, the King who rules with justice and humility, who wore a crown of thorns so that I could belong to His kingdom. Rule over me today. Amen.</w:t>
      </w:r>
    </w:p>
    <w:p w14:paraId="75CE6F10" w14:textId="77777777" w:rsidR="00701CE3" w:rsidRDefault="00000000">
      <w:r>
        <w:br w:type="page"/>
      </w:r>
    </w:p>
    <w:p w14:paraId="0B87BB57" w14:textId="77777777" w:rsidR="00701CE3" w:rsidRDefault="00000000">
      <w:pPr>
        <w:spacing w:after="60"/>
      </w:pPr>
      <w:r>
        <w:rPr>
          <w:b/>
          <w:bCs/>
          <w:color w:val="8B6F47"/>
        </w:rPr>
        <w:lastRenderedPageBreak/>
        <w:t>DAY 9  ·  JUDGES 9</w:t>
      </w:r>
    </w:p>
    <w:p w14:paraId="712ABC1D" w14:textId="77777777" w:rsidR="00701CE3" w:rsidRDefault="00000000">
      <w:pPr>
        <w:pStyle w:val="Heading1"/>
        <w:spacing w:after="120"/>
      </w:pPr>
      <w:r>
        <w:rPr>
          <w:color w:val="5A3E1B"/>
        </w:rPr>
        <w:t>The Bramble King</w:t>
      </w:r>
    </w:p>
    <w:p w14:paraId="0F7F97A1" w14:textId="77777777" w:rsidR="00701CE3" w:rsidRDefault="00000000">
      <w:pPr>
        <w:spacing w:after="200" w:line="300" w:lineRule="auto"/>
      </w:pPr>
      <w:r>
        <w:rPr>
          <w:i/>
          <w:iCs/>
          <w:color w:val="555555"/>
        </w:rPr>
        <w:t>Read: Judges 9</w:t>
      </w:r>
    </w:p>
    <w:p w14:paraId="2CE8AEF7" w14:textId="77777777" w:rsidR="00701CE3" w:rsidRDefault="00000000">
      <w:pPr>
        <w:pBdr>
          <w:bottom w:val="single" w:sz="6" w:space="2" w:color="8B6F47"/>
        </w:pBdr>
        <w:spacing w:before="240" w:after="140"/>
      </w:pPr>
      <w:r>
        <w:rPr>
          <w:b/>
          <w:bCs/>
          <w:color w:val="5A3E1B"/>
        </w:rPr>
        <w:t>CHAPTER SUMMARY</w:t>
      </w:r>
    </w:p>
    <w:p w14:paraId="758D0B66" w14:textId="77777777" w:rsidR="00701CE3" w:rsidRDefault="00000000">
      <w:pPr>
        <w:spacing w:after="200" w:line="300" w:lineRule="auto"/>
      </w:pPr>
      <w:r>
        <w:t>After Gideon's death, his son Abimelech goes to his mother's relatives in Shechem and persuades them that it is better to be ruled by one man, their own flesh and blood, than by seventy sons of Jerubbaal. The leaders of Shechem give him seventy pieces of silver from the temple of Baal-berith, with which he hires worthless and reckless men. He goes to his father's house at Ophrah and kills his seventy brothers on one stone. Only Jotham, the youngest, escapes by hiding. The leaders of Shechem make Abimelech king by the oak of the pillar at Shechem.</w:t>
      </w:r>
    </w:p>
    <w:p w14:paraId="3EFB47CF" w14:textId="77777777" w:rsidR="00701CE3" w:rsidRDefault="00000000">
      <w:pPr>
        <w:spacing w:after="200" w:line="300" w:lineRule="auto"/>
      </w:pPr>
      <w:r>
        <w:t>Jotham stands on Mount Gerizim and tells a fable. The trees seek a king. The olive tree, the fig tree, and the vine each refuse, unwilling to give up their fruitfulness to "hold sway over the trees." Finally the bramble accepts, inviting the trees to take refuge in its shade, and warning that otherwise fire will come out of the bramble and devour the cedars of Lebanon. Jotham declares that if Shechem has acted in good faith, may they rejoice in Abimelech; if not, may fire come out from Abimelech and devour Shechem, and fire from Shechem devour Abimelech. Then he flees.</w:t>
      </w:r>
    </w:p>
    <w:p w14:paraId="48FE9E80" w14:textId="77777777" w:rsidR="00701CE3" w:rsidRDefault="00000000">
      <w:pPr>
        <w:spacing w:after="200" w:line="300" w:lineRule="auto"/>
      </w:pPr>
      <w:r>
        <w:t xml:space="preserve">Abimelech rules three years. God sends an evil spirit between Abimelech and the leaders of Shechem. Gaal the son of Ebed stirs rebellion, but Zebul, the city's ruler, alerts Abimelech, who defeats Gaal, destroys Shechem, and sows it with salt. When the leaders of the Tower of Shechem take refuge in the stronghold of the house of El-berith, Abimelech burns it, and about 1,000 men and women die. At Thebez, as Abimelech approaches the tower to burn it, a woman throws an upper millstone on his head and crushes his skull. He orders his armor-bearer to kill him so no one will say a woman killed him. The chapter concludes that God returned </w:t>
      </w:r>
      <w:r>
        <w:lastRenderedPageBreak/>
        <w:t>the evil of Abimelech and the men of Shechem on their heads, and the curse of Jotham came upon them.</w:t>
      </w:r>
    </w:p>
    <w:p w14:paraId="6B136738" w14:textId="77777777" w:rsidR="00701CE3" w:rsidRDefault="00000000">
      <w:pPr>
        <w:pBdr>
          <w:bottom w:val="single" w:sz="6" w:space="2" w:color="8B6F47"/>
        </w:pBdr>
        <w:spacing w:before="240" w:after="140"/>
      </w:pPr>
      <w:r>
        <w:rPr>
          <w:b/>
          <w:bCs/>
          <w:color w:val="5A3E1B"/>
        </w:rPr>
        <w:t>KEY VERSE</w:t>
      </w:r>
    </w:p>
    <w:p w14:paraId="626BBD90" w14:textId="77777777" w:rsidR="00701CE3" w:rsidRDefault="00000000">
      <w:pPr>
        <w:shd w:val="clear" w:color="auto" w:fill="F5EFE6"/>
        <w:spacing w:after="80" w:line="300" w:lineRule="auto"/>
        <w:ind w:left="540" w:right="540"/>
      </w:pPr>
      <w:r>
        <w:rPr>
          <w:i/>
          <w:iCs/>
        </w:rPr>
        <w:t>Thus God returned the evil of Abimelech, which he committed against his father in killing his seventy brothers.</w:t>
      </w:r>
    </w:p>
    <w:p w14:paraId="5A541EA5" w14:textId="77777777" w:rsidR="00701CE3" w:rsidRDefault="00000000">
      <w:pPr>
        <w:spacing w:after="200"/>
        <w:ind w:right="540"/>
        <w:jc w:val="right"/>
      </w:pPr>
      <w:r>
        <w:rPr>
          <w:b/>
          <w:bCs/>
        </w:rPr>
        <w:t>Judges 9:56 (ESV)</w:t>
      </w:r>
    </w:p>
    <w:p w14:paraId="682877E8" w14:textId="77777777" w:rsidR="00701CE3" w:rsidRDefault="00000000">
      <w:pPr>
        <w:pBdr>
          <w:bottom w:val="single" w:sz="6" w:space="2" w:color="8B6F47"/>
        </w:pBdr>
        <w:spacing w:before="240" w:after="140"/>
      </w:pPr>
      <w:r>
        <w:rPr>
          <w:b/>
          <w:bCs/>
          <w:color w:val="5A3E1B"/>
        </w:rPr>
        <w:t>DEVOTIONAL REFLECTION</w:t>
      </w:r>
    </w:p>
    <w:p w14:paraId="738CE28F" w14:textId="77777777" w:rsidR="00701CE3" w:rsidRDefault="00000000">
      <w:pPr>
        <w:spacing w:after="200" w:line="300" w:lineRule="auto"/>
      </w:pPr>
      <w:r>
        <w:t>Abimelech is the first man in Judges to be called king, and he is a disaster. He is not raised up by God; he raises himself up. He is not empowered by the Spirit; he is funded by an idol's temple. He does not deliver Israel from enemies; he murders his own family. He is the anti-judge, a picture of what happens when people choose leadership on the basis of ambition, flattery, and tribal loyalty instead of God's call.</w:t>
      </w:r>
    </w:p>
    <w:p w14:paraId="7EDC7BA3" w14:textId="77777777" w:rsidR="00701CE3" w:rsidRDefault="00000000">
      <w:pPr>
        <w:spacing w:after="200" w:line="300" w:lineRule="auto"/>
      </w:pPr>
      <w:r>
        <w:t>Jotham's fable is a masterpiece. The fruitful trees decline to rule because they are busy being useful. The bramble, which produces no fruit and offers no real shade, eagerly accepts. Those most eager for power are often the least fit for it. And the bramble's invitation is a threat in disguise: trust me, or burn.</w:t>
      </w:r>
    </w:p>
    <w:p w14:paraId="6B80076F" w14:textId="77777777" w:rsidR="00701CE3" w:rsidRDefault="00000000">
      <w:pPr>
        <w:spacing w:after="200" w:line="300" w:lineRule="auto"/>
      </w:pPr>
      <w:r>
        <w:t>The chapter moves slowly toward justice. For three years nothing seems to happen. Abimelech rules, and evil seems to have won. But then "God sent an evil spirit" between the king and his supporters. The same people who conspired together turn on each other. Sin is not only wrong; it is unstable. Alliances formed in wickedness eventually devour themselves, just as Jotham said: fire from the bramble, fire from Shechem.</w:t>
      </w:r>
    </w:p>
    <w:p w14:paraId="29AA2AD5" w14:textId="77777777" w:rsidR="00701CE3" w:rsidRDefault="00000000">
      <w:pPr>
        <w:spacing w:after="200" w:line="300" w:lineRule="auto"/>
      </w:pPr>
      <w:r>
        <w:t>The detail of the millstone is deliberate. Abimelech murdered his brothers "on one stone," and he dies by a stone dropped on his head. His last concern is his reputation, not wanting it said that a woman killed him. Yet that is precisely what Scripture records (2 Samuel 11:21). God's justice is often fitting, even poetic.</w:t>
      </w:r>
    </w:p>
    <w:p w14:paraId="0039EA73" w14:textId="77777777" w:rsidR="00701CE3" w:rsidRDefault="00000000">
      <w:pPr>
        <w:spacing w:after="200" w:line="300" w:lineRule="auto"/>
      </w:pPr>
      <w:r>
        <w:lastRenderedPageBreak/>
        <w:t>This chapter offers comfort to anyone who has been wronged and wonders whether God sees. Evil may appear to prosper for a season, but God is not indifferent. "Vengeance is mine, I will repay, says the Lord" (Romans 12:19). That frees us from the need to take revenge.</w:t>
      </w:r>
    </w:p>
    <w:p w14:paraId="48E3F2AD" w14:textId="77777777" w:rsidR="00701CE3" w:rsidRDefault="00000000">
      <w:pPr>
        <w:spacing w:after="200" w:line="300" w:lineRule="auto"/>
      </w:pPr>
      <w:r>
        <w:t>It also invites us to examine our own hearts. Where do we grasp for control or recognition? Jesus shows a completely different way. He did not grasp at power but "emptied himself, by taking the form of a servant" (Philippians 2:7). Abimelech killed his brothers to gain a throne; Jesus laid down His life to make us His brothers and sisters.</w:t>
      </w:r>
    </w:p>
    <w:p w14:paraId="6BE1B9D4" w14:textId="77777777" w:rsidR="00701CE3" w:rsidRDefault="00000000">
      <w:pPr>
        <w:pBdr>
          <w:bottom w:val="single" w:sz="6" w:space="2" w:color="8B6F47"/>
        </w:pBdr>
        <w:spacing w:before="240" w:after="140"/>
      </w:pPr>
      <w:r>
        <w:rPr>
          <w:b/>
          <w:bCs/>
          <w:color w:val="5A3E1B"/>
        </w:rPr>
        <w:t>PRAYER</w:t>
      </w:r>
    </w:p>
    <w:p w14:paraId="4DA2E038" w14:textId="77777777" w:rsidR="00701CE3" w:rsidRDefault="00000000">
      <w:pPr>
        <w:spacing w:after="200" w:line="300" w:lineRule="auto"/>
      </w:pPr>
      <w:r>
        <w:rPr>
          <w:i/>
          <w:iCs/>
        </w:rPr>
        <w:t>Righteous God, thank You that You see every injustice and that no evil escapes Your notice. When I am wronged, help me to trust You with judgment instead of taking vengeance myself. Search my heart for the ambition that grasps for power or recognition. Make me fruitful like the olive, the fig, and the vine, content to serve rather than eager to rule. Thank You for Jesus, the true King, who did not grasp at power but gave His life for others. Make me more like Him. Amen.</w:t>
      </w:r>
    </w:p>
    <w:p w14:paraId="7C8094E3" w14:textId="77777777" w:rsidR="00701CE3" w:rsidRDefault="00000000">
      <w:r>
        <w:br w:type="page"/>
      </w:r>
    </w:p>
    <w:p w14:paraId="6BDCD2C8" w14:textId="77777777" w:rsidR="00701CE3" w:rsidRDefault="00000000">
      <w:pPr>
        <w:spacing w:after="60"/>
      </w:pPr>
      <w:r>
        <w:rPr>
          <w:b/>
          <w:bCs/>
          <w:color w:val="8B6F47"/>
        </w:rPr>
        <w:lastRenderedPageBreak/>
        <w:t>DAY 10  ·  JUDGES 10</w:t>
      </w:r>
    </w:p>
    <w:p w14:paraId="118F2856" w14:textId="77777777" w:rsidR="00701CE3" w:rsidRDefault="00000000">
      <w:pPr>
        <w:pStyle w:val="Heading1"/>
        <w:spacing w:after="120"/>
      </w:pPr>
      <w:r>
        <w:rPr>
          <w:color w:val="5A3E1B"/>
        </w:rPr>
        <w:t>When God Is Impatient Over Our Misery</w:t>
      </w:r>
    </w:p>
    <w:p w14:paraId="3C0B3173" w14:textId="77777777" w:rsidR="00701CE3" w:rsidRDefault="00000000">
      <w:pPr>
        <w:spacing w:after="200" w:line="300" w:lineRule="auto"/>
      </w:pPr>
      <w:r>
        <w:rPr>
          <w:i/>
          <w:iCs/>
          <w:color w:val="555555"/>
        </w:rPr>
        <w:t>Read: Judges 10</w:t>
      </w:r>
    </w:p>
    <w:p w14:paraId="1474EA30" w14:textId="77777777" w:rsidR="00701CE3" w:rsidRDefault="00000000">
      <w:pPr>
        <w:pBdr>
          <w:bottom w:val="single" w:sz="6" w:space="2" w:color="8B6F47"/>
        </w:pBdr>
        <w:spacing w:before="240" w:after="140"/>
      </w:pPr>
      <w:r>
        <w:rPr>
          <w:b/>
          <w:bCs/>
          <w:color w:val="5A3E1B"/>
        </w:rPr>
        <w:t>CHAPTER SUMMARY</w:t>
      </w:r>
    </w:p>
    <w:p w14:paraId="6448EC02" w14:textId="77777777" w:rsidR="00701CE3" w:rsidRDefault="00000000">
      <w:pPr>
        <w:spacing w:after="200" w:line="300" w:lineRule="auto"/>
      </w:pPr>
      <w:r>
        <w:t>After Abimelech, two minor judges serve quietly. Tola of the tribe of Issachar rises to save Israel and judges twenty-three years, living in Shamir in the hill country of Ephraim. Jair the Gileadite judges twenty-two years; he has thirty sons who ride thirty donkeys and own thirty cities in Gilead, called Havvoth-jair.</w:t>
      </w:r>
    </w:p>
    <w:p w14:paraId="5C92E7E2" w14:textId="77777777" w:rsidR="00701CE3" w:rsidRDefault="00000000">
      <w:pPr>
        <w:spacing w:after="200" w:line="300" w:lineRule="auto"/>
      </w:pPr>
      <w:r>
        <w:t>Then the cycle returns with greater intensity. Israel serves the Baals and the Ashtaroth, along with the gods of Syria, Sidon, Moab, the Ammonites, and the Philistines. The list of seven foreign gods shows how completely they have abandoned the LORD. His anger burns, and He sells them into the hands of the Philistines and the Ammonites, who crush and oppress Israel for eighteen years, especially those east of the Jordan. The Ammonites even cross the Jordan to fight Judah, Benjamin, and Ephraim.</w:t>
      </w:r>
    </w:p>
    <w:p w14:paraId="0AD6BD2B" w14:textId="77777777" w:rsidR="00701CE3" w:rsidRDefault="00000000">
      <w:pPr>
        <w:spacing w:after="200" w:line="300" w:lineRule="auto"/>
      </w:pPr>
      <w:r>
        <w:t>Israel cries out, "We have sinned against you, because we have forsaken our God and have served the Baals." This time the LORD answers with a rebuke: He saved them from the Egyptians, the Amorites, the Ammonites, the Philistines, the Sidonians, the Amalekites, and the Maonites, yet they forsook Him. "Therefore I will save you no more. Go and cry out to the gods whom you have chosen; let them save you."</w:t>
      </w:r>
    </w:p>
    <w:p w14:paraId="6B23DBF5" w14:textId="77777777" w:rsidR="00701CE3" w:rsidRDefault="00000000">
      <w:pPr>
        <w:spacing w:after="200" w:line="300" w:lineRule="auto"/>
      </w:pPr>
      <w:r>
        <w:t>Israel responds, "We have sinned; do to us whatever seems good to you. Only please deliver us this day." They put away the foreign gods and serve the LORD, and "he became impatient over the misery of Israel." The chapter ends with the Ammonites camped in Gilead and Israel gathered at Mizpah, without a leader, asking who will begin the fight.</w:t>
      </w:r>
    </w:p>
    <w:p w14:paraId="59BA2ED4" w14:textId="77777777" w:rsidR="00701CE3" w:rsidRDefault="00000000">
      <w:pPr>
        <w:pBdr>
          <w:bottom w:val="single" w:sz="6" w:space="2" w:color="8B6F47"/>
        </w:pBdr>
        <w:spacing w:before="240" w:after="140"/>
      </w:pPr>
      <w:r>
        <w:rPr>
          <w:b/>
          <w:bCs/>
          <w:color w:val="5A3E1B"/>
        </w:rPr>
        <w:t>KEY VERSE</w:t>
      </w:r>
    </w:p>
    <w:p w14:paraId="56A35959" w14:textId="77777777" w:rsidR="00701CE3" w:rsidRDefault="00000000">
      <w:pPr>
        <w:shd w:val="clear" w:color="auto" w:fill="F5EFE6"/>
        <w:spacing w:after="80" w:line="300" w:lineRule="auto"/>
        <w:ind w:left="540" w:right="540"/>
      </w:pPr>
      <w:r>
        <w:rPr>
          <w:i/>
          <w:iCs/>
        </w:rPr>
        <w:lastRenderedPageBreak/>
        <w:t>So they put away the foreign gods from among them and served the LORD, and he became impatient over the misery of Israel.</w:t>
      </w:r>
    </w:p>
    <w:p w14:paraId="53A79F78" w14:textId="77777777" w:rsidR="00701CE3" w:rsidRDefault="00000000">
      <w:pPr>
        <w:spacing w:after="200"/>
        <w:ind w:right="540"/>
        <w:jc w:val="right"/>
      </w:pPr>
      <w:r>
        <w:rPr>
          <w:b/>
          <w:bCs/>
        </w:rPr>
        <w:t>Judges 10:16 (ESV)</w:t>
      </w:r>
    </w:p>
    <w:p w14:paraId="609DAD43" w14:textId="77777777" w:rsidR="00701CE3" w:rsidRDefault="00000000">
      <w:pPr>
        <w:pBdr>
          <w:bottom w:val="single" w:sz="6" w:space="2" w:color="8B6F47"/>
        </w:pBdr>
        <w:spacing w:before="240" w:after="140"/>
      </w:pPr>
      <w:r>
        <w:rPr>
          <w:b/>
          <w:bCs/>
          <w:color w:val="5A3E1B"/>
        </w:rPr>
        <w:t>DEVOTIONAL REFLECTION</w:t>
      </w:r>
    </w:p>
    <w:p w14:paraId="1C0CC80C" w14:textId="77777777" w:rsidR="00701CE3" w:rsidRDefault="00000000">
      <w:pPr>
        <w:spacing w:after="200" w:line="300" w:lineRule="auto"/>
      </w:pPr>
      <w:r>
        <w:t>This chapter contains one of the most piercing questions God ever asks His people: why are you crying to me? Go to the gods you chose. It sounds harsh, but it is the voice of wounded love. God had rescued Israel again and again, and they had treated Him like an emergency service while giving their hearts to others.</w:t>
      </w:r>
    </w:p>
    <w:p w14:paraId="31632CA2" w14:textId="77777777" w:rsidR="00701CE3" w:rsidRDefault="00000000">
      <w:pPr>
        <w:spacing w:after="200" w:line="300" w:lineRule="auto"/>
      </w:pPr>
      <w:r>
        <w:t>Many of us relate to God in the same way. We serve other "gods" during the good times, comfort, success, approval, pleasure, and then call on the Lord when those gods fail us. God's rebuke exposes the problem: the idols we choose cannot save us when trouble comes. Only the living God can.</w:t>
      </w:r>
    </w:p>
    <w:p w14:paraId="44B40623" w14:textId="77777777" w:rsidR="00701CE3" w:rsidRDefault="00000000">
      <w:pPr>
        <w:spacing w:after="200" w:line="300" w:lineRule="auto"/>
      </w:pPr>
      <w:r>
        <w:t>What makes Israel's response in this chapter different from earlier cycles is that they do more than cry. They confess specifically, submit to God's will ("do to us whatever seems good to you"), and act: "they put away the foreign gods." Repentance is not merely regret about consequences; it is turning from the idols and back to the Lord.</w:t>
      </w:r>
    </w:p>
    <w:p w14:paraId="495C4AE6" w14:textId="77777777" w:rsidR="00701CE3" w:rsidRDefault="00000000">
      <w:pPr>
        <w:spacing w:after="200" w:line="300" w:lineRule="auto"/>
      </w:pPr>
      <w:r>
        <w:t>And then comes one of the most tender lines in the Old Testament: "he became impatient over the misery of Israel." Some translations say His soul could bear it no longer. The God who had just rebuked them cannot remain unmoved by their suffering. His heart is bound to His people. This is not a God who delights in our misery; it grieves Him.</w:t>
      </w:r>
    </w:p>
    <w:p w14:paraId="74B23FC1" w14:textId="77777777" w:rsidR="00701CE3" w:rsidRDefault="00000000">
      <w:pPr>
        <w:spacing w:after="200" w:line="300" w:lineRule="auto"/>
      </w:pPr>
      <w:r>
        <w:t>Hosea 11 expresses the same divine heart: "How can I give you up, O Ephraim? ... My heart recoils within me; my compassion grows warm and tender." The fullest expression of that compassion is the cross, where God did not stand at a distance from our misery but entered it in the person of His Son.</w:t>
      </w:r>
    </w:p>
    <w:p w14:paraId="7544C606" w14:textId="77777777" w:rsidR="00701CE3" w:rsidRDefault="00000000">
      <w:pPr>
        <w:spacing w:after="200" w:line="300" w:lineRule="auto"/>
      </w:pPr>
      <w:r>
        <w:lastRenderedPageBreak/>
        <w:t>Is there an idol you need to put away today? Not just regret, but remove? God does not merely tolerate your return; He longs for it. The same God who rightly confronts our unfaithfulness is the God whose heart is moved by our pain. Come back to Him, honestly and fully. You will find Him more ready to receive you than you are to return.</w:t>
      </w:r>
    </w:p>
    <w:p w14:paraId="6A6DB835" w14:textId="77777777" w:rsidR="00701CE3" w:rsidRDefault="00000000">
      <w:pPr>
        <w:pBdr>
          <w:bottom w:val="single" w:sz="6" w:space="2" w:color="8B6F47"/>
        </w:pBdr>
        <w:spacing w:before="240" w:after="140"/>
      </w:pPr>
      <w:r>
        <w:rPr>
          <w:b/>
          <w:bCs/>
          <w:color w:val="5A3E1B"/>
        </w:rPr>
        <w:t>PRAYER</w:t>
      </w:r>
    </w:p>
    <w:p w14:paraId="0E40B5FA" w14:textId="77777777" w:rsidR="00701CE3" w:rsidRDefault="00000000">
      <w:pPr>
        <w:spacing w:after="200" w:line="300" w:lineRule="auto"/>
      </w:pPr>
      <w:r>
        <w:rPr>
          <w:i/>
          <w:iCs/>
        </w:rPr>
        <w:t>Father, I confess that I have sometimes treated You as a last resort and given my heart to other things. Forgive me. I do not want to come to You only when my idols fail. Show me the foreign gods I need to put away, and give me grace to remove them, not just regret them. Thank You that Your heart is moved by the misery of Your people, and that in Jesus You entered our suffering to save us. I return to You today. Do with me what seems good to You. Amen.</w:t>
      </w:r>
    </w:p>
    <w:p w14:paraId="639200CC" w14:textId="77777777" w:rsidR="00701CE3" w:rsidRDefault="00000000">
      <w:r>
        <w:br w:type="page"/>
      </w:r>
    </w:p>
    <w:p w14:paraId="73358F29" w14:textId="77777777" w:rsidR="00701CE3" w:rsidRDefault="00000000">
      <w:pPr>
        <w:spacing w:after="60"/>
      </w:pPr>
      <w:r>
        <w:rPr>
          <w:b/>
          <w:bCs/>
          <w:color w:val="8B6F47"/>
        </w:rPr>
        <w:lastRenderedPageBreak/>
        <w:t>DAY 11  ·  JUDGES 11</w:t>
      </w:r>
    </w:p>
    <w:p w14:paraId="68C21E2A" w14:textId="77777777" w:rsidR="00701CE3" w:rsidRDefault="00000000">
      <w:pPr>
        <w:pStyle w:val="Heading1"/>
        <w:spacing w:after="120"/>
      </w:pPr>
      <w:r>
        <w:rPr>
          <w:color w:val="5A3E1B"/>
        </w:rPr>
        <w:t>Jephthah and the Rash Vow</w:t>
      </w:r>
    </w:p>
    <w:p w14:paraId="7A0C1E46" w14:textId="77777777" w:rsidR="00701CE3" w:rsidRDefault="00000000">
      <w:pPr>
        <w:spacing w:after="200" w:line="300" w:lineRule="auto"/>
      </w:pPr>
      <w:r>
        <w:rPr>
          <w:i/>
          <w:iCs/>
          <w:color w:val="555555"/>
        </w:rPr>
        <w:t>Read: Judges 11</w:t>
      </w:r>
    </w:p>
    <w:p w14:paraId="3DF26EA6" w14:textId="77777777" w:rsidR="00701CE3" w:rsidRDefault="00000000">
      <w:pPr>
        <w:pBdr>
          <w:bottom w:val="single" w:sz="6" w:space="2" w:color="8B6F47"/>
        </w:pBdr>
        <w:spacing w:before="240" w:after="140"/>
      </w:pPr>
      <w:r>
        <w:rPr>
          <w:b/>
          <w:bCs/>
          <w:color w:val="5A3E1B"/>
        </w:rPr>
        <w:t>CHAPTER SUMMARY</w:t>
      </w:r>
    </w:p>
    <w:p w14:paraId="188B9C84" w14:textId="77777777" w:rsidR="00701CE3" w:rsidRDefault="00000000">
      <w:pPr>
        <w:spacing w:after="200" w:line="300" w:lineRule="auto"/>
      </w:pPr>
      <w:r>
        <w:t>Jephthah the Gileadite is a mighty warrior, but he is the son of a prostitute. His father's legitimate sons drive him out, saying he will have no inheritance. He flees to the land of Tob, where worthless men gather around him.</w:t>
      </w:r>
    </w:p>
    <w:p w14:paraId="3F002EFF" w14:textId="77777777" w:rsidR="00701CE3" w:rsidRDefault="00000000">
      <w:pPr>
        <w:spacing w:after="200" w:line="300" w:lineRule="auto"/>
      </w:pPr>
      <w:r>
        <w:t>When the Ammonites make war on Israel, the elders of Gilead come asking Jephthah to be their commander. He reminds them that they hated him and drove him out. They promise that if he fights, he will be head over all Gilead. Jephthah agrees, and he speaks all his words before the LORD at Mizpah.</w:t>
      </w:r>
    </w:p>
    <w:p w14:paraId="0517CB93" w14:textId="77777777" w:rsidR="00701CE3" w:rsidRDefault="00000000">
      <w:pPr>
        <w:spacing w:after="200" w:line="300" w:lineRule="auto"/>
      </w:pPr>
      <w:r>
        <w:t>Jephthah sends messengers to the king of the Ammonites, giving a detailed historical defense of Israel's claim. Israel did not take the land of Moab or Ammon when they came from Egypt. Edom and Moab refused them passage, so they went around. Sihon, king of the Amorites, refused passage and attacked, and the LORD gave his land to Israel. Israel has lived there 300 years. Let the Ammonites keep what Chemosh their god gives them; Israel will keep what the LORD has given. "The LORD, the Judge, decide this day." The king refuses to listen.</w:t>
      </w:r>
    </w:p>
    <w:p w14:paraId="7CE97F32" w14:textId="77777777" w:rsidR="00701CE3" w:rsidRDefault="00000000">
      <w:pPr>
        <w:spacing w:after="200" w:line="300" w:lineRule="auto"/>
      </w:pPr>
      <w:r>
        <w:t xml:space="preserve">The Spirit of the LORD comes upon Jephthah. As he advances, he makes a vow: if the LORD gives the Ammonites into his hand, whatever comes out from the doors of his house to meet him when he returns in peace shall be the LORD's, and he will offer it up as a burnt offering. The LORD gives him a great victory over twenty cities. When Jephthah comes home, his daughter, his only child, comes out to meet him with tambourines and dances. Jephthah tears his clothes in grief. She tells him to do what he has vowed, asking only for two months to wander the mountains with her </w:t>
      </w:r>
      <w:r>
        <w:lastRenderedPageBreak/>
        <w:t>companions and weep for her virginity. At the end of two months he does to her according to his vow. It becomes a custom in Israel for the daughters to lament her four days each year.</w:t>
      </w:r>
    </w:p>
    <w:p w14:paraId="24C1953B" w14:textId="77777777" w:rsidR="00701CE3" w:rsidRDefault="00000000">
      <w:pPr>
        <w:pBdr>
          <w:bottom w:val="single" w:sz="6" w:space="2" w:color="8B6F47"/>
        </w:pBdr>
        <w:spacing w:before="240" w:after="140"/>
      </w:pPr>
      <w:r>
        <w:rPr>
          <w:b/>
          <w:bCs/>
          <w:color w:val="5A3E1B"/>
        </w:rPr>
        <w:t>KEY VERSE</w:t>
      </w:r>
    </w:p>
    <w:p w14:paraId="3186B9D9" w14:textId="77777777" w:rsidR="00701CE3" w:rsidRDefault="00000000">
      <w:pPr>
        <w:shd w:val="clear" w:color="auto" w:fill="F5EFE6"/>
        <w:spacing w:after="80" w:line="300" w:lineRule="auto"/>
        <w:ind w:left="540" w:right="540"/>
      </w:pPr>
      <w:r>
        <w:rPr>
          <w:i/>
          <w:iCs/>
        </w:rPr>
        <w:t>I therefore have not sinned against you, and you do me wrong by making war on me. The LORD, the Judge, decide this day between the people of Israel and the people of Ammon.</w:t>
      </w:r>
    </w:p>
    <w:p w14:paraId="18948344" w14:textId="77777777" w:rsidR="00701CE3" w:rsidRDefault="00000000">
      <w:pPr>
        <w:spacing w:after="200"/>
        <w:ind w:right="540"/>
        <w:jc w:val="right"/>
      </w:pPr>
      <w:r>
        <w:rPr>
          <w:b/>
          <w:bCs/>
        </w:rPr>
        <w:t>Judges 11:27 (ESV)</w:t>
      </w:r>
    </w:p>
    <w:p w14:paraId="147C7B7B" w14:textId="77777777" w:rsidR="00701CE3" w:rsidRDefault="00000000">
      <w:pPr>
        <w:pBdr>
          <w:bottom w:val="single" w:sz="6" w:space="2" w:color="8B6F47"/>
        </w:pBdr>
        <w:spacing w:before="240" w:after="140"/>
      </w:pPr>
      <w:r>
        <w:rPr>
          <w:b/>
          <w:bCs/>
          <w:color w:val="5A3E1B"/>
        </w:rPr>
        <w:t>DEVOTIONAL REFLECTION</w:t>
      </w:r>
    </w:p>
    <w:p w14:paraId="0699E4DF" w14:textId="77777777" w:rsidR="00701CE3" w:rsidRDefault="00000000">
      <w:pPr>
        <w:spacing w:after="200" w:line="300" w:lineRule="auto"/>
      </w:pPr>
      <w:r>
        <w:t>Jephthah's story is one of the most painful in Scripture, and it is meant to be. He begins as a rejected outsider, a man whose family pushed him away for something he did not choose. God does not despise such people. He raises up Jephthah, fills him with His Spirit, and gives him victory. If you have been rejected by those who should have loved you, know that God's call does not depend on your family's approval.</w:t>
      </w:r>
    </w:p>
    <w:p w14:paraId="58EDE18D" w14:textId="77777777" w:rsidR="00701CE3" w:rsidRDefault="00000000">
      <w:pPr>
        <w:spacing w:after="200" w:line="300" w:lineRule="auto"/>
      </w:pPr>
      <w:r>
        <w:t>Jephthah knows Israel's history well. His message to the Ammonite king rehearses God's faithfulness, and he rightly appeals to "the LORD, the Judge." Interestingly, this is the only time in the book that God himself is called "the Judge." Behind every human judge in this book stands the true Judge of all the earth.</w:t>
      </w:r>
    </w:p>
    <w:p w14:paraId="38F2D44F" w14:textId="77777777" w:rsidR="00701CE3" w:rsidRDefault="00000000">
      <w:pPr>
        <w:spacing w:after="200" w:line="300" w:lineRule="auto"/>
      </w:pPr>
      <w:r>
        <w:t>Yet Jephthah's tragedy is that he knew God's history but did not seem to know God's heart. The Spirit had already come upon him, and victory was already assured, yet he tried to bargain with God as if the LORD were like Chemosh, a deity to be bought with offerings. His vow reflects the pagan culture around Israel more than the law of Moses, which explicitly forbade child sacrifice (Deuteronomy 12:31). Many scholars debate what exactly happened to his daughter, but either way, the writer presents it as a tragedy born of a rash and unnecessary vow.</w:t>
      </w:r>
    </w:p>
    <w:p w14:paraId="56C7BEBA" w14:textId="77777777" w:rsidR="00701CE3" w:rsidRDefault="00000000">
      <w:pPr>
        <w:spacing w:after="200" w:line="300" w:lineRule="auto"/>
      </w:pPr>
      <w:r>
        <w:lastRenderedPageBreak/>
        <w:t>We, too, are tempted to bargain with God: "Lord, if You do this, I will do that." But God does not need to be bribed into helping us. His grace is a gift, not a transaction. Ecclesiastes 5:2 warns, "Be not rash with your mouth." Our words matter, and so does our understanding of who God is.</w:t>
      </w:r>
    </w:p>
    <w:p w14:paraId="47ECD237" w14:textId="77777777" w:rsidR="00701CE3" w:rsidRDefault="00000000">
      <w:pPr>
        <w:spacing w:after="200" w:line="300" w:lineRule="auto"/>
      </w:pPr>
      <w:r>
        <w:t>Jephthah's daughter is a quiet figure of faith and dignity, but her death points to the need for a better sacrifice. No human vow can secure God's favor, and no child should die to pay a father's debt. Instead, the heavenly Father gave His own Son, not because He was forced to by a vow, but because of His love. In Christ, the sacrifice that brings peace has already been offered once for all.</w:t>
      </w:r>
    </w:p>
    <w:p w14:paraId="6349705B" w14:textId="77777777" w:rsidR="00701CE3" w:rsidRDefault="00000000">
      <w:pPr>
        <w:spacing w:after="200" w:line="300" w:lineRule="auto"/>
      </w:pPr>
      <w:r>
        <w:t>Today, rest in grace. You do not need to strike a deal with God. Trust His character, and let your words be few, honest, and full of faith.</w:t>
      </w:r>
    </w:p>
    <w:p w14:paraId="13682DE0" w14:textId="77777777" w:rsidR="00701CE3" w:rsidRDefault="00000000">
      <w:pPr>
        <w:pBdr>
          <w:bottom w:val="single" w:sz="6" w:space="2" w:color="8B6F47"/>
        </w:pBdr>
        <w:spacing w:before="240" w:after="140"/>
      </w:pPr>
      <w:r>
        <w:rPr>
          <w:b/>
          <w:bCs/>
          <w:color w:val="5A3E1B"/>
        </w:rPr>
        <w:t>PRAYER</w:t>
      </w:r>
    </w:p>
    <w:p w14:paraId="1EB4A38C" w14:textId="77777777" w:rsidR="00701CE3" w:rsidRDefault="00000000">
      <w:pPr>
        <w:spacing w:after="200" w:line="300" w:lineRule="auto"/>
      </w:pPr>
      <w:r>
        <w:rPr>
          <w:i/>
          <w:iCs/>
        </w:rPr>
        <w:t>Lord, You are the Judge of all the earth, and You are good. Thank You that You call and use people the world rejects. Forgive me for the times I have tried to bargain with You as if Your help could be bought. Teach me to know not only Your works but Your heart. Guard my mouth from rash words and foolish promises. Thank You that You have given the one perfect sacrifice in Jesus, so that I can come to You by grace. I rest in Your love today. Amen.</w:t>
      </w:r>
    </w:p>
    <w:p w14:paraId="12F2FC0B" w14:textId="77777777" w:rsidR="00701CE3" w:rsidRDefault="00000000">
      <w:r>
        <w:br w:type="page"/>
      </w:r>
    </w:p>
    <w:p w14:paraId="0EBBDEBB" w14:textId="77777777" w:rsidR="00701CE3" w:rsidRDefault="00000000">
      <w:pPr>
        <w:spacing w:after="60"/>
      </w:pPr>
      <w:r>
        <w:rPr>
          <w:b/>
          <w:bCs/>
          <w:color w:val="8B6F47"/>
        </w:rPr>
        <w:lastRenderedPageBreak/>
        <w:t>DAY 12  ·  JUDGES 12</w:t>
      </w:r>
    </w:p>
    <w:p w14:paraId="585C7044" w14:textId="77777777" w:rsidR="00701CE3" w:rsidRDefault="00000000">
      <w:pPr>
        <w:pStyle w:val="Heading1"/>
        <w:spacing w:after="120"/>
      </w:pPr>
      <w:r>
        <w:rPr>
          <w:color w:val="5A3E1B"/>
        </w:rPr>
        <w:t>The Tragedy of a Divided People</w:t>
      </w:r>
    </w:p>
    <w:p w14:paraId="6D4BD3B7" w14:textId="77777777" w:rsidR="00701CE3" w:rsidRDefault="00000000">
      <w:pPr>
        <w:spacing w:after="200" w:line="300" w:lineRule="auto"/>
      </w:pPr>
      <w:r>
        <w:rPr>
          <w:i/>
          <w:iCs/>
          <w:color w:val="555555"/>
        </w:rPr>
        <w:t>Read: Judges 12</w:t>
      </w:r>
    </w:p>
    <w:p w14:paraId="11060CB8" w14:textId="77777777" w:rsidR="00701CE3" w:rsidRDefault="00000000">
      <w:pPr>
        <w:pBdr>
          <w:bottom w:val="single" w:sz="6" w:space="2" w:color="8B6F47"/>
        </w:pBdr>
        <w:spacing w:before="240" w:after="140"/>
      </w:pPr>
      <w:r>
        <w:rPr>
          <w:b/>
          <w:bCs/>
          <w:color w:val="5A3E1B"/>
        </w:rPr>
        <w:t>CHAPTER SUMMARY</w:t>
      </w:r>
    </w:p>
    <w:p w14:paraId="30229E46" w14:textId="77777777" w:rsidR="00701CE3" w:rsidRDefault="00000000">
      <w:pPr>
        <w:spacing w:after="200" w:line="300" w:lineRule="auto"/>
      </w:pPr>
      <w:r>
        <w:t>After Jephthah's victory, the men of Ephraim cross the Jordan to Zaphon and angrily confront him, demanding to know why he fought the Ammonites without calling them. They threaten to burn his house down over him. Jephthah replies that he did call them, but they did not save him, so he took his life in his hand and the LORD gave him victory.</w:t>
      </w:r>
    </w:p>
    <w:p w14:paraId="3B1EBC72" w14:textId="77777777" w:rsidR="00701CE3" w:rsidRDefault="00000000">
      <w:pPr>
        <w:spacing w:after="200" w:line="300" w:lineRule="auto"/>
      </w:pPr>
      <w:r>
        <w:t>Jephthah gathers the men of Gilead and fights Ephraim, partly provoked because the Ephraimites had insulted the Gileadites as fugitives of Ephraim. The Gileadites capture the fords of the Jordan. When a fleeing Ephraimite asks to cross, the men of Gilead ask whether he is an Ephraimite. If he says no, they tell him to say "Shibboleth." Ephraimites cannot pronounce it correctly and say "Sibboleth," so they are seized and killed. Forty-two thousand Ephraimites fall at that time.</w:t>
      </w:r>
    </w:p>
    <w:p w14:paraId="2530332A" w14:textId="77777777" w:rsidR="00701CE3" w:rsidRDefault="00000000">
      <w:pPr>
        <w:spacing w:after="200" w:line="300" w:lineRule="auto"/>
      </w:pPr>
      <w:r>
        <w:t>Jephthah judges Israel six years, then dies and is buried in a city of Gilead. Three minor judges follow. Ibzan of Bethlehem has thirty sons and thirty daughters, whom he gives in marriage outside his clan, and he brings in thirty wives for his sons; he judges seven years. Elon the Zebulunite judges ten years. Abdon the son of Hillel the Pirathonite has forty sons and thirty grandsons who ride on seventy donkeys; he judges eight years. These brief notes show judges whose prominence is marked more by their large households and wealth than by acts of deliverance.</w:t>
      </w:r>
    </w:p>
    <w:p w14:paraId="45278C41" w14:textId="77777777" w:rsidR="00701CE3" w:rsidRDefault="00000000">
      <w:pPr>
        <w:pBdr>
          <w:bottom w:val="single" w:sz="6" w:space="2" w:color="8B6F47"/>
        </w:pBdr>
        <w:spacing w:before="240" w:after="140"/>
      </w:pPr>
      <w:r>
        <w:rPr>
          <w:b/>
          <w:bCs/>
          <w:color w:val="5A3E1B"/>
        </w:rPr>
        <w:t>KEY VERSE</w:t>
      </w:r>
    </w:p>
    <w:p w14:paraId="193C63B8" w14:textId="77777777" w:rsidR="00701CE3" w:rsidRDefault="00000000">
      <w:pPr>
        <w:shd w:val="clear" w:color="auto" w:fill="F5EFE6"/>
        <w:spacing w:after="80" w:line="300" w:lineRule="auto"/>
        <w:ind w:left="540" w:right="540"/>
      </w:pPr>
      <w:r>
        <w:rPr>
          <w:i/>
          <w:iCs/>
        </w:rPr>
        <w:t>they said to him, "Then say Shibboleth," and he said, "Sibboleth," for he could not pronounce it right. Then they seized him and slaughtered him at the fords of the Jordan. At that time 42,000 of the Ephraimites fell.</w:t>
      </w:r>
    </w:p>
    <w:p w14:paraId="3CCA55F9" w14:textId="77777777" w:rsidR="00701CE3" w:rsidRDefault="00000000">
      <w:pPr>
        <w:spacing w:after="200"/>
        <w:ind w:right="540"/>
        <w:jc w:val="right"/>
      </w:pPr>
      <w:r>
        <w:rPr>
          <w:b/>
          <w:bCs/>
        </w:rPr>
        <w:lastRenderedPageBreak/>
        <w:t>Judges 12:6 (ESV)</w:t>
      </w:r>
    </w:p>
    <w:p w14:paraId="3950F9EA" w14:textId="77777777" w:rsidR="00701CE3" w:rsidRDefault="00000000">
      <w:pPr>
        <w:pBdr>
          <w:bottom w:val="single" w:sz="6" w:space="2" w:color="8B6F47"/>
        </w:pBdr>
        <w:spacing w:before="240" w:after="140"/>
      </w:pPr>
      <w:r>
        <w:rPr>
          <w:b/>
          <w:bCs/>
          <w:color w:val="5A3E1B"/>
        </w:rPr>
        <w:t>DEVOTIONAL REFLECTION</w:t>
      </w:r>
    </w:p>
    <w:p w14:paraId="72905248" w14:textId="77777777" w:rsidR="00701CE3" w:rsidRDefault="00000000">
      <w:pPr>
        <w:spacing w:after="200" w:line="300" w:lineRule="auto"/>
      </w:pPr>
      <w:r>
        <w:t>This chapter is heartbreaking because the enemy is no longer a foreign nation. Israelites are killing Israelites. The fords of the Jordan, which once marked the entry into the Promised Land, become a killing ground for brothers. And the test that decides life or death is a matter of pronunciation, an accent.</w:t>
      </w:r>
    </w:p>
    <w:p w14:paraId="25B190EA" w14:textId="77777777" w:rsidR="00701CE3" w:rsidRDefault="00000000">
      <w:pPr>
        <w:spacing w:after="200" w:line="300" w:lineRule="auto"/>
      </w:pPr>
      <w:r>
        <w:t>The conflict begins with wounded pride. Ephraim had complained to Gideon in chapter 8 too. Gideon answered with humility and peace; Jephthah answers with force. Same complaint, different response, very different outcome. The tribe that felt overlooked could not rejoice in the deliverance God gave through someone else. Their envy turned a victory into a civil war.</w:t>
      </w:r>
    </w:p>
    <w:p w14:paraId="2811251F" w14:textId="77777777" w:rsidR="00701CE3" w:rsidRDefault="00000000">
      <w:pPr>
        <w:spacing w:after="200" w:line="300" w:lineRule="auto"/>
      </w:pPr>
      <w:r>
        <w:t>The word "shibboleth" has entered our language to describe a small test that separates insiders from outsiders. Churches and Christians are not immune to shibboleths. We can divide over preferences, styles, accents, and secondary matters, treating fellow believers as enemies because they do not sound like us. Wounded pride and a desire to be recognized can tear apart God's people as surely as any outside threat.</w:t>
      </w:r>
    </w:p>
    <w:p w14:paraId="34C9CE02" w14:textId="77777777" w:rsidR="00701CE3" w:rsidRDefault="00000000">
      <w:pPr>
        <w:spacing w:after="200" w:line="300" w:lineRule="auto"/>
      </w:pPr>
      <w:r>
        <w:t>Scripture calls us to a better way: "eager to maintain the unity of the Spirit in the bond of peace" (Ephesians 4:3). That does not mean ignoring truth, but it does mean refusing to let pride, envy, or minor differences turn brothers into enemies. When someone else is used by God, the right response is gratitude, not grievance.</w:t>
      </w:r>
    </w:p>
    <w:p w14:paraId="3CF101F6" w14:textId="77777777" w:rsidR="00701CE3" w:rsidRDefault="00000000">
      <w:pPr>
        <w:spacing w:after="200" w:line="300" w:lineRule="auto"/>
      </w:pPr>
      <w:r>
        <w:t>The brief notes about Ibzan, Elon, and Abdon are telling as well. They are remembered for their sons, daughters, and donkeys, signs of wealth and status, but not for deliverance. Leadership in Israel is starting to look like a path to privilege rather than service.</w:t>
      </w:r>
    </w:p>
    <w:p w14:paraId="04E50F0A" w14:textId="77777777" w:rsidR="00701CE3" w:rsidRDefault="00000000">
      <w:pPr>
        <w:spacing w:after="200" w:line="300" w:lineRule="auto"/>
      </w:pPr>
      <w:r>
        <w:lastRenderedPageBreak/>
        <w:t>Jesus prayed that His people would be one (John 17:21), and He made that unity possible by breaking down "the dividing wall of hostility" through the cross (Ephesians 2:14). In Him, there is no shibboleth that keeps anyone out, only faith in the Savior who welcomes people from every tribe, language, and accent.</w:t>
      </w:r>
    </w:p>
    <w:p w14:paraId="627EAFD9" w14:textId="77777777" w:rsidR="00701CE3" w:rsidRDefault="00000000">
      <w:pPr>
        <w:spacing w:after="200" w:line="300" w:lineRule="auto"/>
      </w:pPr>
      <w:r>
        <w:t>Is there a relationship where wounded pride has turned into hostility? Is there a believer you have dismissed because they do not "say it right"? Ask the Lord for a soft answer and a peacemaking heart today.</w:t>
      </w:r>
    </w:p>
    <w:p w14:paraId="312D0108" w14:textId="77777777" w:rsidR="00701CE3" w:rsidRDefault="00000000">
      <w:pPr>
        <w:pBdr>
          <w:bottom w:val="single" w:sz="6" w:space="2" w:color="8B6F47"/>
        </w:pBdr>
        <w:spacing w:before="240" w:after="140"/>
      </w:pPr>
      <w:r>
        <w:rPr>
          <w:b/>
          <w:bCs/>
          <w:color w:val="5A3E1B"/>
        </w:rPr>
        <w:t>PRAYER</w:t>
      </w:r>
    </w:p>
    <w:p w14:paraId="268D6AA5" w14:textId="77777777" w:rsidR="00701CE3" w:rsidRDefault="00000000">
      <w:pPr>
        <w:spacing w:after="200" w:line="300" w:lineRule="auto"/>
      </w:pPr>
      <w:r>
        <w:rPr>
          <w:i/>
          <w:iCs/>
        </w:rPr>
        <w:t>Lord Jesus, You prayed for Your people to be one, and You died to break down the walls between us. Forgive me for envy when others are used by You, and for the pride that makes me feel overlooked. Forgive me for the shibboleths I use to judge or dismiss others. Give me a gentle answer when I am provoked and a heart that seeks peace. Help me to rejoice in what You do through others. Make me an instrument of unity in Your church. Amen.</w:t>
      </w:r>
    </w:p>
    <w:p w14:paraId="1A411482" w14:textId="77777777" w:rsidR="00701CE3" w:rsidRDefault="00000000">
      <w:r>
        <w:br w:type="page"/>
      </w:r>
    </w:p>
    <w:p w14:paraId="4DBC8D87" w14:textId="77777777" w:rsidR="00701CE3" w:rsidRDefault="00000000">
      <w:pPr>
        <w:spacing w:after="60"/>
      </w:pPr>
      <w:r>
        <w:rPr>
          <w:b/>
          <w:bCs/>
          <w:color w:val="8B6F47"/>
        </w:rPr>
        <w:lastRenderedPageBreak/>
        <w:t>DAY 13  ·  JUDGES 13</w:t>
      </w:r>
    </w:p>
    <w:p w14:paraId="558E46C3" w14:textId="77777777" w:rsidR="00701CE3" w:rsidRDefault="00000000">
      <w:pPr>
        <w:pStyle w:val="Heading1"/>
        <w:spacing w:after="120"/>
      </w:pPr>
      <w:r>
        <w:rPr>
          <w:color w:val="5A3E1B"/>
        </w:rPr>
        <w:t>His Name Is Wonderful</w:t>
      </w:r>
    </w:p>
    <w:p w14:paraId="4E3D950F" w14:textId="77777777" w:rsidR="00701CE3" w:rsidRDefault="00000000">
      <w:pPr>
        <w:spacing w:after="200" w:line="300" w:lineRule="auto"/>
      </w:pPr>
      <w:r>
        <w:rPr>
          <w:i/>
          <w:iCs/>
          <w:color w:val="555555"/>
        </w:rPr>
        <w:t>Read: Judges 13</w:t>
      </w:r>
    </w:p>
    <w:p w14:paraId="2B8C41B5" w14:textId="77777777" w:rsidR="00701CE3" w:rsidRDefault="00000000">
      <w:pPr>
        <w:pBdr>
          <w:bottom w:val="single" w:sz="6" w:space="2" w:color="8B6F47"/>
        </w:pBdr>
        <w:spacing w:before="240" w:after="140"/>
      </w:pPr>
      <w:r>
        <w:rPr>
          <w:b/>
          <w:bCs/>
          <w:color w:val="5A3E1B"/>
        </w:rPr>
        <w:t>CHAPTER SUMMARY</w:t>
      </w:r>
    </w:p>
    <w:p w14:paraId="3EC18DC0" w14:textId="77777777" w:rsidR="00701CE3" w:rsidRDefault="00000000">
      <w:pPr>
        <w:spacing w:after="200" w:line="300" w:lineRule="auto"/>
      </w:pPr>
      <w:r>
        <w:t>Israel again does evil, and the LORD gives them into the hand of the Philistines for forty years. Notably, the writer does not record Israel crying out this time.</w:t>
      </w:r>
    </w:p>
    <w:p w14:paraId="2267E627" w14:textId="77777777" w:rsidR="00701CE3" w:rsidRDefault="00000000">
      <w:pPr>
        <w:spacing w:after="200" w:line="300" w:lineRule="auto"/>
      </w:pPr>
      <w:r>
        <w:t>In Zorah lives a man of the tribe of Dan named Manoah, whose wife is barren. The angel of the LORD appears to her and announces that she will conceive and bear a son. She must drink no wine or strong drink and eat nothing unclean, and no razor shall touch the child's head, because he will be a Nazirite to God from the womb. He will "begin to save Israel from the hand of the Philistines."</w:t>
      </w:r>
    </w:p>
    <w:p w14:paraId="06F53320" w14:textId="77777777" w:rsidR="00701CE3" w:rsidRDefault="00000000">
      <w:pPr>
        <w:spacing w:after="200" w:line="300" w:lineRule="auto"/>
      </w:pPr>
      <w:r>
        <w:t>The woman tells Manoah that a man of God came to her whose appearance was very awesome, like the angel of God. Manoah prays that the man of God would return and teach them how to raise the child. God answers, and the angel appears again to the woman in the field. She runs to get Manoah, who asks about the child's manner of life and mission. The angel repeats that the woman must observe all he commanded.</w:t>
      </w:r>
    </w:p>
    <w:p w14:paraId="07B6F4A5" w14:textId="77777777" w:rsidR="00701CE3" w:rsidRDefault="00000000">
      <w:pPr>
        <w:spacing w:after="200" w:line="300" w:lineRule="auto"/>
      </w:pPr>
      <w:r>
        <w:t xml:space="preserve">Manoah offers to prepare a young goat for the visitor. The angel says he will not eat, but if Manoah prepares a burnt offering, he should offer it to the LORD. Manoah, not realizing he is the angel of the LORD, asks his name so they may honor him. The angel answers, "Why do you ask my name, seeing it is wonderful?" Manoah offers the goat on a rock, and as the flame goes up, the angel of the LORD ascends in the flame. Manoah and his wife fall on their faces. Manoah fears they will die because they have seen God, but his wife wisely reasons that if the LORD meant to kill them, He would not have accepted their offering or told them these things. The woman bears a son and names him Samson. The child grows, the LORD blesses </w:t>
      </w:r>
      <w:r>
        <w:lastRenderedPageBreak/>
        <w:t>him, and the Spirit of the LORD begins to stir him in Mahaneh-dan, between Zorah and Eshtaol.</w:t>
      </w:r>
    </w:p>
    <w:p w14:paraId="10D42341" w14:textId="77777777" w:rsidR="00701CE3" w:rsidRDefault="00000000">
      <w:pPr>
        <w:pBdr>
          <w:bottom w:val="single" w:sz="6" w:space="2" w:color="8B6F47"/>
        </w:pBdr>
        <w:spacing w:before="240" w:after="140"/>
      </w:pPr>
      <w:r>
        <w:rPr>
          <w:b/>
          <w:bCs/>
          <w:color w:val="5A3E1B"/>
        </w:rPr>
        <w:t>KEY VERSE</w:t>
      </w:r>
    </w:p>
    <w:p w14:paraId="355928C4" w14:textId="77777777" w:rsidR="00701CE3" w:rsidRDefault="00000000">
      <w:pPr>
        <w:shd w:val="clear" w:color="auto" w:fill="F5EFE6"/>
        <w:spacing w:after="80" w:line="300" w:lineRule="auto"/>
        <w:ind w:left="540" w:right="540"/>
      </w:pPr>
      <w:r>
        <w:rPr>
          <w:i/>
          <w:iCs/>
        </w:rPr>
        <w:t>And the angel of the LORD said to him, "Why do you ask my name, seeing it is wonderful?"</w:t>
      </w:r>
    </w:p>
    <w:p w14:paraId="387DAADD" w14:textId="77777777" w:rsidR="00701CE3" w:rsidRDefault="00000000">
      <w:pPr>
        <w:spacing w:after="200"/>
        <w:ind w:right="540"/>
        <w:jc w:val="right"/>
      </w:pPr>
      <w:r>
        <w:rPr>
          <w:b/>
          <w:bCs/>
        </w:rPr>
        <w:t>Judges 13:18 (ESV)</w:t>
      </w:r>
    </w:p>
    <w:p w14:paraId="4810BAF3" w14:textId="77777777" w:rsidR="00701CE3" w:rsidRDefault="00000000">
      <w:pPr>
        <w:pBdr>
          <w:bottom w:val="single" w:sz="6" w:space="2" w:color="8B6F47"/>
        </w:pBdr>
        <w:spacing w:before="240" w:after="140"/>
      </w:pPr>
      <w:r>
        <w:rPr>
          <w:b/>
          <w:bCs/>
          <w:color w:val="5A3E1B"/>
        </w:rPr>
        <w:t>DEVOTIONAL REFLECTION</w:t>
      </w:r>
    </w:p>
    <w:p w14:paraId="44E0CDE0" w14:textId="77777777" w:rsidR="00701CE3" w:rsidRDefault="00000000">
      <w:pPr>
        <w:spacing w:after="200" w:line="300" w:lineRule="auto"/>
      </w:pPr>
      <w:r>
        <w:t>The story of Samson begins like many great stories in the Bible: with a barren woman. Sarah, Rebekah, Rachel, Hannah, and Elizabeth all experienced the pain of waiting, and in each case God brought life where there had been none. When God is about to do something significant, He often begins where human possibility ends.</w:t>
      </w:r>
    </w:p>
    <w:p w14:paraId="7F46DCCB" w14:textId="77777777" w:rsidR="00701CE3" w:rsidRDefault="00000000">
      <w:pPr>
        <w:spacing w:after="200" w:line="300" w:lineRule="auto"/>
      </w:pPr>
      <w:r>
        <w:t>It is striking that Israel does not cry out in this chapter. They seem to have settled into Philistine rule. Yet God acts anyway. His grace is not merely a response to our prayers; it often comes before we even know to ask. God was planning deliverance for a people who had stopped asking for it.</w:t>
      </w:r>
    </w:p>
    <w:p w14:paraId="5C915074" w14:textId="77777777" w:rsidR="00701CE3" w:rsidRDefault="00000000">
      <w:pPr>
        <w:spacing w:after="200" w:line="300" w:lineRule="auto"/>
      </w:pPr>
      <w:r>
        <w:t>Manoah's wife is unnamed, but she is the clearer thinker in this chapter. When Manoah panics, she reasons from God's character: He has accepted our offering and revealed His plans to us. Why would He destroy us now? This is good theology. When we fear God's anger, we should remember what He has already done to show His acceptance. For Christians, the offering God accepted is Jesus himself. If God gave His Son for us, how will He not also with Him graciously give us all things (Romans 8:32)?</w:t>
      </w:r>
    </w:p>
    <w:p w14:paraId="4DC863F5" w14:textId="77777777" w:rsidR="00701CE3" w:rsidRDefault="00000000">
      <w:pPr>
        <w:spacing w:after="200" w:line="300" w:lineRule="auto"/>
      </w:pPr>
      <w:r>
        <w:t xml:space="preserve">The angel's answer to Manoah is beautiful and mysterious: "my name... is wonderful." The Hebrew word means beyond understanding, extraordinary. Isaiah uses a related word in the famous prophecy of the Messiah: "his name shall be called Wonderful Counselor, Mighty God, Everlasting Father, Prince of Peace" (Isaiah 9:6). Many Christians have understood the angel of the LORD in passages like this as a preview of the Son of God. The One </w:t>
      </w:r>
      <w:r>
        <w:lastRenderedPageBreak/>
        <w:t>who ascended in the flame of the sacrifice points us to the One who would offer himself and ascend to the Father.</w:t>
      </w:r>
    </w:p>
    <w:p w14:paraId="1BAF8479" w14:textId="77777777" w:rsidR="00701CE3" w:rsidRDefault="00000000">
      <w:pPr>
        <w:spacing w:after="200" w:line="300" w:lineRule="auto"/>
      </w:pPr>
      <w:r>
        <w:t>Samson's birth announcement holds great promise: he will begin to save Israel. Only begin. Samson will not finish the task. Israel will need a greater deliverer.</w:t>
      </w:r>
    </w:p>
    <w:p w14:paraId="3779E0F6" w14:textId="77777777" w:rsidR="00701CE3" w:rsidRDefault="00000000">
      <w:pPr>
        <w:spacing w:after="200" w:line="300" w:lineRule="auto"/>
      </w:pPr>
      <w:r>
        <w:t>Wherever you are waiting today, in barrenness, discouragement, or a season where you have stopped praying, take heart. God may already be at work. And His name is still Wonderful.</w:t>
      </w:r>
    </w:p>
    <w:p w14:paraId="59B81063" w14:textId="77777777" w:rsidR="00701CE3" w:rsidRDefault="00000000">
      <w:pPr>
        <w:pBdr>
          <w:bottom w:val="single" w:sz="6" w:space="2" w:color="8B6F47"/>
        </w:pBdr>
        <w:spacing w:before="240" w:after="140"/>
      </w:pPr>
      <w:r>
        <w:rPr>
          <w:b/>
          <w:bCs/>
          <w:color w:val="5A3E1B"/>
        </w:rPr>
        <w:t>PRAYER</w:t>
      </w:r>
    </w:p>
    <w:p w14:paraId="055989B3" w14:textId="77777777" w:rsidR="00701CE3" w:rsidRDefault="00000000">
      <w:pPr>
        <w:spacing w:after="200" w:line="300" w:lineRule="auto"/>
      </w:pPr>
      <w:r>
        <w:rPr>
          <w:i/>
          <w:iCs/>
        </w:rPr>
        <w:t>Wonderful Lord, Your ways are beyond my understanding, and Your grace comes to me even before I ask. Thank You for bringing life out of barren places. When I am afraid, help me to remember what You have already done to show Your love, especially in the offering of Jesus. Teach me to reason from Your character as Manoah's wife did. Stir my heart by Your Spirit, and prepare me for the work You have for me. I praise Your wonderful name today. Amen.</w:t>
      </w:r>
    </w:p>
    <w:p w14:paraId="57044270" w14:textId="77777777" w:rsidR="00701CE3" w:rsidRDefault="00000000">
      <w:r>
        <w:br w:type="page"/>
      </w:r>
    </w:p>
    <w:p w14:paraId="5975952F" w14:textId="77777777" w:rsidR="00701CE3" w:rsidRDefault="00000000">
      <w:pPr>
        <w:spacing w:after="60"/>
      </w:pPr>
      <w:r>
        <w:rPr>
          <w:b/>
          <w:bCs/>
          <w:color w:val="8B6F47"/>
        </w:rPr>
        <w:lastRenderedPageBreak/>
        <w:t>DAY 14  ·  JUDGES 14</w:t>
      </w:r>
    </w:p>
    <w:p w14:paraId="0EE90564" w14:textId="77777777" w:rsidR="00701CE3" w:rsidRDefault="00000000">
      <w:pPr>
        <w:pStyle w:val="Heading1"/>
        <w:spacing w:after="120"/>
      </w:pPr>
      <w:r>
        <w:rPr>
          <w:color w:val="5A3E1B"/>
        </w:rPr>
        <w:t>Right in His Own Eyes</w:t>
      </w:r>
    </w:p>
    <w:p w14:paraId="1C809496" w14:textId="77777777" w:rsidR="00701CE3" w:rsidRDefault="00000000">
      <w:pPr>
        <w:spacing w:after="200" w:line="300" w:lineRule="auto"/>
      </w:pPr>
      <w:r>
        <w:rPr>
          <w:i/>
          <w:iCs/>
          <w:color w:val="555555"/>
        </w:rPr>
        <w:t>Read: Judges 14</w:t>
      </w:r>
    </w:p>
    <w:p w14:paraId="0BD10E5F" w14:textId="77777777" w:rsidR="00701CE3" w:rsidRDefault="00000000">
      <w:pPr>
        <w:pBdr>
          <w:bottom w:val="single" w:sz="6" w:space="2" w:color="8B6F47"/>
        </w:pBdr>
        <w:spacing w:before="240" w:after="140"/>
      </w:pPr>
      <w:r>
        <w:rPr>
          <w:b/>
          <w:bCs/>
          <w:color w:val="5A3E1B"/>
        </w:rPr>
        <w:t>CHAPTER SUMMARY</w:t>
      </w:r>
    </w:p>
    <w:p w14:paraId="6E20F7C0" w14:textId="77777777" w:rsidR="00701CE3" w:rsidRDefault="00000000">
      <w:pPr>
        <w:spacing w:after="200" w:line="300" w:lineRule="auto"/>
      </w:pPr>
      <w:r>
        <w:t>Samson goes down to Timnah and sees a Philistine woman. He returns and tells his parents to get her for him as his wife. They protest: is there no woman among their own relatives or people, that he must take a wife from the uncircumcised Philistines? Samson insists, "Get her for me, for she is right in my eyes." The writer adds that his parents did not know this was from the LORD, who was seeking an occasion against the Philistines, who ruled Israel at that time.</w:t>
      </w:r>
    </w:p>
    <w:p w14:paraId="01CD6528" w14:textId="77777777" w:rsidR="00701CE3" w:rsidRDefault="00000000">
      <w:pPr>
        <w:spacing w:after="200" w:line="300" w:lineRule="auto"/>
      </w:pPr>
      <w:r>
        <w:t>On the way to Timnah, a young lion roars at Samson. The Spirit of the LORD rushes upon him, and he tears it apart with his bare hands, but he tells no one. Later, returning to marry the woman, he finds a swarm of bees and honey in the lion's carcass. He scrapes it out, eats it, and gives some to his parents without telling them where it came from.</w:t>
      </w:r>
    </w:p>
    <w:p w14:paraId="3FAE724B" w14:textId="77777777" w:rsidR="00701CE3" w:rsidRDefault="00000000">
      <w:pPr>
        <w:spacing w:after="200" w:line="300" w:lineRule="auto"/>
      </w:pPr>
      <w:r>
        <w:t>At the seven-day wedding feast, thirty Philistine companions are assigned to him. Samson poses a riddle with a wager of thirty linen garments and thirty changes of clothes: "Out of the eater came something to eat. Out of the strong came something sweet." Unable to solve it, the companions threaten to burn his wife and her father's house unless she discovers the answer. She weeps before him for the rest of the feast until he tells her, and she tells them. They answer, "What is sweeter than honey? What is stronger than a lion?" Samson replies, "If you had not plowed with my heifer, you would not have found out my riddle." The Spirit of the LORD rushes upon him; he goes to Ashkelon, kills thirty men, and pays the wager with their garments. In hot anger he returns to his father's house, and his wife is given to his best man.</w:t>
      </w:r>
    </w:p>
    <w:p w14:paraId="22637B05" w14:textId="77777777" w:rsidR="00701CE3" w:rsidRDefault="00000000">
      <w:pPr>
        <w:pBdr>
          <w:bottom w:val="single" w:sz="6" w:space="2" w:color="8B6F47"/>
        </w:pBdr>
        <w:spacing w:before="240" w:after="140"/>
      </w:pPr>
      <w:r>
        <w:rPr>
          <w:b/>
          <w:bCs/>
          <w:color w:val="5A3E1B"/>
        </w:rPr>
        <w:t>KEY VERSE</w:t>
      </w:r>
    </w:p>
    <w:p w14:paraId="5D733C24" w14:textId="77777777" w:rsidR="00701CE3" w:rsidRDefault="00000000">
      <w:pPr>
        <w:shd w:val="clear" w:color="auto" w:fill="F5EFE6"/>
        <w:spacing w:after="80" w:line="300" w:lineRule="auto"/>
        <w:ind w:left="540" w:right="540"/>
      </w:pPr>
      <w:r>
        <w:rPr>
          <w:i/>
          <w:iCs/>
        </w:rPr>
        <w:lastRenderedPageBreak/>
        <w:t>His father and mother did not know that it was from the LORD, for he was seeking an opportunity against the Philistines. At that time the Philistines ruled over Israel.</w:t>
      </w:r>
    </w:p>
    <w:p w14:paraId="28D71C4D" w14:textId="77777777" w:rsidR="00701CE3" w:rsidRDefault="00000000">
      <w:pPr>
        <w:spacing w:after="200"/>
        <w:ind w:right="540"/>
        <w:jc w:val="right"/>
      </w:pPr>
      <w:r>
        <w:rPr>
          <w:b/>
          <w:bCs/>
        </w:rPr>
        <w:t>Judges 14:4 (ESV)</w:t>
      </w:r>
    </w:p>
    <w:p w14:paraId="5F658D0A" w14:textId="77777777" w:rsidR="00701CE3" w:rsidRDefault="00000000">
      <w:pPr>
        <w:pBdr>
          <w:bottom w:val="single" w:sz="6" w:space="2" w:color="8B6F47"/>
        </w:pBdr>
        <w:spacing w:before="240" w:after="140"/>
      </w:pPr>
      <w:r>
        <w:rPr>
          <w:b/>
          <w:bCs/>
          <w:color w:val="5A3E1B"/>
        </w:rPr>
        <w:t>DEVOTIONAL REFLECTION</w:t>
      </w:r>
    </w:p>
    <w:p w14:paraId="55E09505" w14:textId="77777777" w:rsidR="00701CE3" w:rsidRDefault="00000000">
      <w:pPr>
        <w:spacing w:after="200" w:line="300" w:lineRule="auto"/>
      </w:pPr>
      <w:r>
        <w:t>Samson is perhaps the most puzzling figure in Judges. He has extraordinary gifts and a unique calling, yet he is driven by his appetites. His guiding principle is what is "right in my eyes," the very phrase that will summarize the moral chaos at the end of the book (17:6; 21:25). Samson is a living picture of Israel: set apart for God, empowered by God, yet determined to live by its own desires.</w:t>
      </w:r>
    </w:p>
    <w:p w14:paraId="23C1B93C" w14:textId="77777777" w:rsidR="00701CE3" w:rsidRDefault="00000000">
      <w:pPr>
        <w:spacing w:after="200" w:line="300" w:lineRule="auto"/>
      </w:pPr>
      <w:r>
        <w:t>Look at his Nazirite vow. He was not to touch anything dead, yet he scrapes honey from a carcass and hides it from his parents. A wedding feast of seven days (the word suggests a drinking feast) likely tested his vow regarding wine. Samson treats his consecration casually. The things that set him apart for God become things he quietly compromises.</w:t>
      </w:r>
    </w:p>
    <w:p w14:paraId="59EBF329" w14:textId="77777777" w:rsidR="00701CE3" w:rsidRDefault="00000000">
      <w:pPr>
        <w:spacing w:after="200" w:line="300" w:lineRule="auto"/>
      </w:pPr>
      <w:r>
        <w:t>And yet, verse 4 tells us something astonishing: the LORD was at work even through Samson's flawed choices. God was "seeking an opportunity against the Philistines." This does not mean God approved of Samson's sin. It means that God is sovereign over even the messy, self-willed decisions of His people. He can bring His purposes to pass through crooked lines.</w:t>
      </w:r>
    </w:p>
    <w:p w14:paraId="4BDC46DB" w14:textId="77777777" w:rsidR="00701CE3" w:rsidRDefault="00000000">
      <w:pPr>
        <w:spacing w:after="200" w:line="300" w:lineRule="auto"/>
      </w:pPr>
      <w:r>
        <w:t>This truth is both comforting and sobering. Comforting, because no failure of ours can derail God's plans. Joseph would later tell his brothers, "you meant evil against me, but God meant it for good" (Genesis 50:20). Sobering, because God's sovereignty does not excuse our sin. Samson's choices bring destruction to his wife, her family, and eventually himself.</w:t>
      </w:r>
    </w:p>
    <w:p w14:paraId="5C972D07" w14:textId="77777777" w:rsidR="00701CE3" w:rsidRDefault="00000000">
      <w:pPr>
        <w:spacing w:after="200" w:line="300" w:lineRule="auto"/>
      </w:pPr>
      <w:r>
        <w:t xml:space="preserve">The riddle itself contains a truth Samson did not understand: out of the strong came something sweet. The ultimate fulfillment of that riddle is the </w:t>
      </w:r>
      <w:r>
        <w:lastRenderedPageBreak/>
        <w:t>gospel. Out of the death of the Lion of the tribe of Judah has come the sweetness of salvation for all who believe.</w:t>
      </w:r>
    </w:p>
    <w:p w14:paraId="2EA74DD8" w14:textId="77777777" w:rsidR="00701CE3" w:rsidRDefault="00000000">
      <w:pPr>
        <w:spacing w:after="200" w:line="300" w:lineRule="auto"/>
      </w:pPr>
      <w:r>
        <w:t>Where are you living by what is "right in your eyes"? Where have you treated your calling as a follower of Christ casually? Be thankful that God is sovereign over your mistakes, but do not presume on that grace. Ask Him to align your desires with His.</w:t>
      </w:r>
    </w:p>
    <w:p w14:paraId="63622B50" w14:textId="77777777" w:rsidR="00701CE3" w:rsidRDefault="00000000">
      <w:pPr>
        <w:pBdr>
          <w:bottom w:val="single" w:sz="6" w:space="2" w:color="8B6F47"/>
        </w:pBdr>
        <w:spacing w:before="240" w:after="140"/>
      </w:pPr>
      <w:r>
        <w:rPr>
          <w:b/>
          <w:bCs/>
          <w:color w:val="5A3E1B"/>
        </w:rPr>
        <w:t>PRAYER</w:t>
      </w:r>
    </w:p>
    <w:p w14:paraId="48247FB8" w14:textId="77777777" w:rsidR="00701CE3" w:rsidRDefault="00000000">
      <w:pPr>
        <w:spacing w:after="200" w:line="300" w:lineRule="auto"/>
      </w:pPr>
      <w:r>
        <w:rPr>
          <w:i/>
          <w:iCs/>
        </w:rPr>
        <w:t>Sovereign Lord, You are at work even when I do not see it, and You can bring Your purposes to pass through broken circumstances. Thank You for that hope. But forgive me for living by what seems right in my own eyes and for treating my calling casually. Show me where I have compromised what You set apart. Align my desires with Yours. Thank You that out of the death of Jesus, the strong Lion of Judah, has come the sweetness of salvation. Let me taste that sweetness today. Amen.</w:t>
      </w:r>
    </w:p>
    <w:p w14:paraId="3B447FA6" w14:textId="77777777" w:rsidR="00701CE3" w:rsidRDefault="00000000">
      <w:r>
        <w:br w:type="page"/>
      </w:r>
    </w:p>
    <w:p w14:paraId="4DE1D9EC" w14:textId="77777777" w:rsidR="00701CE3" w:rsidRDefault="00000000">
      <w:pPr>
        <w:spacing w:after="60"/>
      </w:pPr>
      <w:r>
        <w:rPr>
          <w:b/>
          <w:bCs/>
          <w:color w:val="8B6F47"/>
        </w:rPr>
        <w:lastRenderedPageBreak/>
        <w:t>DAY 15  ·  JUDGES 15</w:t>
      </w:r>
    </w:p>
    <w:p w14:paraId="6C720BAC" w14:textId="77777777" w:rsidR="00701CE3" w:rsidRDefault="00000000">
      <w:pPr>
        <w:pStyle w:val="Heading1"/>
        <w:spacing w:after="120"/>
      </w:pPr>
      <w:r>
        <w:rPr>
          <w:color w:val="5A3E1B"/>
        </w:rPr>
        <w:t>Strength and Thirst</w:t>
      </w:r>
    </w:p>
    <w:p w14:paraId="6E36B6A0" w14:textId="77777777" w:rsidR="00701CE3" w:rsidRDefault="00000000">
      <w:pPr>
        <w:spacing w:after="200" w:line="300" w:lineRule="auto"/>
      </w:pPr>
      <w:r>
        <w:rPr>
          <w:i/>
          <w:iCs/>
          <w:color w:val="555555"/>
        </w:rPr>
        <w:t>Read: Judges 15</w:t>
      </w:r>
    </w:p>
    <w:p w14:paraId="4408FC9B" w14:textId="77777777" w:rsidR="00701CE3" w:rsidRDefault="00000000">
      <w:pPr>
        <w:pBdr>
          <w:bottom w:val="single" w:sz="6" w:space="2" w:color="8B6F47"/>
        </w:pBdr>
        <w:spacing w:before="240" w:after="140"/>
      </w:pPr>
      <w:r>
        <w:rPr>
          <w:b/>
          <w:bCs/>
          <w:color w:val="5A3E1B"/>
        </w:rPr>
        <w:t>CHAPTER SUMMARY</w:t>
      </w:r>
    </w:p>
    <w:p w14:paraId="27CF901D" w14:textId="77777777" w:rsidR="00701CE3" w:rsidRDefault="00000000">
      <w:pPr>
        <w:spacing w:after="200" w:line="300" w:lineRule="auto"/>
      </w:pPr>
      <w:r>
        <w:t>At the time of the wheat harvest, Samson goes to visit his wife, bringing a young goat. Her father refuses to let him in, explaining that he thought Samson utterly hated her and gave her to his companion; he offers her younger sister instead. Samson declares that this time he will be innocent in regard to the Philistines when he harms them.</w:t>
      </w:r>
    </w:p>
    <w:p w14:paraId="60D87F27" w14:textId="77777777" w:rsidR="00701CE3" w:rsidRDefault="00000000">
      <w:pPr>
        <w:spacing w:after="200" w:line="300" w:lineRule="auto"/>
      </w:pPr>
      <w:r>
        <w:t>He catches 300 foxes, ties them tail to tail with a torch between each pair, sets the torches on fire, and releases them into the Philistines' standing grain. The fire burns the shocks, the standing grain, the vineyards, and the olive orchards. When the Philistines learn why Samson did this, they burn his wife and her father with fire. Samson vows revenge and strikes them hip and thigh with a great blow, then goes down to stay in the cleft of the rock of Etam.</w:t>
      </w:r>
    </w:p>
    <w:p w14:paraId="6C92D41B" w14:textId="77777777" w:rsidR="00701CE3" w:rsidRDefault="00000000">
      <w:pPr>
        <w:spacing w:after="200" w:line="300" w:lineRule="auto"/>
      </w:pPr>
      <w:r>
        <w:t>The Philistines raid Judah and camp at Lehi. When the men of Judah learn the Philistines have come to bind Samson, 3,000 of them go to Etam and rebuke him: "Do you not know that the Philistines are rulers over us?" They bind him with two new ropes and hand him over. As the Philistines come shouting to meet him, the Spirit of the LORD rushes upon him; the ropes become like flax burned with fire and melt off his hands. He finds a fresh jawbone of a donkey and strikes down 1,000 men with it, naming the place Ramath-lehi.</w:t>
      </w:r>
    </w:p>
    <w:p w14:paraId="57E000F3" w14:textId="77777777" w:rsidR="00701CE3" w:rsidRDefault="00000000">
      <w:pPr>
        <w:spacing w:after="200" w:line="300" w:lineRule="auto"/>
      </w:pPr>
      <w:r>
        <w:t xml:space="preserve">Afterward Samson is very thirsty. He calls on the LORD, saying that God has granted this great salvation by the hand of His servant; shall he now die of thirst and fall into the hands of the uncircumcised? God splits open the hollow place at Lehi, water comes out, and Samson drinks and revives. </w:t>
      </w:r>
      <w:r>
        <w:lastRenderedPageBreak/>
        <w:t>He names the spring En-hakkore, "the spring of him who called." Samson judges Israel twenty years in the days of the Philistines.</w:t>
      </w:r>
    </w:p>
    <w:p w14:paraId="47914EC2" w14:textId="77777777" w:rsidR="00701CE3" w:rsidRDefault="00000000">
      <w:pPr>
        <w:pBdr>
          <w:bottom w:val="single" w:sz="6" w:space="2" w:color="8B6F47"/>
        </w:pBdr>
        <w:spacing w:before="240" w:after="140"/>
      </w:pPr>
      <w:r>
        <w:rPr>
          <w:b/>
          <w:bCs/>
          <w:color w:val="5A3E1B"/>
        </w:rPr>
        <w:t>KEY VERSE</w:t>
      </w:r>
    </w:p>
    <w:p w14:paraId="2C873235" w14:textId="77777777" w:rsidR="00701CE3" w:rsidRDefault="00000000">
      <w:pPr>
        <w:shd w:val="clear" w:color="auto" w:fill="F5EFE6"/>
        <w:spacing w:after="80" w:line="300" w:lineRule="auto"/>
        <w:ind w:left="540" w:right="540"/>
      </w:pPr>
      <w:r>
        <w:rPr>
          <w:i/>
          <w:iCs/>
        </w:rPr>
        <w:t>And he was very thirsty, and he called upon the LORD and said, "You have granted this great salvation by the hand of your servant, and shall I now die of thirst and fall into the hands of the uncircumcised?"</w:t>
      </w:r>
    </w:p>
    <w:p w14:paraId="599DEAE7" w14:textId="77777777" w:rsidR="00701CE3" w:rsidRDefault="00000000">
      <w:pPr>
        <w:spacing w:after="200"/>
        <w:ind w:right="540"/>
        <w:jc w:val="right"/>
      </w:pPr>
      <w:r>
        <w:rPr>
          <w:b/>
          <w:bCs/>
        </w:rPr>
        <w:t>Judges 15:18 (ESV)</w:t>
      </w:r>
    </w:p>
    <w:p w14:paraId="1A497CFB" w14:textId="77777777" w:rsidR="00701CE3" w:rsidRDefault="00000000">
      <w:pPr>
        <w:pBdr>
          <w:bottom w:val="single" w:sz="6" w:space="2" w:color="8B6F47"/>
        </w:pBdr>
        <w:spacing w:before="240" w:after="140"/>
      </w:pPr>
      <w:r>
        <w:rPr>
          <w:b/>
          <w:bCs/>
          <w:color w:val="5A3E1B"/>
        </w:rPr>
        <w:t>DEVOTIONAL REFLECTION</w:t>
      </w:r>
    </w:p>
    <w:p w14:paraId="104C7397" w14:textId="77777777" w:rsidR="00701CE3" w:rsidRDefault="00000000">
      <w:pPr>
        <w:spacing w:after="200" w:line="300" w:lineRule="auto"/>
      </w:pPr>
      <w:r>
        <w:t>Chapter 15 is a cycle of revenge. The father-in-law wrongs Samson, Samson burns the fields, the Philistines burn his wife, Samson slaughters the Philistines, the Philistines raid Judah. Each side justifies itself: "As they did to me, so have I done to them." Revenge never settles accounts; it only raises the stakes. The only thing that ends a cycle of retaliation is forgiveness and the justice of God.</w:t>
      </w:r>
    </w:p>
    <w:p w14:paraId="5FFB297E" w14:textId="77777777" w:rsidR="00701CE3" w:rsidRDefault="00000000">
      <w:pPr>
        <w:spacing w:after="200" w:line="300" w:lineRule="auto"/>
      </w:pPr>
      <w:r>
        <w:t>Perhaps the saddest moment is the response of the men of Judah. Three thousand of them come not to fight alongside God's deliverer but to hand him over to the enemy. "Do you not know that the Philistines are rulers over us?" They have accepted oppression as normal. They would rather keep the peace with their oppressors than risk freedom. Israel's greatest problem was no longer the Philistines; it was their own contentment with bondage. In this, Samson foreshadows Jesus, who was bound by His own people and handed over to foreign rulers, yet through that very act won the great salvation.</w:t>
      </w:r>
    </w:p>
    <w:p w14:paraId="4173A51C" w14:textId="77777777" w:rsidR="00701CE3" w:rsidRDefault="00000000">
      <w:pPr>
        <w:spacing w:after="200" w:line="300" w:lineRule="auto"/>
      </w:pPr>
      <w:r>
        <w:t>The victory at Lehi is astonishing: one man, a donkey's jawbone, a thousand enemies. Yet the scene that follows is perhaps more important. The mighty man is suddenly weak, dying of thirst. For the first time we hear Samson pray, and his prayer acknowledges that the victory was God's: "You have granted this great salvation."</w:t>
      </w:r>
    </w:p>
    <w:p w14:paraId="0C91F0F3" w14:textId="77777777" w:rsidR="00701CE3" w:rsidRDefault="00000000">
      <w:pPr>
        <w:spacing w:after="200" w:line="300" w:lineRule="auto"/>
      </w:pPr>
      <w:r>
        <w:lastRenderedPageBreak/>
        <w:t>Notice that God answers immediately. He splits the rock, and water flows. Samson names the place "the spring of him who called." Even a flawed, impulsive, self-centered man is heard when he calls on the Lord in need. That is grace.</w:t>
      </w:r>
    </w:p>
    <w:p w14:paraId="55D56295" w14:textId="77777777" w:rsidR="00701CE3" w:rsidRDefault="00000000">
      <w:pPr>
        <w:spacing w:after="200" w:line="300" w:lineRule="auto"/>
      </w:pPr>
      <w:r>
        <w:t>There is a pattern here worth noticing in our own lives. Great spiritual victories are often followed by seasons of exhaustion and vulnerability. Elijah collapsed after Mount Carmel. Samson nearly dies after Lehi. We should not be surprised when spiritual highs are followed by dry valleys. But in those valleys, God still provides.</w:t>
      </w:r>
    </w:p>
    <w:p w14:paraId="7633D2D4" w14:textId="77777777" w:rsidR="00701CE3" w:rsidRDefault="00000000">
      <w:pPr>
        <w:spacing w:after="200" w:line="300" w:lineRule="auto"/>
      </w:pPr>
      <w:r>
        <w:t>Jesus offers water in a deeper sense: "If anyone thirsts, let him come to me and drink" (John 7:37). Whatever you are thirsty for today, whether rest, strength, hope, or forgiveness, call on Him. The spring of the one who calls is still open.</w:t>
      </w:r>
    </w:p>
    <w:p w14:paraId="3D2C1404" w14:textId="77777777" w:rsidR="00701CE3" w:rsidRDefault="00000000">
      <w:pPr>
        <w:pBdr>
          <w:bottom w:val="single" w:sz="6" w:space="2" w:color="8B6F47"/>
        </w:pBdr>
        <w:spacing w:before="240" w:after="140"/>
      </w:pPr>
      <w:r>
        <w:rPr>
          <w:b/>
          <w:bCs/>
          <w:color w:val="5A3E1B"/>
        </w:rPr>
        <w:t>PRAYER</w:t>
      </w:r>
    </w:p>
    <w:p w14:paraId="5F08A0D0" w14:textId="77777777" w:rsidR="00701CE3" w:rsidRDefault="00000000">
      <w:pPr>
        <w:spacing w:after="200" w:line="300" w:lineRule="auto"/>
      </w:pPr>
      <w:r>
        <w:rPr>
          <w:i/>
          <w:iCs/>
        </w:rPr>
        <w:t>Lord, You are the source of every victory and the spring of every refreshment. Forgive me for the times I have sought revenge instead of trusting You with justice. Forgive me for growing comfortable with sin's rule in my life. When I am weary and thirsty after battles, teach me to call on You as Samson did. Thank You that You hear even flawed people who cry to You. Thank You for Jesus, who gives living water to all who come. I come to You today; satisfy my thirst. Amen.</w:t>
      </w:r>
    </w:p>
    <w:p w14:paraId="690E30B7" w14:textId="77777777" w:rsidR="00701CE3" w:rsidRDefault="00000000">
      <w:r>
        <w:br w:type="page"/>
      </w:r>
    </w:p>
    <w:p w14:paraId="606FBE8F" w14:textId="77777777" w:rsidR="00701CE3" w:rsidRDefault="00000000">
      <w:pPr>
        <w:spacing w:after="60"/>
      </w:pPr>
      <w:r>
        <w:rPr>
          <w:b/>
          <w:bCs/>
          <w:color w:val="8B6F47"/>
        </w:rPr>
        <w:lastRenderedPageBreak/>
        <w:t>DAY 16  ·  JUDGES 16</w:t>
      </w:r>
    </w:p>
    <w:p w14:paraId="39EE6B3C" w14:textId="77777777" w:rsidR="00701CE3" w:rsidRDefault="00000000">
      <w:pPr>
        <w:pStyle w:val="Heading1"/>
        <w:spacing w:after="120"/>
      </w:pPr>
      <w:r>
        <w:rPr>
          <w:color w:val="5A3E1B"/>
        </w:rPr>
        <w:t>He Did Not Know That the LORD Had Left Him</w:t>
      </w:r>
    </w:p>
    <w:p w14:paraId="0A94BD3C" w14:textId="77777777" w:rsidR="00701CE3" w:rsidRDefault="00000000">
      <w:pPr>
        <w:spacing w:after="200" w:line="300" w:lineRule="auto"/>
      </w:pPr>
      <w:r>
        <w:rPr>
          <w:i/>
          <w:iCs/>
          <w:color w:val="555555"/>
        </w:rPr>
        <w:t>Read: Judges 16</w:t>
      </w:r>
    </w:p>
    <w:p w14:paraId="072C5183" w14:textId="77777777" w:rsidR="00701CE3" w:rsidRDefault="00000000">
      <w:pPr>
        <w:pBdr>
          <w:bottom w:val="single" w:sz="6" w:space="2" w:color="8B6F47"/>
        </w:pBdr>
        <w:spacing w:before="240" w:after="140"/>
      </w:pPr>
      <w:r>
        <w:rPr>
          <w:b/>
          <w:bCs/>
          <w:color w:val="5A3E1B"/>
        </w:rPr>
        <w:t>CHAPTER SUMMARY</w:t>
      </w:r>
    </w:p>
    <w:p w14:paraId="4A3FB03B" w14:textId="77777777" w:rsidR="00701CE3" w:rsidRDefault="00000000">
      <w:pPr>
        <w:spacing w:after="200" w:line="300" w:lineRule="auto"/>
      </w:pPr>
      <w:r>
        <w:t>Samson goes to Gaza and visits a prostitute. The Gazites surround the place and wait at the city gate to kill him at dawn, but at midnight Samson rises, takes hold of the city gate's doors and two posts, pulls them up, bar and all, and carries them to the top of the hill in front of Hebron.</w:t>
      </w:r>
    </w:p>
    <w:p w14:paraId="0858B6A2" w14:textId="77777777" w:rsidR="00701CE3" w:rsidRDefault="00000000">
      <w:pPr>
        <w:spacing w:after="200" w:line="300" w:lineRule="auto"/>
      </w:pPr>
      <w:r>
        <w:t>Later he loves a woman in the Valley of Sorek named Delilah. The lords of the Philistines each offer her 1,100 pieces of silver to discover the secret of his strength. Three times Samson deceives her: he says he would be weak if bound with seven fresh bowstrings, then with new ropes, then if his seven locks were woven into the web of a loom. Each time she tries, cries, "The Philistines are upon you, Samson!" and he breaks free. Delilah presses him day after day until "his soul was vexed to death," and he tells her all his heart: he has been a Nazirite from his mother's womb, and if his head is shaved, his strength will leave him.</w:t>
      </w:r>
    </w:p>
    <w:p w14:paraId="4E63073E" w14:textId="77777777" w:rsidR="00701CE3" w:rsidRDefault="00000000">
      <w:pPr>
        <w:spacing w:after="200" w:line="300" w:lineRule="auto"/>
      </w:pPr>
      <w:r>
        <w:t>She lulls him to sleep on her knees and has his seven locks shaved. When she calls, he wakes thinking he will escape as before, "But he did not know that the LORD had left him." The Philistines seize him, gouge out his eyes, bind him with bronze shackles, and set him to grind grain in the prison at Gaza. But the hair of his head begins to grow again.</w:t>
      </w:r>
    </w:p>
    <w:p w14:paraId="4819BDAC" w14:textId="77777777" w:rsidR="00701CE3" w:rsidRDefault="00000000">
      <w:pPr>
        <w:spacing w:after="200" w:line="300" w:lineRule="auto"/>
      </w:pPr>
      <w:r>
        <w:t xml:space="preserve">The Philistine lords gather to offer a great sacrifice to Dagon, their god, celebrating that Dagon has given Samson into their hands. They bring Samson out to entertain them and stand him between the pillars of the house, crowded with people, with about 3,000 men and women on the roof. Samson asks the young man leading him to let him feel the pillars. He calls on the LORD: "remember me and please strengthen me only this once." Bracing himself against the two middle pillars, he cries, "Let me die with the </w:t>
      </w:r>
      <w:r>
        <w:lastRenderedPageBreak/>
        <w:t>Philistines," and pushes with all his might. The house falls on the lords and all the people. The dead he killed at his death were more than those he had killed in his life. His family buries him between Zorah and Eshtaol in the tomb of Manoah his father. He had judged Israel twenty years.</w:t>
      </w:r>
    </w:p>
    <w:p w14:paraId="1E8E5BC2" w14:textId="77777777" w:rsidR="00701CE3" w:rsidRDefault="00000000">
      <w:pPr>
        <w:pBdr>
          <w:bottom w:val="single" w:sz="6" w:space="2" w:color="8B6F47"/>
        </w:pBdr>
        <w:spacing w:before="240" w:after="140"/>
      </w:pPr>
      <w:r>
        <w:rPr>
          <w:b/>
          <w:bCs/>
          <w:color w:val="5A3E1B"/>
        </w:rPr>
        <w:t>KEY VERSE</w:t>
      </w:r>
    </w:p>
    <w:p w14:paraId="5662E702" w14:textId="77777777" w:rsidR="00701CE3" w:rsidRDefault="00000000">
      <w:pPr>
        <w:shd w:val="clear" w:color="auto" w:fill="F5EFE6"/>
        <w:spacing w:after="80" w:line="300" w:lineRule="auto"/>
        <w:ind w:left="540" w:right="540"/>
      </w:pPr>
      <w:r>
        <w:rPr>
          <w:i/>
          <w:iCs/>
        </w:rPr>
        <w:t>And she said, "The Philistines are upon you, Samson!" And he awoke from his sleep and said, "I will go out as at other times and shake myself free." But he did not know that the LORD had left him.</w:t>
      </w:r>
    </w:p>
    <w:p w14:paraId="2B452726" w14:textId="77777777" w:rsidR="00701CE3" w:rsidRDefault="00000000">
      <w:pPr>
        <w:spacing w:after="200"/>
        <w:ind w:right="540"/>
        <w:jc w:val="right"/>
      </w:pPr>
      <w:r>
        <w:rPr>
          <w:b/>
          <w:bCs/>
        </w:rPr>
        <w:t>Judges 16:20 (ESV)</w:t>
      </w:r>
    </w:p>
    <w:p w14:paraId="16FB941B" w14:textId="77777777" w:rsidR="00701CE3" w:rsidRDefault="00000000">
      <w:pPr>
        <w:pBdr>
          <w:bottom w:val="single" w:sz="6" w:space="2" w:color="8B6F47"/>
        </w:pBdr>
        <w:spacing w:before="240" w:after="140"/>
      </w:pPr>
      <w:r>
        <w:rPr>
          <w:b/>
          <w:bCs/>
          <w:color w:val="5A3E1B"/>
        </w:rPr>
        <w:t>DEVOTIONAL REFLECTION</w:t>
      </w:r>
    </w:p>
    <w:p w14:paraId="4C6D853B" w14:textId="77777777" w:rsidR="00701CE3" w:rsidRDefault="00000000">
      <w:pPr>
        <w:spacing w:after="200" w:line="300" w:lineRule="auto"/>
      </w:pPr>
      <w:r>
        <w:t>"He did not know that the LORD had left him." Few sentences in Scripture are more chilling. Samson had played with his calling so long that he assumed God's power was automatic. He had broken his vow in small ways and still been strong. He had flirted with danger and always escaped. So he believed he would "go out as at other times." He did not notice the moment when the presence of God departed.</w:t>
      </w:r>
    </w:p>
    <w:p w14:paraId="209D15D5" w14:textId="77777777" w:rsidR="00701CE3" w:rsidRDefault="00000000">
      <w:pPr>
        <w:spacing w:after="200" w:line="300" w:lineRule="auto"/>
      </w:pPr>
      <w:r>
        <w:t>Samson's strength was never really in his hair. His hair was a sign of his consecration to God. The loss of strength came because he gave away the last visible mark of his devotion, not to an enemy's force but to a lover's persistence. Sin often works this way. It wears us down "day after day" until our soul is vexed and we give in. The danger is not only the dramatic temptation but the gradual erosion.</w:t>
      </w:r>
    </w:p>
    <w:p w14:paraId="455B4759" w14:textId="77777777" w:rsidR="00701CE3" w:rsidRDefault="00000000">
      <w:pPr>
        <w:spacing w:after="200" w:line="300" w:lineRule="auto"/>
      </w:pPr>
      <w:r>
        <w:t>The consequences are brutal. The man who followed his eyes loses his eyes. The man who would not be bound by God's ways is bound with bronze. The deliverer becomes a slave grinding at a mill. Sin promises freedom and delivers bondage.</w:t>
      </w:r>
    </w:p>
    <w:p w14:paraId="59CCF94C" w14:textId="77777777" w:rsidR="00701CE3" w:rsidRDefault="00000000">
      <w:pPr>
        <w:spacing w:after="200" w:line="300" w:lineRule="auto"/>
      </w:pPr>
      <w:r>
        <w:t xml:space="preserve">But then comes a short, hope-filled sentence: "the hair of his head began to grow again." God was not finished with Samson. In the darkness of prison, </w:t>
      </w:r>
      <w:r>
        <w:lastRenderedPageBreak/>
        <w:t>something was being restored. And at the end, for the first time, we see Samson praying not out of pride or appetite but out of humble dependence: "remember me... strengthen me only this once." God answers, and Samson accomplishes more in his death than in his life.</w:t>
      </w:r>
    </w:p>
    <w:p w14:paraId="2784BBE4" w14:textId="77777777" w:rsidR="00701CE3" w:rsidRDefault="00000000">
      <w:pPr>
        <w:spacing w:after="200" w:line="300" w:lineRule="auto"/>
      </w:pPr>
      <w:r>
        <w:t>Here Samson becomes a faint shadow of Jesus. Christ, too, was bound, mocked, and handed over to His enemies. He, too, stretched out His arms and died, and through His death He accomplished the greatest victory of all, defeating sin, death, and the powers of darkness. But unlike Samson, Jesus did not die because of His own sin. He died for ours, and He rose again.</w:t>
      </w:r>
    </w:p>
    <w:p w14:paraId="2A28E728" w14:textId="77777777" w:rsidR="00701CE3" w:rsidRDefault="00000000">
      <w:pPr>
        <w:spacing w:after="200" w:line="300" w:lineRule="auto"/>
      </w:pPr>
      <w:r>
        <w:t>If you have drifted, if your strength is gone, if you feel like you are grinding in the dark because of your own choices, hear this: the hair can grow again. Cry out, "Lord, remember me." The thief on the cross prayed something similar, and Jesus answered, "today you will be with me in paradise" (Luke 23:43).</w:t>
      </w:r>
    </w:p>
    <w:p w14:paraId="7E38AE63" w14:textId="77777777" w:rsidR="00701CE3" w:rsidRDefault="00000000">
      <w:pPr>
        <w:pBdr>
          <w:bottom w:val="single" w:sz="6" w:space="2" w:color="8B6F47"/>
        </w:pBdr>
        <w:spacing w:before="240" w:after="140"/>
      </w:pPr>
      <w:r>
        <w:rPr>
          <w:b/>
          <w:bCs/>
          <w:color w:val="5A3E1B"/>
        </w:rPr>
        <w:t>PRAYER</w:t>
      </w:r>
    </w:p>
    <w:p w14:paraId="5F870965" w14:textId="77777777" w:rsidR="00701CE3" w:rsidRDefault="00000000">
      <w:pPr>
        <w:spacing w:after="200" w:line="300" w:lineRule="auto"/>
      </w:pPr>
      <w:r>
        <w:rPr>
          <w:i/>
          <w:iCs/>
        </w:rPr>
        <w:t>Lord, keep me from ever taking Your presence for granted. Protect me from the slow erosion of sin and from the voices that wear me down day after day. Show me any place where I am playing with my calling. And when I fail, thank You that You do not abandon Your people forever. Let what has been lost begin to grow again in me. Remember me, Lord, and strengthen me. Thank You that Jesus, through His death and resurrection, has won the victory I could never win. In His name, Amen.</w:t>
      </w:r>
    </w:p>
    <w:p w14:paraId="5A804414" w14:textId="77777777" w:rsidR="00701CE3" w:rsidRDefault="00000000">
      <w:r>
        <w:br w:type="page"/>
      </w:r>
    </w:p>
    <w:p w14:paraId="05C08BAF" w14:textId="77777777" w:rsidR="00701CE3" w:rsidRDefault="00000000">
      <w:pPr>
        <w:spacing w:after="60"/>
      </w:pPr>
      <w:r>
        <w:rPr>
          <w:b/>
          <w:bCs/>
          <w:color w:val="8B6F47"/>
        </w:rPr>
        <w:lastRenderedPageBreak/>
        <w:t>DAY 17  ·  JUDGES 17</w:t>
      </w:r>
    </w:p>
    <w:p w14:paraId="46BB78F0" w14:textId="77777777" w:rsidR="00701CE3" w:rsidRDefault="00000000">
      <w:pPr>
        <w:pStyle w:val="Heading1"/>
        <w:spacing w:after="120"/>
      </w:pPr>
      <w:r>
        <w:rPr>
          <w:color w:val="5A3E1B"/>
        </w:rPr>
        <w:t>Religion on Our Own Terms</w:t>
      </w:r>
    </w:p>
    <w:p w14:paraId="211B6A27" w14:textId="77777777" w:rsidR="00701CE3" w:rsidRDefault="00000000">
      <w:pPr>
        <w:spacing w:after="200" w:line="300" w:lineRule="auto"/>
      </w:pPr>
      <w:r>
        <w:rPr>
          <w:i/>
          <w:iCs/>
          <w:color w:val="555555"/>
        </w:rPr>
        <w:t>Read: Judges 17</w:t>
      </w:r>
    </w:p>
    <w:p w14:paraId="33C42147" w14:textId="77777777" w:rsidR="00701CE3" w:rsidRDefault="00000000">
      <w:pPr>
        <w:pBdr>
          <w:bottom w:val="single" w:sz="6" w:space="2" w:color="8B6F47"/>
        </w:pBdr>
        <w:spacing w:before="240" w:after="140"/>
      </w:pPr>
      <w:r>
        <w:rPr>
          <w:b/>
          <w:bCs/>
          <w:color w:val="5A3E1B"/>
        </w:rPr>
        <w:t>CHAPTER SUMMARY</w:t>
      </w:r>
    </w:p>
    <w:p w14:paraId="063D62BC" w14:textId="77777777" w:rsidR="00701CE3" w:rsidRDefault="00000000">
      <w:pPr>
        <w:spacing w:after="200" w:line="300" w:lineRule="auto"/>
      </w:pPr>
      <w:r>
        <w:t>The final section of Judges shifts from the cycles of deliverance to two stories that reveal Israel's inner corruption. The first concerns a man named Micah from the hill country of Ephraim. He confesses to his mother that he took the 1,100 pieces of silver that had been stolen from her, money she had cursed in his hearing. Instead of rebuking him, she blesses him by the LORD and declares that she dedicates the silver to the LORD to make a carved image and a metal image. She gives 200 pieces of silver to a silversmith, who makes the idols, and they are placed in Micah's house.</w:t>
      </w:r>
    </w:p>
    <w:p w14:paraId="7C0173C6" w14:textId="77777777" w:rsidR="00701CE3" w:rsidRDefault="00000000">
      <w:pPr>
        <w:spacing w:after="200" w:line="300" w:lineRule="auto"/>
      </w:pPr>
      <w:r>
        <w:t>Micah has a shrine, makes an ephod and household gods, and ordains one of his sons as his priest. The writer adds his commentary: "In those days there was no king in Israel. Everyone did what was right in his own eyes."</w:t>
      </w:r>
    </w:p>
    <w:p w14:paraId="5EC37CF2" w14:textId="77777777" w:rsidR="00701CE3" w:rsidRDefault="00000000">
      <w:pPr>
        <w:spacing w:after="200" w:line="300" w:lineRule="auto"/>
      </w:pPr>
      <w:r>
        <w:t>A young Levite from Bethlehem in Judah, traveling to find a place to live, comes to Micah's house. Micah invites him to stay and be his "father and priest," offering ten pieces of silver a year, a suit of clothes, and his living. The Levite agrees and becomes like one of Micah's sons. Micah ordains him and concludes, "Now I know that the LORD will prosper me, because I have a Levite as priest."</w:t>
      </w:r>
    </w:p>
    <w:p w14:paraId="0C9D4016" w14:textId="77777777" w:rsidR="00701CE3" w:rsidRDefault="00000000">
      <w:pPr>
        <w:pBdr>
          <w:bottom w:val="single" w:sz="6" w:space="2" w:color="8B6F47"/>
        </w:pBdr>
        <w:spacing w:before="240" w:after="140"/>
      </w:pPr>
      <w:r>
        <w:rPr>
          <w:b/>
          <w:bCs/>
          <w:color w:val="5A3E1B"/>
        </w:rPr>
        <w:t>KEY VERSE</w:t>
      </w:r>
    </w:p>
    <w:p w14:paraId="07B03C40" w14:textId="77777777" w:rsidR="00701CE3" w:rsidRDefault="00000000">
      <w:pPr>
        <w:shd w:val="clear" w:color="auto" w:fill="F5EFE6"/>
        <w:spacing w:after="80" w:line="300" w:lineRule="auto"/>
        <w:ind w:left="540" w:right="540"/>
      </w:pPr>
      <w:r>
        <w:rPr>
          <w:i/>
          <w:iCs/>
        </w:rPr>
        <w:t>In those days there was no king in Israel. Everyone did what was right in his own eyes.</w:t>
      </w:r>
    </w:p>
    <w:p w14:paraId="0F0415D4" w14:textId="77777777" w:rsidR="00701CE3" w:rsidRDefault="00000000">
      <w:pPr>
        <w:spacing w:after="200"/>
        <w:ind w:right="540"/>
        <w:jc w:val="right"/>
      </w:pPr>
      <w:r>
        <w:rPr>
          <w:b/>
          <w:bCs/>
        </w:rPr>
        <w:t>Judges 17:6 (ESV)</w:t>
      </w:r>
    </w:p>
    <w:p w14:paraId="2AC630CC" w14:textId="77777777" w:rsidR="00701CE3" w:rsidRDefault="00000000">
      <w:pPr>
        <w:pBdr>
          <w:bottom w:val="single" w:sz="6" w:space="2" w:color="8B6F47"/>
        </w:pBdr>
        <w:spacing w:before="240" w:after="140"/>
      </w:pPr>
      <w:r>
        <w:rPr>
          <w:b/>
          <w:bCs/>
          <w:color w:val="5A3E1B"/>
        </w:rPr>
        <w:t>DEVOTIONAL REFLECTION</w:t>
      </w:r>
    </w:p>
    <w:p w14:paraId="104AC03A" w14:textId="77777777" w:rsidR="00701CE3" w:rsidRDefault="00000000">
      <w:pPr>
        <w:spacing w:after="200" w:line="300" w:lineRule="auto"/>
      </w:pPr>
      <w:r>
        <w:t xml:space="preserve">The story of Micah is almost comical, but it is meant to be deeply unsettling. Everything is religious. The name Micah means "Who is like the </w:t>
      </w:r>
      <w:r>
        <w:lastRenderedPageBreak/>
        <w:t>LORD?" His mother blesses him in the LORD's name. The silver is dedicated "to the LORD." There is a shrine, an ephod, a priest, and finally a Levite. And yet nearly everything in the story violates God's commands.</w:t>
      </w:r>
    </w:p>
    <w:p w14:paraId="1EBD3ACD" w14:textId="77777777" w:rsidR="00701CE3" w:rsidRDefault="00000000">
      <w:pPr>
        <w:spacing w:after="200" w:line="300" w:lineRule="auto"/>
      </w:pPr>
      <w:r>
        <w:t>The second commandment forbids carved images. The law gave the priesthood to the line of Aaron, not to anyone a household chose. Worship was to be centered where God placed His name, not in private shrines. Micah and his mother are not irreligious; they are building a religion on their own terms. They use God's name to bless what God had forbidden.</w:t>
      </w:r>
    </w:p>
    <w:p w14:paraId="5C859A1F" w14:textId="77777777" w:rsidR="00701CE3" w:rsidRDefault="00000000">
      <w:pPr>
        <w:spacing w:after="200" w:line="300" w:lineRule="auto"/>
      </w:pPr>
      <w:r>
        <w:t>That is the meaning of the key verse: "Everyone did what was right in his own eyes." The problem was not the absence of religion, but the absence of authority. Without a king, and more deeply, without submission to God as King, each person defined right and wrong for themselves.</w:t>
      </w:r>
    </w:p>
    <w:p w14:paraId="0C767453" w14:textId="77777777" w:rsidR="00701CE3" w:rsidRDefault="00000000">
      <w:pPr>
        <w:spacing w:after="200" w:line="300" w:lineRule="auto"/>
      </w:pPr>
      <w:r>
        <w:t>Our culture celebrates this as freedom: be true to yourself, follow your heart, define your own truth. But Judges shows where that road leads. Within a few chapters it ends in theft, idolatry, violence, and civil war. The heart is not a reliable king. "The heart is deceitful above all things" (Jeremiah 17:9).</w:t>
      </w:r>
    </w:p>
    <w:p w14:paraId="37595E8F" w14:textId="77777777" w:rsidR="00701CE3" w:rsidRDefault="00000000">
      <w:pPr>
        <w:spacing w:after="200" w:line="300" w:lineRule="auto"/>
      </w:pPr>
      <w:r>
        <w:t>Notice Micah's confidence at the end: "Now I know that the LORD will prosper me." He thinks the right religious arrangement guarantees God's blessing. He has a Levite, so surely God is pleased. But you cannot hire God's favor or manage Him by religious technique. Even churchgoing Christians can fall into this trap, assuming that because we have the right activities, labels, or traditions, God must approve of how we live.</w:t>
      </w:r>
    </w:p>
    <w:p w14:paraId="7A8D5595" w14:textId="77777777" w:rsidR="00701CE3" w:rsidRDefault="00000000">
      <w:pPr>
        <w:spacing w:after="200" w:line="300" w:lineRule="auto"/>
      </w:pPr>
      <w:r>
        <w:t>The answer to "no king in Israel" is not simply any king, as Abimelech proved. It is the right King. Jesus is the King who rules with truth and love. Following Him means letting His Word, not our preferences, define what is right. Ask yourself today: where am I worshiping God on my own terms? Where have I used His name to bless what He has not approved?</w:t>
      </w:r>
    </w:p>
    <w:p w14:paraId="1B1939D4" w14:textId="77777777" w:rsidR="00701CE3" w:rsidRDefault="00000000">
      <w:pPr>
        <w:pBdr>
          <w:bottom w:val="single" w:sz="6" w:space="2" w:color="8B6F47"/>
        </w:pBdr>
        <w:spacing w:before="240" w:after="140"/>
      </w:pPr>
      <w:r>
        <w:rPr>
          <w:b/>
          <w:bCs/>
          <w:color w:val="5A3E1B"/>
        </w:rPr>
        <w:t>PRAYER</w:t>
      </w:r>
    </w:p>
    <w:p w14:paraId="31CC47DE" w14:textId="77777777" w:rsidR="00701CE3" w:rsidRDefault="00000000">
      <w:pPr>
        <w:spacing w:after="200" w:line="300" w:lineRule="auto"/>
      </w:pPr>
      <w:r>
        <w:rPr>
          <w:i/>
          <w:iCs/>
        </w:rPr>
        <w:lastRenderedPageBreak/>
        <w:t>Lord, You are my King. Forgive me for the times I have done what was right in my own eyes and then asked You to bless it. Forgive me for shaping my faith around my preferences instead of Your Word. Expose any idols I have built while still using Your name. I do not want a religion I control; I want You. Teach me to submit my heart to the authority of Jesus, the true King, and to find life in following Him. Amen.</w:t>
      </w:r>
    </w:p>
    <w:p w14:paraId="04EDDEED" w14:textId="77777777" w:rsidR="00701CE3" w:rsidRDefault="00000000">
      <w:r>
        <w:br w:type="page"/>
      </w:r>
    </w:p>
    <w:p w14:paraId="348DE451" w14:textId="77777777" w:rsidR="00701CE3" w:rsidRDefault="00000000">
      <w:pPr>
        <w:spacing w:after="60"/>
      </w:pPr>
      <w:r>
        <w:rPr>
          <w:b/>
          <w:bCs/>
          <w:color w:val="8B6F47"/>
        </w:rPr>
        <w:lastRenderedPageBreak/>
        <w:t>DAY 18  ·  JUDGES 18</w:t>
      </w:r>
    </w:p>
    <w:p w14:paraId="427CD66F" w14:textId="77777777" w:rsidR="00701CE3" w:rsidRDefault="00000000">
      <w:pPr>
        <w:pStyle w:val="Heading1"/>
        <w:spacing w:after="120"/>
      </w:pPr>
      <w:r>
        <w:rPr>
          <w:color w:val="5A3E1B"/>
        </w:rPr>
        <w:t>Stolen Gods</w:t>
      </w:r>
    </w:p>
    <w:p w14:paraId="4A3B4674" w14:textId="77777777" w:rsidR="00701CE3" w:rsidRDefault="00000000">
      <w:pPr>
        <w:spacing w:after="200" w:line="300" w:lineRule="auto"/>
      </w:pPr>
      <w:r>
        <w:rPr>
          <w:i/>
          <w:iCs/>
          <w:color w:val="555555"/>
        </w:rPr>
        <w:t>Read: Judges 18</w:t>
      </w:r>
    </w:p>
    <w:p w14:paraId="5F0A99B8" w14:textId="77777777" w:rsidR="00701CE3" w:rsidRDefault="00000000">
      <w:pPr>
        <w:pBdr>
          <w:bottom w:val="single" w:sz="6" w:space="2" w:color="8B6F47"/>
        </w:pBdr>
        <w:spacing w:before="240" w:after="140"/>
      </w:pPr>
      <w:r>
        <w:rPr>
          <w:b/>
          <w:bCs/>
          <w:color w:val="5A3E1B"/>
        </w:rPr>
        <w:t>CHAPTER SUMMARY</w:t>
      </w:r>
    </w:p>
    <w:p w14:paraId="34B80FEC" w14:textId="77777777" w:rsidR="00701CE3" w:rsidRDefault="00000000">
      <w:pPr>
        <w:spacing w:after="200" w:line="300" w:lineRule="auto"/>
      </w:pPr>
      <w:r>
        <w:t>The tribe of Dan has not yet received a settled inheritance, so they send five capable men from Zorah and Eshtaol to spy out land. Lodging at Micah's house, they recognize the voice of the young Levite and ask what he is doing there. He tells them Micah hired him. They ask him to inquire of God whether their journey will succeed, and he replies, "Go in peace. The journey on which you go is under the eye of the LORD."</w:t>
      </w:r>
    </w:p>
    <w:p w14:paraId="14478FAD" w14:textId="77777777" w:rsidR="00701CE3" w:rsidRDefault="00000000">
      <w:pPr>
        <w:spacing w:after="200" w:line="300" w:lineRule="auto"/>
      </w:pPr>
      <w:r>
        <w:t>The spies come to Laish, a quiet and unsuspecting people living in security after the manner of the Sidonians, far from help and with no dealings with anyone. They report back that the land is very good and spacious. Six hundred armed Danites set out, camp at Kiriath-jearim (naming the place Mahaneh-dan), and pass by Micah's house. The five spies tell the others about the ephod, household gods, and images. They take the carved image, the ephod, the household gods, and the metal image. When the Levite protests, they tell him to be quiet and come with them: is it better to be priest to one man's house or to a tribe and clan in Israel? "And the priest's heart was glad," and he goes with them.</w:t>
      </w:r>
    </w:p>
    <w:p w14:paraId="185FA981" w14:textId="77777777" w:rsidR="00701CE3" w:rsidRDefault="00000000">
      <w:pPr>
        <w:spacing w:after="200" w:line="300" w:lineRule="auto"/>
      </w:pPr>
      <w:r>
        <w:t>Micah and his neighbors pursue. Micah cries out, "You take my gods that I made and the priest, and go away, and what have I left?" The Danites warn him that angry men might attack him and his household, so Micah, seeing they are too strong, turns back.</w:t>
      </w:r>
    </w:p>
    <w:p w14:paraId="28F6828C" w14:textId="77777777" w:rsidR="00701CE3" w:rsidRDefault="00000000">
      <w:pPr>
        <w:spacing w:after="200" w:line="300" w:lineRule="auto"/>
      </w:pPr>
      <w:r>
        <w:t xml:space="preserve">The Danites come to Laish, strike the quiet and unsuspecting people with the sword, and burn the city. There is no deliverer because it is far from Sidon. They rebuild it and name it Dan. They set up the carved image, and Jonathan the son of Gershom, son of Moses, and his sons serve as priests </w:t>
      </w:r>
      <w:r>
        <w:lastRenderedPageBreak/>
        <w:t>to the tribe of Dan until the captivity of the land. Micah's image remains there as long as the house of God is at Shiloh.</w:t>
      </w:r>
    </w:p>
    <w:p w14:paraId="13FAEFAE" w14:textId="77777777" w:rsidR="00701CE3" w:rsidRDefault="00000000">
      <w:pPr>
        <w:pBdr>
          <w:bottom w:val="single" w:sz="6" w:space="2" w:color="8B6F47"/>
        </w:pBdr>
        <w:spacing w:before="240" w:after="140"/>
      </w:pPr>
      <w:r>
        <w:rPr>
          <w:b/>
          <w:bCs/>
          <w:color w:val="5A3E1B"/>
        </w:rPr>
        <w:t>KEY VERSE</w:t>
      </w:r>
    </w:p>
    <w:p w14:paraId="1CC9B03E" w14:textId="77777777" w:rsidR="00701CE3" w:rsidRDefault="00000000">
      <w:pPr>
        <w:shd w:val="clear" w:color="auto" w:fill="F5EFE6"/>
        <w:spacing w:after="80" w:line="300" w:lineRule="auto"/>
        <w:ind w:left="540" w:right="540"/>
      </w:pPr>
      <w:r>
        <w:rPr>
          <w:i/>
          <w:iCs/>
        </w:rPr>
        <w:t>And he said, "You take my gods that I made and the priest, and go away, and what have I left? How then do you ask me, 'What is the matter with you?'"</w:t>
      </w:r>
    </w:p>
    <w:p w14:paraId="007AFFB0" w14:textId="77777777" w:rsidR="00701CE3" w:rsidRDefault="00000000">
      <w:pPr>
        <w:spacing w:after="200"/>
        <w:ind w:right="540"/>
        <w:jc w:val="right"/>
      </w:pPr>
      <w:r>
        <w:rPr>
          <w:b/>
          <w:bCs/>
        </w:rPr>
        <w:t>Judges 18:24 (ESV)</w:t>
      </w:r>
    </w:p>
    <w:p w14:paraId="09AFA928" w14:textId="77777777" w:rsidR="00701CE3" w:rsidRDefault="00000000">
      <w:pPr>
        <w:pBdr>
          <w:bottom w:val="single" w:sz="6" w:space="2" w:color="8B6F47"/>
        </w:pBdr>
        <w:spacing w:before="240" w:after="140"/>
      </w:pPr>
      <w:r>
        <w:rPr>
          <w:b/>
          <w:bCs/>
          <w:color w:val="5A3E1B"/>
        </w:rPr>
        <w:t>DEVOTIONAL REFLECTION</w:t>
      </w:r>
    </w:p>
    <w:p w14:paraId="32F90913" w14:textId="77777777" w:rsidR="00701CE3" w:rsidRDefault="00000000">
      <w:pPr>
        <w:spacing w:after="200" w:line="300" w:lineRule="auto"/>
      </w:pPr>
      <w:r>
        <w:t>Chapter 18 reads like a dark comedy of religious corruption. Micah stole silver from his mother to make gods; now the Danites steal his gods. The Levite who was hired for ten pieces of silver is happily hired away by a better offer. A whole tribe adopts stolen idols as the center of its worship. And the writer saves the most shocking detail for last: the priest is Jonathan, a grandson of Moses himself. Within a few generations, the family of Israel's great lawgiver is leading idol worship.</w:t>
      </w:r>
    </w:p>
    <w:p w14:paraId="16DDDCF5" w14:textId="77777777" w:rsidR="00701CE3" w:rsidRDefault="00000000">
      <w:pPr>
        <w:spacing w:after="200" w:line="300" w:lineRule="auto"/>
      </w:pPr>
      <w:r>
        <w:t>Micah's cry is the heart of the chapter: "You take my gods that I made... and what have I left?" It is both tragic and absurd. What kind of god can be carried off by six hundred men? What kind of god needs to be protected? Micah's gods could not even save themselves. Isaiah later mocks this foolishness: people carve an idol from a block of wood and then bow before it, saying, "Deliver me, for you are my god!" (Isaiah 44:17).</w:t>
      </w:r>
    </w:p>
    <w:p w14:paraId="587263EE" w14:textId="77777777" w:rsidR="00701CE3" w:rsidRDefault="00000000">
      <w:pPr>
        <w:spacing w:after="200" w:line="300" w:lineRule="auto"/>
      </w:pPr>
      <w:r>
        <w:t>Yet Micah's question is worth asking of our own hearts. If the things you rely on were taken away, your money, health, career, reputation, relationships, what would you have left? If the answer is "nothing," then those things have become gods. Idols are anything we make or acquire that we expect to give us security, identity, or meaning. And every idol can be stolen.</w:t>
      </w:r>
    </w:p>
    <w:p w14:paraId="37707724" w14:textId="77777777" w:rsidR="00701CE3" w:rsidRDefault="00000000">
      <w:pPr>
        <w:spacing w:after="200" w:line="300" w:lineRule="auto"/>
      </w:pPr>
      <w:r>
        <w:t xml:space="preserve">Contrast this with the living God. No one can carry Him away. Nothing can separate His people from His love (Romans 8:38-39). Jesus told us to store </w:t>
      </w:r>
      <w:r>
        <w:lastRenderedPageBreak/>
        <w:t>up treasures in heaven, "where neither moth nor rust destroys and where thieves do not break in and steal" (Matthew 6:20). A Christian who loses everything earthly still has Christ, and in Him, everything.</w:t>
      </w:r>
    </w:p>
    <w:p w14:paraId="709781DB" w14:textId="77777777" w:rsidR="00701CE3" w:rsidRDefault="00000000">
      <w:pPr>
        <w:spacing w:after="200" w:line="300" w:lineRule="auto"/>
      </w:pPr>
      <w:r>
        <w:t>The Levite also deserves our attention. He speaks pious words, "the journey is under the eye of the LORD," but he is a religious professional for hire, driven by advancement. His heart was "glad" to trade up. Ministry, or any calling, can become a career path rather than a service to God. Ask the Lord today to reveal what you are holding onto as if it were your god, and to make Him your true treasure.</w:t>
      </w:r>
    </w:p>
    <w:p w14:paraId="7F5DB055" w14:textId="77777777" w:rsidR="00701CE3" w:rsidRDefault="00000000">
      <w:pPr>
        <w:pBdr>
          <w:bottom w:val="single" w:sz="6" w:space="2" w:color="8B6F47"/>
        </w:pBdr>
        <w:spacing w:before="240" w:after="140"/>
      </w:pPr>
      <w:r>
        <w:rPr>
          <w:b/>
          <w:bCs/>
          <w:color w:val="5A3E1B"/>
        </w:rPr>
        <w:t>PRAYER</w:t>
      </w:r>
    </w:p>
    <w:p w14:paraId="48429DCC" w14:textId="77777777" w:rsidR="00701CE3" w:rsidRDefault="00000000">
      <w:pPr>
        <w:spacing w:after="200" w:line="300" w:lineRule="auto"/>
      </w:pPr>
      <w:r>
        <w:rPr>
          <w:i/>
          <w:iCs/>
        </w:rPr>
        <w:t>Living God, You cannot be carried away, stolen, or destroyed. Forgive me for the times I have trusted in things I have made or acquired, as if they could hold my life together. Show me what I am clinging to that has taken Your place. Free me from fear of losing what I cannot keep. Guard me from serving You for my own advancement. Be my treasure, my security, and my portion. Thank You that in Jesus I have an inheritance that can never be taken away. Amen.</w:t>
      </w:r>
    </w:p>
    <w:p w14:paraId="3EAC6AC2" w14:textId="77777777" w:rsidR="00701CE3" w:rsidRDefault="00000000">
      <w:r>
        <w:br w:type="page"/>
      </w:r>
    </w:p>
    <w:p w14:paraId="77887189" w14:textId="77777777" w:rsidR="00701CE3" w:rsidRDefault="00000000">
      <w:pPr>
        <w:spacing w:after="60"/>
      </w:pPr>
      <w:r>
        <w:rPr>
          <w:b/>
          <w:bCs/>
          <w:color w:val="8B6F47"/>
        </w:rPr>
        <w:lastRenderedPageBreak/>
        <w:t>DAY 19  ·  JUDGES 19</w:t>
      </w:r>
    </w:p>
    <w:p w14:paraId="48788589" w14:textId="77777777" w:rsidR="00701CE3" w:rsidRDefault="00000000">
      <w:pPr>
        <w:pStyle w:val="Heading1"/>
        <w:spacing w:after="120"/>
      </w:pPr>
      <w:r>
        <w:rPr>
          <w:color w:val="5A3E1B"/>
        </w:rPr>
        <w:t>The Darkest Night</w:t>
      </w:r>
    </w:p>
    <w:p w14:paraId="52A7C0D8" w14:textId="77777777" w:rsidR="00701CE3" w:rsidRDefault="00000000">
      <w:pPr>
        <w:spacing w:after="200" w:line="300" w:lineRule="auto"/>
      </w:pPr>
      <w:r>
        <w:rPr>
          <w:i/>
          <w:iCs/>
          <w:color w:val="555555"/>
        </w:rPr>
        <w:t>Read: Judges 19</w:t>
      </w:r>
    </w:p>
    <w:p w14:paraId="089E03C7" w14:textId="77777777" w:rsidR="00701CE3" w:rsidRDefault="00000000">
      <w:pPr>
        <w:pBdr>
          <w:bottom w:val="single" w:sz="6" w:space="2" w:color="8B6F47"/>
        </w:pBdr>
        <w:spacing w:before="240" w:after="140"/>
      </w:pPr>
      <w:r>
        <w:rPr>
          <w:b/>
          <w:bCs/>
          <w:color w:val="5A3E1B"/>
        </w:rPr>
        <w:t>CHAPTER SUMMARY</w:t>
      </w:r>
    </w:p>
    <w:p w14:paraId="31038C96" w14:textId="77777777" w:rsidR="00701CE3" w:rsidRDefault="00000000">
      <w:pPr>
        <w:spacing w:after="200" w:line="300" w:lineRule="auto"/>
      </w:pPr>
      <w:r>
        <w:t>This chapter again begins, "In those days, when there was no king in Israel." A Levite living in the remote hill country of Ephraim takes a concubine from Bethlehem in Judah. She is unfaithful to him and returns to her father's house in Bethlehem, where she stays four months. The Levite goes to speak kindly to her and bring her back. Her father welcomes him warmly and urges him to stay day after day, eating and drinking.</w:t>
      </w:r>
    </w:p>
    <w:p w14:paraId="70351F2C" w14:textId="77777777" w:rsidR="00701CE3" w:rsidRDefault="00000000">
      <w:pPr>
        <w:spacing w:after="200" w:line="300" w:lineRule="auto"/>
      </w:pPr>
      <w:r>
        <w:t>Late on the fifth day the Levite finally leaves with his concubine and servant. As they pass Jebus (Jerusalem), the servant suggests stopping, but the Levite refuses to stay in a city of foreigners and presses on to Gibeah, which belongs to Benjamin. No one in Gibeah offers them hospitality, until an old man from the hill country of Ephraim, sojourning there, takes them in.</w:t>
      </w:r>
    </w:p>
    <w:p w14:paraId="40F9BC2B" w14:textId="77777777" w:rsidR="00701CE3" w:rsidRDefault="00000000">
      <w:pPr>
        <w:spacing w:after="200" w:line="300" w:lineRule="auto"/>
      </w:pPr>
      <w:r>
        <w:t>While they are eating, worthless men of the city surround the house, beating on the door and demanding that the old man bring out his guest so they may abuse him. The old man pleads with them not to commit this outrage and offers his virgin daughter and the concubine instead. When the men will not listen, the Levite seizes his concubine and puts her outside. They abuse her all night until morning. At daybreak she falls down at the door of the house where her master is, her hands on the threshold.</w:t>
      </w:r>
    </w:p>
    <w:p w14:paraId="47B487BA" w14:textId="77777777" w:rsidR="00701CE3" w:rsidRDefault="00000000">
      <w:pPr>
        <w:spacing w:after="200" w:line="300" w:lineRule="auto"/>
      </w:pPr>
      <w:r>
        <w:t>In the morning the Levite opens the door to continue his journey, sees her, and says, "Get up, let us be going." There is no answer. He puts her on his donkey, goes home, takes a knife, divides her body into twelve pieces, and sends them throughout all the territory of Israel. All who see it say that nothing like this has happened since Israel came out of Egypt, and they call for the nation to consider it, take counsel, and speak.</w:t>
      </w:r>
    </w:p>
    <w:p w14:paraId="73C7B6B2" w14:textId="77777777" w:rsidR="00701CE3" w:rsidRDefault="00000000">
      <w:pPr>
        <w:pBdr>
          <w:bottom w:val="single" w:sz="6" w:space="2" w:color="8B6F47"/>
        </w:pBdr>
        <w:spacing w:before="240" w:after="140"/>
      </w:pPr>
      <w:r>
        <w:rPr>
          <w:b/>
          <w:bCs/>
          <w:color w:val="5A3E1B"/>
        </w:rPr>
        <w:lastRenderedPageBreak/>
        <w:t>KEY VERSE</w:t>
      </w:r>
    </w:p>
    <w:p w14:paraId="4FB8B97B" w14:textId="77777777" w:rsidR="00701CE3" w:rsidRDefault="00000000">
      <w:pPr>
        <w:shd w:val="clear" w:color="auto" w:fill="F5EFE6"/>
        <w:spacing w:after="80" w:line="300" w:lineRule="auto"/>
        <w:ind w:left="540" w:right="540"/>
      </w:pPr>
      <w:r>
        <w:rPr>
          <w:i/>
          <w:iCs/>
        </w:rPr>
        <w:t>And all who saw it said, "Such a thing has never happened or been seen from the day that the people of Israel came up out of the land of Egypt until this day; consider it, take counsel, and speak."</w:t>
      </w:r>
    </w:p>
    <w:p w14:paraId="7CB09665" w14:textId="77777777" w:rsidR="00701CE3" w:rsidRDefault="00000000">
      <w:pPr>
        <w:spacing w:after="200"/>
        <w:ind w:right="540"/>
        <w:jc w:val="right"/>
      </w:pPr>
      <w:r>
        <w:rPr>
          <w:b/>
          <w:bCs/>
        </w:rPr>
        <w:t>Judges 19:30 (ESV)</w:t>
      </w:r>
    </w:p>
    <w:p w14:paraId="1D86A46B" w14:textId="77777777" w:rsidR="00701CE3" w:rsidRDefault="00000000">
      <w:pPr>
        <w:pBdr>
          <w:bottom w:val="single" w:sz="6" w:space="2" w:color="8B6F47"/>
        </w:pBdr>
        <w:spacing w:before="240" w:after="140"/>
      </w:pPr>
      <w:r>
        <w:rPr>
          <w:b/>
          <w:bCs/>
          <w:color w:val="5A3E1B"/>
        </w:rPr>
        <w:t>DEVOTIONAL REFLECTION</w:t>
      </w:r>
    </w:p>
    <w:p w14:paraId="515E5CC9" w14:textId="77777777" w:rsidR="00701CE3" w:rsidRDefault="00000000">
      <w:pPr>
        <w:spacing w:after="200" w:line="300" w:lineRule="auto"/>
      </w:pPr>
      <w:r>
        <w:t>This is one of the hardest chapters in the entire Bible to read, and it is supposed to be. Scripture does not hide human evil or soften it. Judges 19 is the bottom of the downward spiral that began with partial obedience in chapter 1. When everyone does what is right in his own eyes, this is where it ends.</w:t>
      </w:r>
    </w:p>
    <w:p w14:paraId="2C1A628A" w14:textId="77777777" w:rsidR="00701CE3" w:rsidRDefault="00000000">
      <w:pPr>
        <w:spacing w:after="200" w:line="300" w:lineRule="auto"/>
      </w:pPr>
      <w:r>
        <w:t>The story deliberately echoes Genesis 19, where the men of Sodom surround Lot's house and demand his guests. But there is a horrifying difference. In Sodom, the threat came from a Canaanite city destined for judgment. Here, it comes from an Israelite town, the people of God. Israel has become Sodom. The Levite avoided Jebus because it was a city of foreigners, assuming he would be safe among his own people. He was wrong.</w:t>
      </w:r>
    </w:p>
    <w:p w14:paraId="0B43019B" w14:textId="77777777" w:rsidR="00701CE3" w:rsidRDefault="00000000">
      <w:pPr>
        <w:spacing w:after="200" w:line="300" w:lineRule="auto"/>
      </w:pPr>
      <w:r>
        <w:t>Almost no one in this story acts rightly. The men of Gibeah are monstrous. The old man offers his own daughter. The Levite, who is supposed to be a minister of God's law, pushes his concubine out the door to save himself, sleeps through the night, and in the morning says, "Get up, let us be going." His coldness is staggering. The only truly sympathetic person is the woman, who has no voice in the story at all. Her hands on the threshold are one of the most heartbreaking images in Scripture.</w:t>
      </w:r>
    </w:p>
    <w:p w14:paraId="24A15700" w14:textId="77777777" w:rsidR="00701CE3" w:rsidRDefault="00000000">
      <w:pPr>
        <w:spacing w:after="200" w:line="300" w:lineRule="auto"/>
      </w:pPr>
      <w:r>
        <w:t xml:space="preserve">Why is this in the Bible? Because God wants us to see the true depth of human sin, including the sin of religious people. We are not basically good people who occasionally make mistakes. Left to ourselves, without God's </w:t>
      </w:r>
      <w:r>
        <w:lastRenderedPageBreak/>
        <w:t>rule, we are capable of horrific evil. The chapter also forces us to see the victims. God sees the woman whom everyone else used and discarded. The Bible does not justify what was done to her; it exposes it.</w:t>
      </w:r>
    </w:p>
    <w:p w14:paraId="5C935D9C" w14:textId="77777777" w:rsidR="00701CE3" w:rsidRDefault="00000000">
      <w:pPr>
        <w:spacing w:after="200" w:line="300" w:lineRule="auto"/>
      </w:pPr>
      <w:r>
        <w:t>The verse calls us to "consider it, take counsel, and speak." God's people are not to look away from evil and abuse. We are called to see it, grieve it, and speak up for the vulnerable.</w:t>
      </w:r>
    </w:p>
    <w:p w14:paraId="1C7B15DF" w14:textId="77777777" w:rsidR="00701CE3" w:rsidRDefault="00000000">
      <w:pPr>
        <w:spacing w:after="200" w:line="300" w:lineRule="auto"/>
      </w:pPr>
      <w:r>
        <w:t>The ultimate answer to this darkness is not a better Levite or a better nation, but a Savior who was himself handed over to wicked men, who was abused and broken, and who gave His body for others rather than sacrificing others to save himself. Where the Levite said, "Get up," to someone who could not rise, Jesus will one day speak to the dead, and they will rise. If you or someone you love carries wounds from abuse, know that God sees, God cares, and God will bring justice.</w:t>
      </w:r>
    </w:p>
    <w:p w14:paraId="3902CA94" w14:textId="77777777" w:rsidR="00701CE3" w:rsidRDefault="00000000">
      <w:pPr>
        <w:pBdr>
          <w:bottom w:val="single" w:sz="6" w:space="2" w:color="8B6F47"/>
        </w:pBdr>
        <w:spacing w:before="240" w:after="140"/>
      </w:pPr>
      <w:r>
        <w:rPr>
          <w:b/>
          <w:bCs/>
          <w:color w:val="5A3E1B"/>
        </w:rPr>
        <w:t>PRAYER</w:t>
      </w:r>
    </w:p>
    <w:p w14:paraId="3B225CF1" w14:textId="77777777" w:rsidR="00701CE3" w:rsidRDefault="00000000">
      <w:pPr>
        <w:spacing w:after="200" w:line="300" w:lineRule="auto"/>
      </w:pPr>
      <w:r>
        <w:rPr>
          <w:i/>
          <w:iCs/>
        </w:rPr>
        <w:t>Righteous and compassionate God, this chapter shows the darkness of the human heart, and I grieve it. Thank You that You see every victim the world ignores and that no one is invisible to You. Forgive me for the times I have looked away from evil or failed to speak up for the vulnerable. Give me courage to consider, take counsel, and speak. Comfort all who carry wounds from abuse, and bring Your justice. Thank You for Jesus, who gave His own body to save others and who will one day make all things right. Amen.</w:t>
      </w:r>
    </w:p>
    <w:p w14:paraId="305466D6" w14:textId="77777777" w:rsidR="00701CE3" w:rsidRDefault="00000000">
      <w:r>
        <w:br w:type="page"/>
      </w:r>
    </w:p>
    <w:p w14:paraId="30F9FF0D" w14:textId="77777777" w:rsidR="00701CE3" w:rsidRDefault="00000000">
      <w:pPr>
        <w:spacing w:after="60"/>
      </w:pPr>
      <w:r>
        <w:rPr>
          <w:b/>
          <w:bCs/>
          <w:color w:val="8B6F47"/>
        </w:rPr>
        <w:lastRenderedPageBreak/>
        <w:t>DAY 20  ·  JUDGES 20</w:t>
      </w:r>
    </w:p>
    <w:p w14:paraId="01BA715D" w14:textId="77777777" w:rsidR="00701CE3" w:rsidRDefault="00000000">
      <w:pPr>
        <w:pStyle w:val="Heading1"/>
        <w:spacing w:after="120"/>
      </w:pPr>
      <w:r>
        <w:rPr>
          <w:color w:val="5A3E1B"/>
        </w:rPr>
        <w:t>Weeping Before the LORD</w:t>
      </w:r>
    </w:p>
    <w:p w14:paraId="689BB5E1" w14:textId="77777777" w:rsidR="00701CE3" w:rsidRDefault="00000000">
      <w:pPr>
        <w:spacing w:after="200" w:line="300" w:lineRule="auto"/>
      </w:pPr>
      <w:r>
        <w:rPr>
          <w:i/>
          <w:iCs/>
          <w:color w:val="555555"/>
        </w:rPr>
        <w:t>Read: Judges 20</w:t>
      </w:r>
    </w:p>
    <w:p w14:paraId="389D6251" w14:textId="77777777" w:rsidR="00701CE3" w:rsidRDefault="00000000">
      <w:pPr>
        <w:pBdr>
          <w:bottom w:val="single" w:sz="6" w:space="2" w:color="8B6F47"/>
        </w:pBdr>
        <w:spacing w:before="240" w:after="140"/>
      </w:pPr>
      <w:r>
        <w:rPr>
          <w:b/>
          <w:bCs/>
          <w:color w:val="5A3E1B"/>
        </w:rPr>
        <w:t>CHAPTER SUMMARY</w:t>
      </w:r>
    </w:p>
    <w:p w14:paraId="08D18549" w14:textId="77777777" w:rsidR="00701CE3" w:rsidRDefault="00000000">
      <w:pPr>
        <w:spacing w:after="200" w:line="300" w:lineRule="auto"/>
      </w:pPr>
      <w:r>
        <w:t>All the people of Israel, from Dan to Beersheba and the land of Gilead, assemble as one man before the LORD at Mizpah, 400,000 armed men. The Levite tells his story, describing what the men of Gibeah did, though he omits his own role in pushing the woman outside. The people rise as one and vow that no one will go home until Gibeah is punished.</w:t>
      </w:r>
    </w:p>
    <w:p w14:paraId="68F2FC69" w14:textId="77777777" w:rsidR="00701CE3" w:rsidRDefault="00000000">
      <w:pPr>
        <w:spacing w:after="200" w:line="300" w:lineRule="auto"/>
      </w:pPr>
      <w:r>
        <w:t>Israel sends messengers through the tribe of Benjamin demanding that they hand over the guilty men of Gibeah. Benjamin refuses and instead musters 26,000 swordsmen, plus 700 chosen left-handed men from Gibeah, each able to sling a stone at a hair and not miss.</w:t>
      </w:r>
    </w:p>
    <w:p w14:paraId="4CCA3F81" w14:textId="77777777" w:rsidR="00701CE3" w:rsidRDefault="00000000">
      <w:pPr>
        <w:spacing w:after="200" w:line="300" w:lineRule="auto"/>
      </w:pPr>
      <w:r>
        <w:t>Israel goes to Bethel to inquire of God who should go up first, and the LORD says, "Judah shall go up first." On the first day, Benjamin cuts down 22,000 Israelites. The people go up and weep before the LORD until evening and ask whether they should fight their brother Benjamin again. The LORD says, "Go up against them." On the second day, Benjamin cuts down another 18,000.</w:t>
      </w:r>
    </w:p>
    <w:p w14:paraId="05F31F45" w14:textId="77777777" w:rsidR="00701CE3" w:rsidRDefault="00000000">
      <w:pPr>
        <w:spacing w:after="200" w:line="300" w:lineRule="auto"/>
      </w:pPr>
      <w:r>
        <w:t>Then all the people go to Bethel and weep, sitting before the LORD, fasting until evening, and offering burnt offerings and peace offerings. The ark of the covenant is there, with Phinehas, the son of Eleazar, son of Aaron, ministering before it. They ask again, and this time the LORD says, "Go up, for tomorrow I will give them into your hand." Israel sets an ambush around Gibeah, draws the Benjaminites away from the city, and the ambush sets Gibeah ablaze. Benjamin is routed; 25,000 Benjaminite soldiers fall. Six hundred men flee to the rock of Rimmon and remain there four months. Israel then turns back against the towns of Benjamin, striking them with the sword, people and beasts alike, and setting every town on fire.</w:t>
      </w:r>
    </w:p>
    <w:p w14:paraId="5B0340A7" w14:textId="77777777" w:rsidR="00701CE3" w:rsidRDefault="00000000">
      <w:pPr>
        <w:pBdr>
          <w:bottom w:val="single" w:sz="6" w:space="2" w:color="8B6F47"/>
        </w:pBdr>
        <w:spacing w:before="240" w:after="140"/>
      </w:pPr>
      <w:r>
        <w:rPr>
          <w:b/>
          <w:bCs/>
          <w:color w:val="5A3E1B"/>
        </w:rPr>
        <w:lastRenderedPageBreak/>
        <w:t>KEY VERSE</w:t>
      </w:r>
    </w:p>
    <w:p w14:paraId="26D4356A" w14:textId="77777777" w:rsidR="00701CE3" w:rsidRDefault="00000000">
      <w:pPr>
        <w:shd w:val="clear" w:color="auto" w:fill="F5EFE6"/>
        <w:spacing w:after="80" w:line="300" w:lineRule="auto"/>
        <w:ind w:left="540" w:right="540"/>
      </w:pPr>
      <w:r>
        <w:rPr>
          <w:i/>
          <w:iCs/>
        </w:rPr>
        <w:t>Then all the people of Israel, the whole army, went up and came to Bethel and wept. They sat there before the LORD and fasted that day until evening, and offered burnt offerings and peace offerings before the LORD.</w:t>
      </w:r>
    </w:p>
    <w:p w14:paraId="3611E8D1" w14:textId="77777777" w:rsidR="00701CE3" w:rsidRDefault="00000000">
      <w:pPr>
        <w:spacing w:after="200"/>
        <w:ind w:right="540"/>
        <w:jc w:val="right"/>
      </w:pPr>
      <w:r>
        <w:rPr>
          <w:b/>
          <w:bCs/>
        </w:rPr>
        <w:t>Judges 20:26 (ESV)</w:t>
      </w:r>
    </w:p>
    <w:p w14:paraId="681D7470" w14:textId="77777777" w:rsidR="00701CE3" w:rsidRDefault="00000000">
      <w:pPr>
        <w:pBdr>
          <w:bottom w:val="single" w:sz="6" w:space="2" w:color="8B6F47"/>
        </w:pBdr>
        <w:spacing w:before="240" w:after="140"/>
      </w:pPr>
      <w:r>
        <w:rPr>
          <w:b/>
          <w:bCs/>
          <w:color w:val="5A3E1B"/>
        </w:rPr>
        <w:t>DEVOTIONAL REFLECTION</w:t>
      </w:r>
    </w:p>
    <w:p w14:paraId="4D08D6B6" w14:textId="77777777" w:rsidR="00701CE3" w:rsidRDefault="00000000">
      <w:pPr>
        <w:spacing w:after="200" w:line="300" w:lineRule="auto"/>
      </w:pPr>
      <w:r>
        <w:t>For the first time in Judges, all Israel acts as one. But tragically, they unite not against a foreign oppressor but against one of their own tribes. The nation is right to be outraged at the evil of Gibeah. Justice was necessary. But Benjamin's refusal to surrender the guilty men shows how tribal loyalty can override righteousness. Benjamin chose to protect its own rather than confront evil, and the result was catastrophic.</w:t>
      </w:r>
    </w:p>
    <w:p w14:paraId="6721DEC7" w14:textId="77777777" w:rsidR="00701CE3" w:rsidRDefault="00000000">
      <w:pPr>
        <w:spacing w:after="200" w:line="300" w:lineRule="auto"/>
      </w:pPr>
      <w:r>
        <w:t>That temptation still exists. Families, churches, institutions, and communities can rally around wrongdoers simply because they are "ours." We protect reputations instead of confronting sin. Benjamin's story warns that covering evil does not preserve a community; it destroys it.</w:t>
      </w:r>
    </w:p>
    <w:p w14:paraId="196C7041" w14:textId="77777777" w:rsidR="00701CE3" w:rsidRDefault="00000000">
      <w:pPr>
        <w:spacing w:after="200" w:line="300" w:lineRule="auto"/>
      </w:pPr>
      <w:r>
        <w:t>The puzzling part of this chapter is the first two battles. Israel asks God, receives an answer, goes up, and loses 40,000 men. Why? The text does not fully explain. But notice how the inquiries change. At first Israel asks only who should go first, having already decided to fight. Their second inquiry adds tears. Only the third time do they come with weeping, fasting, sacrifice, and humble dependence at the ark, and only then does God promise victory.</w:t>
      </w:r>
    </w:p>
    <w:p w14:paraId="701B4008" w14:textId="77777777" w:rsidR="00701CE3" w:rsidRDefault="00000000">
      <w:pPr>
        <w:spacing w:after="200" w:line="300" w:lineRule="auto"/>
      </w:pPr>
      <w:r>
        <w:t xml:space="preserve">It is possible to seek God's guidance while still trusting our own plans. Israel's righteous anger may have contained self-righteousness. They were quick to see Benjamin's sin and slow to see their own. After all, the same Israel that condemned Gibeah had been worshiping idols for generations. </w:t>
      </w:r>
      <w:r>
        <w:lastRenderedPageBreak/>
        <w:t>God sometimes allows painful setbacks to humble us before He grants victory.</w:t>
      </w:r>
    </w:p>
    <w:p w14:paraId="60746B9D" w14:textId="77777777" w:rsidR="00701CE3" w:rsidRDefault="00000000">
      <w:pPr>
        <w:spacing w:after="200" w:line="300" w:lineRule="auto"/>
      </w:pPr>
      <w:r>
        <w:t>The true turning point is verse 26: the whole army sat before the LORD, wept, fasted, and offered sacrifices. Burnt offerings speak of atonement; peace offerings speak of fellowship restored. Before God gives them victory, He brings them to brokenness and to the altar.</w:t>
      </w:r>
    </w:p>
    <w:p w14:paraId="6D5157D9" w14:textId="77777777" w:rsidR="00701CE3" w:rsidRDefault="00000000">
      <w:pPr>
        <w:spacing w:after="200" w:line="300" w:lineRule="auto"/>
      </w:pPr>
      <w:r>
        <w:t>When we confront evil, in the world or in the church, we must do so with tears, humility, and an awareness that we, too, need the atoning sacrifice. Jesus is our burnt offering and our peace offering, the One who bore judgment so that we could have peace with God. Before you take on any battle, even a righteous one, come and sit before the Lord.</w:t>
      </w:r>
    </w:p>
    <w:p w14:paraId="64A41CA9" w14:textId="77777777" w:rsidR="00701CE3" w:rsidRDefault="00000000">
      <w:pPr>
        <w:pBdr>
          <w:bottom w:val="single" w:sz="6" w:space="2" w:color="8B6F47"/>
        </w:pBdr>
        <w:spacing w:before="240" w:after="140"/>
      </w:pPr>
      <w:r>
        <w:rPr>
          <w:b/>
          <w:bCs/>
          <w:color w:val="5A3E1B"/>
        </w:rPr>
        <w:t>PRAYER</w:t>
      </w:r>
    </w:p>
    <w:p w14:paraId="06EC70C4" w14:textId="77777777" w:rsidR="00701CE3" w:rsidRDefault="00000000">
      <w:pPr>
        <w:spacing w:after="200" w:line="300" w:lineRule="auto"/>
      </w:pPr>
      <w:r>
        <w:rPr>
          <w:i/>
          <w:iCs/>
        </w:rPr>
        <w:t>Lord, You are holy and just, and You hate evil. Give me courage to confront wrong, even when it is close to home, and keep me from protecting sin out of loyalty or pride. But guard me from self-righteousness. Show me my own need even as I see the sins of others. Teach me to come before You with humility, prayer, and tears before I act. Thank You that Jesus is the sacrifice that atones for my sin and brings me peace with You. Lead me in Your way today. Amen.</w:t>
      </w:r>
    </w:p>
    <w:p w14:paraId="37AEBBDC" w14:textId="77777777" w:rsidR="00701CE3" w:rsidRDefault="00000000">
      <w:r>
        <w:br w:type="page"/>
      </w:r>
    </w:p>
    <w:p w14:paraId="4569CAA7" w14:textId="77777777" w:rsidR="00701CE3" w:rsidRDefault="00000000">
      <w:pPr>
        <w:spacing w:after="60"/>
      </w:pPr>
      <w:r>
        <w:rPr>
          <w:b/>
          <w:bCs/>
          <w:color w:val="8B6F47"/>
        </w:rPr>
        <w:lastRenderedPageBreak/>
        <w:t>DAY 21  ·  JUDGES 21</w:t>
      </w:r>
    </w:p>
    <w:p w14:paraId="06903972" w14:textId="77777777" w:rsidR="00701CE3" w:rsidRDefault="00000000">
      <w:pPr>
        <w:pStyle w:val="Heading1"/>
        <w:spacing w:after="120"/>
      </w:pPr>
      <w:r>
        <w:rPr>
          <w:color w:val="5A3E1B"/>
        </w:rPr>
        <w:t>No King in Israel</w:t>
      </w:r>
    </w:p>
    <w:p w14:paraId="65F8768B" w14:textId="77777777" w:rsidR="00701CE3" w:rsidRDefault="00000000">
      <w:pPr>
        <w:spacing w:after="200" w:line="300" w:lineRule="auto"/>
      </w:pPr>
      <w:r>
        <w:rPr>
          <w:i/>
          <w:iCs/>
          <w:color w:val="555555"/>
        </w:rPr>
        <w:t>Read: Judges 21</w:t>
      </w:r>
    </w:p>
    <w:p w14:paraId="07E8B22D" w14:textId="77777777" w:rsidR="00701CE3" w:rsidRDefault="00000000">
      <w:pPr>
        <w:pBdr>
          <w:bottom w:val="single" w:sz="6" w:space="2" w:color="8B6F47"/>
        </w:pBdr>
        <w:spacing w:before="240" w:after="140"/>
      </w:pPr>
      <w:r>
        <w:rPr>
          <w:b/>
          <w:bCs/>
          <w:color w:val="5A3E1B"/>
        </w:rPr>
        <w:t>CHAPTER SUMMARY</w:t>
      </w:r>
    </w:p>
    <w:p w14:paraId="05082F9C" w14:textId="77777777" w:rsidR="00701CE3" w:rsidRDefault="00000000">
      <w:pPr>
        <w:spacing w:after="200" w:line="300" w:lineRule="auto"/>
      </w:pPr>
      <w:r>
        <w:t>The war is over, and Benjamin is almost wiped out. Only 600 men remain at the rock of Rimmon. But Israel had sworn an oath at Mizpah that none of them would give his daughter in marriage to Benjamin. Now the people come to Bethel, sit before God until evening, and weep bitterly: "O LORD, the God of Israel, why has this happened in Israel, that today there should be one tribe lacking in Israel?" They build an altar and offer burnt offerings and peace offerings.</w:t>
      </w:r>
    </w:p>
    <w:p w14:paraId="26171D2F" w14:textId="77777777" w:rsidR="00701CE3" w:rsidRDefault="00000000">
      <w:pPr>
        <w:spacing w:after="200" w:line="300" w:lineRule="auto"/>
      </w:pPr>
      <w:r>
        <w:t>Israel feels compassion for Benjamin but is trapped by its own vow. They discover that no one from Jabesh-gilead came to the assembly at Mizpah, and they had sworn that whoever did not come would be put to death. So they send 12,000 warriors to strike Jabesh-gilead, killing every male and every woman who had lain with a man, sparing 400 young virgins, whom they bring to the camp at Shiloh and give to the Benjaminites. But there are not enough for all 600.</w:t>
      </w:r>
    </w:p>
    <w:p w14:paraId="5FC75FAD" w14:textId="77777777" w:rsidR="00701CE3" w:rsidRDefault="00000000">
      <w:pPr>
        <w:spacing w:after="200" w:line="300" w:lineRule="auto"/>
      </w:pPr>
      <w:r>
        <w:t>The elders devise another plan. There is a yearly feast of the LORD at Shiloh. They instruct the remaining Benjaminites to hide in the vineyards, and when the daughters of Shiloh come out to dance, each man is to seize a wife and carry her off to the land of Benjamin. If the fathers or brothers complain, the elders will tell them to grant the men graciously, since the fathers did not technically break their vow by giving their daughters. The Benjaminites do as instructed, return to their inheritance, rebuild their towns, and live in them. The people of Israel depart, every man to his tribe, family, and inheritance. The book ends with its final verdict: "In those days there was no king in Israel. Everyone did what was right in his own eyes."</w:t>
      </w:r>
    </w:p>
    <w:p w14:paraId="7EAE5440" w14:textId="77777777" w:rsidR="00701CE3" w:rsidRDefault="00000000">
      <w:pPr>
        <w:pBdr>
          <w:bottom w:val="single" w:sz="6" w:space="2" w:color="8B6F47"/>
        </w:pBdr>
        <w:spacing w:before="240" w:after="140"/>
      </w:pPr>
      <w:r>
        <w:rPr>
          <w:b/>
          <w:bCs/>
          <w:color w:val="5A3E1B"/>
        </w:rPr>
        <w:t>KEY VERSE</w:t>
      </w:r>
    </w:p>
    <w:p w14:paraId="00E30461" w14:textId="77777777" w:rsidR="00701CE3" w:rsidRDefault="00000000">
      <w:pPr>
        <w:shd w:val="clear" w:color="auto" w:fill="F5EFE6"/>
        <w:spacing w:after="80" w:line="300" w:lineRule="auto"/>
        <w:ind w:left="540" w:right="540"/>
      </w:pPr>
      <w:r>
        <w:rPr>
          <w:i/>
          <w:iCs/>
        </w:rPr>
        <w:lastRenderedPageBreak/>
        <w:t>In those days there was no king in Israel. Everyone did what was right in his own eyes.</w:t>
      </w:r>
    </w:p>
    <w:p w14:paraId="202BAAB9" w14:textId="77777777" w:rsidR="00701CE3" w:rsidRDefault="00000000">
      <w:pPr>
        <w:spacing w:after="200"/>
        <w:ind w:right="540"/>
        <w:jc w:val="right"/>
      </w:pPr>
      <w:r>
        <w:rPr>
          <w:b/>
          <w:bCs/>
        </w:rPr>
        <w:t>Judges 21:25 (ESV)</w:t>
      </w:r>
    </w:p>
    <w:p w14:paraId="46413880" w14:textId="77777777" w:rsidR="00701CE3" w:rsidRDefault="00000000">
      <w:pPr>
        <w:pBdr>
          <w:bottom w:val="single" w:sz="6" w:space="2" w:color="8B6F47"/>
        </w:pBdr>
        <w:spacing w:before="240" w:after="140"/>
      </w:pPr>
      <w:r>
        <w:rPr>
          <w:b/>
          <w:bCs/>
          <w:color w:val="5A3E1B"/>
        </w:rPr>
        <w:t>DEVOTIONAL REFLECTION</w:t>
      </w:r>
    </w:p>
    <w:p w14:paraId="4F215BCE" w14:textId="77777777" w:rsidR="00701CE3" w:rsidRDefault="00000000">
      <w:pPr>
        <w:spacing w:after="200" w:line="300" w:lineRule="auto"/>
      </w:pPr>
      <w:r>
        <w:t>Judges does not end with a triumphant deliverer or a song of victory. It ends in confusion, grief, and moral chaos. Israel grieves the near-destruction of Benjamin, a destruction they themselves carried out. They try to fix the problem created by one rash vow with violence against Jabesh-gilead and then with the abduction of the daughters of Shiloh. Every solution creates another injustice. The very women they were trying to protect in chapter 19 are now treated as property to be seized.</w:t>
      </w:r>
    </w:p>
    <w:p w14:paraId="4DCBD323" w14:textId="77777777" w:rsidR="00701CE3" w:rsidRDefault="00000000">
      <w:pPr>
        <w:spacing w:after="200" w:line="300" w:lineRule="auto"/>
      </w:pPr>
      <w:r>
        <w:t>Notice the people's question in verse 3: "O LORD, the God of Israel, why has this happened?" The honest answer is that they had done it themselves. The book has shown us exactly why: partial obedience, forgotten history, idolatry, compromise, leaders driven by appetite and ambition, and a whole nation doing what was right in its own eyes. We often ask God "why" about situations we have helped create.</w:t>
      </w:r>
    </w:p>
    <w:p w14:paraId="1F6FD5BC" w14:textId="77777777" w:rsidR="00701CE3" w:rsidRDefault="00000000">
      <w:pPr>
        <w:spacing w:after="200" w:line="300" w:lineRule="auto"/>
      </w:pPr>
      <w:r>
        <w:t>Also notice what is missing. Before the attack on Jabesh-gilead and the plan at Shiloh, there is no record that Israel asked the LORD what to do. They wept before Him and offered sacrifices, but then they solved their problem with their own clever schemes. Human ingenuity, without submission to God's Word, only deepens the damage.</w:t>
      </w:r>
    </w:p>
    <w:p w14:paraId="206755FB" w14:textId="77777777" w:rsidR="00701CE3" w:rsidRDefault="00000000">
      <w:pPr>
        <w:spacing w:after="200" w:line="300" w:lineRule="auto"/>
      </w:pPr>
      <w:r>
        <w:t>The final verse is both a summary and a longing. "There was no king in Israel." The book leaves us aching for a king who will lead the people in righteousness. The books that follow, Ruth and Samuel, will introduce the line of David, born in Bethlehem. Yet even David and his sons will fail. Israel needed more than a king; it needed the King, one who would rule not merely over their land but over their hearts.</w:t>
      </w:r>
    </w:p>
    <w:p w14:paraId="375A3901" w14:textId="77777777" w:rsidR="00701CE3" w:rsidRDefault="00000000">
      <w:pPr>
        <w:spacing w:after="200" w:line="300" w:lineRule="auto"/>
      </w:pPr>
      <w:r>
        <w:lastRenderedPageBreak/>
        <w:t>That King has come. Jesus, the Son of David, born in Bethlehem, is the faithful Judge and righteous King that Judges longs for. He does not do what is right in His own eyes; He always does the will of His Father. He does not sacrifice others to save himself; He sacrifices himself to save others. And He does not leave His people to their own devices; He gives His Spirit to change their hearts.</w:t>
      </w:r>
    </w:p>
    <w:p w14:paraId="1B49A565" w14:textId="77777777" w:rsidR="00701CE3" w:rsidRDefault="00000000">
      <w:pPr>
        <w:spacing w:after="200" w:line="300" w:lineRule="auto"/>
      </w:pPr>
      <w:r>
        <w:t>As this journey through Judges ends, the question for each of us is simple: who is king in your life? If it is you, the story of Judges will repeat itself in your heart. If it is Jesus, there is hope, rest, and a future no judge could ever give. Bow before Him today and gladly say, "The Lord will rule over me."</w:t>
      </w:r>
    </w:p>
    <w:p w14:paraId="735AD8D9" w14:textId="77777777" w:rsidR="00701CE3" w:rsidRDefault="00000000">
      <w:pPr>
        <w:pBdr>
          <w:bottom w:val="single" w:sz="6" w:space="2" w:color="8B6F47"/>
        </w:pBdr>
        <w:spacing w:before="240" w:after="140"/>
      </w:pPr>
      <w:r>
        <w:rPr>
          <w:b/>
          <w:bCs/>
          <w:color w:val="5A3E1B"/>
        </w:rPr>
        <w:t>PRAYER</w:t>
      </w:r>
    </w:p>
    <w:p w14:paraId="7F3DEFC5" w14:textId="77777777" w:rsidR="00701CE3" w:rsidRDefault="00000000">
      <w:pPr>
        <w:spacing w:after="200" w:line="300" w:lineRule="auto"/>
      </w:pPr>
      <w:r>
        <w:rPr>
          <w:i/>
          <w:iCs/>
        </w:rPr>
        <w:t>Lord Jesus, You are the King that Israel longed for and the King my heart needs. Thank You for walking with me through the book of Judges, for showing me the darkness of sin and the persistence of Your mercy. Forgive me for the times I have done what was right in my own eyes. Forgive me for solving problems by my own schemes instead of seeking You. I gladly submit to Your rule. Reign over my heart, my home, my words, and my choices. Thank You that You are a faithful Judge and a righteous King who will never fail or leave me. I belong to You. Amen.</w:t>
      </w:r>
    </w:p>
    <w:sectPr w:rsidR="00701CE3">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02E3B2" w14:textId="77777777" w:rsidR="006747EC" w:rsidRDefault="006747EC">
      <w:r>
        <w:separator/>
      </w:r>
    </w:p>
  </w:endnote>
  <w:endnote w:type="continuationSeparator" w:id="0">
    <w:p w14:paraId="3CB44CA2" w14:textId="77777777" w:rsidR="006747EC" w:rsidRDefault="0067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DA3D38" w14:textId="77777777" w:rsidR="00701CE3" w:rsidRDefault="00000000">
    <w:pPr>
      <w:jc w:val="center"/>
    </w:pPr>
    <w:r>
      <w:rPr>
        <w:color w:val="777777"/>
        <w:sz w:val="22"/>
        <w:szCs w:val="22"/>
      </w:rPr>
      <w:fldChar w:fldCharType="begin"/>
    </w:r>
    <w:r>
      <w:rPr>
        <w:color w:val="777777"/>
        <w:sz w:val="22"/>
        <w:szCs w:val="22"/>
      </w:rPr>
      <w:instrText>PAGE</w:instrText>
    </w:r>
    <w:r>
      <w:rPr>
        <w:color w:val="777777"/>
        <w:sz w:val="22"/>
        <w:szCs w:val="22"/>
      </w:rPr>
      <w:fldChar w:fldCharType="separate"/>
    </w:r>
    <w:r w:rsidR="00DF16D6">
      <w:rPr>
        <w:noProof/>
        <w:color w:val="777777"/>
        <w:sz w:val="22"/>
        <w:szCs w:val="22"/>
      </w:rPr>
      <w:t>1</w:t>
    </w:r>
    <w:r>
      <w:rPr>
        <w:color w:val="777777"/>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77F176" w14:textId="77777777" w:rsidR="006747EC" w:rsidRDefault="006747EC">
      <w:r>
        <w:separator/>
      </w:r>
    </w:p>
  </w:footnote>
  <w:footnote w:type="continuationSeparator" w:id="0">
    <w:p w14:paraId="740BF2ED" w14:textId="77777777" w:rsidR="006747EC" w:rsidRDefault="00674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276B5B"/>
    <w:multiLevelType w:val="hybridMultilevel"/>
    <w:tmpl w:val="B100DF58"/>
    <w:lvl w:ilvl="0" w:tplc="D2EE9652">
      <w:start w:val="1"/>
      <w:numFmt w:val="bullet"/>
      <w:lvlText w:val="●"/>
      <w:lvlJc w:val="left"/>
      <w:pPr>
        <w:ind w:left="720" w:hanging="360"/>
      </w:pPr>
    </w:lvl>
    <w:lvl w:ilvl="1" w:tplc="76E23DF8">
      <w:start w:val="1"/>
      <w:numFmt w:val="bullet"/>
      <w:lvlText w:val="○"/>
      <w:lvlJc w:val="left"/>
      <w:pPr>
        <w:ind w:left="1440" w:hanging="360"/>
      </w:pPr>
    </w:lvl>
    <w:lvl w:ilvl="2" w:tplc="C61A5956">
      <w:start w:val="1"/>
      <w:numFmt w:val="bullet"/>
      <w:lvlText w:val="■"/>
      <w:lvlJc w:val="left"/>
      <w:pPr>
        <w:ind w:left="2160" w:hanging="360"/>
      </w:pPr>
    </w:lvl>
    <w:lvl w:ilvl="3" w:tplc="C17420E0">
      <w:start w:val="1"/>
      <w:numFmt w:val="bullet"/>
      <w:lvlText w:val="●"/>
      <w:lvlJc w:val="left"/>
      <w:pPr>
        <w:ind w:left="2880" w:hanging="360"/>
      </w:pPr>
    </w:lvl>
    <w:lvl w:ilvl="4" w:tplc="AEB2636C">
      <w:start w:val="1"/>
      <w:numFmt w:val="bullet"/>
      <w:lvlText w:val="○"/>
      <w:lvlJc w:val="left"/>
      <w:pPr>
        <w:ind w:left="3600" w:hanging="360"/>
      </w:pPr>
    </w:lvl>
    <w:lvl w:ilvl="5" w:tplc="C696070A">
      <w:start w:val="1"/>
      <w:numFmt w:val="bullet"/>
      <w:lvlText w:val="■"/>
      <w:lvlJc w:val="left"/>
      <w:pPr>
        <w:ind w:left="4320" w:hanging="360"/>
      </w:pPr>
    </w:lvl>
    <w:lvl w:ilvl="6" w:tplc="488EFA7E">
      <w:start w:val="1"/>
      <w:numFmt w:val="bullet"/>
      <w:lvlText w:val="●"/>
      <w:lvlJc w:val="left"/>
      <w:pPr>
        <w:ind w:left="5040" w:hanging="360"/>
      </w:pPr>
    </w:lvl>
    <w:lvl w:ilvl="7" w:tplc="3EF0C802">
      <w:start w:val="1"/>
      <w:numFmt w:val="bullet"/>
      <w:lvlText w:val="●"/>
      <w:lvlJc w:val="left"/>
      <w:pPr>
        <w:ind w:left="5760" w:hanging="360"/>
      </w:pPr>
    </w:lvl>
    <w:lvl w:ilvl="8" w:tplc="950EB3F8">
      <w:start w:val="1"/>
      <w:numFmt w:val="bullet"/>
      <w:lvlText w:val="●"/>
      <w:lvlJc w:val="left"/>
      <w:pPr>
        <w:ind w:left="6480" w:hanging="360"/>
      </w:pPr>
    </w:lvl>
  </w:abstractNum>
  <w:num w:numId="1" w16cid:durableId="49665714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CE3"/>
    <w:rsid w:val="004F031D"/>
    <w:rsid w:val="006747EC"/>
    <w:rsid w:val="00701CE3"/>
    <w:rsid w:val="00DF1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1B085"/>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40"/>
      <w:szCs w:val="4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67</Pages>
  <Words>17742</Words>
  <Characters>79926</Characters>
  <Application>Microsoft Office Word</Application>
  <DocSecurity>0</DocSecurity>
  <Lines>1626</Lines>
  <Paragraphs>444</Paragraphs>
  <ScaleCrop>false</ScaleCrop>
  <Company/>
  <LinksUpToDate>false</LinksUpToDate>
  <CharactersWithSpaces>97350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King in Israel: A 21-Day Devotional Journey Through Judges</dc:title>
  <dc:creator>Devotional</dc:creator>
  <cp:lastModifiedBy>Ken Barrett</cp:lastModifiedBy>
  <cp:revision>2</cp:revision>
  <dcterms:created xsi:type="dcterms:W3CDTF">2026-10-06T16:56:00Z</dcterms:created>
  <dcterms:modified xsi:type="dcterms:W3CDTF">2026-10-06T16:56:00Z</dcterms:modified>
</cp:coreProperties>
</file>