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FE92A4" w14:textId="77777777" w:rsidR="002C776B" w:rsidRDefault="002C776B">
      <w:pPr>
        <w:spacing w:before="3000"/>
      </w:pPr>
    </w:p>
    <w:p w14:paraId="684C8ECB" w14:textId="77777777" w:rsidR="002C776B" w:rsidRDefault="00000000">
      <w:pPr>
        <w:spacing w:after="200" w:line="300" w:lineRule="auto"/>
        <w:jc w:val="center"/>
      </w:pPr>
      <w:r>
        <w:rPr>
          <w:color w:val="555555"/>
          <w:sz w:val="32"/>
          <w:szCs w:val="32"/>
        </w:rPr>
        <w:t>A 42-Day Devotional Journey</w:t>
      </w:r>
    </w:p>
    <w:p w14:paraId="5C0EED31" w14:textId="77777777" w:rsidR="002C776B" w:rsidRDefault="00000000">
      <w:pPr>
        <w:spacing w:after="200" w:line="300" w:lineRule="auto"/>
        <w:jc w:val="center"/>
      </w:pPr>
      <w:r>
        <w:rPr>
          <w:b/>
          <w:bCs/>
          <w:color w:val="5A3E1B"/>
          <w:sz w:val="52"/>
          <w:szCs w:val="52"/>
        </w:rPr>
        <w:t>THROUGH THE BOOK OF JOB</w:t>
      </w:r>
    </w:p>
    <w:p w14:paraId="43AE5CC6" w14:textId="77777777" w:rsidR="002C776B" w:rsidRDefault="00000000">
      <w:pPr>
        <w:spacing w:after="200" w:line="300" w:lineRule="auto"/>
        <w:jc w:val="center"/>
      </w:pPr>
      <w:r>
        <w:rPr>
          <w:i/>
          <w:iCs/>
          <w:sz w:val="32"/>
          <w:szCs w:val="32"/>
        </w:rPr>
        <w:t>From the Ash Heap to the Whirlwind</w:t>
      </w:r>
    </w:p>
    <w:p w14:paraId="1329E7F5" w14:textId="77777777" w:rsidR="002C776B" w:rsidRDefault="00000000">
      <w:pPr>
        <w:spacing w:after="200" w:line="300" w:lineRule="auto"/>
      </w:pPr>
      <w:r>
        <w:t xml:space="preserve"> </w:t>
      </w:r>
    </w:p>
    <w:p w14:paraId="49B4552E" w14:textId="77777777" w:rsidR="002C776B" w:rsidRDefault="00000000">
      <w:pPr>
        <w:spacing w:after="200" w:line="300" w:lineRule="auto"/>
        <w:jc w:val="center"/>
      </w:pPr>
      <w:r>
        <w:rPr>
          <w:i/>
          <w:iCs/>
        </w:rPr>
        <w:t>“For I know that my Redeemer lives, and at the last he will stand upon the earth.” — Job 19:25 (ESV)</w:t>
      </w:r>
    </w:p>
    <w:p w14:paraId="2634A1E0" w14:textId="77777777" w:rsidR="002C776B" w:rsidRDefault="00000000">
      <w:pPr>
        <w:pStyle w:val="Heading1"/>
        <w:pageBreakBefore/>
        <w:spacing w:before="240" w:after="160"/>
      </w:pPr>
      <w:r>
        <w:rPr>
          <w:color w:val="5A3E1B"/>
          <w:sz w:val="36"/>
          <w:szCs w:val="36"/>
        </w:rPr>
        <w:lastRenderedPageBreak/>
        <w:t>Welcome to the Journey</w:t>
      </w:r>
    </w:p>
    <w:p w14:paraId="4C32D1E3" w14:textId="77777777" w:rsidR="002C776B" w:rsidRDefault="00000000">
      <w:pPr>
        <w:spacing w:after="200" w:line="300" w:lineRule="auto"/>
      </w:pPr>
      <w:r>
        <w:t>The book of Job is one of the most honest books ever written. It tells the story of a righteous man who lost nearly everything: his wealth, his children, and his health. Over forty-two chapters, Job wrestles with grief, argues with friends who misunderstand him, cries out to a God who seems silent, and finally meets the Lord in a whirlwind.</w:t>
      </w:r>
    </w:p>
    <w:p w14:paraId="54AABE31" w14:textId="77777777" w:rsidR="002C776B" w:rsidRDefault="00000000">
      <w:pPr>
        <w:spacing w:after="200" w:line="300" w:lineRule="auto"/>
      </w:pPr>
      <w:r>
        <w:t>Job does not give us a simple formula for suffering. Instead, it gives us something better: a God who is sovereign, wise, and good, and who is worthy of our trust even when we do not understand His ways. Along the way, Job longs for a mediator, a witness in heaven, and a living Redeemer, longings that find their fulfillment in Jesus Christ.</w:t>
      </w:r>
    </w:p>
    <w:p w14:paraId="354F37A4" w14:textId="77777777" w:rsidR="002C776B" w:rsidRDefault="00000000">
      <w:pPr>
        <w:spacing w:after="200" w:line="300" w:lineRule="auto"/>
      </w:pPr>
      <w:r>
        <w:t>This devotional walks through one chapter each day for 42 days. Each day includes:</w:t>
      </w:r>
    </w:p>
    <w:p w14:paraId="3B166040" w14:textId="77777777" w:rsidR="002C776B" w:rsidRDefault="00000000">
      <w:pPr>
        <w:pStyle w:val="ListParagraph"/>
        <w:numPr>
          <w:ilvl w:val="0"/>
          <w:numId w:val="2"/>
        </w:numPr>
        <w:spacing w:after="120"/>
      </w:pPr>
      <w:r>
        <w:rPr>
          <w:b/>
          <w:bCs/>
        </w:rPr>
        <w:t>Chapter Summary</w:t>
      </w:r>
      <w:r>
        <w:t xml:space="preserve"> – a detailed overview of what the writer covers in the chapter.</w:t>
      </w:r>
    </w:p>
    <w:p w14:paraId="647750A3" w14:textId="77777777" w:rsidR="002C776B" w:rsidRDefault="00000000">
      <w:pPr>
        <w:pStyle w:val="ListParagraph"/>
        <w:numPr>
          <w:ilvl w:val="0"/>
          <w:numId w:val="2"/>
        </w:numPr>
        <w:spacing w:after="120"/>
      </w:pPr>
      <w:r>
        <w:rPr>
          <w:b/>
          <w:bCs/>
        </w:rPr>
        <w:t>Key Verse</w:t>
      </w:r>
      <w:r>
        <w:t xml:space="preserve"> – a memorable Scripture to focus on (ESV).</w:t>
      </w:r>
    </w:p>
    <w:p w14:paraId="505D71CD" w14:textId="77777777" w:rsidR="002C776B" w:rsidRDefault="00000000">
      <w:pPr>
        <w:pStyle w:val="ListParagraph"/>
        <w:numPr>
          <w:ilvl w:val="0"/>
          <w:numId w:val="2"/>
        </w:numPr>
        <w:spacing w:after="120"/>
      </w:pPr>
      <w:r>
        <w:rPr>
          <w:b/>
          <w:bCs/>
        </w:rPr>
        <w:t>Devotional Reflection</w:t>
      </w:r>
      <w:r>
        <w:t xml:space="preserve"> – deeper insight and practical application.</w:t>
      </w:r>
    </w:p>
    <w:p w14:paraId="2BE3B797" w14:textId="77777777" w:rsidR="002C776B" w:rsidRDefault="00000000">
      <w:pPr>
        <w:pStyle w:val="ListParagraph"/>
        <w:numPr>
          <w:ilvl w:val="0"/>
          <w:numId w:val="2"/>
        </w:numPr>
        <w:spacing w:after="120"/>
      </w:pPr>
      <w:r>
        <w:rPr>
          <w:b/>
          <w:bCs/>
        </w:rPr>
        <w:t>Prayer</w:t>
      </w:r>
      <w:r>
        <w:t xml:space="preserve"> – to help you respond to God’s Word.</w:t>
      </w:r>
    </w:p>
    <w:p w14:paraId="5A06E7D5" w14:textId="77777777" w:rsidR="002C776B" w:rsidRDefault="00000000">
      <w:pPr>
        <w:spacing w:after="200" w:line="300" w:lineRule="auto"/>
      </w:pPr>
      <w:r>
        <w:rPr>
          <w:i/>
          <w:iCs/>
        </w:rPr>
        <w:t>Suggestion: read the full chapter in your Bible first, then work through that day’s devotional. Take your time. Job is a book to be lived with, not rushed.</w:t>
      </w:r>
    </w:p>
    <w:p w14:paraId="55F8B743" w14:textId="77777777" w:rsidR="002C776B" w:rsidRDefault="00000000">
      <w:pPr>
        <w:pStyle w:val="Heading2"/>
        <w:spacing w:before="240" w:after="160"/>
      </w:pPr>
      <w:r>
        <w:rPr>
          <w:color w:val="5A3E1B"/>
        </w:rPr>
        <w:t>Reading Plan</w:t>
      </w:r>
    </w:p>
    <w:p w14:paraId="419B59DC" w14:textId="77777777" w:rsidR="002C776B" w:rsidRDefault="00000000">
      <w:pPr>
        <w:spacing w:after="60"/>
      </w:pPr>
      <w:r>
        <w:rPr>
          <w:b/>
          <w:bCs/>
        </w:rPr>
        <w:t xml:space="preserve">Day 1  –  Job 1: </w:t>
      </w:r>
      <w:r>
        <w:t>Blessed Be the Name of the Lord</w:t>
      </w:r>
    </w:p>
    <w:p w14:paraId="7FD32290" w14:textId="77777777" w:rsidR="002C776B" w:rsidRDefault="00000000">
      <w:pPr>
        <w:spacing w:after="60"/>
      </w:pPr>
      <w:r>
        <w:rPr>
          <w:b/>
          <w:bCs/>
        </w:rPr>
        <w:t xml:space="preserve">Day 2  –  Job 2: </w:t>
      </w:r>
      <w:r>
        <w:t>Accepting Good and Hard from God</w:t>
      </w:r>
    </w:p>
    <w:p w14:paraId="61E1DFC1" w14:textId="77777777" w:rsidR="002C776B" w:rsidRDefault="00000000">
      <w:pPr>
        <w:spacing w:after="60"/>
      </w:pPr>
      <w:r>
        <w:rPr>
          <w:b/>
          <w:bCs/>
        </w:rPr>
        <w:t xml:space="preserve">Day 3  –  Job 3: </w:t>
      </w:r>
      <w:r>
        <w:t>When the Darkness Speaks</w:t>
      </w:r>
    </w:p>
    <w:p w14:paraId="3151C91A" w14:textId="77777777" w:rsidR="002C776B" w:rsidRDefault="00000000">
      <w:pPr>
        <w:spacing w:after="60"/>
      </w:pPr>
      <w:r>
        <w:rPr>
          <w:b/>
          <w:bCs/>
        </w:rPr>
        <w:t xml:space="preserve">Day 4  –  Job 4: </w:t>
      </w:r>
      <w:r>
        <w:t>Strengthening Feeble Knees</w:t>
      </w:r>
    </w:p>
    <w:p w14:paraId="299CCA0E" w14:textId="77777777" w:rsidR="002C776B" w:rsidRDefault="00000000">
      <w:pPr>
        <w:spacing w:after="60"/>
      </w:pPr>
      <w:r>
        <w:rPr>
          <w:b/>
          <w:bCs/>
        </w:rPr>
        <w:t xml:space="preserve">Day 5  –  Job 5: </w:t>
      </w:r>
      <w:r>
        <w:t>The Discipline of the Almighty</w:t>
      </w:r>
    </w:p>
    <w:p w14:paraId="7F004C3B" w14:textId="77777777" w:rsidR="002C776B" w:rsidRDefault="00000000">
      <w:pPr>
        <w:spacing w:after="60"/>
      </w:pPr>
      <w:r>
        <w:rPr>
          <w:b/>
          <w:bCs/>
        </w:rPr>
        <w:t xml:space="preserve">Day 6  –  Job 6: </w:t>
      </w:r>
      <w:r>
        <w:t>The Kindness of a Friend</w:t>
      </w:r>
    </w:p>
    <w:p w14:paraId="497968C5" w14:textId="77777777" w:rsidR="002C776B" w:rsidRDefault="00000000">
      <w:pPr>
        <w:spacing w:after="60"/>
      </w:pPr>
      <w:r>
        <w:rPr>
          <w:b/>
          <w:bCs/>
        </w:rPr>
        <w:t xml:space="preserve">Day 7  –  Job 7: </w:t>
      </w:r>
      <w:r>
        <w:t>What Is Man?</w:t>
      </w:r>
    </w:p>
    <w:p w14:paraId="51B538A3" w14:textId="77777777" w:rsidR="002C776B" w:rsidRDefault="00000000">
      <w:pPr>
        <w:spacing w:after="60"/>
      </w:pPr>
      <w:r>
        <w:rPr>
          <w:b/>
          <w:bCs/>
        </w:rPr>
        <w:t xml:space="preserve">Day 8  –  Job 8: </w:t>
      </w:r>
      <w:r>
        <w:t>He Will Fill Your Mouth with Laughter</w:t>
      </w:r>
    </w:p>
    <w:p w14:paraId="304AB4B6" w14:textId="77777777" w:rsidR="002C776B" w:rsidRDefault="00000000">
      <w:pPr>
        <w:spacing w:after="60"/>
      </w:pPr>
      <w:r>
        <w:rPr>
          <w:b/>
          <w:bCs/>
        </w:rPr>
        <w:lastRenderedPageBreak/>
        <w:t xml:space="preserve">Day 9  –  Job 9: </w:t>
      </w:r>
      <w:r>
        <w:t>Longing for a Mediator</w:t>
      </w:r>
    </w:p>
    <w:p w14:paraId="3D036862" w14:textId="77777777" w:rsidR="002C776B" w:rsidRDefault="00000000">
      <w:pPr>
        <w:spacing w:after="60"/>
      </w:pPr>
      <w:r>
        <w:rPr>
          <w:b/>
          <w:bCs/>
        </w:rPr>
        <w:t xml:space="preserve">Day 10  –  Job 10: </w:t>
      </w:r>
      <w:r>
        <w:t>Granted Life and Steadfast Love</w:t>
      </w:r>
    </w:p>
    <w:p w14:paraId="46C84F44" w14:textId="77777777" w:rsidR="002C776B" w:rsidRDefault="00000000">
      <w:pPr>
        <w:spacing w:after="60"/>
      </w:pPr>
      <w:r>
        <w:rPr>
          <w:b/>
          <w:bCs/>
        </w:rPr>
        <w:t xml:space="preserve">Day 11  –  Job 11: </w:t>
      </w:r>
      <w:r>
        <w:t>The Deep Things of God</w:t>
      </w:r>
    </w:p>
    <w:p w14:paraId="0D95D17A" w14:textId="77777777" w:rsidR="002C776B" w:rsidRDefault="00000000">
      <w:pPr>
        <w:spacing w:after="60"/>
      </w:pPr>
      <w:r>
        <w:rPr>
          <w:b/>
          <w:bCs/>
        </w:rPr>
        <w:t xml:space="preserve">Day 12  –  Job 12: </w:t>
      </w:r>
      <w:r>
        <w:t>In His Hand Is Every Life</w:t>
      </w:r>
    </w:p>
    <w:p w14:paraId="4791ECC4" w14:textId="77777777" w:rsidR="002C776B" w:rsidRDefault="00000000">
      <w:pPr>
        <w:spacing w:after="60"/>
      </w:pPr>
      <w:r>
        <w:rPr>
          <w:b/>
          <w:bCs/>
        </w:rPr>
        <w:t xml:space="preserve">Day 13  –  Job 13: </w:t>
      </w:r>
      <w:r>
        <w:t>Though He Slay Me</w:t>
      </w:r>
    </w:p>
    <w:p w14:paraId="443504ED" w14:textId="77777777" w:rsidR="002C776B" w:rsidRDefault="00000000">
      <w:pPr>
        <w:spacing w:after="60"/>
      </w:pPr>
      <w:r>
        <w:rPr>
          <w:b/>
          <w:bCs/>
        </w:rPr>
        <w:t xml:space="preserve">Day 14  –  Job 14: </w:t>
      </w:r>
      <w:r>
        <w:t>Shall He Live Again?</w:t>
      </w:r>
    </w:p>
    <w:p w14:paraId="410ADD40" w14:textId="77777777" w:rsidR="002C776B" w:rsidRDefault="00000000">
      <w:pPr>
        <w:spacing w:after="60"/>
      </w:pPr>
      <w:r>
        <w:rPr>
          <w:b/>
          <w:bCs/>
        </w:rPr>
        <w:t xml:space="preserve">Day 15  –  Job 15: </w:t>
      </w:r>
      <w:r>
        <w:t>The Comforts of God</w:t>
      </w:r>
    </w:p>
    <w:p w14:paraId="58D6C254" w14:textId="77777777" w:rsidR="002C776B" w:rsidRDefault="00000000">
      <w:pPr>
        <w:spacing w:after="60"/>
      </w:pPr>
      <w:r>
        <w:rPr>
          <w:b/>
          <w:bCs/>
        </w:rPr>
        <w:t xml:space="preserve">Day 16  –  Job 16: </w:t>
      </w:r>
      <w:r>
        <w:t>My Witness Is in Heaven</w:t>
      </w:r>
    </w:p>
    <w:p w14:paraId="41EA07CD" w14:textId="77777777" w:rsidR="002C776B" w:rsidRDefault="00000000">
      <w:pPr>
        <w:spacing w:after="60"/>
      </w:pPr>
      <w:r>
        <w:rPr>
          <w:b/>
          <w:bCs/>
        </w:rPr>
        <w:t xml:space="preserve">Day 17  –  Job 17: </w:t>
      </w:r>
      <w:r>
        <w:t>Growing Stronger and Stronger</w:t>
      </w:r>
    </w:p>
    <w:p w14:paraId="4A3A23E8" w14:textId="77777777" w:rsidR="002C776B" w:rsidRDefault="00000000">
      <w:pPr>
        <w:spacing w:after="60"/>
      </w:pPr>
      <w:r>
        <w:rPr>
          <w:b/>
          <w:bCs/>
        </w:rPr>
        <w:t xml:space="preserve">Day 18  –  Job 18: </w:t>
      </w:r>
      <w:r>
        <w:t>The Light That Does Not Go Out</w:t>
      </w:r>
    </w:p>
    <w:p w14:paraId="33804C5B" w14:textId="77777777" w:rsidR="002C776B" w:rsidRDefault="00000000">
      <w:pPr>
        <w:spacing w:after="60"/>
      </w:pPr>
      <w:r>
        <w:rPr>
          <w:b/>
          <w:bCs/>
        </w:rPr>
        <w:t xml:space="preserve">Day 19  –  Job 19: </w:t>
      </w:r>
      <w:r>
        <w:t>I Know That My Redeemer Lives</w:t>
      </w:r>
    </w:p>
    <w:p w14:paraId="5BFE0710" w14:textId="77777777" w:rsidR="002C776B" w:rsidRDefault="00000000">
      <w:pPr>
        <w:spacing w:after="60"/>
      </w:pPr>
      <w:r>
        <w:rPr>
          <w:b/>
          <w:bCs/>
        </w:rPr>
        <w:t xml:space="preserve">Day 20  –  Job 20: </w:t>
      </w:r>
      <w:r>
        <w:t>Joy That Lasts</w:t>
      </w:r>
    </w:p>
    <w:p w14:paraId="3B61E002" w14:textId="77777777" w:rsidR="002C776B" w:rsidRDefault="00000000">
      <w:pPr>
        <w:spacing w:after="60"/>
      </w:pPr>
      <w:r>
        <w:rPr>
          <w:b/>
          <w:bCs/>
        </w:rPr>
        <w:t xml:space="preserve">Day 21  –  Job 21: </w:t>
      </w:r>
      <w:r>
        <w:t>Why Do the Wicked Prosper?</w:t>
      </w:r>
    </w:p>
    <w:p w14:paraId="34DB757C" w14:textId="77777777" w:rsidR="002C776B" w:rsidRDefault="00000000">
      <w:pPr>
        <w:spacing w:after="60"/>
      </w:pPr>
      <w:r>
        <w:rPr>
          <w:b/>
          <w:bCs/>
        </w:rPr>
        <w:t xml:space="preserve">Day 22  –  Job 22: </w:t>
      </w:r>
      <w:r>
        <w:t>Agree with God and Be at Peace</w:t>
      </w:r>
    </w:p>
    <w:p w14:paraId="6236D7D5" w14:textId="77777777" w:rsidR="002C776B" w:rsidRDefault="00000000">
      <w:pPr>
        <w:spacing w:after="60"/>
      </w:pPr>
      <w:r>
        <w:rPr>
          <w:b/>
          <w:bCs/>
        </w:rPr>
        <w:t xml:space="preserve">Day 23  –  Job 23: </w:t>
      </w:r>
      <w:r>
        <w:t>I Shall Come Out as Gold</w:t>
      </w:r>
    </w:p>
    <w:p w14:paraId="6D02F2A6" w14:textId="77777777" w:rsidR="002C776B" w:rsidRDefault="00000000">
      <w:pPr>
        <w:spacing w:after="60"/>
      </w:pPr>
      <w:r>
        <w:rPr>
          <w:b/>
          <w:bCs/>
        </w:rPr>
        <w:t xml:space="preserve">Day 24  –  Job 24: </w:t>
      </w:r>
      <w:r>
        <w:t>When Justice Seems Delayed</w:t>
      </w:r>
    </w:p>
    <w:p w14:paraId="2523B634" w14:textId="77777777" w:rsidR="002C776B" w:rsidRDefault="00000000">
      <w:pPr>
        <w:spacing w:after="60"/>
      </w:pPr>
      <w:r>
        <w:rPr>
          <w:b/>
          <w:bCs/>
        </w:rPr>
        <w:t xml:space="preserve">Day 25  –  Job 25: </w:t>
      </w:r>
      <w:r>
        <w:t>How Can Man Be Right Before God?</w:t>
      </w:r>
    </w:p>
    <w:p w14:paraId="6611B1F2" w14:textId="77777777" w:rsidR="002C776B" w:rsidRDefault="00000000">
      <w:pPr>
        <w:spacing w:after="60"/>
      </w:pPr>
      <w:r>
        <w:rPr>
          <w:b/>
          <w:bCs/>
        </w:rPr>
        <w:t xml:space="preserve">Day 26  –  Job 26: </w:t>
      </w:r>
      <w:r>
        <w:t>The Outskirts of His Ways</w:t>
      </w:r>
    </w:p>
    <w:p w14:paraId="4FE46E93" w14:textId="77777777" w:rsidR="002C776B" w:rsidRDefault="00000000">
      <w:pPr>
        <w:spacing w:after="60"/>
      </w:pPr>
      <w:r>
        <w:rPr>
          <w:b/>
          <w:bCs/>
        </w:rPr>
        <w:t xml:space="preserve">Day 27  –  Job 27: </w:t>
      </w:r>
      <w:r>
        <w:t>Holding Fast to Integrity</w:t>
      </w:r>
    </w:p>
    <w:p w14:paraId="0972D931" w14:textId="77777777" w:rsidR="002C776B" w:rsidRDefault="00000000">
      <w:pPr>
        <w:spacing w:after="60"/>
      </w:pPr>
      <w:r>
        <w:rPr>
          <w:b/>
          <w:bCs/>
        </w:rPr>
        <w:t xml:space="preserve">Day 28  –  Job 28: </w:t>
      </w:r>
      <w:r>
        <w:t>Where Shall Wisdom Be Found?</w:t>
      </w:r>
    </w:p>
    <w:p w14:paraId="1602F3D6" w14:textId="77777777" w:rsidR="002C776B" w:rsidRDefault="00000000">
      <w:pPr>
        <w:spacing w:after="60"/>
      </w:pPr>
      <w:r>
        <w:rPr>
          <w:b/>
          <w:bCs/>
        </w:rPr>
        <w:t xml:space="preserve">Day 29  –  Job 29: </w:t>
      </w:r>
      <w:r>
        <w:t>Eyes to the Blind, Feet to the Lame</w:t>
      </w:r>
    </w:p>
    <w:p w14:paraId="0A5113B7" w14:textId="77777777" w:rsidR="002C776B" w:rsidRDefault="00000000">
      <w:pPr>
        <w:spacing w:after="60"/>
      </w:pPr>
      <w:r>
        <w:rPr>
          <w:b/>
          <w:bCs/>
        </w:rPr>
        <w:t xml:space="preserve">Day 30  –  Job 30: </w:t>
      </w:r>
      <w:r>
        <w:t>When God Seems Silent</w:t>
      </w:r>
    </w:p>
    <w:p w14:paraId="636E0515" w14:textId="77777777" w:rsidR="002C776B" w:rsidRDefault="00000000">
      <w:pPr>
        <w:spacing w:after="60"/>
      </w:pPr>
      <w:r>
        <w:rPr>
          <w:b/>
          <w:bCs/>
        </w:rPr>
        <w:t xml:space="preserve">Day 31  –  Job 31: </w:t>
      </w:r>
      <w:r>
        <w:t>A Covenant with My Eyes</w:t>
      </w:r>
    </w:p>
    <w:p w14:paraId="0EC5D9EA" w14:textId="77777777" w:rsidR="002C776B" w:rsidRDefault="00000000">
      <w:pPr>
        <w:spacing w:after="60"/>
      </w:pPr>
      <w:r>
        <w:rPr>
          <w:b/>
          <w:bCs/>
        </w:rPr>
        <w:t xml:space="preserve">Day 32  –  Job 32: </w:t>
      </w:r>
      <w:r>
        <w:t>The Breath of the Almighty</w:t>
      </w:r>
    </w:p>
    <w:p w14:paraId="57458CF8" w14:textId="77777777" w:rsidR="002C776B" w:rsidRDefault="00000000">
      <w:pPr>
        <w:spacing w:after="60"/>
      </w:pPr>
      <w:r>
        <w:rPr>
          <w:b/>
          <w:bCs/>
        </w:rPr>
        <w:t xml:space="preserve">Day 33  –  Job 33: </w:t>
      </w:r>
      <w:r>
        <w:t>The Spirit of God Has Made Me</w:t>
      </w:r>
    </w:p>
    <w:p w14:paraId="223DF151" w14:textId="77777777" w:rsidR="002C776B" w:rsidRDefault="00000000">
      <w:pPr>
        <w:spacing w:after="60"/>
      </w:pPr>
      <w:r>
        <w:rPr>
          <w:b/>
          <w:bCs/>
        </w:rPr>
        <w:t xml:space="preserve">Day 34  –  Job 34: </w:t>
      </w:r>
      <w:r>
        <w:t>God Will Not Do Wickedly</w:t>
      </w:r>
    </w:p>
    <w:p w14:paraId="3D5F877E" w14:textId="77777777" w:rsidR="002C776B" w:rsidRDefault="00000000">
      <w:pPr>
        <w:spacing w:after="60"/>
      </w:pPr>
      <w:r>
        <w:rPr>
          <w:b/>
          <w:bCs/>
        </w:rPr>
        <w:t xml:space="preserve">Day 35  –  Job 35: </w:t>
      </w:r>
      <w:r>
        <w:t>Songs in the Night</w:t>
      </w:r>
    </w:p>
    <w:p w14:paraId="14DDC92A" w14:textId="77777777" w:rsidR="002C776B" w:rsidRDefault="00000000">
      <w:pPr>
        <w:spacing w:after="60"/>
      </w:pPr>
      <w:r>
        <w:rPr>
          <w:b/>
          <w:bCs/>
        </w:rPr>
        <w:t xml:space="preserve">Day 36  –  Job 36: </w:t>
      </w:r>
      <w:r>
        <w:t>Opening Our Ears Through Adversity</w:t>
      </w:r>
    </w:p>
    <w:p w14:paraId="1B7B0250" w14:textId="77777777" w:rsidR="002C776B" w:rsidRDefault="00000000">
      <w:pPr>
        <w:spacing w:after="60"/>
      </w:pPr>
      <w:r>
        <w:rPr>
          <w:b/>
          <w:bCs/>
        </w:rPr>
        <w:t xml:space="preserve">Day 37  –  Job 37: </w:t>
      </w:r>
      <w:r>
        <w:t>Stop and Consider</w:t>
      </w:r>
    </w:p>
    <w:p w14:paraId="5914776D" w14:textId="77777777" w:rsidR="002C776B" w:rsidRDefault="00000000">
      <w:pPr>
        <w:spacing w:after="60"/>
      </w:pPr>
      <w:r>
        <w:rPr>
          <w:b/>
          <w:bCs/>
        </w:rPr>
        <w:t xml:space="preserve">Day 38  –  Job 38: </w:t>
      </w:r>
      <w:r>
        <w:t>Where Were You?</w:t>
      </w:r>
    </w:p>
    <w:p w14:paraId="01366B91" w14:textId="77777777" w:rsidR="002C776B" w:rsidRDefault="00000000">
      <w:pPr>
        <w:spacing w:after="60"/>
      </w:pPr>
      <w:r>
        <w:rPr>
          <w:b/>
          <w:bCs/>
        </w:rPr>
        <w:t xml:space="preserve">Day 39  –  Job 39: </w:t>
      </w:r>
      <w:r>
        <w:t>The God Who Cares for Wild Things</w:t>
      </w:r>
    </w:p>
    <w:p w14:paraId="1FC93A6C" w14:textId="77777777" w:rsidR="002C776B" w:rsidRDefault="00000000">
      <w:pPr>
        <w:spacing w:after="60"/>
      </w:pPr>
      <w:r>
        <w:rPr>
          <w:b/>
          <w:bCs/>
        </w:rPr>
        <w:t xml:space="preserve">Day 40  –  Job 40: </w:t>
      </w:r>
      <w:r>
        <w:t>I Lay My Hand on My Mouth</w:t>
      </w:r>
    </w:p>
    <w:p w14:paraId="05D3032D" w14:textId="77777777" w:rsidR="002C776B" w:rsidRDefault="00000000">
      <w:pPr>
        <w:spacing w:after="60"/>
      </w:pPr>
      <w:r>
        <w:rPr>
          <w:b/>
          <w:bCs/>
        </w:rPr>
        <w:t xml:space="preserve">Day 41  –  Job 41: </w:t>
      </w:r>
      <w:r>
        <w:t>Everything Under Heaven Is Mine</w:t>
      </w:r>
    </w:p>
    <w:p w14:paraId="0B2D8E56" w14:textId="77777777" w:rsidR="002C776B" w:rsidRDefault="00000000">
      <w:pPr>
        <w:spacing w:after="60"/>
      </w:pPr>
      <w:r>
        <w:rPr>
          <w:b/>
          <w:bCs/>
        </w:rPr>
        <w:t xml:space="preserve">Day 42  –  Job 42: </w:t>
      </w:r>
      <w:r>
        <w:t>Now My Eye Sees You</w:t>
      </w:r>
    </w:p>
    <w:p w14:paraId="6DBA1ED1" w14:textId="77777777" w:rsidR="002C776B" w:rsidRDefault="00000000">
      <w:pPr>
        <w:pageBreakBefore/>
        <w:spacing w:after="200" w:line="300" w:lineRule="auto"/>
      </w:pPr>
      <w:r>
        <w:rPr>
          <w:b/>
          <w:bCs/>
          <w:color w:val="8A6A3A"/>
        </w:rPr>
        <w:lastRenderedPageBreak/>
        <w:t>DAY 1</w:t>
      </w:r>
    </w:p>
    <w:p w14:paraId="183D2882" w14:textId="77777777" w:rsidR="002C776B" w:rsidRDefault="00000000">
      <w:pPr>
        <w:pStyle w:val="Heading1"/>
        <w:spacing w:after="80"/>
      </w:pPr>
      <w:r>
        <w:rPr>
          <w:color w:val="5A3E1B"/>
        </w:rPr>
        <w:t>Blessed Be the Name of the Lord</w:t>
      </w:r>
    </w:p>
    <w:p w14:paraId="7D47C695" w14:textId="77777777" w:rsidR="002C776B" w:rsidRDefault="00000000">
      <w:pPr>
        <w:pBdr>
          <w:bottom w:val="single" w:sz="8" w:space="4" w:color="5A3E1B"/>
        </w:pBdr>
        <w:spacing w:after="200" w:line="300" w:lineRule="auto"/>
      </w:pPr>
      <w:r>
        <w:rPr>
          <w:i/>
          <w:iCs/>
        </w:rPr>
        <w:t>Reading: Job 1</w:t>
      </w:r>
    </w:p>
    <w:p w14:paraId="459A4DA5" w14:textId="77777777" w:rsidR="002C776B" w:rsidRDefault="00000000">
      <w:pPr>
        <w:pStyle w:val="Heading2"/>
        <w:spacing w:before="240" w:after="160"/>
      </w:pPr>
      <w:r>
        <w:rPr>
          <w:color w:val="5A3E1B"/>
        </w:rPr>
        <w:t>Chapter Summary</w:t>
      </w:r>
    </w:p>
    <w:p w14:paraId="4BA19506" w14:textId="77777777" w:rsidR="002C776B" w:rsidRDefault="00000000">
      <w:pPr>
        <w:spacing w:after="200" w:line="300" w:lineRule="auto"/>
      </w:pPr>
      <w:r>
        <w:t>The book opens by introducing Job, a man from the land of Uz who was “blameless and upright,” who feared God and turned away from evil. He is wealthy, with seven sons, three daughters, and vast herds, and he is so devoted to God that he offers sacrifices on behalf of his children in case they have sinned in their hearts.</w:t>
      </w:r>
    </w:p>
    <w:p w14:paraId="10DED81B" w14:textId="77777777" w:rsidR="002C776B" w:rsidRDefault="00000000">
      <w:pPr>
        <w:spacing w:after="200" w:line="300" w:lineRule="auto"/>
      </w:pPr>
      <w:r>
        <w:t>The scene then shifts to the heavenly court. Satan appears before the Lord and challenges Job’s faithfulness, suggesting that Job serves God only because God has blessed and protected him. The Lord permits Satan to touch everything Job has, but not Job himself. In a single day, four messengers arrive in rapid succession: raiders steal his oxen and donkeys, fire falls and consumes his sheep and servants, Chaldeans take his camels, and a great wind collapses the house where his children are feasting, killing them all. Job tears his robe, shaves his head, falls to the ground, and worships. The chapter closes with the writer’s verdict: in all this Job did not sin or charge God with wrong.</w:t>
      </w:r>
    </w:p>
    <w:p w14:paraId="50153DE1" w14:textId="77777777" w:rsidR="002C776B" w:rsidRDefault="00000000">
      <w:pPr>
        <w:pStyle w:val="Heading2"/>
        <w:spacing w:before="240" w:after="160"/>
      </w:pPr>
      <w:r>
        <w:rPr>
          <w:color w:val="5A3E1B"/>
        </w:rPr>
        <w:t>Key Verse</w:t>
      </w:r>
    </w:p>
    <w:p w14:paraId="59F3B1CF" w14:textId="77777777" w:rsidR="002C776B" w:rsidRDefault="00000000">
      <w:pPr>
        <w:shd w:val="clear" w:color="auto" w:fill="F5EFE4"/>
        <w:spacing w:after="80" w:line="300" w:lineRule="auto"/>
        <w:ind w:left="720" w:right="720"/>
      </w:pPr>
      <w:r>
        <w:rPr>
          <w:i/>
          <w:iCs/>
        </w:rPr>
        <w:t>“Naked I came from my mother’s womb, and naked shall I return. The LORD gave, and the LORD has taken away; blessed be the name of the LORD.”</w:t>
      </w:r>
    </w:p>
    <w:p w14:paraId="74F94091" w14:textId="77777777" w:rsidR="002C776B" w:rsidRDefault="00000000">
      <w:pPr>
        <w:spacing w:after="200" w:line="300" w:lineRule="auto"/>
        <w:ind w:right="720"/>
        <w:jc w:val="right"/>
      </w:pPr>
      <w:r>
        <w:rPr>
          <w:b/>
          <w:bCs/>
        </w:rPr>
        <w:t>— Job 1:21 (ESV)</w:t>
      </w:r>
    </w:p>
    <w:p w14:paraId="192EE9DF" w14:textId="77777777" w:rsidR="002C776B" w:rsidRDefault="00000000">
      <w:pPr>
        <w:pStyle w:val="Heading2"/>
        <w:spacing w:before="240" w:after="160"/>
      </w:pPr>
      <w:r>
        <w:rPr>
          <w:color w:val="5A3E1B"/>
        </w:rPr>
        <w:t>Devotional Reflection</w:t>
      </w:r>
    </w:p>
    <w:p w14:paraId="37CED8C5" w14:textId="77777777" w:rsidR="002C776B" w:rsidRDefault="00000000">
      <w:pPr>
        <w:spacing w:after="200" w:line="300" w:lineRule="auto"/>
      </w:pPr>
      <w:r>
        <w:t xml:space="preserve">Job 1 pulls back a curtain we rarely get to see. Job never learns about the conversation in heaven. From his point of view, disaster simply falls from a </w:t>
      </w:r>
      <w:r>
        <w:lastRenderedPageBreak/>
        <w:t>clear sky. That is often how suffering feels to us: sudden, unexplained, and overwhelming. Yet the reader knows something Job does not. His pain is not random, and it is not outside God’s sovereign limits. Satan could go only as far as God allowed.</w:t>
      </w:r>
    </w:p>
    <w:p w14:paraId="155EBF5B" w14:textId="77777777" w:rsidR="002C776B" w:rsidRDefault="00000000">
      <w:pPr>
        <w:spacing w:after="200" w:line="300" w:lineRule="auto"/>
      </w:pPr>
      <w:r>
        <w:t>Satan’s question still echoes today: “Does Job fear God for no reason?” In other words, do we love God for who He is, or only for what He gives? Job’s answer comes not in an argument but in an act of worship. With grief so raw that he tears his clothes, he still bows down. His faith does not deny the pain; it brings the pain before God.</w:t>
      </w:r>
    </w:p>
    <w:p w14:paraId="6EDFCBF7" w14:textId="77777777" w:rsidR="002C776B" w:rsidRDefault="00000000">
      <w:pPr>
        <w:spacing w:after="200" w:line="300" w:lineRule="auto"/>
      </w:pPr>
      <w:r>
        <w:t>Notice that Job worships through tears. Blessing God’s name is not pretending everything is fine. It is declaring that God remains worthy even when everything is not fine. Today, consider what you are holding with a tight grip. Every good thing in your life is a gift on loan from a generous God. Hold your blessings with open hands, and let your worship rest on the Giver rather than the gifts.</w:t>
      </w:r>
    </w:p>
    <w:p w14:paraId="1AA0AEA1" w14:textId="77777777" w:rsidR="002C776B" w:rsidRDefault="00000000">
      <w:pPr>
        <w:pStyle w:val="Heading2"/>
        <w:spacing w:before="240" w:after="160"/>
      </w:pPr>
      <w:r>
        <w:rPr>
          <w:color w:val="5A3E1B"/>
        </w:rPr>
        <w:t>Prayer</w:t>
      </w:r>
    </w:p>
    <w:p w14:paraId="21581F8C" w14:textId="77777777" w:rsidR="002C776B" w:rsidRDefault="00000000">
      <w:pPr>
        <w:spacing w:after="200" w:line="300" w:lineRule="auto"/>
      </w:pPr>
      <w:r>
        <w:rPr>
          <w:i/>
          <w:iCs/>
        </w:rPr>
        <w:t>Lord, You are the giver of every good thing in my life. Teach me to love You for who You are and not only for what You give. When loss comes, help me to grieve honestly and still bow before You in worship. Guard my heart from accusing You, and anchor my faith in Your unchanging character. Blessed be Your name, in seasons of plenty and in seasons of loss. In Jesus’ name, Amen.</w:t>
      </w:r>
    </w:p>
    <w:p w14:paraId="4CBEF528" w14:textId="77777777" w:rsidR="002C776B" w:rsidRDefault="00000000">
      <w:pPr>
        <w:pageBreakBefore/>
        <w:spacing w:after="200" w:line="300" w:lineRule="auto"/>
      </w:pPr>
      <w:r>
        <w:rPr>
          <w:b/>
          <w:bCs/>
          <w:color w:val="8A6A3A"/>
        </w:rPr>
        <w:lastRenderedPageBreak/>
        <w:t>DAY 2</w:t>
      </w:r>
    </w:p>
    <w:p w14:paraId="54CFDB51" w14:textId="77777777" w:rsidR="002C776B" w:rsidRDefault="00000000">
      <w:pPr>
        <w:pStyle w:val="Heading1"/>
        <w:spacing w:after="80"/>
      </w:pPr>
      <w:r>
        <w:rPr>
          <w:color w:val="5A3E1B"/>
        </w:rPr>
        <w:t>Accepting Good and Hard from God</w:t>
      </w:r>
    </w:p>
    <w:p w14:paraId="451D9FD2" w14:textId="77777777" w:rsidR="002C776B" w:rsidRDefault="00000000">
      <w:pPr>
        <w:pBdr>
          <w:bottom w:val="single" w:sz="8" w:space="4" w:color="5A3E1B"/>
        </w:pBdr>
        <w:spacing w:after="200" w:line="300" w:lineRule="auto"/>
      </w:pPr>
      <w:r>
        <w:rPr>
          <w:i/>
          <w:iCs/>
        </w:rPr>
        <w:t>Reading: Job 2</w:t>
      </w:r>
    </w:p>
    <w:p w14:paraId="1C891CA0" w14:textId="77777777" w:rsidR="002C776B" w:rsidRDefault="00000000">
      <w:pPr>
        <w:pStyle w:val="Heading2"/>
        <w:spacing w:before="240" w:after="160"/>
      </w:pPr>
      <w:r>
        <w:rPr>
          <w:color w:val="5A3E1B"/>
        </w:rPr>
        <w:t>Chapter Summary</w:t>
      </w:r>
    </w:p>
    <w:p w14:paraId="531BD7BA" w14:textId="77777777" w:rsidR="002C776B" w:rsidRDefault="00000000">
      <w:pPr>
        <w:spacing w:after="200" w:line="300" w:lineRule="auto"/>
      </w:pPr>
      <w:r>
        <w:t>Once again the heavenly court convenes, and the Lord points to Job’s steadfast integrity. Satan responds that a man will give anything to save his own life; if God strikes Job’s body, Job will surely curse Him. The Lord permits Satan to afflict Job but commands him to spare Job’s life.</w:t>
      </w:r>
    </w:p>
    <w:p w14:paraId="6E2FDDD9" w14:textId="77777777" w:rsidR="002C776B" w:rsidRDefault="00000000">
      <w:pPr>
        <w:spacing w:after="200" w:line="300" w:lineRule="auto"/>
      </w:pPr>
      <w:r>
        <w:t>Satan strikes Job with loathsome sores from the soles of his feet to the crown of his head. Job sits among the ashes, scraping himself with a broken piece of pottery. His wife, overwhelmed by grief, urges him to curse God and die. Job gently rebukes her, saying she speaks like a foolish woman, and asks whether we should receive good from God and not also receive adversity. The writer affirms that Job did not sin with his lips. The chapter ends as three friends, Eliphaz, Bildad, and Zophar, hear of his troubles and come to comfort him. When they see him, they barely recognize him. They weep, tear their robes, throw dust on their heads, and sit with him on the ground for seven days and nights without speaking, because they see how great his suffering is.</w:t>
      </w:r>
    </w:p>
    <w:p w14:paraId="3D5EC186" w14:textId="77777777" w:rsidR="002C776B" w:rsidRDefault="00000000">
      <w:pPr>
        <w:pStyle w:val="Heading2"/>
        <w:spacing w:before="240" w:after="160"/>
      </w:pPr>
      <w:r>
        <w:rPr>
          <w:color w:val="5A3E1B"/>
        </w:rPr>
        <w:t>Key Verse</w:t>
      </w:r>
    </w:p>
    <w:p w14:paraId="7732F689" w14:textId="77777777" w:rsidR="002C776B" w:rsidRDefault="00000000">
      <w:pPr>
        <w:shd w:val="clear" w:color="auto" w:fill="F5EFE4"/>
        <w:spacing w:after="80" w:line="300" w:lineRule="auto"/>
        <w:ind w:left="720" w:right="720"/>
      </w:pPr>
      <w:r>
        <w:rPr>
          <w:i/>
          <w:iCs/>
        </w:rPr>
        <w:t>“But he said to her, “You speak as one of the foolish women would speak. Shall we receive good from God, and shall we not receive evil?” In all this Job did not sin with his lips.”</w:t>
      </w:r>
    </w:p>
    <w:p w14:paraId="7928E332" w14:textId="77777777" w:rsidR="002C776B" w:rsidRDefault="00000000">
      <w:pPr>
        <w:spacing w:after="200" w:line="300" w:lineRule="auto"/>
        <w:ind w:right="720"/>
        <w:jc w:val="right"/>
      </w:pPr>
      <w:r>
        <w:rPr>
          <w:b/>
          <w:bCs/>
        </w:rPr>
        <w:t>— Job 2:10 (ESV)</w:t>
      </w:r>
    </w:p>
    <w:p w14:paraId="30A0F7EA" w14:textId="77777777" w:rsidR="002C776B" w:rsidRDefault="00000000">
      <w:pPr>
        <w:pStyle w:val="Heading2"/>
        <w:spacing w:before="240" w:after="160"/>
      </w:pPr>
      <w:r>
        <w:rPr>
          <w:color w:val="5A3E1B"/>
        </w:rPr>
        <w:t>Devotional Reflection</w:t>
      </w:r>
    </w:p>
    <w:p w14:paraId="2A53A480" w14:textId="77777777" w:rsidR="002C776B" w:rsidRDefault="00000000">
      <w:pPr>
        <w:spacing w:after="200" w:line="300" w:lineRule="auto"/>
      </w:pPr>
      <w:r>
        <w:t xml:space="preserve">Job’s second test strikes closer to home: his own body. It is one thing to trust God when loss is around us; it is another when pain lives inside our </w:t>
      </w:r>
      <w:r>
        <w:lastRenderedPageBreak/>
        <w:t>skin and keeps us awake at night. Job’s response reveals a mature view of God’s sovereignty. He does not believe that God owes him only comfortable days. He trusts that God is still God in the ash heap.</w:t>
      </w:r>
    </w:p>
    <w:p w14:paraId="65DA89D4" w14:textId="77777777" w:rsidR="002C776B" w:rsidRDefault="00000000">
      <w:pPr>
        <w:spacing w:after="200" w:line="300" w:lineRule="auto"/>
      </w:pPr>
      <w:r>
        <w:t>Job’s wife deserves our compassion as well. She too had lost ten children and her household’s livelihood. Her words came from a broken heart. Job’s reply is firm but not cruel; he says she is speaking “as one of the foolish women,” implying that this is not who she truly is. Suffering can make any of us say things we would never say otherwise.</w:t>
      </w:r>
    </w:p>
    <w:p w14:paraId="0BE68739" w14:textId="77777777" w:rsidR="002C776B" w:rsidRDefault="00000000">
      <w:pPr>
        <w:spacing w:after="200" w:line="300" w:lineRule="auto"/>
      </w:pPr>
      <w:r>
        <w:t>The friends also give us a beautiful picture at the start. Before they ever say a word, they come, they weep, and they sit. Seven days of silent presence was their finest hour. When someone you love is hurting, remember that your presence often speaks more powerfully than your explanations. Sit with them. Grieve with them. Let your love be felt before your words are heard.</w:t>
      </w:r>
    </w:p>
    <w:p w14:paraId="25DE5D31" w14:textId="77777777" w:rsidR="002C776B" w:rsidRDefault="00000000">
      <w:pPr>
        <w:pStyle w:val="Heading2"/>
        <w:spacing w:before="240" w:after="160"/>
      </w:pPr>
      <w:r>
        <w:rPr>
          <w:color w:val="5A3E1B"/>
        </w:rPr>
        <w:t>Prayer</w:t>
      </w:r>
    </w:p>
    <w:p w14:paraId="5EA9DF37" w14:textId="77777777" w:rsidR="002C776B" w:rsidRDefault="00000000">
      <w:pPr>
        <w:spacing w:after="200" w:line="300" w:lineRule="auto"/>
      </w:pPr>
      <w:r>
        <w:rPr>
          <w:i/>
          <w:iCs/>
        </w:rPr>
        <w:t>Father, I confess that I often expect only good things from You and feel betrayed when hardship comes. Give me a faith that trusts You in both seasons. Help me to guard my words when I am hurting, and give me grace for others who speak out of their pain. Make me a friend who shows up, sits down, and stays close to those who suffer. In Jesus’ name, Amen.</w:t>
      </w:r>
    </w:p>
    <w:p w14:paraId="35E52696" w14:textId="77777777" w:rsidR="002C776B" w:rsidRDefault="00000000">
      <w:pPr>
        <w:pageBreakBefore/>
        <w:spacing w:after="200" w:line="300" w:lineRule="auto"/>
      </w:pPr>
      <w:r>
        <w:rPr>
          <w:b/>
          <w:bCs/>
          <w:color w:val="8A6A3A"/>
        </w:rPr>
        <w:lastRenderedPageBreak/>
        <w:t>DAY 3</w:t>
      </w:r>
    </w:p>
    <w:p w14:paraId="330607A8" w14:textId="77777777" w:rsidR="002C776B" w:rsidRDefault="00000000">
      <w:pPr>
        <w:pStyle w:val="Heading1"/>
        <w:spacing w:after="80"/>
      </w:pPr>
      <w:r>
        <w:rPr>
          <w:color w:val="5A3E1B"/>
        </w:rPr>
        <w:t>When the Darkness Speaks</w:t>
      </w:r>
    </w:p>
    <w:p w14:paraId="09609698" w14:textId="77777777" w:rsidR="002C776B" w:rsidRDefault="00000000">
      <w:pPr>
        <w:pBdr>
          <w:bottom w:val="single" w:sz="8" w:space="4" w:color="5A3E1B"/>
        </w:pBdr>
        <w:spacing w:after="200" w:line="300" w:lineRule="auto"/>
      </w:pPr>
      <w:r>
        <w:rPr>
          <w:i/>
          <w:iCs/>
        </w:rPr>
        <w:t>Reading: Job 3</w:t>
      </w:r>
    </w:p>
    <w:p w14:paraId="597E0189" w14:textId="77777777" w:rsidR="002C776B" w:rsidRDefault="00000000">
      <w:pPr>
        <w:pStyle w:val="Heading2"/>
        <w:spacing w:before="240" w:after="160"/>
      </w:pPr>
      <w:r>
        <w:rPr>
          <w:color w:val="5A3E1B"/>
        </w:rPr>
        <w:t>Chapter Summary</w:t>
      </w:r>
    </w:p>
    <w:p w14:paraId="520DC713" w14:textId="77777777" w:rsidR="002C776B" w:rsidRDefault="00000000">
      <w:pPr>
        <w:spacing w:after="200" w:line="300" w:lineRule="auto"/>
      </w:pPr>
      <w:r>
        <w:t>After seven days of silence, Job finally speaks, and his first words are a lament of startling honesty. He curses the day of his birth, wishing that it had been blotted out of the calendar, swallowed by darkness, and never counted among the days of the year. He wishes the night of his conception had been barren and joyless.</w:t>
      </w:r>
    </w:p>
    <w:p w14:paraId="759B09BA" w14:textId="77777777" w:rsidR="002C776B" w:rsidRDefault="00000000">
      <w:pPr>
        <w:spacing w:after="200" w:line="300" w:lineRule="auto"/>
      </w:pPr>
      <w:r>
        <w:t>Job then asks why he did not die at birth. He imagines the grave as a place of rest, where kings and counselors, the small and the great, the prisoner and the slave all lie together, free from trouble. He asks why light is given to one who is in misery and life to the bitter in soul, who long for death that does not come. He describes his sighing as his daily bread and his groans pouring out like water. The chapter ends with a haunting confession: the very thing he feared has come upon him, and he has no ease, no quiet, and no rest, only trouble.</w:t>
      </w:r>
    </w:p>
    <w:p w14:paraId="57D11F01" w14:textId="77777777" w:rsidR="002C776B" w:rsidRDefault="00000000">
      <w:pPr>
        <w:pStyle w:val="Heading2"/>
        <w:spacing w:before="240" w:after="160"/>
      </w:pPr>
      <w:r>
        <w:rPr>
          <w:color w:val="5A3E1B"/>
        </w:rPr>
        <w:t>Key Verse</w:t>
      </w:r>
    </w:p>
    <w:p w14:paraId="0C9F3B90" w14:textId="77777777" w:rsidR="002C776B" w:rsidRDefault="00000000">
      <w:pPr>
        <w:shd w:val="clear" w:color="auto" w:fill="F5EFE4"/>
        <w:spacing w:after="80" w:line="300" w:lineRule="auto"/>
        <w:ind w:left="720" w:right="720"/>
      </w:pPr>
      <w:r>
        <w:rPr>
          <w:i/>
          <w:iCs/>
        </w:rPr>
        <w:t>“I am not at ease, nor am I quiet; I have no rest, but trouble comes.”</w:t>
      </w:r>
    </w:p>
    <w:p w14:paraId="53BCC0C1" w14:textId="77777777" w:rsidR="002C776B" w:rsidRDefault="00000000">
      <w:pPr>
        <w:spacing w:after="200" w:line="300" w:lineRule="auto"/>
        <w:ind w:right="720"/>
        <w:jc w:val="right"/>
      </w:pPr>
      <w:r>
        <w:rPr>
          <w:b/>
          <w:bCs/>
        </w:rPr>
        <w:t>— Job 3:26 (ESV)</w:t>
      </w:r>
    </w:p>
    <w:p w14:paraId="0B3B83DC" w14:textId="77777777" w:rsidR="002C776B" w:rsidRDefault="00000000">
      <w:pPr>
        <w:pStyle w:val="Heading2"/>
        <w:spacing w:before="240" w:after="160"/>
      </w:pPr>
      <w:r>
        <w:rPr>
          <w:color w:val="5A3E1B"/>
        </w:rPr>
        <w:t>Devotional Reflection</w:t>
      </w:r>
    </w:p>
    <w:p w14:paraId="053E36F0" w14:textId="77777777" w:rsidR="002C776B" w:rsidRDefault="00000000">
      <w:pPr>
        <w:spacing w:after="200" w:line="300" w:lineRule="auto"/>
      </w:pPr>
      <w:r>
        <w:t>Many people are surprised that a chapter like this is in the Bible. Job does not curse God, but he does curse the day he was born. He pours out raw, unfiltered sorrow. Scripture includes this lament because God is not afraid of our honest pain. The Psalms are full of the same kind of cries, and Jesus Himself prayed, “My God, my God, why have you forsaken me?”</w:t>
      </w:r>
    </w:p>
    <w:p w14:paraId="3ECE4884" w14:textId="77777777" w:rsidR="002C776B" w:rsidRDefault="00000000">
      <w:pPr>
        <w:spacing w:after="200" w:line="300" w:lineRule="auto"/>
      </w:pPr>
      <w:r>
        <w:lastRenderedPageBreak/>
        <w:t>Notice that Job directs his words toward the meaning of life and suffering, not away from God. Lament is not the opposite of faith; it is a form of faith. It brings the darkest thoughts out into the open where God can meet them. Bottled-up grief often hardens into bitterness, but grief spoken honestly can become the doorway to healing.</w:t>
      </w:r>
    </w:p>
    <w:p w14:paraId="0AC0B3B1" w14:textId="77777777" w:rsidR="002C776B" w:rsidRDefault="00000000">
      <w:pPr>
        <w:spacing w:after="200" w:line="300" w:lineRule="auto"/>
      </w:pPr>
      <w:r>
        <w:t>If you are in a season where rest feels far away, you do not have to put on a brave face before the Lord. Tell Him exactly how heavy it is. At the same time, if your sorrow has turned into thoughts of not wanting to live, please reach out to someone you trust or a professional who can walk with you. God often sends His comfort through people. Job’s story does not end in chapter 3, and neither does yours.</w:t>
      </w:r>
    </w:p>
    <w:p w14:paraId="1DBA4892" w14:textId="77777777" w:rsidR="002C776B" w:rsidRDefault="00000000">
      <w:pPr>
        <w:pStyle w:val="Heading2"/>
        <w:spacing w:before="240" w:after="160"/>
      </w:pPr>
      <w:r>
        <w:rPr>
          <w:color w:val="5A3E1B"/>
        </w:rPr>
        <w:t>Prayer</w:t>
      </w:r>
    </w:p>
    <w:p w14:paraId="0E7ED685" w14:textId="77777777" w:rsidR="002C776B" w:rsidRDefault="00000000">
      <w:pPr>
        <w:spacing w:after="200" w:line="300" w:lineRule="auto"/>
      </w:pPr>
      <w:r>
        <w:rPr>
          <w:i/>
          <w:iCs/>
        </w:rPr>
        <w:t>Lord, thank You that I can bring You my honest sorrow. When I have no rest and trouble seems to keep coming, help me pour out my heart to You instead of hiding it. Meet me in the darkness, and remind me that this chapter is not the end of my story. Send people to walk beside me, and give me the courage to reach out for help. In Jesus’ name, Amen.</w:t>
      </w:r>
    </w:p>
    <w:p w14:paraId="32F858C0" w14:textId="77777777" w:rsidR="002C776B" w:rsidRDefault="00000000">
      <w:pPr>
        <w:pageBreakBefore/>
        <w:spacing w:after="200" w:line="300" w:lineRule="auto"/>
      </w:pPr>
      <w:r>
        <w:rPr>
          <w:b/>
          <w:bCs/>
          <w:color w:val="8A6A3A"/>
        </w:rPr>
        <w:lastRenderedPageBreak/>
        <w:t>DAY 4</w:t>
      </w:r>
    </w:p>
    <w:p w14:paraId="7C718C92" w14:textId="77777777" w:rsidR="002C776B" w:rsidRDefault="00000000">
      <w:pPr>
        <w:pStyle w:val="Heading1"/>
        <w:spacing w:after="80"/>
      </w:pPr>
      <w:r>
        <w:rPr>
          <w:color w:val="5A3E1B"/>
        </w:rPr>
        <w:t>Strengthening Feeble Knees</w:t>
      </w:r>
    </w:p>
    <w:p w14:paraId="2B2AC08A" w14:textId="77777777" w:rsidR="002C776B" w:rsidRDefault="00000000">
      <w:pPr>
        <w:pBdr>
          <w:bottom w:val="single" w:sz="8" w:space="4" w:color="5A3E1B"/>
        </w:pBdr>
        <w:spacing w:after="200" w:line="300" w:lineRule="auto"/>
      </w:pPr>
      <w:r>
        <w:rPr>
          <w:i/>
          <w:iCs/>
        </w:rPr>
        <w:t>Reading: Job 4</w:t>
      </w:r>
    </w:p>
    <w:p w14:paraId="22293F95" w14:textId="77777777" w:rsidR="002C776B" w:rsidRDefault="00000000">
      <w:pPr>
        <w:pStyle w:val="Heading2"/>
        <w:spacing w:before="240" w:after="160"/>
      </w:pPr>
      <w:r>
        <w:rPr>
          <w:color w:val="5A3E1B"/>
        </w:rPr>
        <w:t>Chapter Summary</w:t>
      </w:r>
    </w:p>
    <w:p w14:paraId="2378FB9E" w14:textId="77777777" w:rsidR="002C776B" w:rsidRDefault="00000000">
      <w:pPr>
        <w:spacing w:after="200" w:line="300" w:lineRule="auto"/>
      </w:pPr>
      <w:r>
        <w:t>Eliphaz the Temanite, likely the oldest of the friends, speaks first. He begins politely, reminding Job that he has instructed many, strengthened weak hands, and upheld those who were stumbling. But now that trouble has come to Job, he is impatient and dismayed.</w:t>
      </w:r>
    </w:p>
    <w:p w14:paraId="7359909F" w14:textId="77777777" w:rsidR="002C776B" w:rsidRDefault="00000000">
      <w:pPr>
        <w:spacing w:after="200" w:line="300" w:lineRule="auto"/>
      </w:pPr>
      <w:r>
        <w:t>Eliphaz then lays out the principle that will shape the friends’ arguments: the innocent do not perish, and the upright are not cut off. Those who plow iniquity and sow trouble reap the same. He describes a mysterious night vision in which a spirit glided past his face and a voice whispered that no mortal can be right before God, who finds fault even with His angels. Human beings, he says, live in houses of clay and are crushed like a moth. The implication is clear: Job’s suffering must be the result of sin.</w:t>
      </w:r>
    </w:p>
    <w:p w14:paraId="4E0E14C1" w14:textId="77777777" w:rsidR="002C776B" w:rsidRDefault="00000000">
      <w:pPr>
        <w:pStyle w:val="Heading2"/>
        <w:spacing w:before="240" w:after="160"/>
      </w:pPr>
      <w:r>
        <w:rPr>
          <w:color w:val="5A3E1B"/>
        </w:rPr>
        <w:t>Key Verse</w:t>
      </w:r>
    </w:p>
    <w:p w14:paraId="0D3F06A9" w14:textId="77777777" w:rsidR="002C776B" w:rsidRDefault="00000000">
      <w:pPr>
        <w:shd w:val="clear" w:color="auto" w:fill="F5EFE4"/>
        <w:spacing w:after="80" w:line="300" w:lineRule="auto"/>
        <w:ind w:left="720" w:right="720"/>
      </w:pPr>
      <w:r>
        <w:rPr>
          <w:i/>
          <w:iCs/>
        </w:rPr>
        <w:t>“Your words have upheld him who was stumbling, and you have made firm the feeble knees.”</w:t>
      </w:r>
    </w:p>
    <w:p w14:paraId="45EF2D01" w14:textId="77777777" w:rsidR="002C776B" w:rsidRDefault="00000000">
      <w:pPr>
        <w:spacing w:after="200" w:line="300" w:lineRule="auto"/>
        <w:ind w:right="720"/>
        <w:jc w:val="right"/>
      </w:pPr>
      <w:r>
        <w:rPr>
          <w:b/>
          <w:bCs/>
        </w:rPr>
        <w:t>— Job 4:4 (ESV)</w:t>
      </w:r>
    </w:p>
    <w:p w14:paraId="039E4E44" w14:textId="77777777" w:rsidR="002C776B" w:rsidRDefault="00000000">
      <w:pPr>
        <w:pStyle w:val="Heading2"/>
        <w:spacing w:before="240" w:after="160"/>
      </w:pPr>
      <w:r>
        <w:rPr>
          <w:color w:val="5A3E1B"/>
        </w:rPr>
        <w:t>Devotional Reflection</w:t>
      </w:r>
    </w:p>
    <w:p w14:paraId="6B2D4471" w14:textId="77777777" w:rsidR="002C776B" w:rsidRDefault="00000000">
      <w:pPr>
        <w:spacing w:after="200" w:line="300" w:lineRule="auto"/>
      </w:pPr>
      <w:r>
        <w:t>Eliphaz begins with a true compliment. Job had been a man whose words lifted people up. He had encouraged the weak and steadied the stumbling. That is a beautiful legacy, and it reminds us of the power our words carry. A single sentence of encouragement can help someone keep standing.</w:t>
      </w:r>
    </w:p>
    <w:p w14:paraId="42A796AA" w14:textId="77777777" w:rsidR="002C776B" w:rsidRDefault="00000000">
      <w:pPr>
        <w:spacing w:after="200" w:line="300" w:lineRule="auto"/>
      </w:pPr>
      <w:r>
        <w:t xml:space="preserve">But Eliphaz quickly moves from comfort to correction, and his theology is too simple. He assumes that suffering always comes as a direct result of personal sin. While Scripture teaches that we reap what we sow, it also </w:t>
      </w:r>
      <w:r>
        <w:lastRenderedPageBreak/>
        <w:t>teaches that the righteous sometimes suffer for reasons we cannot see. Eliphaz has a formula, and he forces Job’s pain to fit it. We do the same when we look at someone’s hardship and quietly assume they must have brought it on themselves.</w:t>
      </w:r>
    </w:p>
    <w:p w14:paraId="324BDC17" w14:textId="77777777" w:rsidR="002C776B" w:rsidRDefault="00000000">
      <w:pPr>
        <w:spacing w:after="200" w:line="300" w:lineRule="auto"/>
      </w:pPr>
      <w:r>
        <w:t>Ask yourself today: are my words strengthening feeble knees, or adding weight to tired shoulders? When someone is hurting, resist the urge to diagnose. Be the kind of person Job used to be: someone whose words help the stumbling stand firm.</w:t>
      </w:r>
    </w:p>
    <w:p w14:paraId="23471A26" w14:textId="77777777" w:rsidR="002C776B" w:rsidRDefault="00000000">
      <w:pPr>
        <w:pStyle w:val="Heading2"/>
        <w:spacing w:before="240" w:after="160"/>
      </w:pPr>
      <w:r>
        <w:rPr>
          <w:color w:val="5A3E1B"/>
        </w:rPr>
        <w:t>Prayer</w:t>
      </w:r>
    </w:p>
    <w:p w14:paraId="79C2FBB1" w14:textId="77777777" w:rsidR="002C776B" w:rsidRDefault="00000000">
      <w:pPr>
        <w:spacing w:after="200" w:line="300" w:lineRule="auto"/>
      </w:pPr>
      <w:r>
        <w:rPr>
          <w:i/>
          <w:iCs/>
        </w:rPr>
        <w:t>Father, thank You for the people whose words have held me up when I was stumbling. Make my words a source of strength for others. Keep me from judging the suffering of others with easy explanations. Give me humility to admit what I do not know and compassion to come alongside those who are weak. In Jesus’ name, Amen.</w:t>
      </w:r>
    </w:p>
    <w:p w14:paraId="483EB7FA" w14:textId="77777777" w:rsidR="002C776B" w:rsidRDefault="00000000">
      <w:pPr>
        <w:pageBreakBefore/>
        <w:spacing w:after="200" w:line="300" w:lineRule="auto"/>
      </w:pPr>
      <w:r>
        <w:rPr>
          <w:b/>
          <w:bCs/>
          <w:color w:val="8A6A3A"/>
        </w:rPr>
        <w:lastRenderedPageBreak/>
        <w:t>DAY 5</w:t>
      </w:r>
    </w:p>
    <w:p w14:paraId="2924C345" w14:textId="77777777" w:rsidR="002C776B" w:rsidRDefault="00000000">
      <w:pPr>
        <w:pStyle w:val="Heading1"/>
        <w:spacing w:after="80"/>
      </w:pPr>
      <w:r>
        <w:rPr>
          <w:color w:val="5A3E1B"/>
        </w:rPr>
        <w:t>The Discipline of the Almighty</w:t>
      </w:r>
    </w:p>
    <w:p w14:paraId="0263F28E" w14:textId="77777777" w:rsidR="002C776B" w:rsidRDefault="00000000">
      <w:pPr>
        <w:pBdr>
          <w:bottom w:val="single" w:sz="8" w:space="4" w:color="5A3E1B"/>
        </w:pBdr>
        <w:spacing w:after="200" w:line="300" w:lineRule="auto"/>
      </w:pPr>
      <w:r>
        <w:rPr>
          <w:i/>
          <w:iCs/>
        </w:rPr>
        <w:t>Reading: Job 5</w:t>
      </w:r>
    </w:p>
    <w:p w14:paraId="4F5CE5CF" w14:textId="77777777" w:rsidR="002C776B" w:rsidRDefault="00000000">
      <w:pPr>
        <w:pStyle w:val="Heading2"/>
        <w:spacing w:before="240" w:after="160"/>
      </w:pPr>
      <w:r>
        <w:rPr>
          <w:color w:val="5A3E1B"/>
        </w:rPr>
        <w:t>Chapter Summary</w:t>
      </w:r>
    </w:p>
    <w:p w14:paraId="39E92732" w14:textId="77777777" w:rsidR="002C776B" w:rsidRDefault="00000000">
      <w:pPr>
        <w:spacing w:after="200" w:line="300" w:lineRule="auto"/>
      </w:pPr>
      <w:r>
        <w:t>Eliphaz continues his speech, warning that no one in heaven will answer Job’s complaint, and that resentment and jealousy destroy the foolish. He observes that trouble does not sprout from the dust; human beings are born to trouble as surely as sparks fly upward.</w:t>
      </w:r>
    </w:p>
    <w:p w14:paraId="40917059" w14:textId="77777777" w:rsidR="002C776B" w:rsidRDefault="00000000">
      <w:pPr>
        <w:spacing w:after="200" w:line="300" w:lineRule="auto"/>
      </w:pPr>
      <w:r>
        <w:t>His counsel is to seek God and commit one’s cause to Him, the One who does great and unsearchable things: sending rain on the earth, lifting up the lowly, frustrating the schemes of the crafty, and saving the needy. Eliphaz then declares that the person God corrects is blessed, and urges Job not to despise the discipline of the Almighty. God wounds, but He also binds up; He shatters, but His hands heal. If Job will accept correction, he will be protected from famine, war, and wild beasts, his household will be secure, and he will come to the grave in full vigor, like a sheaf gathered in its season. Eliphaz closes confidently, insisting that he and the others have examined this and it is true.</w:t>
      </w:r>
    </w:p>
    <w:p w14:paraId="268FCF3D" w14:textId="77777777" w:rsidR="002C776B" w:rsidRDefault="00000000">
      <w:pPr>
        <w:pStyle w:val="Heading2"/>
        <w:spacing w:before="240" w:after="160"/>
      </w:pPr>
      <w:r>
        <w:rPr>
          <w:color w:val="5A3E1B"/>
        </w:rPr>
        <w:t>Key Verse</w:t>
      </w:r>
    </w:p>
    <w:p w14:paraId="760E26E2" w14:textId="77777777" w:rsidR="002C776B" w:rsidRDefault="00000000">
      <w:pPr>
        <w:shd w:val="clear" w:color="auto" w:fill="F5EFE4"/>
        <w:spacing w:after="80" w:line="300" w:lineRule="auto"/>
        <w:ind w:left="720" w:right="720"/>
      </w:pPr>
      <w:r>
        <w:rPr>
          <w:i/>
          <w:iCs/>
        </w:rPr>
        <w:t>“Behold, blessed is the one whom God reproves; therefore despise not the discipline of the Almighty.”</w:t>
      </w:r>
    </w:p>
    <w:p w14:paraId="17F69022" w14:textId="77777777" w:rsidR="002C776B" w:rsidRDefault="00000000">
      <w:pPr>
        <w:spacing w:after="200" w:line="300" w:lineRule="auto"/>
        <w:ind w:right="720"/>
        <w:jc w:val="right"/>
      </w:pPr>
      <w:r>
        <w:rPr>
          <w:b/>
          <w:bCs/>
        </w:rPr>
        <w:t>— Job 5:17 (ESV)</w:t>
      </w:r>
    </w:p>
    <w:p w14:paraId="69042EB5" w14:textId="77777777" w:rsidR="002C776B" w:rsidRDefault="00000000">
      <w:pPr>
        <w:pStyle w:val="Heading2"/>
        <w:spacing w:before="240" w:after="160"/>
      </w:pPr>
      <w:r>
        <w:rPr>
          <w:color w:val="5A3E1B"/>
        </w:rPr>
        <w:t>Devotional Reflection</w:t>
      </w:r>
    </w:p>
    <w:p w14:paraId="6080C518" w14:textId="77777777" w:rsidR="002C776B" w:rsidRDefault="00000000">
      <w:pPr>
        <w:spacing w:after="200" w:line="300" w:lineRule="auto"/>
      </w:pPr>
      <w:r>
        <w:t xml:space="preserve">Much of what Eliphaz says in this chapter is true. God does great and unsearchable things. He does lift up the lowly. He does wound and bind up. In fact, Proverbs 3 and Hebrews 12 echo the very idea that the Lord disciplines those He loves. The problem is not the truth of his statements </w:t>
      </w:r>
      <w:r>
        <w:lastRenderedPageBreak/>
        <w:t>but how he applies them. He uses a true principle to make a false diagnosis of Job.</w:t>
      </w:r>
    </w:p>
    <w:p w14:paraId="471626C6" w14:textId="77777777" w:rsidR="002C776B" w:rsidRDefault="00000000">
      <w:pPr>
        <w:spacing w:after="200" w:line="300" w:lineRule="auto"/>
      </w:pPr>
      <w:r>
        <w:t>This is an important lesson for us. It is possible to say biblical things in an unbiblical way. Truth applied without wisdom, timing, and love can wound rather than heal. Eliphaz was confident that he had “searched it out,” but he did not know the whole story.</w:t>
      </w:r>
    </w:p>
    <w:p w14:paraId="37DA59D7" w14:textId="77777777" w:rsidR="002C776B" w:rsidRDefault="00000000">
      <w:pPr>
        <w:spacing w:after="200" w:line="300" w:lineRule="auto"/>
      </w:pPr>
      <w:r>
        <w:t>Still, the principle itself is worth embracing in our own lives. When God corrects us, it is a sign of His love, not His rejection. If He is pruning something in you right now, do not despise it. Ask Him what He wants to teach you. And when you speak truth to others, pray first for the wisdom to know whether it fits their situation.</w:t>
      </w:r>
    </w:p>
    <w:p w14:paraId="4EB553C3" w14:textId="77777777" w:rsidR="002C776B" w:rsidRDefault="00000000">
      <w:pPr>
        <w:pStyle w:val="Heading2"/>
        <w:spacing w:before="240" w:after="160"/>
      </w:pPr>
      <w:r>
        <w:rPr>
          <w:color w:val="5A3E1B"/>
        </w:rPr>
        <w:t>Prayer</w:t>
      </w:r>
    </w:p>
    <w:p w14:paraId="1D5B44B2" w14:textId="77777777" w:rsidR="002C776B" w:rsidRDefault="00000000">
      <w:pPr>
        <w:spacing w:after="200" w:line="300" w:lineRule="auto"/>
      </w:pPr>
      <w:r>
        <w:rPr>
          <w:i/>
          <w:iCs/>
        </w:rPr>
        <w:t>Lord, thank You that Your discipline flows from love. When You correct me, give me a humble and teachable heart. Help me to hold Your truth carefully and apply it with wisdom and gentleness. Keep me from assuming I understand another person’s story better than You do. Bind up what is wounded in me and heal what is broken. In Jesus’ name, Amen.</w:t>
      </w:r>
    </w:p>
    <w:p w14:paraId="516726DF" w14:textId="77777777" w:rsidR="002C776B" w:rsidRDefault="00000000">
      <w:pPr>
        <w:pageBreakBefore/>
        <w:spacing w:after="200" w:line="300" w:lineRule="auto"/>
      </w:pPr>
      <w:r>
        <w:rPr>
          <w:b/>
          <w:bCs/>
          <w:color w:val="8A6A3A"/>
        </w:rPr>
        <w:lastRenderedPageBreak/>
        <w:t>DAY 6</w:t>
      </w:r>
    </w:p>
    <w:p w14:paraId="7D4B1A6A" w14:textId="77777777" w:rsidR="002C776B" w:rsidRDefault="00000000">
      <w:pPr>
        <w:pStyle w:val="Heading1"/>
        <w:spacing w:after="80"/>
      </w:pPr>
      <w:r>
        <w:rPr>
          <w:color w:val="5A3E1B"/>
        </w:rPr>
        <w:t>The Kindness of a Friend</w:t>
      </w:r>
    </w:p>
    <w:p w14:paraId="454159CE" w14:textId="77777777" w:rsidR="002C776B" w:rsidRDefault="00000000">
      <w:pPr>
        <w:pBdr>
          <w:bottom w:val="single" w:sz="8" w:space="4" w:color="5A3E1B"/>
        </w:pBdr>
        <w:spacing w:after="200" w:line="300" w:lineRule="auto"/>
      </w:pPr>
      <w:r>
        <w:rPr>
          <w:i/>
          <w:iCs/>
        </w:rPr>
        <w:t>Reading: Job 6</w:t>
      </w:r>
    </w:p>
    <w:p w14:paraId="771F1311" w14:textId="77777777" w:rsidR="002C776B" w:rsidRDefault="00000000">
      <w:pPr>
        <w:pStyle w:val="Heading2"/>
        <w:spacing w:before="240" w:after="160"/>
      </w:pPr>
      <w:r>
        <w:rPr>
          <w:color w:val="5A3E1B"/>
        </w:rPr>
        <w:t>Chapter Summary</w:t>
      </w:r>
    </w:p>
    <w:p w14:paraId="7E2B6E34" w14:textId="77777777" w:rsidR="002C776B" w:rsidRDefault="00000000">
      <w:pPr>
        <w:spacing w:after="200" w:line="300" w:lineRule="auto"/>
      </w:pPr>
      <w:r>
        <w:t>Job answers Eliphaz by explaining that if his anguish could be weighed, it would be heavier than the sand of the sea, which is why his words have been rash. He feels the arrows of the Almighty within him, their poison drinking his spirit. He longs for God to crush him and end his life, finding comfort only in the fact that he has not denied the words of the Holy One.</w:t>
      </w:r>
    </w:p>
    <w:p w14:paraId="632FCAD5" w14:textId="77777777" w:rsidR="002C776B" w:rsidRDefault="00000000">
      <w:pPr>
        <w:spacing w:after="200" w:line="300" w:lineRule="auto"/>
      </w:pPr>
      <w:r>
        <w:t>Job then turns to his friends. He says that one who withholds kindness from a friend forsakes the fear of the Almighty. He compares his friends to seasonal streams that look promising but dry up in the heat, disappointing the thirsty caravans that come to them. Job asks what he has done to deserve their suspicion. He has not asked them for money or rescue, only for honest instruction. He invites them to show him where he has gone wrong, pleading with them to look him in the face and recognize that his integrity is still at stake.</w:t>
      </w:r>
    </w:p>
    <w:p w14:paraId="3B8536A7" w14:textId="77777777" w:rsidR="002C776B" w:rsidRDefault="00000000">
      <w:pPr>
        <w:pStyle w:val="Heading2"/>
        <w:spacing w:before="240" w:after="160"/>
      </w:pPr>
      <w:r>
        <w:rPr>
          <w:color w:val="5A3E1B"/>
        </w:rPr>
        <w:t>Key Verse</w:t>
      </w:r>
    </w:p>
    <w:p w14:paraId="008E8661" w14:textId="77777777" w:rsidR="002C776B" w:rsidRDefault="00000000">
      <w:pPr>
        <w:shd w:val="clear" w:color="auto" w:fill="F5EFE4"/>
        <w:spacing w:after="80" w:line="300" w:lineRule="auto"/>
        <w:ind w:left="720" w:right="720"/>
      </w:pPr>
      <w:r>
        <w:rPr>
          <w:i/>
          <w:iCs/>
        </w:rPr>
        <w:t>“He who withholds kindness from a friend forsakes the fear of the Almighty.”</w:t>
      </w:r>
    </w:p>
    <w:p w14:paraId="76C5E551" w14:textId="77777777" w:rsidR="002C776B" w:rsidRDefault="00000000">
      <w:pPr>
        <w:spacing w:after="200" w:line="300" w:lineRule="auto"/>
        <w:ind w:right="720"/>
        <w:jc w:val="right"/>
      </w:pPr>
      <w:r>
        <w:rPr>
          <w:b/>
          <w:bCs/>
        </w:rPr>
        <w:t>— Job 6:14 (ESV)</w:t>
      </w:r>
    </w:p>
    <w:p w14:paraId="20FB4978" w14:textId="77777777" w:rsidR="002C776B" w:rsidRDefault="00000000">
      <w:pPr>
        <w:pStyle w:val="Heading2"/>
        <w:spacing w:before="240" w:after="160"/>
      </w:pPr>
      <w:r>
        <w:rPr>
          <w:color w:val="5A3E1B"/>
        </w:rPr>
        <w:t>Devotional Reflection</w:t>
      </w:r>
    </w:p>
    <w:p w14:paraId="633E34F8" w14:textId="77777777" w:rsidR="002C776B" w:rsidRDefault="00000000">
      <w:pPr>
        <w:spacing w:after="200" w:line="300" w:lineRule="auto"/>
      </w:pPr>
      <w:r>
        <w:t>Job’s image of the dried-up stream is painfully vivid. Travelers in the desert would count on certain wadis for water, only to arrive and find dust. Job had hoped his friends would refresh him, but instead their words left him more parched than before. Few disappointments cut deeper than when people we trusted fail to show kindness in our hour of need.</w:t>
      </w:r>
    </w:p>
    <w:p w14:paraId="6482E6A8" w14:textId="77777777" w:rsidR="002C776B" w:rsidRDefault="00000000">
      <w:pPr>
        <w:spacing w:after="200" w:line="300" w:lineRule="auto"/>
      </w:pPr>
      <w:r>
        <w:lastRenderedPageBreak/>
        <w:t>Job connects kindness to friends with the fear of God. Loving God and loving people are not two separate matters. When we withhold compassion from someone who is hurting, we are not only failing them; we are neglecting what God values. Kindness is not a soft extra in the Christian life. It is evidence of a heart that reveres the Lord.</w:t>
      </w:r>
    </w:p>
    <w:p w14:paraId="0CD7AFB3" w14:textId="77777777" w:rsidR="002C776B" w:rsidRDefault="00000000">
      <w:pPr>
        <w:spacing w:after="200" w:line="300" w:lineRule="auto"/>
      </w:pPr>
      <w:r>
        <w:t>Think of someone in your life right now who is walking through a dry season. What would it look like for you to be a reliable stream rather than a disappointing one? It might be a call, a meal, a note, or simply listening without fixing. Be the kind of friend who is there when the heat is at its worst.</w:t>
      </w:r>
    </w:p>
    <w:p w14:paraId="497C1262" w14:textId="77777777" w:rsidR="002C776B" w:rsidRDefault="00000000">
      <w:pPr>
        <w:pStyle w:val="Heading2"/>
        <w:spacing w:before="240" w:after="160"/>
      </w:pPr>
      <w:r>
        <w:rPr>
          <w:color w:val="5A3E1B"/>
        </w:rPr>
        <w:t>Prayer</w:t>
      </w:r>
    </w:p>
    <w:p w14:paraId="37DA27D2" w14:textId="77777777" w:rsidR="002C776B" w:rsidRDefault="00000000">
      <w:pPr>
        <w:spacing w:after="200" w:line="300" w:lineRule="auto"/>
      </w:pPr>
      <w:r>
        <w:rPr>
          <w:i/>
          <w:iCs/>
        </w:rPr>
        <w:t>Lord, make me a faithful friend. Forgive me for the times I have withheld kindness or offered judgment when someone needed compassion. Let my love for You overflow into love for those around me. Show me who needs refreshing today, and give me the courage and tenderness to go to them. In Jesus’ name, Amen.</w:t>
      </w:r>
    </w:p>
    <w:p w14:paraId="4736848C" w14:textId="77777777" w:rsidR="002C776B" w:rsidRDefault="00000000">
      <w:pPr>
        <w:pageBreakBefore/>
        <w:spacing w:after="200" w:line="300" w:lineRule="auto"/>
      </w:pPr>
      <w:r>
        <w:rPr>
          <w:b/>
          <w:bCs/>
          <w:color w:val="8A6A3A"/>
        </w:rPr>
        <w:lastRenderedPageBreak/>
        <w:t>DAY 7</w:t>
      </w:r>
    </w:p>
    <w:p w14:paraId="1187BFDC" w14:textId="77777777" w:rsidR="002C776B" w:rsidRDefault="00000000">
      <w:pPr>
        <w:pStyle w:val="Heading1"/>
        <w:spacing w:after="80"/>
      </w:pPr>
      <w:r>
        <w:rPr>
          <w:color w:val="5A3E1B"/>
        </w:rPr>
        <w:t>What Is Man?</w:t>
      </w:r>
    </w:p>
    <w:p w14:paraId="1FD81BF6" w14:textId="77777777" w:rsidR="002C776B" w:rsidRDefault="00000000">
      <w:pPr>
        <w:pBdr>
          <w:bottom w:val="single" w:sz="8" w:space="4" w:color="5A3E1B"/>
        </w:pBdr>
        <w:spacing w:after="200" w:line="300" w:lineRule="auto"/>
      </w:pPr>
      <w:r>
        <w:rPr>
          <w:i/>
          <w:iCs/>
        </w:rPr>
        <w:t>Reading: Job 7</w:t>
      </w:r>
    </w:p>
    <w:p w14:paraId="40B57952" w14:textId="77777777" w:rsidR="002C776B" w:rsidRDefault="00000000">
      <w:pPr>
        <w:pStyle w:val="Heading2"/>
        <w:spacing w:before="240" w:after="160"/>
      </w:pPr>
      <w:r>
        <w:rPr>
          <w:color w:val="5A3E1B"/>
        </w:rPr>
        <w:t>Chapter Summary</w:t>
      </w:r>
    </w:p>
    <w:p w14:paraId="0CFC072C" w14:textId="77777777" w:rsidR="002C776B" w:rsidRDefault="00000000">
      <w:pPr>
        <w:spacing w:after="200" w:line="300" w:lineRule="auto"/>
      </w:pPr>
      <w:r>
        <w:t>Job continues his reply, now speaking directly to God. He compares human life to hard service, like a hired worker longing for evening or a slave longing for shade. He describes months of emptiness and nights of misery. When he lies down, he wonders when he will rise, and he tosses until dawn. His flesh is covered with worms and dirt, and his days are swifter than a weaver’s shuttle, coming to an end without hope.</w:t>
      </w:r>
    </w:p>
    <w:p w14:paraId="3BABE84B" w14:textId="77777777" w:rsidR="002C776B" w:rsidRDefault="00000000">
      <w:pPr>
        <w:spacing w:after="200" w:line="300" w:lineRule="auto"/>
      </w:pPr>
      <w:r>
        <w:t>Because his life is but a breath, Job refuses to restrain his mouth. He asks God if he is the sea or a sea monster, that God must set a guard over him. Even his dreams terrify him. Echoing and twisting the words of Psalm 8, Job asks what man is that God makes so much of him, visiting him every morning and testing him every moment. He asks why God will not look away long enough for him to swallow his spit. Job closes by asking: if he has sinned, how has he harmed God, and why does God not simply pardon his transgression?</w:t>
      </w:r>
    </w:p>
    <w:p w14:paraId="4CFB5FC2" w14:textId="77777777" w:rsidR="002C776B" w:rsidRDefault="00000000">
      <w:pPr>
        <w:pStyle w:val="Heading2"/>
        <w:spacing w:before="240" w:after="160"/>
      </w:pPr>
      <w:r>
        <w:rPr>
          <w:color w:val="5A3E1B"/>
        </w:rPr>
        <w:t>Key Verse</w:t>
      </w:r>
    </w:p>
    <w:p w14:paraId="62957F80" w14:textId="77777777" w:rsidR="002C776B" w:rsidRDefault="00000000">
      <w:pPr>
        <w:shd w:val="clear" w:color="auto" w:fill="F5EFE4"/>
        <w:spacing w:after="80" w:line="300" w:lineRule="auto"/>
        <w:ind w:left="720" w:right="720"/>
      </w:pPr>
      <w:r>
        <w:rPr>
          <w:i/>
          <w:iCs/>
        </w:rPr>
        <w:t>“What is man, that you make so much of him, and that you set your heart on him, visit him every morning and test him every moment?”</w:t>
      </w:r>
    </w:p>
    <w:p w14:paraId="1C492C2A" w14:textId="77777777" w:rsidR="002C776B" w:rsidRDefault="00000000">
      <w:pPr>
        <w:spacing w:after="200" w:line="300" w:lineRule="auto"/>
        <w:ind w:right="720"/>
        <w:jc w:val="right"/>
      </w:pPr>
      <w:r>
        <w:rPr>
          <w:b/>
          <w:bCs/>
        </w:rPr>
        <w:t>— Job 7:17–18 (ESV)</w:t>
      </w:r>
    </w:p>
    <w:p w14:paraId="3E3018DB" w14:textId="77777777" w:rsidR="002C776B" w:rsidRDefault="00000000">
      <w:pPr>
        <w:pStyle w:val="Heading2"/>
        <w:spacing w:before="240" w:after="160"/>
      </w:pPr>
      <w:r>
        <w:rPr>
          <w:color w:val="5A3E1B"/>
        </w:rPr>
        <w:t>Devotional Reflection</w:t>
      </w:r>
    </w:p>
    <w:p w14:paraId="56365BFB" w14:textId="77777777" w:rsidR="002C776B" w:rsidRDefault="00000000">
      <w:pPr>
        <w:spacing w:after="200" w:line="300" w:lineRule="auto"/>
      </w:pPr>
      <w:r>
        <w:t xml:space="preserve">In Psalm 8, David marvels that God is mindful of human beings and crowns them with glory. Job uses nearly the same words, but for him God’s attention feels like scrutiny rather than care. When we are suffering, even </w:t>
      </w:r>
      <w:r>
        <w:lastRenderedPageBreak/>
        <w:t>God’s nearness can feel like pressure. Job wants God to leave him alone for just a moment.</w:t>
      </w:r>
    </w:p>
    <w:p w14:paraId="7E737E87" w14:textId="77777777" w:rsidR="002C776B" w:rsidRDefault="00000000">
      <w:pPr>
        <w:spacing w:after="200" w:line="300" w:lineRule="auto"/>
      </w:pPr>
      <w:r>
        <w:t>Yet there is something profound hidden in Job’s complaint. He is right that God sets His heart on human beings. The God of the universe does pay close attention to each of us. Job experiences that attention as testing, but the rest of the Bible reveals it as love. God’s eye is on us not to catch us failing but to carry us through.</w:t>
      </w:r>
    </w:p>
    <w:p w14:paraId="2FC9F2C9" w14:textId="77777777" w:rsidR="002C776B" w:rsidRDefault="00000000">
      <w:pPr>
        <w:spacing w:after="200" w:line="300" w:lineRule="auto"/>
      </w:pPr>
      <w:r>
        <w:t>Job also asks why God does not simply pardon sin. That question finds its ultimate answer in the cross of Jesus Christ, where God pardons sin without compromising His justice. When your days feel like a weaver’s shuttle racing toward nothing, remember that the God who watches you every morning is the same God who sent His Son to redeem you. His attention is not your enemy; it is your hope.</w:t>
      </w:r>
    </w:p>
    <w:p w14:paraId="7173D884" w14:textId="77777777" w:rsidR="002C776B" w:rsidRDefault="00000000">
      <w:pPr>
        <w:pStyle w:val="Heading2"/>
        <w:spacing w:before="240" w:after="160"/>
      </w:pPr>
      <w:r>
        <w:rPr>
          <w:color w:val="5A3E1B"/>
        </w:rPr>
        <w:t>Prayer</w:t>
      </w:r>
    </w:p>
    <w:p w14:paraId="04463572" w14:textId="77777777" w:rsidR="002C776B" w:rsidRDefault="00000000">
      <w:pPr>
        <w:spacing w:after="200" w:line="300" w:lineRule="auto"/>
      </w:pPr>
      <w:r>
        <w:rPr>
          <w:i/>
          <w:iCs/>
        </w:rPr>
        <w:t>Lord, when my nights are long and my days feel empty, help me to remember that You have set Your heart on me in love. When Your nearness feels heavy, open my eyes to see Your care. Thank You for answering the question of pardon through Jesus. Give me hope that is stronger than my weariness. In Jesus’ name, Amen.</w:t>
      </w:r>
    </w:p>
    <w:p w14:paraId="147D02B3" w14:textId="77777777" w:rsidR="002C776B" w:rsidRDefault="00000000">
      <w:pPr>
        <w:pageBreakBefore/>
        <w:spacing w:after="200" w:line="300" w:lineRule="auto"/>
      </w:pPr>
      <w:r>
        <w:rPr>
          <w:b/>
          <w:bCs/>
          <w:color w:val="8A6A3A"/>
        </w:rPr>
        <w:lastRenderedPageBreak/>
        <w:t>DAY 8</w:t>
      </w:r>
    </w:p>
    <w:p w14:paraId="1ADD4DEB" w14:textId="77777777" w:rsidR="002C776B" w:rsidRDefault="00000000">
      <w:pPr>
        <w:pStyle w:val="Heading1"/>
        <w:spacing w:after="80"/>
      </w:pPr>
      <w:r>
        <w:rPr>
          <w:color w:val="5A3E1B"/>
        </w:rPr>
        <w:t>He Will Fill Your Mouth with Laughter</w:t>
      </w:r>
    </w:p>
    <w:p w14:paraId="3702EF63" w14:textId="77777777" w:rsidR="002C776B" w:rsidRDefault="00000000">
      <w:pPr>
        <w:pBdr>
          <w:bottom w:val="single" w:sz="8" w:space="4" w:color="5A3E1B"/>
        </w:pBdr>
        <w:spacing w:after="200" w:line="300" w:lineRule="auto"/>
      </w:pPr>
      <w:r>
        <w:rPr>
          <w:i/>
          <w:iCs/>
        </w:rPr>
        <w:t>Reading: Job 8</w:t>
      </w:r>
    </w:p>
    <w:p w14:paraId="06A67997" w14:textId="77777777" w:rsidR="002C776B" w:rsidRDefault="00000000">
      <w:pPr>
        <w:pStyle w:val="Heading2"/>
        <w:spacing w:before="240" w:after="160"/>
      </w:pPr>
      <w:r>
        <w:rPr>
          <w:color w:val="5A3E1B"/>
        </w:rPr>
        <w:t>Chapter Summary</w:t>
      </w:r>
    </w:p>
    <w:p w14:paraId="3B935A6A" w14:textId="77777777" w:rsidR="002C776B" w:rsidRDefault="00000000">
      <w:pPr>
        <w:spacing w:after="200" w:line="300" w:lineRule="auto"/>
      </w:pPr>
      <w:r>
        <w:t>Bildad the Shuhite now speaks, and he is blunter than Eliphaz. He calls Job’s words a great wind and asks whether God perverts justice. Bildad suggests that Job’s children died because they sinned and God delivered them into the hand of their transgression. If Job is pure and upright and seeks God, God will rouse Himself and restore Job’s rightful place.</w:t>
      </w:r>
    </w:p>
    <w:p w14:paraId="1F007611" w14:textId="77777777" w:rsidR="002C776B" w:rsidRDefault="00000000">
      <w:pPr>
        <w:spacing w:after="200" w:line="300" w:lineRule="auto"/>
      </w:pPr>
      <w:r>
        <w:t>Bildad appeals to the wisdom of past generations, arguing that the tradition of the elders confirms his view. He uses images from nature: papyrus cannot grow without marsh, and reeds wither without water; so are the paths of all who forget God. The hope of the godless is like a spider’s web that cannot hold. Bildad concludes that God will not reject a blameless man nor take the hand of evildoers, and that God will yet fill Job’s mouth with laughter and his lips with shouting, while those who hate him will be clothed with shame.</w:t>
      </w:r>
    </w:p>
    <w:p w14:paraId="6FBE30AE" w14:textId="77777777" w:rsidR="002C776B" w:rsidRDefault="00000000">
      <w:pPr>
        <w:pStyle w:val="Heading2"/>
        <w:spacing w:before="240" w:after="160"/>
      </w:pPr>
      <w:r>
        <w:rPr>
          <w:color w:val="5A3E1B"/>
        </w:rPr>
        <w:t>Key Verse</w:t>
      </w:r>
    </w:p>
    <w:p w14:paraId="6E5E807D" w14:textId="77777777" w:rsidR="002C776B" w:rsidRDefault="00000000">
      <w:pPr>
        <w:shd w:val="clear" w:color="auto" w:fill="F5EFE4"/>
        <w:spacing w:after="80" w:line="300" w:lineRule="auto"/>
        <w:ind w:left="720" w:right="720"/>
      </w:pPr>
      <w:r>
        <w:rPr>
          <w:i/>
          <w:iCs/>
        </w:rPr>
        <w:t>“He will yet fill your mouth with laughter, and your lips with shouting.”</w:t>
      </w:r>
    </w:p>
    <w:p w14:paraId="3A743039" w14:textId="77777777" w:rsidR="002C776B" w:rsidRDefault="00000000">
      <w:pPr>
        <w:spacing w:after="200" w:line="300" w:lineRule="auto"/>
        <w:ind w:right="720"/>
        <w:jc w:val="right"/>
      </w:pPr>
      <w:r>
        <w:rPr>
          <w:b/>
          <w:bCs/>
        </w:rPr>
        <w:t>— Job 8:21 (ESV)</w:t>
      </w:r>
    </w:p>
    <w:p w14:paraId="166ADB71" w14:textId="77777777" w:rsidR="002C776B" w:rsidRDefault="00000000">
      <w:pPr>
        <w:pStyle w:val="Heading2"/>
        <w:spacing w:before="240" w:after="160"/>
      </w:pPr>
      <w:r>
        <w:rPr>
          <w:color w:val="5A3E1B"/>
        </w:rPr>
        <w:t>Devotional Reflection</w:t>
      </w:r>
    </w:p>
    <w:p w14:paraId="1C7144A3" w14:textId="77777777" w:rsidR="002C776B" w:rsidRDefault="00000000">
      <w:pPr>
        <w:spacing w:after="200" w:line="300" w:lineRule="auto"/>
      </w:pPr>
      <w:r>
        <w:t>Bildad’s words about Job’s children are among the cruelest in the book. He speaks to a grieving father with a theological theory instead of a broken heart. It is a sober warning that being “right” in our own eyes can make us blind to the deep wounds of others.</w:t>
      </w:r>
    </w:p>
    <w:p w14:paraId="4062D8BD" w14:textId="77777777" w:rsidR="002C776B" w:rsidRDefault="00000000">
      <w:pPr>
        <w:spacing w:after="200" w:line="300" w:lineRule="auto"/>
      </w:pPr>
      <w:r>
        <w:lastRenderedPageBreak/>
        <w:t>And yet, in God’s providence, Bildad’s final promise turns out to be true, though not for the reasons he thinks. At the end of the book, God does restore Job. Laughter does return. Bildad expected the restoration to come as a reward for Job’s repentance from hidden sin. Instead it comes as an act of God’s grace after Job has met God face to face.</w:t>
      </w:r>
    </w:p>
    <w:p w14:paraId="2B2194FE" w14:textId="77777777" w:rsidR="002C776B" w:rsidRDefault="00000000">
      <w:pPr>
        <w:spacing w:after="200" w:line="300" w:lineRule="auto"/>
      </w:pPr>
      <w:r>
        <w:t>If you are in a season where laughter feels like a distant memory, hold on to this hope. The God who allows tears is also the God who restores joy. Psalm 126 says those who sow in tears will reap with shouts of joy. Your current sorrow is not the final word. In God’s timing and in God’s way, He can fill your mouth with laughter again.</w:t>
      </w:r>
    </w:p>
    <w:p w14:paraId="425D8EF1" w14:textId="77777777" w:rsidR="002C776B" w:rsidRDefault="00000000">
      <w:pPr>
        <w:pStyle w:val="Heading2"/>
        <w:spacing w:before="240" w:after="160"/>
      </w:pPr>
      <w:r>
        <w:rPr>
          <w:color w:val="5A3E1B"/>
        </w:rPr>
        <w:t>Prayer</w:t>
      </w:r>
    </w:p>
    <w:p w14:paraId="1A419602" w14:textId="77777777" w:rsidR="002C776B" w:rsidRDefault="00000000">
      <w:pPr>
        <w:spacing w:after="200" w:line="300" w:lineRule="auto"/>
      </w:pPr>
      <w:r>
        <w:rPr>
          <w:i/>
          <w:iCs/>
        </w:rPr>
        <w:t>Father, guard my lips from speaking careless words to those who grieve. Thank You that You are a God who restores joy. When laughter feels far away, help me to trust that You have not forgotten me. Plant seeds of hope in my heart today, and in Your time, fill my mouth with laughter and my lips with praise. In Jesus’ name, Amen.</w:t>
      </w:r>
    </w:p>
    <w:p w14:paraId="61249820" w14:textId="77777777" w:rsidR="002C776B" w:rsidRDefault="00000000">
      <w:pPr>
        <w:pageBreakBefore/>
        <w:spacing w:after="200" w:line="300" w:lineRule="auto"/>
      </w:pPr>
      <w:r>
        <w:rPr>
          <w:b/>
          <w:bCs/>
          <w:color w:val="8A6A3A"/>
        </w:rPr>
        <w:lastRenderedPageBreak/>
        <w:t>DAY 9</w:t>
      </w:r>
    </w:p>
    <w:p w14:paraId="53ECF5D1" w14:textId="77777777" w:rsidR="002C776B" w:rsidRDefault="00000000">
      <w:pPr>
        <w:pStyle w:val="Heading1"/>
        <w:spacing w:after="80"/>
      </w:pPr>
      <w:r>
        <w:rPr>
          <w:color w:val="5A3E1B"/>
        </w:rPr>
        <w:t>Longing for a Mediator</w:t>
      </w:r>
    </w:p>
    <w:p w14:paraId="449F25DF" w14:textId="77777777" w:rsidR="002C776B" w:rsidRDefault="00000000">
      <w:pPr>
        <w:pBdr>
          <w:bottom w:val="single" w:sz="8" w:space="4" w:color="5A3E1B"/>
        </w:pBdr>
        <w:spacing w:after="200" w:line="300" w:lineRule="auto"/>
      </w:pPr>
      <w:r>
        <w:rPr>
          <w:i/>
          <w:iCs/>
        </w:rPr>
        <w:t>Reading: Job 9</w:t>
      </w:r>
    </w:p>
    <w:p w14:paraId="287CB8C6" w14:textId="77777777" w:rsidR="002C776B" w:rsidRDefault="00000000">
      <w:pPr>
        <w:pStyle w:val="Heading2"/>
        <w:spacing w:before="240" w:after="160"/>
      </w:pPr>
      <w:r>
        <w:rPr>
          <w:color w:val="5A3E1B"/>
        </w:rPr>
        <w:t>Chapter Summary</w:t>
      </w:r>
    </w:p>
    <w:p w14:paraId="53C958D3" w14:textId="77777777" w:rsidR="002C776B" w:rsidRDefault="00000000">
      <w:pPr>
        <w:spacing w:after="200" w:line="300" w:lineRule="auto"/>
      </w:pPr>
      <w:r>
        <w:t>Job responds to Bildad by agreeing that God is just, but he asks how a mortal could ever be right before God. If one wished to argue with Him, one could not answer Him once in a thousand times. Job describes God’s overwhelming power: He moves mountains, shakes the earth, commands the sun, seals up the stars, stretches out the heavens, and made the Bear, Orion, and the Pleiades. God passes by, yet Job cannot see Him.</w:t>
      </w:r>
    </w:p>
    <w:p w14:paraId="6E6168C5" w14:textId="77777777" w:rsidR="002C776B" w:rsidRDefault="00000000">
      <w:pPr>
        <w:spacing w:after="200" w:line="300" w:lineRule="auto"/>
      </w:pPr>
      <w:r>
        <w:t>Job feels that even if he were innocent, he could not answer God; he could only plead for mercy. He fears that God would crush him with a tempest and multiply his wounds without cause. Job speaks of his days as swifter than a runner, passing like reed boats and like an eagle swooping on prey. Even if he washed himself with snow, he feels God would plunge him into a pit. He cries out that God is not a man like him whom he could answer in court, and he wishes there were an arbiter between them who could lay his hand on them both.</w:t>
      </w:r>
    </w:p>
    <w:p w14:paraId="29FD50C4" w14:textId="77777777" w:rsidR="002C776B" w:rsidRDefault="00000000">
      <w:pPr>
        <w:pStyle w:val="Heading2"/>
        <w:spacing w:before="240" w:after="160"/>
      </w:pPr>
      <w:r>
        <w:rPr>
          <w:color w:val="5A3E1B"/>
        </w:rPr>
        <w:t>Key Verse</w:t>
      </w:r>
    </w:p>
    <w:p w14:paraId="76104B23" w14:textId="77777777" w:rsidR="002C776B" w:rsidRDefault="00000000">
      <w:pPr>
        <w:shd w:val="clear" w:color="auto" w:fill="F5EFE4"/>
        <w:spacing w:after="80" w:line="300" w:lineRule="auto"/>
        <w:ind w:left="720" w:right="720"/>
      </w:pPr>
      <w:r>
        <w:rPr>
          <w:i/>
          <w:iCs/>
        </w:rPr>
        <w:t>“There is no arbiter between us, who might lay his hand on us both.”</w:t>
      </w:r>
    </w:p>
    <w:p w14:paraId="6A1F790B" w14:textId="77777777" w:rsidR="002C776B" w:rsidRDefault="00000000">
      <w:pPr>
        <w:spacing w:after="200" w:line="300" w:lineRule="auto"/>
        <w:ind w:right="720"/>
        <w:jc w:val="right"/>
      </w:pPr>
      <w:r>
        <w:rPr>
          <w:b/>
          <w:bCs/>
        </w:rPr>
        <w:t>— Job 9:33 (ESV)</w:t>
      </w:r>
    </w:p>
    <w:p w14:paraId="54739A73" w14:textId="77777777" w:rsidR="002C776B" w:rsidRDefault="00000000">
      <w:pPr>
        <w:pStyle w:val="Heading2"/>
        <w:spacing w:before="240" w:after="160"/>
      </w:pPr>
      <w:r>
        <w:rPr>
          <w:color w:val="5A3E1B"/>
        </w:rPr>
        <w:t>Devotional Reflection</w:t>
      </w:r>
    </w:p>
    <w:p w14:paraId="71F9067D" w14:textId="77777777" w:rsidR="002C776B" w:rsidRDefault="00000000">
      <w:pPr>
        <w:spacing w:after="200" w:line="300" w:lineRule="auto"/>
      </w:pPr>
      <w:r>
        <w:t xml:space="preserve">Job feels the vast gap between a holy, all-powerful God and a frail, suffering human being. He understands that he cannot stand toe to toe with the Creator of Orion and the Pleiades. His cry for an arbiter, someone who </w:t>
      </w:r>
      <w:r>
        <w:lastRenderedPageBreak/>
        <w:t>could place one hand on God and one hand on man, is one of the most important longings in the entire Old Testament.</w:t>
      </w:r>
    </w:p>
    <w:p w14:paraId="797AEC02" w14:textId="77777777" w:rsidR="002C776B" w:rsidRDefault="00000000">
      <w:pPr>
        <w:spacing w:after="200" w:line="300" w:lineRule="auto"/>
      </w:pPr>
      <w:r>
        <w:t>What Job could only wish for, we have received. First Timothy 2:5 declares that there is one mediator between God and men, the man Christ Jesus. Jesus is fully God and fully man. He can lay one hand on the Father and one on us. He bridges the gap Job could not cross. Through Him, we are not left to plead our case alone.</w:t>
      </w:r>
    </w:p>
    <w:p w14:paraId="7BBCF9A4" w14:textId="77777777" w:rsidR="002C776B" w:rsidRDefault="00000000">
      <w:pPr>
        <w:spacing w:after="200" w:line="300" w:lineRule="auto"/>
      </w:pPr>
      <w:r>
        <w:t>When you feel distant from God or overwhelmed by His greatness, remember that you do not approach Him on your own merits. Hebrews 4 tells us that because we have a great high priest who sympathizes with our weaknesses, we can draw near to the throne of grace with confidence. Job’s longing was answered in Christ. Rest in that today.</w:t>
      </w:r>
    </w:p>
    <w:p w14:paraId="1BC1FE98" w14:textId="77777777" w:rsidR="002C776B" w:rsidRDefault="00000000">
      <w:pPr>
        <w:pStyle w:val="Heading2"/>
        <w:spacing w:before="240" w:after="160"/>
      </w:pPr>
      <w:r>
        <w:rPr>
          <w:color w:val="5A3E1B"/>
        </w:rPr>
        <w:t>Prayer</w:t>
      </w:r>
    </w:p>
    <w:p w14:paraId="7C50C3FD" w14:textId="77777777" w:rsidR="002C776B" w:rsidRDefault="00000000">
      <w:pPr>
        <w:spacing w:after="200" w:line="300" w:lineRule="auto"/>
      </w:pPr>
      <w:r>
        <w:rPr>
          <w:i/>
          <w:iCs/>
        </w:rPr>
        <w:t>Almighty God, You are greater than I can imagine, the Maker of the stars and the Ruler of the seas. I could never stand before You in my own righteousness. Thank You for giving me the Mediator Job longed for, Jesus Christ, who brings me near to You. Help me to approach You with humble confidence because of Him. In Jesus’ name, Amen.</w:t>
      </w:r>
    </w:p>
    <w:p w14:paraId="417BB8A5" w14:textId="77777777" w:rsidR="002C776B" w:rsidRDefault="00000000">
      <w:pPr>
        <w:pageBreakBefore/>
        <w:spacing w:after="200" w:line="300" w:lineRule="auto"/>
      </w:pPr>
      <w:r>
        <w:rPr>
          <w:b/>
          <w:bCs/>
          <w:color w:val="8A6A3A"/>
        </w:rPr>
        <w:lastRenderedPageBreak/>
        <w:t>DAY 10</w:t>
      </w:r>
    </w:p>
    <w:p w14:paraId="426775D2" w14:textId="77777777" w:rsidR="002C776B" w:rsidRDefault="00000000">
      <w:pPr>
        <w:pStyle w:val="Heading1"/>
        <w:spacing w:after="80"/>
      </w:pPr>
      <w:r>
        <w:rPr>
          <w:color w:val="5A3E1B"/>
        </w:rPr>
        <w:t>Granted Life and Steadfast Love</w:t>
      </w:r>
    </w:p>
    <w:p w14:paraId="161FD800" w14:textId="77777777" w:rsidR="002C776B" w:rsidRDefault="00000000">
      <w:pPr>
        <w:pBdr>
          <w:bottom w:val="single" w:sz="8" w:space="4" w:color="5A3E1B"/>
        </w:pBdr>
        <w:spacing w:after="200" w:line="300" w:lineRule="auto"/>
      </w:pPr>
      <w:r>
        <w:rPr>
          <w:i/>
          <w:iCs/>
        </w:rPr>
        <w:t>Reading: Job 10</w:t>
      </w:r>
    </w:p>
    <w:p w14:paraId="5EAE4241" w14:textId="77777777" w:rsidR="002C776B" w:rsidRDefault="00000000">
      <w:pPr>
        <w:pStyle w:val="Heading2"/>
        <w:spacing w:before="240" w:after="160"/>
      </w:pPr>
      <w:r>
        <w:rPr>
          <w:color w:val="5A3E1B"/>
        </w:rPr>
        <w:t>Chapter Summary</w:t>
      </w:r>
    </w:p>
    <w:p w14:paraId="5E3091AD" w14:textId="77777777" w:rsidR="002C776B" w:rsidRDefault="00000000">
      <w:pPr>
        <w:spacing w:after="200" w:line="300" w:lineRule="auto"/>
      </w:pPr>
      <w:r>
        <w:t>Job declares that he loathes his life and will give free rein to his complaint. He asks God not to condemn him but to tell him what charges He has against him. He wonders aloud whether God delights in oppressing the work of His hands while favoring the schemes of the wicked, and whether God sees as humans see.</w:t>
      </w:r>
    </w:p>
    <w:p w14:paraId="0851806E" w14:textId="77777777" w:rsidR="002C776B" w:rsidRDefault="00000000">
      <w:pPr>
        <w:spacing w:after="200" w:line="300" w:lineRule="auto"/>
      </w:pPr>
      <w:r>
        <w:t>Job reflects on how God formed him: pouring him out like milk, curdling him like cheese, clothing him with skin and flesh, and knitting him together with bones and sinews. God granted him life and steadfast love, and His care preserved his spirit. Yet Job fears that all along God was secretly watching for his sin. Whether guilty or innocent, Job feels he cannot lift his head. He asks again why God brought him out of the womb, and he pleads for a little relief before he goes to the land of darkness from which he will not return.</w:t>
      </w:r>
    </w:p>
    <w:p w14:paraId="39B8A2A0" w14:textId="77777777" w:rsidR="002C776B" w:rsidRDefault="00000000">
      <w:pPr>
        <w:pStyle w:val="Heading2"/>
        <w:spacing w:before="240" w:after="160"/>
      </w:pPr>
      <w:r>
        <w:rPr>
          <w:color w:val="5A3E1B"/>
        </w:rPr>
        <w:t>Key Verse</w:t>
      </w:r>
    </w:p>
    <w:p w14:paraId="7B43A379" w14:textId="77777777" w:rsidR="002C776B" w:rsidRDefault="00000000">
      <w:pPr>
        <w:shd w:val="clear" w:color="auto" w:fill="F5EFE4"/>
        <w:spacing w:after="80" w:line="300" w:lineRule="auto"/>
        <w:ind w:left="720" w:right="720"/>
      </w:pPr>
      <w:r>
        <w:rPr>
          <w:i/>
          <w:iCs/>
        </w:rPr>
        <w:t>“You have granted me life and steadfast love, and your care has preserved my spirit.”</w:t>
      </w:r>
    </w:p>
    <w:p w14:paraId="6CE34081" w14:textId="77777777" w:rsidR="002C776B" w:rsidRDefault="00000000">
      <w:pPr>
        <w:spacing w:after="200" w:line="300" w:lineRule="auto"/>
        <w:ind w:right="720"/>
        <w:jc w:val="right"/>
      </w:pPr>
      <w:r>
        <w:rPr>
          <w:b/>
          <w:bCs/>
        </w:rPr>
        <w:t>— Job 10:12 (ESV)</w:t>
      </w:r>
    </w:p>
    <w:p w14:paraId="652E961D" w14:textId="77777777" w:rsidR="002C776B" w:rsidRDefault="00000000">
      <w:pPr>
        <w:pStyle w:val="Heading2"/>
        <w:spacing w:before="240" w:after="160"/>
      </w:pPr>
      <w:r>
        <w:rPr>
          <w:color w:val="5A3E1B"/>
        </w:rPr>
        <w:t>Devotional Reflection</w:t>
      </w:r>
    </w:p>
    <w:p w14:paraId="4741BD1D" w14:textId="77777777" w:rsidR="002C776B" w:rsidRDefault="00000000">
      <w:pPr>
        <w:spacing w:after="200" w:line="300" w:lineRule="auto"/>
      </w:pPr>
      <w:r>
        <w:t>In the middle of one of Job’s bleakest speeches shines a verse of remarkable beauty. Even while he complains, Job remembers that God made him with intimate care. Like David in Psalm 139, he describes God knitting him together. Job cannot reconcile that tender Creator with the pain he is now experiencing, but he refuses to forget what God has done.</w:t>
      </w:r>
    </w:p>
    <w:p w14:paraId="4000CE90" w14:textId="77777777" w:rsidR="002C776B" w:rsidRDefault="00000000">
      <w:pPr>
        <w:spacing w:after="200" w:line="300" w:lineRule="auto"/>
      </w:pPr>
      <w:r>
        <w:lastRenderedPageBreak/>
        <w:t>This is how faith often looks in the dark. Our feelings may say that God is against us, but our memory reminds us of His past faithfulness. Job holds both together. He is honest about his confusion, yet he names God’s steadfast love. The Hebrew word here is hesed, God’s loyal, covenant love that does not let go.</w:t>
      </w:r>
    </w:p>
    <w:p w14:paraId="7A0139A9" w14:textId="77777777" w:rsidR="002C776B" w:rsidRDefault="00000000">
      <w:pPr>
        <w:spacing w:after="200" w:line="300" w:lineRule="auto"/>
      </w:pPr>
      <w:r>
        <w:t>Take time today to remember. How has God granted you life and preserved your spirit through the years? Write down specific moments of His faithfulness. When the present is confusing, the past can be a lifeline. The God who carefully formed you did not stop caring about you when trouble came.</w:t>
      </w:r>
    </w:p>
    <w:p w14:paraId="1C0DEFF3" w14:textId="77777777" w:rsidR="002C776B" w:rsidRDefault="00000000">
      <w:pPr>
        <w:pStyle w:val="Heading2"/>
        <w:spacing w:before="240" w:after="160"/>
      </w:pPr>
      <w:r>
        <w:rPr>
          <w:color w:val="5A3E1B"/>
        </w:rPr>
        <w:t>Prayer</w:t>
      </w:r>
    </w:p>
    <w:p w14:paraId="5DBAF1CD" w14:textId="77777777" w:rsidR="002C776B" w:rsidRDefault="00000000">
      <w:pPr>
        <w:spacing w:after="200" w:line="300" w:lineRule="auto"/>
      </w:pPr>
      <w:r>
        <w:rPr>
          <w:i/>
          <w:iCs/>
        </w:rPr>
        <w:t>Lord, You formed me with Your own hands and have shown me steadfast love all my life. When my present circumstances confuse me, help me remember Your faithfulness in the past. Preserve my spirit today by Your care. Let the memory of Your goodness steady my heart when my feelings are shaken. In Jesus’ name, Amen.</w:t>
      </w:r>
    </w:p>
    <w:p w14:paraId="67DB2BF9" w14:textId="77777777" w:rsidR="002C776B" w:rsidRDefault="00000000">
      <w:pPr>
        <w:pageBreakBefore/>
        <w:spacing w:after="200" w:line="300" w:lineRule="auto"/>
      </w:pPr>
      <w:r>
        <w:rPr>
          <w:b/>
          <w:bCs/>
          <w:color w:val="8A6A3A"/>
        </w:rPr>
        <w:lastRenderedPageBreak/>
        <w:t>DAY 11</w:t>
      </w:r>
    </w:p>
    <w:p w14:paraId="5E32DBE0" w14:textId="77777777" w:rsidR="002C776B" w:rsidRDefault="00000000">
      <w:pPr>
        <w:pStyle w:val="Heading1"/>
        <w:spacing w:after="80"/>
      </w:pPr>
      <w:r>
        <w:rPr>
          <w:color w:val="5A3E1B"/>
        </w:rPr>
        <w:t>The Deep Things of God</w:t>
      </w:r>
    </w:p>
    <w:p w14:paraId="602A1A35" w14:textId="77777777" w:rsidR="002C776B" w:rsidRDefault="00000000">
      <w:pPr>
        <w:pBdr>
          <w:bottom w:val="single" w:sz="8" w:space="4" w:color="5A3E1B"/>
        </w:pBdr>
        <w:spacing w:after="200" w:line="300" w:lineRule="auto"/>
      </w:pPr>
      <w:r>
        <w:rPr>
          <w:i/>
          <w:iCs/>
        </w:rPr>
        <w:t>Reading: Job 11</w:t>
      </w:r>
    </w:p>
    <w:p w14:paraId="4A3C4A6E" w14:textId="77777777" w:rsidR="002C776B" w:rsidRDefault="00000000">
      <w:pPr>
        <w:pStyle w:val="Heading2"/>
        <w:spacing w:before="240" w:after="160"/>
      </w:pPr>
      <w:r>
        <w:rPr>
          <w:color w:val="5A3E1B"/>
        </w:rPr>
        <w:t>Chapter Summary</w:t>
      </w:r>
    </w:p>
    <w:p w14:paraId="06003C60" w14:textId="77777777" w:rsidR="002C776B" w:rsidRDefault="00000000">
      <w:pPr>
        <w:spacing w:after="200" w:line="300" w:lineRule="auto"/>
      </w:pPr>
      <w:r>
        <w:t>Zophar the Naamathite speaks for the first time, and he is the harshest of the three. He accuses Job of babbling and mocking, and of claiming that his doctrine is pure. Zophar wishes God would speak and reveal the secrets of wisdom to Job, and he even claims that God exacts from Job less than his guilt deserves.</w:t>
      </w:r>
    </w:p>
    <w:p w14:paraId="5218DD41" w14:textId="77777777" w:rsidR="002C776B" w:rsidRDefault="00000000">
      <w:pPr>
        <w:spacing w:after="200" w:line="300" w:lineRule="auto"/>
      </w:pPr>
      <w:r>
        <w:t>Zophar then asks whether Job can find out the deep things of God or discover the limit of the Almighty. God’s wisdom is higher than heaven, deeper than Sheol, longer than the earth, and broader than the sea. God knows worthless people and sees iniquity. Zophar urges Job to prepare his heart, stretch out his hands to God, and put away the iniquity in his hand. If he does, Job will lift up his face without blemish, forget his misery like waters that have passed away, and lie down in security. But the eyes of the wicked will fail.</w:t>
      </w:r>
    </w:p>
    <w:p w14:paraId="1EECF12A" w14:textId="77777777" w:rsidR="002C776B" w:rsidRDefault="00000000">
      <w:pPr>
        <w:pStyle w:val="Heading2"/>
        <w:spacing w:before="240" w:after="160"/>
      </w:pPr>
      <w:r>
        <w:rPr>
          <w:color w:val="5A3E1B"/>
        </w:rPr>
        <w:t>Key Verse</w:t>
      </w:r>
    </w:p>
    <w:p w14:paraId="02EC96FA" w14:textId="77777777" w:rsidR="002C776B" w:rsidRDefault="00000000">
      <w:pPr>
        <w:shd w:val="clear" w:color="auto" w:fill="F5EFE4"/>
        <w:spacing w:after="80" w:line="300" w:lineRule="auto"/>
        <w:ind w:left="720" w:right="720"/>
      </w:pPr>
      <w:r>
        <w:rPr>
          <w:i/>
          <w:iCs/>
        </w:rPr>
        <w:t>“Can you find out the deep things of God? Can you find out the limit of the Almighty?”</w:t>
      </w:r>
    </w:p>
    <w:p w14:paraId="4968A992" w14:textId="77777777" w:rsidR="002C776B" w:rsidRDefault="00000000">
      <w:pPr>
        <w:spacing w:after="200" w:line="300" w:lineRule="auto"/>
        <w:ind w:right="720"/>
        <w:jc w:val="right"/>
      </w:pPr>
      <w:r>
        <w:rPr>
          <w:b/>
          <w:bCs/>
        </w:rPr>
        <w:t>— Job 11:7 (ESV)</w:t>
      </w:r>
    </w:p>
    <w:p w14:paraId="4F3E1B16" w14:textId="77777777" w:rsidR="002C776B" w:rsidRDefault="00000000">
      <w:pPr>
        <w:pStyle w:val="Heading2"/>
        <w:spacing w:before="240" w:after="160"/>
      </w:pPr>
      <w:r>
        <w:rPr>
          <w:color w:val="5A3E1B"/>
        </w:rPr>
        <w:t>Devotional Reflection</w:t>
      </w:r>
    </w:p>
    <w:p w14:paraId="1CA1EBB1" w14:textId="77777777" w:rsidR="002C776B" w:rsidRDefault="00000000">
      <w:pPr>
        <w:spacing w:after="200" w:line="300" w:lineRule="auto"/>
      </w:pPr>
      <w:r>
        <w:t>Zophar asks a magnificent question: can anyone fathom the depths of God? The irony is that Zophar seems quite sure he has figured God out. He is certain that Job is guilty and that God is actually going easy on him. Zophar speaks of God’s infinite wisdom while acting as though his own understanding has no limits.</w:t>
      </w:r>
    </w:p>
    <w:p w14:paraId="0ADBB0D5" w14:textId="77777777" w:rsidR="002C776B" w:rsidRDefault="00000000">
      <w:pPr>
        <w:spacing w:after="200" w:line="300" w:lineRule="auto"/>
      </w:pPr>
      <w:r>
        <w:lastRenderedPageBreak/>
        <w:t>We are all prone to this. We affirm that God’s ways are higher than our ways, yet we quickly assume we know exactly why something happened to someone else. True humility before the mystery of God should make us slow to judge and quick to listen.</w:t>
      </w:r>
    </w:p>
    <w:p w14:paraId="291B9274" w14:textId="77777777" w:rsidR="002C776B" w:rsidRDefault="00000000">
      <w:pPr>
        <w:spacing w:after="200" w:line="300" w:lineRule="auto"/>
      </w:pPr>
      <w:r>
        <w:t>The deep things of God are not a reason for despair but for worship. God is higher than the heavens and deeper than the sea, and that same God has made Himself known in Jesus. We cannot measure Him, but we can know Him and trust Him. Today, let the greatness of God humble your opinions and enlarge your praise.</w:t>
      </w:r>
    </w:p>
    <w:p w14:paraId="21CE3306" w14:textId="77777777" w:rsidR="002C776B" w:rsidRDefault="00000000">
      <w:pPr>
        <w:pStyle w:val="Heading2"/>
        <w:spacing w:before="240" w:after="160"/>
      </w:pPr>
      <w:r>
        <w:rPr>
          <w:color w:val="5A3E1B"/>
        </w:rPr>
        <w:t>Prayer</w:t>
      </w:r>
    </w:p>
    <w:p w14:paraId="7E884092" w14:textId="77777777" w:rsidR="002C776B" w:rsidRDefault="00000000">
      <w:pPr>
        <w:spacing w:after="200" w:line="300" w:lineRule="auto"/>
      </w:pPr>
      <w:r>
        <w:rPr>
          <w:i/>
          <w:iCs/>
        </w:rPr>
        <w:t>Infinite God, Your wisdom is higher than the heavens and deeper than the sea. Forgive me for the times I have acted as though I fully understand Your ways. Keep me humble, slow to judge, and quick to worship. Thank You that though I cannot measure You, You have made Yourself known to me in Christ. In Jesus’ name, Amen.</w:t>
      </w:r>
    </w:p>
    <w:p w14:paraId="4C22279C" w14:textId="77777777" w:rsidR="002C776B" w:rsidRDefault="00000000">
      <w:pPr>
        <w:pageBreakBefore/>
        <w:spacing w:after="200" w:line="300" w:lineRule="auto"/>
      </w:pPr>
      <w:r>
        <w:rPr>
          <w:b/>
          <w:bCs/>
          <w:color w:val="8A6A3A"/>
        </w:rPr>
        <w:lastRenderedPageBreak/>
        <w:t>DAY 12</w:t>
      </w:r>
    </w:p>
    <w:p w14:paraId="55566E34" w14:textId="77777777" w:rsidR="002C776B" w:rsidRDefault="00000000">
      <w:pPr>
        <w:pStyle w:val="Heading1"/>
        <w:spacing w:after="80"/>
      </w:pPr>
      <w:r>
        <w:rPr>
          <w:color w:val="5A3E1B"/>
        </w:rPr>
        <w:t>In His Hand Is Every Life</w:t>
      </w:r>
    </w:p>
    <w:p w14:paraId="6FCE9542" w14:textId="77777777" w:rsidR="002C776B" w:rsidRDefault="00000000">
      <w:pPr>
        <w:pBdr>
          <w:bottom w:val="single" w:sz="8" w:space="4" w:color="5A3E1B"/>
        </w:pBdr>
        <w:spacing w:after="200" w:line="300" w:lineRule="auto"/>
      </w:pPr>
      <w:r>
        <w:rPr>
          <w:i/>
          <w:iCs/>
        </w:rPr>
        <w:t>Reading: Job 12</w:t>
      </w:r>
    </w:p>
    <w:p w14:paraId="6340F30B" w14:textId="77777777" w:rsidR="002C776B" w:rsidRDefault="00000000">
      <w:pPr>
        <w:pStyle w:val="Heading2"/>
        <w:spacing w:before="240" w:after="160"/>
      </w:pPr>
      <w:r>
        <w:rPr>
          <w:color w:val="5A3E1B"/>
        </w:rPr>
        <w:t>Chapter Summary</w:t>
      </w:r>
    </w:p>
    <w:p w14:paraId="4DB8E6C1" w14:textId="77777777" w:rsidR="002C776B" w:rsidRDefault="00000000">
      <w:pPr>
        <w:spacing w:after="200" w:line="300" w:lineRule="auto"/>
      </w:pPr>
      <w:r>
        <w:t>Job answers Zophar with biting sarcasm: “No doubt you are the people, and wisdom will die with you.” He insists that he has understanding as well and is not inferior to them. He has become a laughingstock to his friends, a just and blameless man mocked, while those at ease hold contempt for misfortune and robbers dwell in peace.</w:t>
      </w:r>
    </w:p>
    <w:p w14:paraId="49795A52" w14:textId="77777777" w:rsidR="002C776B" w:rsidRDefault="00000000">
      <w:pPr>
        <w:spacing w:after="200" w:line="300" w:lineRule="auto"/>
      </w:pPr>
      <w:r>
        <w:t>Job tells his friends to ask the beasts, the birds, the bushes, and the fish of the sea; all of them know that the hand of the Lord has done this. In God’s hand is the life of every living thing and the breath of all mankind. Wisdom and might belong to Him. Job then describes God’s sovereign control over human affairs: He tears down and no one rebuilds; He withholds the waters and they dry up; He leads counselors away stripped, makes fools of judges, loosens the bonds of kings, overthrows the mighty, and makes nations great and then destroys them.</w:t>
      </w:r>
    </w:p>
    <w:p w14:paraId="4F8ADE52" w14:textId="77777777" w:rsidR="002C776B" w:rsidRDefault="00000000">
      <w:pPr>
        <w:pStyle w:val="Heading2"/>
        <w:spacing w:before="240" w:after="160"/>
      </w:pPr>
      <w:r>
        <w:rPr>
          <w:color w:val="5A3E1B"/>
        </w:rPr>
        <w:t>Key Verse</w:t>
      </w:r>
    </w:p>
    <w:p w14:paraId="1D7FC429" w14:textId="77777777" w:rsidR="002C776B" w:rsidRDefault="00000000">
      <w:pPr>
        <w:shd w:val="clear" w:color="auto" w:fill="F5EFE4"/>
        <w:spacing w:after="80" w:line="300" w:lineRule="auto"/>
        <w:ind w:left="720" w:right="720"/>
      </w:pPr>
      <w:r>
        <w:rPr>
          <w:i/>
          <w:iCs/>
        </w:rPr>
        <w:t>“In his hand is the life of every living thing and the breath of all mankind.”</w:t>
      </w:r>
    </w:p>
    <w:p w14:paraId="4995209A" w14:textId="77777777" w:rsidR="002C776B" w:rsidRDefault="00000000">
      <w:pPr>
        <w:spacing w:after="200" w:line="300" w:lineRule="auto"/>
        <w:ind w:right="720"/>
        <w:jc w:val="right"/>
      </w:pPr>
      <w:r>
        <w:rPr>
          <w:b/>
          <w:bCs/>
        </w:rPr>
        <w:t>— Job 12:10 (ESV)</w:t>
      </w:r>
    </w:p>
    <w:p w14:paraId="79108743" w14:textId="77777777" w:rsidR="002C776B" w:rsidRDefault="00000000">
      <w:pPr>
        <w:pStyle w:val="Heading2"/>
        <w:spacing w:before="240" w:after="160"/>
      </w:pPr>
      <w:r>
        <w:rPr>
          <w:color w:val="5A3E1B"/>
        </w:rPr>
        <w:t>Devotional Reflection</w:t>
      </w:r>
    </w:p>
    <w:p w14:paraId="0A2214F2" w14:textId="77777777" w:rsidR="002C776B" w:rsidRDefault="00000000">
      <w:pPr>
        <w:spacing w:after="200" w:line="300" w:lineRule="auto"/>
      </w:pPr>
      <w:r>
        <w:t>Job and his friends actually agree on one essential truth: God is sovereign over everything. Their disagreement is about how that sovereignty works in Job’s life. The friends think God’s control always lines up neatly with reward and punishment. Job sees a more complicated world, where the righteous are mocked and the wicked sometimes prosper, yet God is still in control.</w:t>
      </w:r>
    </w:p>
    <w:p w14:paraId="588A4847" w14:textId="77777777" w:rsidR="002C776B" w:rsidRDefault="00000000">
      <w:pPr>
        <w:spacing w:after="200" w:line="300" w:lineRule="auto"/>
      </w:pPr>
      <w:r>
        <w:lastRenderedPageBreak/>
        <w:t>Job calls creation itself as a witness. Every bird, beast, and fish lives by God’s hand. Your very next breath is a gift from Him. That truth is both humbling and comforting. Humbling, because we are not as independent as we like to think. Comforting, because nothing in our lives falls outside the hand that holds every living thing.</w:t>
      </w:r>
    </w:p>
    <w:p w14:paraId="4C03A6C1" w14:textId="77777777" w:rsidR="002C776B" w:rsidRDefault="00000000">
      <w:pPr>
        <w:spacing w:after="200" w:line="300" w:lineRule="auto"/>
      </w:pPr>
      <w:r>
        <w:t>When the world feels upside down, when leaders fall and plans unravel, remember that God remains on His throne. You may not understand what He is doing, but you can trust whose hand you are in. Breathe deeply today and thank Him that your life is held by the One who holds all things.</w:t>
      </w:r>
    </w:p>
    <w:p w14:paraId="43212795" w14:textId="77777777" w:rsidR="002C776B" w:rsidRDefault="00000000">
      <w:pPr>
        <w:pStyle w:val="Heading2"/>
        <w:spacing w:before="240" w:after="160"/>
      </w:pPr>
      <w:r>
        <w:rPr>
          <w:color w:val="5A3E1B"/>
        </w:rPr>
        <w:t>Prayer</w:t>
      </w:r>
    </w:p>
    <w:p w14:paraId="69F8676D" w14:textId="77777777" w:rsidR="002C776B" w:rsidRDefault="00000000">
      <w:pPr>
        <w:spacing w:after="200" w:line="300" w:lineRule="auto"/>
      </w:pPr>
      <w:r>
        <w:rPr>
          <w:i/>
          <w:iCs/>
        </w:rPr>
        <w:t>Sovereign Lord, my life and breath are in Your hand. Thank You that nothing in this world is outside Your control. When circumstances seem upside down, help me trust that You still reign. Teach me humility and gratitude for every breath You give. Let me rest securely in Your strong and faithful hand. In Jesus’ name, Amen.</w:t>
      </w:r>
    </w:p>
    <w:p w14:paraId="79A4BACD" w14:textId="77777777" w:rsidR="002C776B" w:rsidRDefault="00000000">
      <w:pPr>
        <w:pageBreakBefore/>
        <w:spacing w:after="200" w:line="300" w:lineRule="auto"/>
      </w:pPr>
      <w:r>
        <w:rPr>
          <w:b/>
          <w:bCs/>
          <w:color w:val="8A6A3A"/>
        </w:rPr>
        <w:lastRenderedPageBreak/>
        <w:t>DAY 13</w:t>
      </w:r>
    </w:p>
    <w:p w14:paraId="3F9F547E" w14:textId="77777777" w:rsidR="002C776B" w:rsidRDefault="00000000">
      <w:pPr>
        <w:pStyle w:val="Heading1"/>
        <w:spacing w:after="80"/>
      </w:pPr>
      <w:r>
        <w:rPr>
          <w:color w:val="5A3E1B"/>
        </w:rPr>
        <w:t>Though He Slay Me</w:t>
      </w:r>
    </w:p>
    <w:p w14:paraId="5E792F94" w14:textId="77777777" w:rsidR="002C776B" w:rsidRDefault="00000000">
      <w:pPr>
        <w:pBdr>
          <w:bottom w:val="single" w:sz="8" w:space="4" w:color="5A3E1B"/>
        </w:pBdr>
        <w:spacing w:after="200" w:line="300" w:lineRule="auto"/>
      </w:pPr>
      <w:r>
        <w:rPr>
          <w:i/>
          <w:iCs/>
        </w:rPr>
        <w:t>Reading: Job 13</w:t>
      </w:r>
    </w:p>
    <w:p w14:paraId="6A231761" w14:textId="77777777" w:rsidR="002C776B" w:rsidRDefault="00000000">
      <w:pPr>
        <w:pStyle w:val="Heading2"/>
        <w:spacing w:before="240" w:after="160"/>
      </w:pPr>
      <w:r>
        <w:rPr>
          <w:color w:val="5A3E1B"/>
        </w:rPr>
        <w:t>Chapter Summary</w:t>
      </w:r>
    </w:p>
    <w:p w14:paraId="5F44E38A" w14:textId="77777777" w:rsidR="002C776B" w:rsidRDefault="00000000">
      <w:pPr>
        <w:spacing w:after="200" w:line="300" w:lineRule="auto"/>
      </w:pPr>
      <w:r>
        <w:t>Job continues, insisting he knows as much as his friends. He wants to speak to the Almighty and argue his case with God. He calls his friends worthless physicians who whitewash with lies and tells them that silence would be their wisdom. He asks whether they will speak falsely for God and show partiality to Him, warning that God will rebuke them if they do.</w:t>
      </w:r>
    </w:p>
    <w:p w14:paraId="70DA1646" w14:textId="77777777" w:rsidR="002C776B" w:rsidRDefault="00000000">
      <w:pPr>
        <w:spacing w:after="200" w:line="300" w:lineRule="auto"/>
      </w:pPr>
      <w:r>
        <w:t>Job resolves to take his life in his own hands and speak to God. In a famous declaration, he says that though God slay him, he will hope in Him, yet he will argue his ways to His face. He believes that this very boldness will be his salvation, because a godless man would not dare to come before God. He asks God for two things: to withdraw His hand and to stop terrifying him. Then he asks God to call him and he will answer, or to let him speak and God reply. He asks how many are his iniquities and sins, and why God hides His face and counts him as an enemy.</w:t>
      </w:r>
    </w:p>
    <w:p w14:paraId="79955FE8" w14:textId="77777777" w:rsidR="002C776B" w:rsidRDefault="00000000">
      <w:pPr>
        <w:pStyle w:val="Heading2"/>
        <w:spacing w:before="240" w:after="160"/>
      </w:pPr>
      <w:r>
        <w:rPr>
          <w:color w:val="5A3E1B"/>
        </w:rPr>
        <w:t>Key Verse</w:t>
      </w:r>
    </w:p>
    <w:p w14:paraId="728D3772" w14:textId="77777777" w:rsidR="002C776B" w:rsidRDefault="00000000">
      <w:pPr>
        <w:shd w:val="clear" w:color="auto" w:fill="F5EFE4"/>
        <w:spacing w:after="80" w:line="300" w:lineRule="auto"/>
        <w:ind w:left="720" w:right="720"/>
      </w:pPr>
      <w:r>
        <w:rPr>
          <w:i/>
          <w:iCs/>
        </w:rPr>
        <w:t>“Though he slay me, I will hope in him; yet I will argue my ways to his face.”</w:t>
      </w:r>
    </w:p>
    <w:p w14:paraId="2E950D79" w14:textId="77777777" w:rsidR="002C776B" w:rsidRDefault="00000000">
      <w:pPr>
        <w:spacing w:after="200" w:line="300" w:lineRule="auto"/>
        <w:ind w:right="720"/>
        <w:jc w:val="right"/>
      </w:pPr>
      <w:r>
        <w:rPr>
          <w:b/>
          <w:bCs/>
        </w:rPr>
        <w:t>— Job 13:15 (ESV)</w:t>
      </w:r>
    </w:p>
    <w:p w14:paraId="27329494" w14:textId="77777777" w:rsidR="002C776B" w:rsidRDefault="00000000">
      <w:pPr>
        <w:pStyle w:val="Heading2"/>
        <w:spacing w:before="240" w:after="160"/>
      </w:pPr>
      <w:r>
        <w:rPr>
          <w:color w:val="5A3E1B"/>
        </w:rPr>
        <w:t>Devotional Reflection</w:t>
      </w:r>
    </w:p>
    <w:p w14:paraId="5A7ABF64" w14:textId="77777777" w:rsidR="002C776B" w:rsidRDefault="00000000">
      <w:pPr>
        <w:spacing w:after="200" w:line="300" w:lineRule="auto"/>
      </w:pPr>
      <w:r>
        <w:t>This is one of the most courageous statements of faith in all of Scripture. Job is not saying that everything feels fine. He is saying that even if God takes his life, he will still hope in God. His hope is not tied to his circumstances; it is tied to the character of God.</w:t>
      </w:r>
    </w:p>
    <w:p w14:paraId="320D4010" w14:textId="77777777" w:rsidR="002C776B" w:rsidRDefault="00000000">
      <w:pPr>
        <w:spacing w:after="200" w:line="300" w:lineRule="auto"/>
      </w:pPr>
      <w:r>
        <w:lastRenderedPageBreak/>
        <w:t>Notice that Job’s hope and his honest wrestling sit side by side. He will hope in God, yet he will argue his case before Him. Faith does not mean silent resignation. It means bringing everything, even our confusion and protest, to God rather than walking away from Him. Job runs toward God, not away.</w:t>
      </w:r>
    </w:p>
    <w:p w14:paraId="415F6C65" w14:textId="77777777" w:rsidR="002C776B" w:rsidRDefault="00000000">
      <w:pPr>
        <w:spacing w:after="200" w:line="300" w:lineRule="auto"/>
      </w:pPr>
      <w:r>
        <w:t>Job also rebukes his friends for “speaking falsely for God.” It is possible to defend God with lies, to offer neat answers that sound pious but are not true. God does not need us to protect His reputation with half-truths. Today, hold on to hope even when you do not understand, and be honest with God and with others about what you are walking through.</w:t>
      </w:r>
    </w:p>
    <w:p w14:paraId="04CE3C95" w14:textId="77777777" w:rsidR="002C776B" w:rsidRDefault="00000000">
      <w:pPr>
        <w:pStyle w:val="Heading2"/>
        <w:spacing w:before="240" w:after="160"/>
      </w:pPr>
      <w:r>
        <w:rPr>
          <w:color w:val="5A3E1B"/>
        </w:rPr>
        <w:t>Prayer</w:t>
      </w:r>
    </w:p>
    <w:p w14:paraId="76F6C417" w14:textId="77777777" w:rsidR="002C776B" w:rsidRDefault="00000000">
      <w:pPr>
        <w:spacing w:after="200" w:line="300" w:lineRule="auto"/>
      </w:pPr>
      <w:r>
        <w:rPr>
          <w:i/>
          <w:iCs/>
        </w:rPr>
        <w:t>Lord, give me a faith that holds on even when I do not understand. Though everything around me shakes, let my hope remain in You. Thank You that I can bring my honest questions to Your face. Keep me from offering easy answers that are not true, and help me to trust Your character above my circumstances. In Jesus’ name, Amen.</w:t>
      </w:r>
    </w:p>
    <w:p w14:paraId="73CDADC0" w14:textId="77777777" w:rsidR="002C776B" w:rsidRDefault="00000000">
      <w:pPr>
        <w:pageBreakBefore/>
        <w:spacing w:after="200" w:line="300" w:lineRule="auto"/>
      </w:pPr>
      <w:r>
        <w:rPr>
          <w:b/>
          <w:bCs/>
          <w:color w:val="8A6A3A"/>
        </w:rPr>
        <w:lastRenderedPageBreak/>
        <w:t>DAY 14</w:t>
      </w:r>
    </w:p>
    <w:p w14:paraId="348F8148" w14:textId="77777777" w:rsidR="002C776B" w:rsidRDefault="00000000">
      <w:pPr>
        <w:pStyle w:val="Heading1"/>
        <w:spacing w:after="80"/>
      </w:pPr>
      <w:r>
        <w:rPr>
          <w:color w:val="5A3E1B"/>
        </w:rPr>
        <w:t>Shall He Live Again?</w:t>
      </w:r>
    </w:p>
    <w:p w14:paraId="005F7B9B" w14:textId="77777777" w:rsidR="002C776B" w:rsidRDefault="00000000">
      <w:pPr>
        <w:pBdr>
          <w:bottom w:val="single" w:sz="8" w:space="4" w:color="5A3E1B"/>
        </w:pBdr>
        <w:spacing w:after="200" w:line="300" w:lineRule="auto"/>
      </w:pPr>
      <w:r>
        <w:rPr>
          <w:i/>
          <w:iCs/>
        </w:rPr>
        <w:t>Reading: Job 14</w:t>
      </w:r>
    </w:p>
    <w:p w14:paraId="6A15919E" w14:textId="77777777" w:rsidR="002C776B" w:rsidRDefault="00000000">
      <w:pPr>
        <w:pStyle w:val="Heading2"/>
        <w:spacing w:before="240" w:after="160"/>
      </w:pPr>
      <w:r>
        <w:rPr>
          <w:color w:val="5A3E1B"/>
        </w:rPr>
        <w:t>Chapter Summary</w:t>
      </w:r>
    </w:p>
    <w:p w14:paraId="58804FF6" w14:textId="77777777" w:rsidR="002C776B" w:rsidRDefault="00000000">
      <w:pPr>
        <w:spacing w:after="200" w:line="300" w:lineRule="auto"/>
      </w:pPr>
      <w:r>
        <w:t>Job reflects on the brevity and frailty of human life. A man born of woman is few of days and full of trouble. He comes out like a flower and withers, flees like a shadow and does not continue. Job asks why God would bring such a fragile creature into judgment. Since man’s days are determined and his limits set, Job asks God to look away so he may have a little rest.</w:t>
      </w:r>
    </w:p>
    <w:p w14:paraId="4D88785E" w14:textId="77777777" w:rsidR="002C776B" w:rsidRDefault="00000000">
      <w:pPr>
        <w:spacing w:after="200" w:line="300" w:lineRule="auto"/>
      </w:pPr>
      <w:r>
        <w:t>Job observes that there is hope for a tree; even if it is cut down, at the scent of water it will sprout again. But a man dies and is laid low; he breathes his last and is no more. Then Job asks the great question: if a man dies, shall he live again? He imagines a hope in which God would hide him in Sheol until His wrath passes, then call him and Job would answer, and God would long for the work of His hands. But Job’s hope wavers again, and he ends with the image of mountains crumbling and waters wearing away stones, as God destroys the hope of man.</w:t>
      </w:r>
    </w:p>
    <w:p w14:paraId="077E8C7D" w14:textId="77777777" w:rsidR="002C776B" w:rsidRDefault="00000000">
      <w:pPr>
        <w:pStyle w:val="Heading2"/>
        <w:spacing w:before="240" w:after="160"/>
      </w:pPr>
      <w:r>
        <w:rPr>
          <w:color w:val="5A3E1B"/>
        </w:rPr>
        <w:t>Key Verse</w:t>
      </w:r>
    </w:p>
    <w:p w14:paraId="1CE03ED3" w14:textId="77777777" w:rsidR="002C776B" w:rsidRDefault="00000000">
      <w:pPr>
        <w:shd w:val="clear" w:color="auto" w:fill="F5EFE4"/>
        <w:spacing w:after="80" w:line="300" w:lineRule="auto"/>
        <w:ind w:left="720" w:right="720"/>
      </w:pPr>
      <w:r>
        <w:rPr>
          <w:i/>
          <w:iCs/>
        </w:rPr>
        <w:t>“If a man dies, shall he live again? All the days of my service I would wait, till my renewal should come.”</w:t>
      </w:r>
    </w:p>
    <w:p w14:paraId="61D6ECF5" w14:textId="77777777" w:rsidR="002C776B" w:rsidRDefault="00000000">
      <w:pPr>
        <w:spacing w:after="200" w:line="300" w:lineRule="auto"/>
        <w:ind w:right="720"/>
        <w:jc w:val="right"/>
      </w:pPr>
      <w:r>
        <w:rPr>
          <w:b/>
          <w:bCs/>
        </w:rPr>
        <w:t>— Job 14:14 (ESV)</w:t>
      </w:r>
    </w:p>
    <w:p w14:paraId="0D4D57B6" w14:textId="77777777" w:rsidR="002C776B" w:rsidRDefault="00000000">
      <w:pPr>
        <w:pStyle w:val="Heading2"/>
        <w:spacing w:before="240" w:after="160"/>
      </w:pPr>
      <w:r>
        <w:rPr>
          <w:color w:val="5A3E1B"/>
        </w:rPr>
        <w:t>Devotional Reflection</w:t>
      </w:r>
    </w:p>
    <w:p w14:paraId="6B2A9963" w14:textId="77777777" w:rsidR="002C776B" w:rsidRDefault="00000000">
      <w:pPr>
        <w:spacing w:after="200" w:line="300" w:lineRule="auto"/>
      </w:pPr>
      <w:r>
        <w:t>Job asks the question every human heart eventually faces: is death the end? He watches a stump sprout again at the scent of water and wonders whether there is any such hope for people. For a moment he dares to imagine God calling him out of the grave and longing for the work of His hands.</w:t>
      </w:r>
    </w:p>
    <w:p w14:paraId="5C4B549D" w14:textId="77777777" w:rsidR="002C776B" w:rsidRDefault="00000000">
      <w:pPr>
        <w:spacing w:after="200" w:line="300" w:lineRule="auto"/>
      </w:pPr>
      <w:r>
        <w:lastRenderedPageBreak/>
        <w:t>What Job glimpsed dimly, Jesus revealed fully. Standing at the tomb of Lazarus, Jesus said, “I am the resurrection and the life. Whoever believes in me, though he die, yet shall he live.” Then He proved it by rising from the dead Himself. The answer to Job’s question is a resounding yes. Those who belong to Christ will live again.</w:t>
      </w:r>
    </w:p>
    <w:p w14:paraId="50F9E938" w14:textId="77777777" w:rsidR="002C776B" w:rsidRDefault="00000000">
      <w:pPr>
        <w:spacing w:after="200" w:line="300" w:lineRule="auto"/>
      </w:pPr>
      <w:r>
        <w:t>Notice Job’s phrase “till my renewal should come.” He was willing to wait through all the days of his hard service if renewal was coming at the end. Because of the resurrection, we can face our troubles with the same patient hope. Whatever you are enduring now is not the last word. Renewal is coming.</w:t>
      </w:r>
    </w:p>
    <w:p w14:paraId="1E74EF8C" w14:textId="77777777" w:rsidR="002C776B" w:rsidRDefault="00000000">
      <w:pPr>
        <w:pStyle w:val="Heading2"/>
        <w:spacing w:before="240" w:after="160"/>
      </w:pPr>
      <w:r>
        <w:rPr>
          <w:color w:val="5A3E1B"/>
        </w:rPr>
        <w:t>Prayer</w:t>
      </w:r>
    </w:p>
    <w:p w14:paraId="07169E69" w14:textId="77777777" w:rsidR="002C776B" w:rsidRDefault="00000000">
      <w:pPr>
        <w:spacing w:after="200" w:line="300" w:lineRule="auto"/>
      </w:pPr>
      <w:r>
        <w:rPr>
          <w:i/>
          <w:iCs/>
        </w:rPr>
        <w:t>Lord Jesus, thank You that You are the resurrection and the life. When I feel the frailty of life and the shadow of death, remind me of Your empty tomb. Give me patience to wait through hard days with hope, knowing that my renewal is coming. Thank You that You long for the work of Your hands and will call me home. Amen.</w:t>
      </w:r>
    </w:p>
    <w:p w14:paraId="09C7DFBD" w14:textId="77777777" w:rsidR="002C776B" w:rsidRDefault="00000000">
      <w:pPr>
        <w:pageBreakBefore/>
        <w:spacing w:after="200" w:line="300" w:lineRule="auto"/>
      </w:pPr>
      <w:r>
        <w:rPr>
          <w:b/>
          <w:bCs/>
          <w:color w:val="8A6A3A"/>
        </w:rPr>
        <w:lastRenderedPageBreak/>
        <w:t>DAY 15</w:t>
      </w:r>
    </w:p>
    <w:p w14:paraId="53DF14F9" w14:textId="77777777" w:rsidR="002C776B" w:rsidRDefault="00000000">
      <w:pPr>
        <w:pStyle w:val="Heading1"/>
        <w:spacing w:after="80"/>
      </w:pPr>
      <w:r>
        <w:rPr>
          <w:color w:val="5A3E1B"/>
        </w:rPr>
        <w:t>The Comforts of God</w:t>
      </w:r>
    </w:p>
    <w:p w14:paraId="303480F4" w14:textId="77777777" w:rsidR="002C776B" w:rsidRDefault="00000000">
      <w:pPr>
        <w:pBdr>
          <w:bottom w:val="single" w:sz="8" w:space="4" w:color="5A3E1B"/>
        </w:pBdr>
        <w:spacing w:after="200" w:line="300" w:lineRule="auto"/>
      </w:pPr>
      <w:r>
        <w:rPr>
          <w:i/>
          <w:iCs/>
        </w:rPr>
        <w:t>Reading: Job 15</w:t>
      </w:r>
    </w:p>
    <w:p w14:paraId="6943EB14" w14:textId="77777777" w:rsidR="002C776B" w:rsidRDefault="00000000">
      <w:pPr>
        <w:pStyle w:val="Heading2"/>
        <w:spacing w:before="240" w:after="160"/>
      </w:pPr>
      <w:r>
        <w:rPr>
          <w:color w:val="5A3E1B"/>
        </w:rPr>
        <w:t>Chapter Summary</w:t>
      </w:r>
    </w:p>
    <w:p w14:paraId="6D9E4152" w14:textId="77777777" w:rsidR="002C776B" w:rsidRDefault="00000000">
      <w:pPr>
        <w:spacing w:after="200" w:line="300" w:lineRule="auto"/>
      </w:pPr>
      <w:r>
        <w:t>Eliphaz begins the second round of speeches, and his tone has hardened. He accuses Job of filling himself with the east wind, doing away with the fear of God, and hindering meditation before Him. Job’s own mouth, he says, condemns him. Eliphaz asks sarcastically whether Job was the first man born or listened in the council of God.</w:t>
      </w:r>
    </w:p>
    <w:p w14:paraId="6B3CC592" w14:textId="77777777" w:rsidR="002C776B" w:rsidRDefault="00000000">
      <w:pPr>
        <w:spacing w:after="200" w:line="300" w:lineRule="auto"/>
      </w:pPr>
      <w:r>
        <w:t>He then asks whether the comforts of God and the gentle words spoken to Job are too small for him. He repeats that no human can be pure before God, who does not even trust His holy ones. Eliphaz then delivers a long description of the wicked man, who writhes in pain all his days, hears terrifying sounds, and wanders for bread. Because he stretched out his hand against God and defied the Almighty, he will not prosper; his vine will drop its unripe grapes and his household will be consumed by fire. The clear implication is that Job fits this description.</w:t>
      </w:r>
    </w:p>
    <w:p w14:paraId="157469B4" w14:textId="77777777" w:rsidR="002C776B" w:rsidRDefault="00000000">
      <w:pPr>
        <w:pStyle w:val="Heading2"/>
        <w:spacing w:before="240" w:after="160"/>
      </w:pPr>
      <w:r>
        <w:rPr>
          <w:color w:val="5A3E1B"/>
        </w:rPr>
        <w:t>Key Verse</w:t>
      </w:r>
    </w:p>
    <w:p w14:paraId="2E07D504" w14:textId="77777777" w:rsidR="002C776B" w:rsidRDefault="00000000">
      <w:pPr>
        <w:shd w:val="clear" w:color="auto" w:fill="F5EFE4"/>
        <w:spacing w:after="80" w:line="300" w:lineRule="auto"/>
        <w:ind w:left="720" w:right="720"/>
      </w:pPr>
      <w:r>
        <w:rPr>
          <w:i/>
          <w:iCs/>
        </w:rPr>
        <w:t>“Are the comforts of God too small for you, or the word that deals gently with you?”</w:t>
      </w:r>
    </w:p>
    <w:p w14:paraId="7D83BDE3" w14:textId="77777777" w:rsidR="002C776B" w:rsidRDefault="00000000">
      <w:pPr>
        <w:spacing w:after="200" w:line="300" w:lineRule="auto"/>
        <w:ind w:right="720"/>
        <w:jc w:val="right"/>
      </w:pPr>
      <w:r>
        <w:rPr>
          <w:b/>
          <w:bCs/>
        </w:rPr>
        <w:t>— Job 15:11 (ESV)</w:t>
      </w:r>
    </w:p>
    <w:p w14:paraId="42189996" w14:textId="77777777" w:rsidR="002C776B" w:rsidRDefault="00000000">
      <w:pPr>
        <w:pStyle w:val="Heading2"/>
        <w:spacing w:before="240" w:after="160"/>
      </w:pPr>
      <w:r>
        <w:rPr>
          <w:color w:val="5A3E1B"/>
        </w:rPr>
        <w:t>Devotional Reflection</w:t>
      </w:r>
    </w:p>
    <w:p w14:paraId="44C8ED87" w14:textId="77777777" w:rsidR="002C776B" w:rsidRDefault="00000000">
      <w:pPr>
        <w:spacing w:after="200" w:line="300" w:lineRule="auto"/>
      </w:pPr>
      <w:r>
        <w:t>Eliphaz considered his own speeches to be “the comforts of God” and “the word that deals gently.” He was offended that Job did not receive them gratefully. But his words were neither comforting nor gentle. It is a sobering reminder that we can believe we are speaking for God while actually wounding people in His name.</w:t>
      </w:r>
    </w:p>
    <w:p w14:paraId="6B4D2C4E" w14:textId="77777777" w:rsidR="002C776B" w:rsidRDefault="00000000">
      <w:pPr>
        <w:spacing w:after="200" w:line="300" w:lineRule="auto"/>
      </w:pPr>
      <w:r>
        <w:lastRenderedPageBreak/>
        <w:t>At the same time, Eliphaz’s question can be turned into a good one for our own hearts. Are the true comforts of God too small for us? Sometimes in our pain we overlook the real comforts God offers: His presence, His promises, His Word, His people. We long for an explanation or an immediate fix, and we miss the quiet consolations that are right in front of us.</w:t>
      </w:r>
    </w:p>
    <w:p w14:paraId="0AA9AB7E" w14:textId="77777777" w:rsidR="002C776B" w:rsidRDefault="00000000">
      <w:pPr>
        <w:spacing w:after="200" w:line="300" w:lineRule="auto"/>
      </w:pPr>
      <w:r>
        <w:t>Second Corinthians 1 calls God “the Father of mercies and God of all comfort.” His comfort is never too small. Today, receive the comfort He gives, and let it overflow into gentle words for someone else. And examine your own speech: is it truly gentle, or only gentle in your own estimation?</w:t>
      </w:r>
    </w:p>
    <w:p w14:paraId="2A24BDB1" w14:textId="77777777" w:rsidR="002C776B" w:rsidRDefault="00000000">
      <w:pPr>
        <w:pStyle w:val="Heading2"/>
        <w:spacing w:before="240" w:after="160"/>
      </w:pPr>
      <w:r>
        <w:rPr>
          <w:color w:val="5A3E1B"/>
        </w:rPr>
        <w:t>Prayer</w:t>
      </w:r>
    </w:p>
    <w:p w14:paraId="5E8DFCA0" w14:textId="77777777" w:rsidR="002C776B" w:rsidRDefault="00000000">
      <w:pPr>
        <w:spacing w:after="200" w:line="300" w:lineRule="auto"/>
      </w:pPr>
      <w:r>
        <w:rPr>
          <w:i/>
          <w:iCs/>
        </w:rPr>
        <w:t>Father of mercies and God of all comfort, thank You for the many ways You console me. Forgive me when I overlook Your comforts because I want answers on my timetable. Make my words truly gentle and healing to others, not harsh words dressed up as wisdom. Let Your comfort flow through me to someone today. In Jesus’ name, Amen.</w:t>
      </w:r>
    </w:p>
    <w:p w14:paraId="0821715A" w14:textId="77777777" w:rsidR="002C776B" w:rsidRDefault="00000000">
      <w:pPr>
        <w:pageBreakBefore/>
        <w:spacing w:after="200" w:line="300" w:lineRule="auto"/>
      </w:pPr>
      <w:r>
        <w:rPr>
          <w:b/>
          <w:bCs/>
          <w:color w:val="8A6A3A"/>
        </w:rPr>
        <w:lastRenderedPageBreak/>
        <w:t>DAY 16</w:t>
      </w:r>
    </w:p>
    <w:p w14:paraId="06063A67" w14:textId="77777777" w:rsidR="002C776B" w:rsidRDefault="00000000">
      <w:pPr>
        <w:pStyle w:val="Heading1"/>
        <w:spacing w:after="80"/>
      </w:pPr>
      <w:r>
        <w:rPr>
          <w:color w:val="5A3E1B"/>
        </w:rPr>
        <w:t>My Witness Is in Heaven</w:t>
      </w:r>
    </w:p>
    <w:p w14:paraId="37FB3771" w14:textId="77777777" w:rsidR="002C776B" w:rsidRDefault="00000000">
      <w:pPr>
        <w:pBdr>
          <w:bottom w:val="single" w:sz="8" w:space="4" w:color="5A3E1B"/>
        </w:pBdr>
        <w:spacing w:after="200" w:line="300" w:lineRule="auto"/>
      </w:pPr>
      <w:r>
        <w:rPr>
          <w:i/>
          <w:iCs/>
        </w:rPr>
        <w:t>Reading: Job 16</w:t>
      </w:r>
    </w:p>
    <w:p w14:paraId="3B8AC277" w14:textId="77777777" w:rsidR="002C776B" w:rsidRDefault="00000000">
      <w:pPr>
        <w:pStyle w:val="Heading2"/>
        <w:spacing w:before="240" w:after="160"/>
      </w:pPr>
      <w:r>
        <w:rPr>
          <w:color w:val="5A3E1B"/>
        </w:rPr>
        <w:t>Chapter Summary</w:t>
      </w:r>
    </w:p>
    <w:p w14:paraId="555335F5" w14:textId="77777777" w:rsidR="002C776B" w:rsidRDefault="00000000">
      <w:pPr>
        <w:spacing w:after="200" w:line="300" w:lineRule="auto"/>
      </w:pPr>
      <w:r>
        <w:t>Job replies that he has heard many such things, and he calls his friends miserable comforters. He says that if they were in his place, he could also heap up words against them, but he would instead strengthen them and ease their pain.</w:t>
      </w:r>
    </w:p>
    <w:p w14:paraId="7449D2F7" w14:textId="77777777" w:rsidR="002C776B" w:rsidRDefault="00000000">
      <w:pPr>
        <w:spacing w:after="200" w:line="300" w:lineRule="auto"/>
      </w:pPr>
      <w:r>
        <w:t>Job then describes God’s treatment of him in vivid and violent images. God has worn him out, shriveled him, torn him in His wrath, and gnashed His teeth at him. Men have gaped at him and struck his cheek. God has set him up as a target, His archers surround him, and He breaks him with breach upon breach. Job has sewn sackcloth on his skin, his face is red with weeping, and deep darkness is on his eyelids, though there is no violence in his hands and his prayer is pure. He cries out for the earth not to cover his blood. Then, in a surprising turn of faith, Job declares that even now his witness is in heaven, and the one who testifies for him is on high. He longs for someone to argue his case with God as a man does with his neighbor.</w:t>
      </w:r>
    </w:p>
    <w:p w14:paraId="4F2F3B33" w14:textId="77777777" w:rsidR="002C776B" w:rsidRDefault="00000000">
      <w:pPr>
        <w:pStyle w:val="Heading2"/>
        <w:spacing w:before="240" w:after="160"/>
      </w:pPr>
      <w:r>
        <w:rPr>
          <w:color w:val="5A3E1B"/>
        </w:rPr>
        <w:t>Key Verse</w:t>
      </w:r>
    </w:p>
    <w:p w14:paraId="61FEFBE7" w14:textId="77777777" w:rsidR="002C776B" w:rsidRDefault="00000000">
      <w:pPr>
        <w:shd w:val="clear" w:color="auto" w:fill="F5EFE4"/>
        <w:spacing w:after="80" w:line="300" w:lineRule="auto"/>
        <w:ind w:left="720" w:right="720"/>
      </w:pPr>
      <w:r>
        <w:rPr>
          <w:i/>
          <w:iCs/>
        </w:rPr>
        <w:t>“Even now, behold, my witness is in heaven, and he who testifies for me is on high.”</w:t>
      </w:r>
    </w:p>
    <w:p w14:paraId="0E12A7BC" w14:textId="77777777" w:rsidR="002C776B" w:rsidRDefault="00000000">
      <w:pPr>
        <w:spacing w:after="200" w:line="300" w:lineRule="auto"/>
        <w:ind w:right="720"/>
        <w:jc w:val="right"/>
      </w:pPr>
      <w:r>
        <w:rPr>
          <w:b/>
          <w:bCs/>
        </w:rPr>
        <w:t>— Job 16:19 (ESV)</w:t>
      </w:r>
    </w:p>
    <w:p w14:paraId="7CB99077" w14:textId="77777777" w:rsidR="002C776B" w:rsidRDefault="00000000">
      <w:pPr>
        <w:pStyle w:val="Heading2"/>
        <w:spacing w:before="240" w:after="160"/>
      </w:pPr>
      <w:r>
        <w:rPr>
          <w:color w:val="5A3E1B"/>
        </w:rPr>
        <w:t>Devotional Reflection</w:t>
      </w:r>
    </w:p>
    <w:p w14:paraId="75E815C5" w14:textId="77777777" w:rsidR="002C776B" w:rsidRDefault="00000000">
      <w:pPr>
        <w:spacing w:after="200" w:line="300" w:lineRule="auto"/>
      </w:pPr>
      <w:r>
        <w:t xml:space="preserve">“Miserable comforters are you all.” Job’s words are a lasting warning about how not to care for hurting people. He says that if roles were reversed, he </w:t>
      </w:r>
      <w:r>
        <w:lastRenderedPageBreak/>
        <w:t>would use his mouth to strengthen them. That is the calling of every believer: to use our words to lift up, not to pile on.</w:t>
      </w:r>
    </w:p>
    <w:p w14:paraId="63982006" w14:textId="77777777" w:rsidR="002C776B" w:rsidRDefault="00000000">
      <w:pPr>
        <w:spacing w:after="200" w:line="300" w:lineRule="auto"/>
      </w:pPr>
      <w:r>
        <w:t>What is most striking in this chapter is how Job’s faith rises out of the depths. Moments after describing God as an enemy, Job declares that he has a witness in heaven who will testify on his behalf. He believes there is someone on high who knows the truth and will plead for him. His hope reaches beyond what he can see.</w:t>
      </w:r>
    </w:p>
    <w:p w14:paraId="5E1170F3" w14:textId="77777777" w:rsidR="002C776B" w:rsidRDefault="00000000">
      <w:pPr>
        <w:spacing w:after="200" w:line="300" w:lineRule="auto"/>
      </w:pPr>
      <w:r>
        <w:t>For the Christian, that witness has a name. Hebrews 7 says that Jesus always lives to make intercession for us, and 1 John 2 calls Him our advocate with the Father. When others misunderstand you, when your reputation is questioned, when you feel unseen, remember that you have a Witness in heaven. Jesus knows the truth about you and speaks on your behalf.</w:t>
      </w:r>
    </w:p>
    <w:p w14:paraId="5E271442" w14:textId="77777777" w:rsidR="002C776B" w:rsidRDefault="00000000">
      <w:pPr>
        <w:pStyle w:val="Heading2"/>
        <w:spacing w:before="240" w:after="160"/>
      </w:pPr>
      <w:r>
        <w:rPr>
          <w:color w:val="5A3E1B"/>
        </w:rPr>
        <w:t>Prayer</w:t>
      </w:r>
    </w:p>
    <w:p w14:paraId="1C411D18" w14:textId="77777777" w:rsidR="002C776B" w:rsidRDefault="00000000">
      <w:pPr>
        <w:spacing w:after="200" w:line="300" w:lineRule="auto"/>
      </w:pPr>
      <w:r>
        <w:rPr>
          <w:i/>
          <w:iCs/>
        </w:rPr>
        <w:t>Lord Jesus, thank You that You are my witness and advocate in heaven. When I am misunderstood or accused, help me rest in the knowledge that You know the truth and plead for me. Make me a comforter who strengthens others rather than a miserable one. Let my words ease the pain of those around me. Amen.</w:t>
      </w:r>
    </w:p>
    <w:p w14:paraId="0905D187" w14:textId="77777777" w:rsidR="002C776B" w:rsidRDefault="00000000">
      <w:pPr>
        <w:pageBreakBefore/>
        <w:spacing w:after="200" w:line="300" w:lineRule="auto"/>
      </w:pPr>
      <w:r>
        <w:rPr>
          <w:b/>
          <w:bCs/>
          <w:color w:val="8A6A3A"/>
        </w:rPr>
        <w:lastRenderedPageBreak/>
        <w:t>DAY 17</w:t>
      </w:r>
    </w:p>
    <w:p w14:paraId="3F43D72C" w14:textId="77777777" w:rsidR="002C776B" w:rsidRDefault="00000000">
      <w:pPr>
        <w:pStyle w:val="Heading1"/>
        <w:spacing w:after="80"/>
      </w:pPr>
      <w:r>
        <w:rPr>
          <w:color w:val="5A3E1B"/>
        </w:rPr>
        <w:t>Growing Stronger and Stronger</w:t>
      </w:r>
    </w:p>
    <w:p w14:paraId="28A2967E" w14:textId="77777777" w:rsidR="002C776B" w:rsidRDefault="00000000">
      <w:pPr>
        <w:pBdr>
          <w:bottom w:val="single" w:sz="8" w:space="4" w:color="5A3E1B"/>
        </w:pBdr>
        <w:spacing w:after="200" w:line="300" w:lineRule="auto"/>
      </w:pPr>
      <w:r>
        <w:rPr>
          <w:i/>
          <w:iCs/>
        </w:rPr>
        <w:t>Reading: Job 17</w:t>
      </w:r>
    </w:p>
    <w:p w14:paraId="00741BA5" w14:textId="77777777" w:rsidR="002C776B" w:rsidRDefault="00000000">
      <w:pPr>
        <w:pStyle w:val="Heading2"/>
        <w:spacing w:before="240" w:after="160"/>
      </w:pPr>
      <w:r>
        <w:rPr>
          <w:color w:val="5A3E1B"/>
        </w:rPr>
        <w:t>Chapter Summary</w:t>
      </w:r>
    </w:p>
    <w:p w14:paraId="01554171" w14:textId="77777777" w:rsidR="002C776B" w:rsidRDefault="00000000">
      <w:pPr>
        <w:spacing w:after="200" w:line="300" w:lineRule="auto"/>
      </w:pPr>
      <w:r>
        <w:t>Job says his spirit is broken, his days are extinct, and the graveyard is ready for him. He is surrounded by mockers. He asks God to put down a pledge for him, since no one else will. He says God has closed his friends’ hearts to understanding and that he has become a byword to the peoples, someone at whom people spit.</w:t>
      </w:r>
    </w:p>
    <w:p w14:paraId="3EBC3DE1" w14:textId="77777777" w:rsidR="002C776B" w:rsidRDefault="00000000">
      <w:pPr>
        <w:spacing w:after="200" w:line="300" w:lineRule="auto"/>
      </w:pPr>
      <w:r>
        <w:t>His eye has grown dim from grief, and his limbs are like a shadow. Upright people are appalled at his condition. Yet in the middle of this lament Job declares that the righteous holds to his way, and the one with clean hands grows stronger and stronger. He challenges his friends to come again, though he will not find a wise man among them. His days are past, his plans are broken off, and he calls the pit his father and the worm his mother and sister. He ends by asking where his hope is and who will see it, wondering if it will go down with him to the bars of Sheol.</w:t>
      </w:r>
    </w:p>
    <w:p w14:paraId="569EBE0F" w14:textId="77777777" w:rsidR="002C776B" w:rsidRDefault="00000000">
      <w:pPr>
        <w:pStyle w:val="Heading2"/>
        <w:spacing w:before="240" w:after="160"/>
      </w:pPr>
      <w:r>
        <w:rPr>
          <w:color w:val="5A3E1B"/>
        </w:rPr>
        <w:t>Key Verse</w:t>
      </w:r>
    </w:p>
    <w:p w14:paraId="22EE2476" w14:textId="77777777" w:rsidR="002C776B" w:rsidRDefault="00000000">
      <w:pPr>
        <w:shd w:val="clear" w:color="auto" w:fill="F5EFE4"/>
        <w:spacing w:after="80" w:line="300" w:lineRule="auto"/>
        <w:ind w:left="720" w:right="720"/>
      </w:pPr>
      <w:r>
        <w:rPr>
          <w:i/>
          <w:iCs/>
        </w:rPr>
        <w:t>“Yet the righteous holds to his way, and he who has clean hands grows stronger and stronger.”</w:t>
      </w:r>
    </w:p>
    <w:p w14:paraId="24F982A2" w14:textId="77777777" w:rsidR="002C776B" w:rsidRDefault="00000000">
      <w:pPr>
        <w:spacing w:after="200" w:line="300" w:lineRule="auto"/>
        <w:ind w:right="720"/>
        <w:jc w:val="right"/>
      </w:pPr>
      <w:r>
        <w:rPr>
          <w:b/>
          <w:bCs/>
        </w:rPr>
        <w:t>— Job 17:9 (ESV)</w:t>
      </w:r>
    </w:p>
    <w:p w14:paraId="13154A6F" w14:textId="77777777" w:rsidR="002C776B" w:rsidRDefault="00000000">
      <w:pPr>
        <w:pStyle w:val="Heading2"/>
        <w:spacing w:before="240" w:after="160"/>
      </w:pPr>
      <w:r>
        <w:rPr>
          <w:color w:val="5A3E1B"/>
        </w:rPr>
        <w:t>Devotional Reflection</w:t>
      </w:r>
    </w:p>
    <w:p w14:paraId="32D5460A" w14:textId="77777777" w:rsidR="002C776B" w:rsidRDefault="00000000">
      <w:pPr>
        <w:spacing w:after="200" w:line="300" w:lineRule="auto"/>
      </w:pPr>
      <w:r>
        <w:t>This chapter is filled with darkness, yet a single verse shines like a light in a deep cave. Even while Job feels his life slipping away, he affirms that the righteous will hold to their way and grow stronger. It is almost as if Job is preaching to himself, reminding his own soul of what is true when everything feels false.</w:t>
      </w:r>
    </w:p>
    <w:p w14:paraId="3AECAC93" w14:textId="77777777" w:rsidR="002C776B" w:rsidRDefault="00000000">
      <w:pPr>
        <w:spacing w:after="200" w:line="300" w:lineRule="auto"/>
      </w:pPr>
      <w:r>
        <w:lastRenderedPageBreak/>
        <w:t>Sometimes faith looks like simply holding on. Job does not feel strong, but he believes that those who walk with God will be strengthened. Isaiah 40 promises that those who wait for the Lord shall renew their strength. That strength is not always visible in the moment. It often grows quietly underground, like roots in a long winter.</w:t>
      </w:r>
    </w:p>
    <w:p w14:paraId="24A54D0F" w14:textId="77777777" w:rsidR="002C776B" w:rsidRDefault="00000000">
      <w:pPr>
        <w:spacing w:after="200" w:line="300" w:lineRule="auto"/>
      </w:pPr>
      <w:r>
        <w:t>If you feel weak today, keep holding to your way. Keep your hands clean. Keep walking with God, even when the path is dark. Strength may not arrive all at once, but God promises it will grow. You may look back one day and realize that this very season is where you grew strongest.</w:t>
      </w:r>
    </w:p>
    <w:p w14:paraId="748A0120" w14:textId="77777777" w:rsidR="002C776B" w:rsidRDefault="00000000">
      <w:pPr>
        <w:pStyle w:val="Heading2"/>
        <w:spacing w:before="240" w:after="160"/>
      </w:pPr>
      <w:r>
        <w:rPr>
          <w:color w:val="5A3E1B"/>
        </w:rPr>
        <w:t>Prayer</w:t>
      </w:r>
    </w:p>
    <w:p w14:paraId="6D5A302B" w14:textId="77777777" w:rsidR="002C776B" w:rsidRDefault="00000000">
      <w:pPr>
        <w:spacing w:after="200" w:line="300" w:lineRule="auto"/>
      </w:pPr>
      <w:r>
        <w:rPr>
          <w:i/>
          <w:iCs/>
        </w:rPr>
        <w:t>Lord, when my spirit feels broken and my strength is gone, help me hold to Your way. Keep my hands clean and my heart faithful. Renew my strength as I wait on You, and let my roots grow deep in this hard season. When I wonder where my hope is, remind me that my hope is in You. In Jesus’ name, Amen.</w:t>
      </w:r>
    </w:p>
    <w:p w14:paraId="37F6D217" w14:textId="77777777" w:rsidR="002C776B" w:rsidRDefault="00000000">
      <w:pPr>
        <w:pageBreakBefore/>
        <w:spacing w:after="200" w:line="300" w:lineRule="auto"/>
      </w:pPr>
      <w:r>
        <w:rPr>
          <w:b/>
          <w:bCs/>
          <w:color w:val="8A6A3A"/>
        </w:rPr>
        <w:lastRenderedPageBreak/>
        <w:t>DAY 18</w:t>
      </w:r>
    </w:p>
    <w:p w14:paraId="12E68890" w14:textId="77777777" w:rsidR="002C776B" w:rsidRDefault="00000000">
      <w:pPr>
        <w:pStyle w:val="Heading1"/>
        <w:spacing w:after="80"/>
      </w:pPr>
      <w:r>
        <w:rPr>
          <w:color w:val="5A3E1B"/>
        </w:rPr>
        <w:t>The Light That Does Not Go Out</w:t>
      </w:r>
    </w:p>
    <w:p w14:paraId="3111A560" w14:textId="77777777" w:rsidR="002C776B" w:rsidRDefault="00000000">
      <w:pPr>
        <w:pBdr>
          <w:bottom w:val="single" w:sz="8" w:space="4" w:color="5A3E1B"/>
        </w:pBdr>
        <w:spacing w:after="200" w:line="300" w:lineRule="auto"/>
      </w:pPr>
      <w:r>
        <w:rPr>
          <w:i/>
          <w:iCs/>
        </w:rPr>
        <w:t>Reading: Job 18</w:t>
      </w:r>
    </w:p>
    <w:p w14:paraId="0D021C09" w14:textId="77777777" w:rsidR="002C776B" w:rsidRDefault="00000000">
      <w:pPr>
        <w:pStyle w:val="Heading2"/>
        <w:spacing w:before="240" w:after="160"/>
      </w:pPr>
      <w:r>
        <w:rPr>
          <w:color w:val="5A3E1B"/>
        </w:rPr>
        <w:t>Chapter Summary</w:t>
      </w:r>
    </w:p>
    <w:p w14:paraId="24FA35AD" w14:textId="77777777" w:rsidR="002C776B" w:rsidRDefault="00000000">
      <w:pPr>
        <w:spacing w:after="200" w:line="300" w:lineRule="auto"/>
      </w:pPr>
      <w:r>
        <w:t>Bildad speaks a second time and is irritated that Job treats the friends as stupid as cattle. He asks whether the earth should be forsaken or the rock moved out of its place just for Job. Then he gives a long, detailed portrait of the fate of the wicked.</w:t>
      </w:r>
    </w:p>
    <w:p w14:paraId="2DE9EE5D" w14:textId="77777777" w:rsidR="002C776B" w:rsidRDefault="00000000">
      <w:pPr>
        <w:spacing w:after="200" w:line="300" w:lineRule="auto"/>
      </w:pPr>
      <w:r>
        <w:t>The light of the wicked is put out, and the flame of his fire does not shine. His strong steps are shortened, and his own schemes throw him down. He walks into a net; a trap seizes him by the heel. Terrors frighten him on every side, calamity is hungry for him, and disease consumes his skin. He is torn from the tent in which he trusted and brought to the king of terrors. His roots dry up below and his branches wither above. His memory perishes from the earth, he has no name in the street, and he has no offspring or descendants. Bildad concludes that such are the dwellings of the unrighteous, the place of one who does not know God.</w:t>
      </w:r>
    </w:p>
    <w:p w14:paraId="026A2853" w14:textId="77777777" w:rsidR="002C776B" w:rsidRDefault="00000000">
      <w:pPr>
        <w:pStyle w:val="Heading2"/>
        <w:spacing w:before="240" w:after="160"/>
      </w:pPr>
      <w:r>
        <w:rPr>
          <w:color w:val="5A3E1B"/>
        </w:rPr>
        <w:t>Key Verse</w:t>
      </w:r>
    </w:p>
    <w:p w14:paraId="3D99B705" w14:textId="77777777" w:rsidR="002C776B" w:rsidRDefault="00000000">
      <w:pPr>
        <w:shd w:val="clear" w:color="auto" w:fill="F5EFE4"/>
        <w:spacing w:after="80" w:line="300" w:lineRule="auto"/>
        <w:ind w:left="720" w:right="720"/>
      </w:pPr>
      <w:r>
        <w:rPr>
          <w:i/>
          <w:iCs/>
        </w:rPr>
        <w:t>“Indeed, the light of the wicked is put out, and the flame of his fire does not shine.”</w:t>
      </w:r>
    </w:p>
    <w:p w14:paraId="4D0EFD81" w14:textId="77777777" w:rsidR="002C776B" w:rsidRDefault="00000000">
      <w:pPr>
        <w:spacing w:after="200" w:line="300" w:lineRule="auto"/>
        <w:ind w:right="720"/>
        <w:jc w:val="right"/>
      </w:pPr>
      <w:r>
        <w:rPr>
          <w:b/>
          <w:bCs/>
        </w:rPr>
        <w:t>— Job 18:5 (ESV)</w:t>
      </w:r>
    </w:p>
    <w:p w14:paraId="532021AB" w14:textId="77777777" w:rsidR="002C776B" w:rsidRDefault="00000000">
      <w:pPr>
        <w:pStyle w:val="Heading2"/>
        <w:spacing w:before="240" w:after="160"/>
      </w:pPr>
      <w:r>
        <w:rPr>
          <w:color w:val="5A3E1B"/>
        </w:rPr>
        <w:t>Devotional Reflection</w:t>
      </w:r>
    </w:p>
    <w:p w14:paraId="12B874DD" w14:textId="77777777" w:rsidR="002C776B" w:rsidRDefault="00000000">
      <w:pPr>
        <w:spacing w:after="200" w:line="300" w:lineRule="auto"/>
      </w:pPr>
      <w:r>
        <w:t>Bildad’s description of the wicked is a list aimed squarely at Job. Disease consuming the skin, losing his children, losing his name: these are exactly the things Job has experienced. Bildad is essentially saying, “Job, your life looks like the life of a wicked man.” It is a cruel conclusion drawn from appearances.</w:t>
      </w:r>
    </w:p>
    <w:p w14:paraId="496810A9" w14:textId="77777777" w:rsidR="002C776B" w:rsidRDefault="00000000">
      <w:pPr>
        <w:spacing w:after="200" w:line="300" w:lineRule="auto"/>
      </w:pPr>
      <w:r>
        <w:lastRenderedPageBreak/>
        <w:t>Bildad was right that the wicked will ultimately fall. Scripture affirms that the lamp of the wicked will be put out. But he was wrong to judge Job by outward circumstances. Appearances can deceive. Jesus Himself was counted among the transgressors, yet He was the only truly righteous one.</w:t>
      </w:r>
    </w:p>
    <w:p w14:paraId="3853FD16" w14:textId="77777777" w:rsidR="002C776B" w:rsidRDefault="00000000">
      <w:pPr>
        <w:spacing w:after="200" w:line="300" w:lineRule="auto"/>
      </w:pPr>
      <w:r>
        <w:t>The good news is that while the light of the wicked is put out, the light of the righteous is kept by God. Jesus said, “I am the light of the world. Whoever follows me will not walk in darkness, but will have the light of life.” If you belong to Christ, your light will not be extinguished, no matter how dim your circumstances look right now. Don’t judge your standing with God by your current situation; judge it by His promises.</w:t>
      </w:r>
    </w:p>
    <w:p w14:paraId="0920F8BB" w14:textId="77777777" w:rsidR="002C776B" w:rsidRDefault="00000000">
      <w:pPr>
        <w:pStyle w:val="Heading2"/>
        <w:spacing w:before="240" w:after="160"/>
      </w:pPr>
      <w:r>
        <w:rPr>
          <w:color w:val="5A3E1B"/>
        </w:rPr>
        <w:t>Prayer</w:t>
      </w:r>
    </w:p>
    <w:p w14:paraId="50F2D933" w14:textId="77777777" w:rsidR="002C776B" w:rsidRDefault="00000000">
      <w:pPr>
        <w:spacing w:after="200" w:line="300" w:lineRule="auto"/>
      </w:pPr>
      <w:r>
        <w:rPr>
          <w:i/>
          <w:iCs/>
        </w:rPr>
        <w:t>Lord Jesus, You are the light of the world. Thank You that those who follow You will not walk in darkness. Keep me from judging others or myself by outward appearances. When my circumstances look dark, help me trust Your promise that my light is held secure in You. Shine through me today. Amen.</w:t>
      </w:r>
    </w:p>
    <w:p w14:paraId="0F836D5F" w14:textId="77777777" w:rsidR="002C776B" w:rsidRDefault="00000000">
      <w:pPr>
        <w:pageBreakBefore/>
        <w:spacing w:after="200" w:line="300" w:lineRule="auto"/>
      </w:pPr>
      <w:r>
        <w:rPr>
          <w:b/>
          <w:bCs/>
          <w:color w:val="8A6A3A"/>
        </w:rPr>
        <w:lastRenderedPageBreak/>
        <w:t>DAY 19</w:t>
      </w:r>
    </w:p>
    <w:p w14:paraId="400781F2" w14:textId="77777777" w:rsidR="002C776B" w:rsidRDefault="00000000">
      <w:pPr>
        <w:pStyle w:val="Heading1"/>
        <w:spacing w:after="80"/>
      </w:pPr>
      <w:r>
        <w:rPr>
          <w:color w:val="5A3E1B"/>
        </w:rPr>
        <w:t>I Know That My Redeemer Lives</w:t>
      </w:r>
    </w:p>
    <w:p w14:paraId="7B10EFBC" w14:textId="77777777" w:rsidR="002C776B" w:rsidRDefault="00000000">
      <w:pPr>
        <w:pBdr>
          <w:bottom w:val="single" w:sz="8" w:space="4" w:color="5A3E1B"/>
        </w:pBdr>
        <w:spacing w:after="200" w:line="300" w:lineRule="auto"/>
      </w:pPr>
      <w:r>
        <w:rPr>
          <w:i/>
          <w:iCs/>
        </w:rPr>
        <w:t>Reading: Job 19</w:t>
      </w:r>
    </w:p>
    <w:p w14:paraId="53CA02CC" w14:textId="77777777" w:rsidR="002C776B" w:rsidRDefault="00000000">
      <w:pPr>
        <w:pStyle w:val="Heading2"/>
        <w:spacing w:before="240" w:after="160"/>
      </w:pPr>
      <w:r>
        <w:rPr>
          <w:color w:val="5A3E1B"/>
        </w:rPr>
        <w:t>Chapter Summary</w:t>
      </w:r>
    </w:p>
    <w:p w14:paraId="07DA1D8F" w14:textId="77777777" w:rsidR="002C776B" w:rsidRDefault="00000000">
      <w:pPr>
        <w:spacing w:after="200" w:line="300" w:lineRule="auto"/>
      </w:pPr>
      <w:r>
        <w:t>Job asks how long his friends will torment him and crush him with words. He insists that God has put him in the wrong and closed His net around him. God has walled up his way, stripped him of glory, broken him down, and uprooted his hope like a tree. His brothers are far from him, his acquaintances are estranged, his relatives have failed him, his servants ignore him, his breath is strange to his wife, and even young children despise him. He has escaped by the skin of his teeth.</w:t>
      </w:r>
    </w:p>
    <w:p w14:paraId="55ACBB6F" w14:textId="77777777" w:rsidR="002C776B" w:rsidRDefault="00000000">
      <w:pPr>
        <w:spacing w:after="200" w:line="300" w:lineRule="auto"/>
      </w:pPr>
      <w:r>
        <w:t>Job pleads with his friends to have pity on him, for the hand of God has touched him. He wishes his words were written in a book or engraved in rock forever. Then comes his great declaration of faith: he knows that his Redeemer lives, and at the last He will stand upon the earth. Even after his skin has been destroyed, in his flesh he will see God with his own eyes, and his heart faints within him. He warns his friends that judgment awaits those who persecute him.</w:t>
      </w:r>
    </w:p>
    <w:p w14:paraId="5E9F6BE9" w14:textId="77777777" w:rsidR="002C776B" w:rsidRDefault="00000000">
      <w:pPr>
        <w:pStyle w:val="Heading2"/>
        <w:spacing w:before="240" w:after="160"/>
      </w:pPr>
      <w:r>
        <w:rPr>
          <w:color w:val="5A3E1B"/>
        </w:rPr>
        <w:t>Key Verse</w:t>
      </w:r>
    </w:p>
    <w:p w14:paraId="24FBBAA3" w14:textId="77777777" w:rsidR="002C776B" w:rsidRDefault="00000000">
      <w:pPr>
        <w:shd w:val="clear" w:color="auto" w:fill="F5EFE4"/>
        <w:spacing w:after="80" w:line="300" w:lineRule="auto"/>
        <w:ind w:left="720" w:right="720"/>
      </w:pPr>
      <w:r>
        <w:rPr>
          <w:i/>
          <w:iCs/>
        </w:rPr>
        <w:t>“For I know that my Redeemer lives, and at the last he will stand upon the earth. And after my skin has been thus destroyed, yet in my flesh I shall see God,”</w:t>
      </w:r>
    </w:p>
    <w:p w14:paraId="6833D5C1" w14:textId="77777777" w:rsidR="002C776B" w:rsidRDefault="00000000">
      <w:pPr>
        <w:spacing w:after="200" w:line="300" w:lineRule="auto"/>
        <w:ind w:right="720"/>
        <w:jc w:val="right"/>
      </w:pPr>
      <w:r>
        <w:rPr>
          <w:b/>
          <w:bCs/>
        </w:rPr>
        <w:t>— Job 19:25–26 (ESV)</w:t>
      </w:r>
    </w:p>
    <w:p w14:paraId="279C4573" w14:textId="77777777" w:rsidR="002C776B" w:rsidRDefault="00000000">
      <w:pPr>
        <w:pStyle w:val="Heading2"/>
        <w:spacing w:before="240" w:after="160"/>
      </w:pPr>
      <w:r>
        <w:rPr>
          <w:color w:val="5A3E1B"/>
        </w:rPr>
        <w:t>Devotional Reflection</w:t>
      </w:r>
    </w:p>
    <w:p w14:paraId="31211BAE" w14:textId="77777777" w:rsidR="002C776B" w:rsidRDefault="00000000">
      <w:pPr>
        <w:spacing w:after="200" w:line="300" w:lineRule="auto"/>
      </w:pPr>
      <w:r>
        <w:t xml:space="preserve">This is the summit of Job’s faith, and it rises out of the lowest valley. Job has just described being abandoned by everyone: family, friends, servants, </w:t>
      </w:r>
      <w:r>
        <w:lastRenderedPageBreak/>
        <w:t>even his wife. He feels utterly alone. And then, as if the clouds suddenly break, he declares, “I know that my Redeemer lives.”</w:t>
      </w:r>
    </w:p>
    <w:p w14:paraId="5E2F9FF3" w14:textId="77777777" w:rsidR="002C776B" w:rsidRDefault="00000000">
      <w:pPr>
        <w:spacing w:after="200" w:line="300" w:lineRule="auto"/>
      </w:pPr>
      <w:r>
        <w:t>The Hebrew word for Redeemer is go’el, the kinsman who steps in to rescue a family member, buy back their land, or defend their cause. Job believes that someone will stand up for him, and that he will see God in his own flesh after death. This is resurrection hope, centuries before Easter. Job did not know the name of his Redeemer, but we do. Jesus is the Redeemer who lives, who will stand on the earth at the last, and who will raise His people bodily to see God face to face.</w:t>
      </w:r>
    </w:p>
    <w:p w14:paraId="641820E4" w14:textId="77777777" w:rsidR="002C776B" w:rsidRDefault="00000000">
      <w:pPr>
        <w:spacing w:after="200" w:line="300" w:lineRule="auto"/>
      </w:pPr>
      <w:r>
        <w:t>Job wished his words could be engraved in rock forever, and God granted that wish. These words have been read by millions for thousands of years. Whatever you are facing today, speak these words over your situation: my Redeemer lives. People may fail you, but He will not.</w:t>
      </w:r>
    </w:p>
    <w:p w14:paraId="0CB2AF16" w14:textId="77777777" w:rsidR="002C776B" w:rsidRDefault="00000000">
      <w:pPr>
        <w:pStyle w:val="Heading2"/>
        <w:spacing w:before="240" w:after="160"/>
      </w:pPr>
      <w:r>
        <w:rPr>
          <w:color w:val="5A3E1B"/>
        </w:rPr>
        <w:t>Prayer</w:t>
      </w:r>
    </w:p>
    <w:p w14:paraId="3DF393D1" w14:textId="77777777" w:rsidR="002C776B" w:rsidRDefault="00000000">
      <w:pPr>
        <w:spacing w:after="200" w:line="300" w:lineRule="auto"/>
      </w:pPr>
      <w:r>
        <w:rPr>
          <w:i/>
          <w:iCs/>
        </w:rPr>
        <w:t>Lord Jesus, my Redeemer, thank You that You live. When I feel abandoned by others, remind me that You never leave me. Thank You for the hope of the resurrection and the promise that I will see You with my own eyes. Let this truth fill my heart with courage today. My Redeemer lives! Amen.</w:t>
      </w:r>
    </w:p>
    <w:p w14:paraId="447A94F0" w14:textId="77777777" w:rsidR="002C776B" w:rsidRDefault="00000000">
      <w:pPr>
        <w:pageBreakBefore/>
        <w:spacing w:after="200" w:line="300" w:lineRule="auto"/>
      </w:pPr>
      <w:r>
        <w:rPr>
          <w:b/>
          <w:bCs/>
          <w:color w:val="8A6A3A"/>
        </w:rPr>
        <w:lastRenderedPageBreak/>
        <w:t>DAY 20</w:t>
      </w:r>
    </w:p>
    <w:p w14:paraId="2DB09720" w14:textId="77777777" w:rsidR="002C776B" w:rsidRDefault="00000000">
      <w:pPr>
        <w:pStyle w:val="Heading1"/>
        <w:spacing w:after="80"/>
      </w:pPr>
      <w:r>
        <w:rPr>
          <w:color w:val="5A3E1B"/>
        </w:rPr>
        <w:t>Joy That Lasts</w:t>
      </w:r>
    </w:p>
    <w:p w14:paraId="6AA27B97" w14:textId="77777777" w:rsidR="002C776B" w:rsidRDefault="00000000">
      <w:pPr>
        <w:pBdr>
          <w:bottom w:val="single" w:sz="8" w:space="4" w:color="5A3E1B"/>
        </w:pBdr>
        <w:spacing w:after="200" w:line="300" w:lineRule="auto"/>
      </w:pPr>
      <w:r>
        <w:rPr>
          <w:i/>
          <w:iCs/>
        </w:rPr>
        <w:t>Reading: Job 20</w:t>
      </w:r>
    </w:p>
    <w:p w14:paraId="766C4F4E" w14:textId="77777777" w:rsidR="002C776B" w:rsidRDefault="00000000">
      <w:pPr>
        <w:pStyle w:val="Heading2"/>
        <w:spacing w:before="240" w:after="160"/>
      </w:pPr>
      <w:r>
        <w:rPr>
          <w:color w:val="5A3E1B"/>
        </w:rPr>
        <w:t>Chapter Summary</w:t>
      </w:r>
    </w:p>
    <w:p w14:paraId="342B626A" w14:textId="77777777" w:rsidR="002C776B" w:rsidRDefault="00000000">
      <w:pPr>
        <w:spacing w:after="200" w:line="300" w:lineRule="auto"/>
      </w:pPr>
      <w:r>
        <w:t>Zophar speaks his second and final speech. Feeling insulted by Job’s rebuke, he declares that from the beginning, the triumph of the wicked is short and the joy of the godless is only for a moment. Though the wicked person’s height reaches the heavens, he will perish forever like his own dung, and those who saw him will ask where he is.</w:t>
      </w:r>
    </w:p>
    <w:p w14:paraId="7F6B58BE" w14:textId="77777777" w:rsidR="002C776B" w:rsidRDefault="00000000">
      <w:pPr>
        <w:spacing w:after="200" w:line="300" w:lineRule="auto"/>
      </w:pPr>
      <w:r>
        <w:t>Zophar describes how evil may taste sweet in the wicked man’s mouth, but in his stomach it turns into the venom of cobras. He swallows riches and vomits them up again. Because he crushed and abandoned the poor and seized houses he did not build, he will find no rest in his greed. In the fullness of his abundance he will be in distress. God will send His burning anger upon him; he may flee from an iron weapon but a bronze arrow will strike him. The heavens will reveal his iniquity, and the earth will rise against him. This, Zophar says, is the portion God has appointed for the wicked.</w:t>
      </w:r>
    </w:p>
    <w:p w14:paraId="543861DD" w14:textId="77777777" w:rsidR="002C776B" w:rsidRDefault="00000000">
      <w:pPr>
        <w:pStyle w:val="Heading2"/>
        <w:spacing w:before="240" w:after="160"/>
      </w:pPr>
      <w:r>
        <w:rPr>
          <w:color w:val="5A3E1B"/>
        </w:rPr>
        <w:t>Key Verse</w:t>
      </w:r>
    </w:p>
    <w:p w14:paraId="120F4A42" w14:textId="77777777" w:rsidR="002C776B" w:rsidRDefault="00000000">
      <w:pPr>
        <w:shd w:val="clear" w:color="auto" w:fill="F5EFE4"/>
        <w:spacing w:after="80" w:line="300" w:lineRule="auto"/>
        <w:ind w:left="720" w:right="720"/>
      </w:pPr>
      <w:r>
        <w:rPr>
          <w:i/>
          <w:iCs/>
        </w:rPr>
        <w:t>“that the exulting of the wicked is short, and the joy of the godless but for a moment?”</w:t>
      </w:r>
    </w:p>
    <w:p w14:paraId="6FA079D3" w14:textId="77777777" w:rsidR="002C776B" w:rsidRDefault="00000000">
      <w:pPr>
        <w:spacing w:after="200" w:line="300" w:lineRule="auto"/>
        <w:ind w:right="720"/>
        <w:jc w:val="right"/>
      </w:pPr>
      <w:r>
        <w:rPr>
          <w:b/>
          <w:bCs/>
        </w:rPr>
        <w:t>— Job 20:5 (ESV)</w:t>
      </w:r>
    </w:p>
    <w:p w14:paraId="7A6E882A" w14:textId="77777777" w:rsidR="002C776B" w:rsidRDefault="00000000">
      <w:pPr>
        <w:pStyle w:val="Heading2"/>
        <w:spacing w:before="240" w:after="160"/>
      </w:pPr>
      <w:r>
        <w:rPr>
          <w:color w:val="5A3E1B"/>
        </w:rPr>
        <w:t>Devotional Reflection</w:t>
      </w:r>
    </w:p>
    <w:p w14:paraId="7D6A9E7A" w14:textId="77777777" w:rsidR="002C776B" w:rsidRDefault="00000000">
      <w:pPr>
        <w:spacing w:after="200" w:line="300" w:lineRule="auto"/>
      </w:pPr>
      <w:r>
        <w:t>Zophar’s speech contains real truth. The pleasures of sin are temporary, and wealth gained through injustice cannot satisfy. Hebrews 11 describes Moses choosing to suffer with God’s people rather than enjoy “the fleeting pleasures of sin.” Sin promises sweetness but delivers poison.</w:t>
      </w:r>
    </w:p>
    <w:p w14:paraId="7E4EABD2" w14:textId="77777777" w:rsidR="002C776B" w:rsidRDefault="00000000">
      <w:pPr>
        <w:spacing w:after="200" w:line="300" w:lineRule="auto"/>
      </w:pPr>
      <w:r>
        <w:lastRenderedPageBreak/>
        <w:t>Yet Zophar’s application is still wrong. He assumes that Job’s loss proves Job was wicked. He cannot imagine that a righteous person might lose everything while some wicked people prosper for a time. His theology has no room for the cross, where the most righteous man who ever lived suffered the most.</w:t>
      </w:r>
    </w:p>
    <w:p w14:paraId="2B22A115" w14:textId="77777777" w:rsidR="002C776B" w:rsidRDefault="00000000">
      <w:pPr>
        <w:spacing w:after="200" w:line="300" w:lineRule="auto"/>
      </w:pPr>
      <w:r>
        <w:t>For us, Zophar’s true principle can be a helpful check. What are you pursuing that promises joy but cannot deliver lasting satisfaction? The joy of the godless is for a moment, but the joy of the Lord is forever. Psalm 16 says that in God’s presence there is fullness of joy and at His right hand are pleasures forevermore. Invest your heart in the joy that lasts.</w:t>
      </w:r>
    </w:p>
    <w:p w14:paraId="6A8A7DF7" w14:textId="77777777" w:rsidR="002C776B" w:rsidRDefault="00000000">
      <w:pPr>
        <w:pStyle w:val="Heading2"/>
        <w:spacing w:before="240" w:after="160"/>
      </w:pPr>
      <w:r>
        <w:rPr>
          <w:color w:val="5A3E1B"/>
        </w:rPr>
        <w:t>Prayer</w:t>
      </w:r>
    </w:p>
    <w:p w14:paraId="5E0F56AD" w14:textId="77777777" w:rsidR="002C776B" w:rsidRDefault="00000000">
      <w:pPr>
        <w:spacing w:after="200" w:line="300" w:lineRule="auto"/>
      </w:pPr>
      <w:r>
        <w:rPr>
          <w:i/>
          <w:iCs/>
        </w:rPr>
        <w:t>Lord, guard my heart from chasing pleasures that fade. Help me to see through the sweetness of sin to the poison underneath. Teach me to seek my joy in You, where there is fullness of joy forever. Keep me from judging others harshly, and fill me with a joy that circumstances cannot steal. In Jesus’ name, Amen.</w:t>
      </w:r>
    </w:p>
    <w:p w14:paraId="0D7D24E9" w14:textId="77777777" w:rsidR="002C776B" w:rsidRDefault="00000000">
      <w:pPr>
        <w:pageBreakBefore/>
        <w:spacing w:after="200" w:line="300" w:lineRule="auto"/>
      </w:pPr>
      <w:r>
        <w:rPr>
          <w:b/>
          <w:bCs/>
          <w:color w:val="8A6A3A"/>
        </w:rPr>
        <w:lastRenderedPageBreak/>
        <w:t>DAY 21</w:t>
      </w:r>
    </w:p>
    <w:p w14:paraId="14FDAE01" w14:textId="77777777" w:rsidR="002C776B" w:rsidRDefault="00000000">
      <w:pPr>
        <w:pStyle w:val="Heading1"/>
        <w:spacing w:after="80"/>
      </w:pPr>
      <w:r>
        <w:rPr>
          <w:color w:val="5A3E1B"/>
        </w:rPr>
        <w:t>Why Do the Wicked Prosper?</w:t>
      </w:r>
    </w:p>
    <w:p w14:paraId="6309080B" w14:textId="77777777" w:rsidR="002C776B" w:rsidRDefault="00000000">
      <w:pPr>
        <w:pBdr>
          <w:bottom w:val="single" w:sz="8" w:space="4" w:color="5A3E1B"/>
        </w:pBdr>
        <w:spacing w:after="200" w:line="300" w:lineRule="auto"/>
      </w:pPr>
      <w:r>
        <w:rPr>
          <w:i/>
          <w:iCs/>
        </w:rPr>
        <w:t>Reading: Job 21</w:t>
      </w:r>
    </w:p>
    <w:p w14:paraId="6C868A3A" w14:textId="77777777" w:rsidR="002C776B" w:rsidRDefault="00000000">
      <w:pPr>
        <w:pStyle w:val="Heading2"/>
        <w:spacing w:before="240" w:after="160"/>
      </w:pPr>
      <w:r>
        <w:rPr>
          <w:color w:val="5A3E1B"/>
        </w:rPr>
        <w:t>Chapter Summary</w:t>
      </w:r>
    </w:p>
    <w:p w14:paraId="0071B30F" w14:textId="77777777" w:rsidR="002C776B" w:rsidRDefault="00000000">
      <w:pPr>
        <w:spacing w:after="200" w:line="300" w:lineRule="auto"/>
      </w:pPr>
      <w:r>
        <w:t>Job asks his friends to listen carefully, saying their attention would be the comfort they could offer. He then challenges their entire argument by pointing to reality. Why do the wicked live, reach old age, and grow mighty in power? Their children are established, their houses are safe from fear, and no rod of God is upon them. Their bulls breed, their cows calve, their children dance, and they sing to the tambourine and lyre. They spend their days in prosperity and go down to Sheol in peace.</w:t>
      </w:r>
    </w:p>
    <w:p w14:paraId="24EEEDCA" w14:textId="77777777" w:rsidR="002C776B" w:rsidRDefault="00000000">
      <w:pPr>
        <w:spacing w:after="200" w:line="300" w:lineRule="auto"/>
      </w:pPr>
      <w:r>
        <w:t>Yet these same people say to God, “Depart from us,” and ask what profit there is in praying to Him. Job asks how often the lamp of the wicked is actually put out. He notes that one person dies in full vigor and another in bitterness of soul, yet both lie down alike in the dust. Job says that the evil man is often spared in the day of calamity and is buried with honor. He concludes that his friends comfort him with empty nothings, and their answers are nothing but falsehood.</w:t>
      </w:r>
    </w:p>
    <w:p w14:paraId="7D251FB8" w14:textId="77777777" w:rsidR="002C776B" w:rsidRDefault="00000000">
      <w:pPr>
        <w:pStyle w:val="Heading2"/>
        <w:spacing w:before="240" w:after="160"/>
      </w:pPr>
      <w:r>
        <w:rPr>
          <w:color w:val="5A3E1B"/>
        </w:rPr>
        <w:t>Key Verse</w:t>
      </w:r>
    </w:p>
    <w:p w14:paraId="143ECA2C" w14:textId="77777777" w:rsidR="002C776B" w:rsidRDefault="00000000">
      <w:pPr>
        <w:shd w:val="clear" w:color="auto" w:fill="F5EFE4"/>
        <w:spacing w:after="80" w:line="300" w:lineRule="auto"/>
        <w:ind w:left="720" w:right="720"/>
      </w:pPr>
      <w:r>
        <w:rPr>
          <w:i/>
          <w:iCs/>
        </w:rPr>
        <w:t>“Why do the wicked live, reach old age, and grow mighty in power?”</w:t>
      </w:r>
    </w:p>
    <w:p w14:paraId="47DEC07E" w14:textId="77777777" w:rsidR="002C776B" w:rsidRDefault="00000000">
      <w:pPr>
        <w:spacing w:after="200" w:line="300" w:lineRule="auto"/>
        <w:ind w:right="720"/>
        <w:jc w:val="right"/>
      </w:pPr>
      <w:r>
        <w:rPr>
          <w:b/>
          <w:bCs/>
        </w:rPr>
        <w:t>— Job 21:7 (ESV)</w:t>
      </w:r>
    </w:p>
    <w:p w14:paraId="478B78B1" w14:textId="77777777" w:rsidR="002C776B" w:rsidRDefault="00000000">
      <w:pPr>
        <w:pStyle w:val="Heading2"/>
        <w:spacing w:before="240" w:after="160"/>
      </w:pPr>
      <w:r>
        <w:rPr>
          <w:color w:val="5A3E1B"/>
        </w:rPr>
        <w:t>Devotional Reflection</w:t>
      </w:r>
    </w:p>
    <w:p w14:paraId="4CA1ECC0" w14:textId="77777777" w:rsidR="002C776B" w:rsidRDefault="00000000">
      <w:pPr>
        <w:spacing w:after="200" w:line="300" w:lineRule="auto"/>
      </w:pPr>
      <w:r>
        <w:t xml:space="preserve">Job asks one of the hardest questions in life, and he refuses to accept a pat answer. His friends keep insisting that the wicked always suffer and the righteous always prosper. Job looks at the real world and says, “That’s not </w:t>
      </w:r>
      <w:r>
        <w:lastRenderedPageBreak/>
        <w:t>what I see.” Some wicked people live long, comfortable lives and die peacefully.</w:t>
      </w:r>
    </w:p>
    <w:p w14:paraId="7B046267" w14:textId="77777777" w:rsidR="002C776B" w:rsidRDefault="00000000">
      <w:pPr>
        <w:spacing w:after="200" w:line="300" w:lineRule="auto"/>
      </w:pPr>
      <w:r>
        <w:t>Scripture does not shy away from this question. Psalm 73 wrestles with the same frustration. The psalmist nearly lost his footing when he saw the prosperity of the wicked, until he went into the sanctuary of God and discerned their final end. The answer is not that the wicked always suffer now, but that God’s justice extends beyond this life.</w:t>
      </w:r>
    </w:p>
    <w:p w14:paraId="724015C2" w14:textId="77777777" w:rsidR="002C776B" w:rsidRDefault="00000000">
      <w:pPr>
        <w:spacing w:after="200" w:line="300" w:lineRule="auto"/>
      </w:pPr>
      <w:r>
        <w:t>If you are frustrated by injustice around you, you are in good company. God is not offended by your question. But do not let it pull you away from Him. Like the psalmist, bring it into God’s presence. Remember that this life is not the whole story, and that the Judge of all the earth will do what is right.</w:t>
      </w:r>
    </w:p>
    <w:p w14:paraId="1F8F958F" w14:textId="77777777" w:rsidR="002C776B" w:rsidRDefault="00000000">
      <w:pPr>
        <w:pStyle w:val="Heading2"/>
        <w:spacing w:before="240" w:after="160"/>
      </w:pPr>
      <w:r>
        <w:rPr>
          <w:color w:val="5A3E1B"/>
        </w:rPr>
        <w:t>Prayer</w:t>
      </w:r>
    </w:p>
    <w:p w14:paraId="62695FF2" w14:textId="77777777" w:rsidR="002C776B" w:rsidRDefault="00000000">
      <w:pPr>
        <w:spacing w:after="200" w:line="300" w:lineRule="auto"/>
      </w:pPr>
      <w:r>
        <w:rPr>
          <w:i/>
          <w:iCs/>
        </w:rPr>
        <w:t>Righteous Judge, I confess that I am troubled when I see evil prosper and the faithful suffer. Thank You that I can bring this question to You honestly. Help me see things from the perspective of eternity. Guard my heart from envy and bitterness, and strengthen my trust that You will make all things right in the end. In Jesus’ name, Amen.</w:t>
      </w:r>
    </w:p>
    <w:p w14:paraId="7F92AE50" w14:textId="77777777" w:rsidR="002C776B" w:rsidRDefault="00000000">
      <w:pPr>
        <w:pageBreakBefore/>
        <w:spacing w:after="200" w:line="300" w:lineRule="auto"/>
      </w:pPr>
      <w:r>
        <w:rPr>
          <w:b/>
          <w:bCs/>
          <w:color w:val="8A6A3A"/>
        </w:rPr>
        <w:lastRenderedPageBreak/>
        <w:t>DAY 22</w:t>
      </w:r>
    </w:p>
    <w:p w14:paraId="39362661" w14:textId="77777777" w:rsidR="002C776B" w:rsidRDefault="00000000">
      <w:pPr>
        <w:pStyle w:val="Heading1"/>
        <w:spacing w:after="80"/>
      </w:pPr>
      <w:r>
        <w:rPr>
          <w:color w:val="5A3E1B"/>
        </w:rPr>
        <w:t>Agree with God and Be at Peace</w:t>
      </w:r>
    </w:p>
    <w:p w14:paraId="6D6B1FB1" w14:textId="77777777" w:rsidR="002C776B" w:rsidRDefault="00000000">
      <w:pPr>
        <w:pBdr>
          <w:bottom w:val="single" w:sz="8" w:space="4" w:color="5A3E1B"/>
        </w:pBdr>
        <w:spacing w:after="200" w:line="300" w:lineRule="auto"/>
      </w:pPr>
      <w:r>
        <w:rPr>
          <w:i/>
          <w:iCs/>
        </w:rPr>
        <w:t>Reading: Job 22</w:t>
      </w:r>
    </w:p>
    <w:p w14:paraId="41ABBBF1" w14:textId="77777777" w:rsidR="002C776B" w:rsidRDefault="00000000">
      <w:pPr>
        <w:pStyle w:val="Heading2"/>
        <w:spacing w:before="240" w:after="160"/>
      </w:pPr>
      <w:r>
        <w:rPr>
          <w:color w:val="5A3E1B"/>
        </w:rPr>
        <w:t>Chapter Summary</w:t>
      </w:r>
    </w:p>
    <w:p w14:paraId="7455E2F1" w14:textId="77777777" w:rsidR="002C776B" w:rsidRDefault="00000000">
      <w:pPr>
        <w:spacing w:after="200" w:line="300" w:lineRule="auto"/>
      </w:pPr>
      <w:r>
        <w:t>Eliphaz begins the third round of speeches with his most direct accusations yet. He asks whether a person can be of use to God, and whether it benefits the Almighty if Job is righteous. He then charges Job with great wickedness: taking pledges from his brothers for nothing, stripping the naked of their clothing, withholding water from the weary and bread from the hungry, and sending widows away empty and crushing orphans. This, Eliphaz says, is why snares surround Job.</w:t>
      </w:r>
    </w:p>
    <w:p w14:paraId="1DF021F4" w14:textId="77777777" w:rsidR="002C776B" w:rsidRDefault="00000000">
      <w:pPr>
        <w:spacing w:after="200" w:line="300" w:lineRule="auto"/>
      </w:pPr>
      <w:r>
        <w:t>Eliphaz accuses Job of thinking that God cannot see through the thick clouds. He then calls Job to repentance: agree with God and be at peace, and good will come. Receive instruction from His mouth and lay His words in your heart. If Job returns to the Almighty and removes injustice from his tents, and if he treats gold like dust, then the Almighty will be his gold and precious silver. Job will delight in God, pray and be heard, and light will shine on his ways.</w:t>
      </w:r>
    </w:p>
    <w:p w14:paraId="20533E6C" w14:textId="77777777" w:rsidR="002C776B" w:rsidRDefault="00000000">
      <w:pPr>
        <w:pStyle w:val="Heading2"/>
        <w:spacing w:before="240" w:after="160"/>
      </w:pPr>
      <w:r>
        <w:rPr>
          <w:color w:val="5A3E1B"/>
        </w:rPr>
        <w:t>Key Verse</w:t>
      </w:r>
    </w:p>
    <w:p w14:paraId="348E723A" w14:textId="77777777" w:rsidR="002C776B" w:rsidRDefault="00000000">
      <w:pPr>
        <w:shd w:val="clear" w:color="auto" w:fill="F5EFE4"/>
        <w:spacing w:after="80" w:line="300" w:lineRule="auto"/>
        <w:ind w:left="720" w:right="720"/>
      </w:pPr>
      <w:r>
        <w:rPr>
          <w:i/>
          <w:iCs/>
        </w:rPr>
        <w:t>“Agree with God, and be at peace; thereby good will come to you.”</w:t>
      </w:r>
    </w:p>
    <w:p w14:paraId="57C0EF5D" w14:textId="77777777" w:rsidR="002C776B" w:rsidRDefault="00000000">
      <w:pPr>
        <w:spacing w:after="200" w:line="300" w:lineRule="auto"/>
        <w:ind w:right="720"/>
        <w:jc w:val="right"/>
      </w:pPr>
      <w:r>
        <w:rPr>
          <w:b/>
          <w:bCs/>
        </w:rPr>
        <w:t>— Job 22:21 (ESV)</w:t>
      </w:r>
    </w:p>
    <w:p w14:paraId="1FABA9E4" w14:textId="77777777" w:rsidR="002C776B" w:rsidRDefault="00000000">
      <w:pPr>
        <w:pStyle w:val="Heading2"/>
        <w:spacing w:before="240" w:after="160"/>
      </w:pPr>
      <w:r>
        <w:rPr>
          <w:color w:val="5A3E1B"/>
        </w:rPr>
        <w:t>Devotional Reflection</w:t>
      </w:r>
    </w:p>
    <w:p w14:paraId="17A140E9" w14:textId="77777777" w:rsidR="002C776B" w:rsidRDefault="00000000">
      <w:pPr>
        <w:spacing w:after="200" w:line="300" w:lineRule="auto"/>
      </w:pPr>
      <w:r>
        <w:t xml:space="preserve">Eliphaz’s accusations in this chapter are completely false. We know from chapter 1 that Job was blameless, and later in chapter 29 Job will describe how he cared for the poor, the orphan, and the widow. When Eliphaz’s </w:t>
      </w:r>
      <w:r>
        <w:lastRenderedPageBreak/>
        <w:t>theory did not fit the facts, he invented the facts to fit his theory. That is a dangerous path for anyone.</w:t>
      </w:r>
    </w:p>
    <w:p w14:paraId="2043DD26" w14:textId="77777777" w:rsidR="002C776B" w:rsidRDefault="00000000">
      <w:pPr>
        <w:spacing w:after="200" w:line="300" w:lineRule="auto"/>
      </w:pPr>
      <w:r>
        <w:t>And yet, his invitation in verses 21 through 26 is beautiful and true when it stands on its own. To agree with God, to submit our hearts to His perspective, truly brings peace. To make the Almighty our treasure, more precious than gold, is the secret of contentment. Eliphaz says right words to the wrong person for the wrong reasons.</w:t>
      </w:r>
    </w:p>
    <w:p w14:paraId="6687BE9D" w14:textId="77777777" w:rsidR="002C776B" w:rsidRDefault="00000000">
      <w:pPr>
        <w:spacing w:after="200" w:line="300" w:lineRule="auto"/>
      </w:pPr>
      <w:r>
        <w:t>Take this verse as a personal invitation today. Where are you resisting God? Where are you arguing with His Word rather than agreeing with it? Peace comes when we stop fighting His will and rest in His wisdom. Let the Almighty be your gold, and you will find a treasure that cannot be taken away.</w:t>
      </w:r>
    </w:p>
    <w:p w14:paraId="00A875A4" w14:textId="77777777" w:rsidR="002C776B" w:rsidRDefault="00000000">
      <w:pPr>
        <w:pStyle w:val="Heading2"/>
        <w:spacing w:before="240" w:after="160"/>
      </w:pPr>
      <w:r>
        <w:rPr>
          <w:color w:val="5A3E1B"/>
        </w:rPr>
        <w:t>Prayer</w:t>
      </w:r>
    </w:p>
    <w:p w14:paraId="59B5B792" w14:textId="77777777" w:rsidR="002C776B" w:rsidRDefault="00000000">
      <w:pPr>
        <w:spacing w:after="200" w:line="300" w:lineRule="auto"/>
      </w:pPr>
      <w:r>
        <w:rPr>
          <w:i/>
          <w:iCs/>
        </w:rPr>
        <w:t>Almighty God, I want to agree with You and find my peace in You. Show me where I am resisting Your will. Let Your Word be laid up in my heart. Be my gold and my precious silver, more valuable to me than anything this world offers. Keep me from twisting facts to fit my opinions, and give me a heart of truth. In Jesus’ name, Amen.</w:t>
      </w:r>
    </w:p>
    <w:p w14:paraId="2B502F36" w14:textId="77777777" w:rsidR="002C776B" w:rsidRDefault="00000000">
      <w:pPr>
        <w:pageBreakBefore/>
        <w:spacing w:after="200" w:line="300" w:lineRule="auto"/>
      </w:pPr>
      <w:r>
        <w:rPr>
          <w:b/>
          <w:bCs/>
          <w:color w:val="8A6A3A"/>
        </w:rPr>
        <w:lastRenderedPageBreak/>
        <w:t>DAY 23</w:t>
      </w:r>
    </w:p>
    <w:p w14:paraId="3E300162" w14:textId="77777777" w:rsidR="002C776B" w:rsidRDefault="00000000">
      <w:pPr>
        <w:pStyle w:val="Heading1"/>
        <w:spacing w:after="80"/>
      </w:pPr>
      <w:r>
        <w:rPr>
          <w:color w:val="5A3E1B"/>
        </w:rPr>
        <w:t>I Shall Come Out as Gold</w:t>
      </w:r>
    </w:p>
    <w:p w14:paraId="52B1F37A" w14:textId="77777777" w:rsidR="002C776B" w:rsidRDefault="00000000">
      <w:pPr>
        <w:pBdr>
          <w:bottom w:val="single" w:sz="8" w:space="4" w:color="5A3E1B"/>
        </w:pBdr>
        <w:spacing w:after="200" w:line="300" w:lineRule="auto"/>
      </w:pPr>
      <w:r>
        <w:rPr>
          <w:i/>
          <w:iCs/>
        </w:rPr>
        <w:t>Reading: Job 23</w:t>
      </w:r>
    </w:p>
    <w:p w14:paraId="0FD67839" w14:textId="77777777" w:rsidR="002C776B" w:rsidRDefault="00000000">
      <w:pPr>
        <w:pStyle w:val="Heading2"/>
        <w:spacing w:before="240" w:after="160"/>
      </w:pPr>
      <w:r>
        <w:rPr>
          <w:color w:val="5A3E1B"/>
        </w:rPr>
        <w:t>Chapter Summary</w:t>
      </w:r>
    </w:p>
    <w:p w14:paraId="31CEE193" w14:textId="77777777" w:rsidR="002C776B" w:rsidRDefault="00000000">
      <w:pPr>
        <w:spacing w:after="200" w:line="300" w:lineRule="auto"/>
      </w:pPr>
      <w:r>
        <w:t>Job says his complaint is still bitter and God’s hand is heavy despite his groaning. He longs to know where he might find God, that he might come to His seat and lay his case before Him. He believes that God would not contend with him in great power but would pay attention, and an upright man could reason with Him and be acquitted forever.</w:t>
      </w:r>
    </w:p>
    <w:p w14:paraId="68B08716" w14:textId="77777777" w:rsidR="002C776B" w:rsidRDefault="00000000">
      <w:pPr>
        <w:spacing w:after="200" w:line="300" w:lineRule="auto"/>
      </w:pPr>
      <w:r>
        <w:t>But Job cannot find God. He goes forward and God is not there, backward and he cannot perceive Him, to the left and right and he cannot see Him. Yet Job declares that God knows the way he takes, and when He has tried him, Job will come out as gold. Job has kept God’s way and not turned aside; he has treasured God’s words more than his daily food. Still, God is unchangeable and does what He desires, and Job is terrified at His presence, for God has made his heart faint. Yet he is not silenced by the darkness.</w:t>
      </w:r>
    </w:p>
    <w:p w14:paraId="573B4A28" w14:textId="77777777" w:rsidR="002C776B" w:rsidRDefault="00000000">
      <w:pPr>
        <w:pStyle w:val="Heading2"/>
        <w:spacing w:before="240" w:after="160"/>
      </w:pPr>
      <w:r>
        <w:rPr>
          <w:color w:val="5A3E1B"/>
        </w:rPr>
        <w:t>Key Verse</w:t>
      </w:r>
    </w:p>
    <w:p w14:paraId="1898C157" w14:textId="77777777" w:rsidR="002C776B" w:rsidRDefault="00000000">
      <w:pPr>
        <w:shd w:val="clear" w:color="auto" w:fill="F5EFE4"/>
        <w:spacing w:after="80" w:line="300" w:lineRule="auto"/>
        <w:ind w:left="720" w:right="720"/>
      </w:pPr>
      <w:r>
        <w:rPr>
          <w:i/>
          <w:iCs/>
        </w:rPr>
        <w:t>“But he knows the way that I take; when he has tried me, I shall come out as gold.”</w:t>
      </w:r>
    </w:p>
    <w:p w14:paraId="373DF428" w14:textId="77777777" w:rsidR="002C776B" w:rsidRDefault="00000000">
      <w:pPr>
        <w:spacing w:after="200" w:line="300" w:lineRule="auto"/>
        <w:ind w:right="720"/>
        <w:jc w:val="right"/>
      </w:pPr>
      <w:r>
        <w:rPr>
          <w:b/>
          <w:bCs/>
        </w:rPr>
        <w:t>— Job 23:10 (ESV)</w:t>
      </w:r>
    </w:p>
    <w:p w14:paraId="5ECC7C4B" w14:textId="77777777" w:rsidR="002C776B" w:rsidRDefault="00000000">
      <w:pPr>
        <w:pStyle w:val="Heading2"/>
        <w:spacing w:before="240" w:after="160"/>
      </w:pPr>
      <w:r>
        <w:rPr>
          <w:color w:val="5A3E1B"/>
        </w:rPr>
        <w:t>Devotional Reflection</w:t>
      </w:r>
    </w:p>
    <w:p w14:paraId="65C93A50" w14:textId="77777777" w:rsidR="002C776B" w:rsidRDefault="00000000">
      <w:pPr>
        <w:spacing w:after="200" w:line="300" w:lineRule="auto"/>
      </w:pPr>
      <w:r>
        <w:t>Job searches in every direction for God and cannot find Him. Many believers know this experience. You pray and the heavens seem silent. You look for evidence of God’s hand and see nothing. Job’s honesty gives us permission to admit when God feels hidden.</w:t>
      </w:r>
    </w:p>
    <w:p w14:paraId="73CEEC92" w14:textId="77777777" w:rsidR="002C776B" w:rsidRDefault="00000000">
      <w:pPr>
        <w:spacing w:after="200" w:line="300" w:lineRule="auto"/>
      </w:pPr>
      <w:r>
        <w:lastRenderedPageBreak/>
        <w:t>But then Job pivots to a profound truth: “He knows the way that I take.” Even when Job cannot see God, God sees Job. Job’s confidence does not rest on his ability to perceive God, but on God’s perfect knowledge of him. And he trusts that the fire he is passing through is a refining fire, not a destroying one.</w:t>
      </w:r>
    </w:p>
    <w:p w14:paraId="64569140" w14:textId="77777777" w:rsidR="002C776B" w:rsidRDefault="00000000">
      <w:pPr>
        <w:spacing w:after="200" w:line="300" w:lineRule="auto"/>
      </w:pPr>
      <w:r>
        <w:t>Gold is refined by heat; impurities rise and are removed, leaving the precious metal pure. First Peter 1 says that the testing of our faith is more precious than gold that perishes. If you are in the furnace right now, take heart. God knows exactly where you are. He controls the temperature. And He promises that you will come out refined.</w:t>
      </w:r>
    </w:p>
    <w:p w14:paraId="680F39F6" w14:textId="77777777" w:rsidR="002C776B" w:rsidRDefault="00000000">
      <w:pPr>
        <w:pStyle w:val="Heading2"/>
        <w:spacing w:before="240" w:after="160"/>
      </w:pPr>
      <w:r>
        <w:rPr>
          <w:color w:val="5A3E1B"/>
        </w:rPr>
        <w:t>Prayer</w:t>
      </w:r>
    </w:p>
    <w:p w14:paraId="2B2F79EB" w14:textId="77777777" w:rsidR="002C776B" w:rsidRDefault="00000000">
      <w:pPr>
        <w:spacing w:after="200" w:line="300" w:lineRule="auto"/>
      </w:pPr>
      <w:r>
        <w:rPr>
          <w:i/>
          <w:iCs/>
        </w:rPr>
        <w:t>Lord, sometimes I cannot sense Your presence and I do not know where to find You. Yet I thank You that You know the way I take. Use this season to refine me. Burn away what is impure and make my faith genuine and precious. Help me treasure Your words more than my daily food, and bring me through as gold. In Jesus’ name, Amen.</w:t>
      </w:r>
    </w:p>
    <w:p w14:paraId="57650742" w14:textId="77777777" w:rsidR="002C776B" w:rsidRDefault="00000000">
      <w:pPr>
        <w:pageBreakBefore/>
        <w:spacing w:after="200" w:line="300" w:lineRule="auto"/>
      </w:pPr>
      <w:r>
        <w:rPr>
          <w:b/>
          <w:bCs/>
          <w:color w:val="8A6A3A"/>
        </w:rPr>
        <w:lastRenderedPageBreak/>
        <w:t>DAY 24</w:t>
      </w:r>
    </w:p>
    <w:p w14:paraId="59D4557A" w14:textId="77777777" w:rsidR="002C776B" w:rsidRDefault="00000000">
      <w:pPr>
        <w:pStyle w:val="Heading1"/>
        <w:spacing w:after="80"/>
      </w:pPr>
      <w:r>
        <w:rPr>
          <w:color w:val="5A3E1B"/>
        </w:rPr>
        <w:t>When Justice Seems Delayed</w:t>
      </w:r>
    </w:p>
    <w:p w14:paraId="41E015BE" w14:textId="77777777" w:rsidR="002C776B" w:rsidRDefault="00000000">
      <w:pPr>
        <w:pBdr>
          <w:bottom w:val="single" w:sz="8" w:space="4" w:color="5A3E1B"/>
        </w:pBdr>
        <w:spacing w:after="200" w:line="300" w:lineRule="auto"/>
      </w:pPr>
      <w:r>
        <w:rPr>
          <w:i/>
          <w:iCs/>
        </w:rPr>
        <w:t>Reading: Job 24</w:t>
      </w:r>
    </w:p>
    <w:p w14:paraId="4CAEED7E" w14:textId="77777777" w:rsidR="002C776B" w:rsidRDefault="00000000">
      <w:pPr>
        <w:pStyle w:val="Heading2"/>
        <w:spacing w:before="240" w:after="160"/>
      </w:pPr>
      <w:r>
        <w:rPr>
          <w:color w:val="5A3E1B"/>
        </w:rPr>
        <w:t>Chapter Summary</w:t>
      </w:r>
    </w:p>
    <w:p w14:paraId="6DD9E1F2" w14:textId="77777777" w:rsidR="002C776B" w:rsidRDefault="00000000">
      <w:pPr>
        <w:spacing w:after="200" w:line="300" w:lineRule="auto"/>
      </w:pPr>
      <w:r>
        <w:t>Job asks why the Almighty does not set times for judgment, and why those who know Him never see His days of justice. He then lists the injustices happening in the world. Some move boundary markers and seize flocks. They drive away the orphan’s donkey and take the widow’s ox as a pledge. The poor are pushed off the road and hide together.</w:t>
      </w:r>
    </w:p>
    <w:p w14:paraId="5ABE05B0" w14:textId="77777777" w:rsidR="002C776B" w:rsidRDefault="00000000">
      <w:pPr>
        <w:spacing w:after="200" w:line="300" w:lineRule="auto"/>
      </w:pPr>
      <w:r>
        <w:t>Like wild donkeys in the desert, the poor go out to toil, scavenging for food for their children. They spend the night naked without covering, are wet with mountain rains, and cling to rocks for shelter. The fatherless child is snatched from the breast. They carry sheaves while hungry and tread winepresses while thirsty. From the city the dying groan and the wounded cry for help, yet God charges no one with wrong. Job also describes those who rebel against the light: the murderer, the adulterer, and the thief who work in darkness. Job admits that God will eventually bring the wicked low, but he challenges anyone to prove him wrong.</w:t>
      </w:r>
    </w:p>
    <w:p w14:paraId="46ED05AE" w14:textId="77777777" w:rsidR="002C776B" w:rsidRDefault="00000000">
      <w:pPr>
        <w:pStyle w:val="Heading2"/>
        <w:spacing w:before="240" w:after="160"/>
      </w:pPr>
      <w:r>
        <w:rPr>
          <w:color w:val="5A3E1B"/>
        </w:rPr>
        <w:t>Key Verse</w:t>
      </w:r>
    </w:p>
    <w:p w14:paraId="0DFFCEC3" w14:textId="77777777" w:rsidR="002C776B" w:rsidRDefault="00000000">
      <w:pPr>
        <w:shd w:val="clear" w:color="auto" w:fill="F5EFE4"/>
        <w:spacing w:after="80" w:line="300" w:lineRule="auto"/>
        <w:ind w:left="720" w:right="720"/>
      </w:pPr>
      <w:r>
        <w:rPr>
          <w:i/>
          <w:iCs/>
        </w:rPr>
        <w:t>“Why are not times of judgment kept by the Almighty, and why do those who know him never see his days?”</w:t>
      </w:r>
    </w:p>
    <w:p w14:paraId="29ABCD8E" w14:textId="77777777" w:rsidR="002C776B" w:rsidRDefault="00000000">
      <w:pPr>
        <w:spacing w:after="200" w:line="300" w:lineRule="auto"/>
        <w:ind w:right="720"/>
        <w:jc w:val="right"/>
      </w:pPr>
      <w:r>
        <w:rPr>
          <w:b/>
          <w:bCs/>
        </w:rPr>
        <w:t>— Job 24:1 (ESV)</w:t>
      </w:r>
    </w:p>
    <w:p w14:paraId="3EF99BB3" w14:textId="77777777" w:rsidR="002C776B" w:rsidRDefault="00000000">
      <w:pPr>
        <w:pStyle w:val="Heading2"/>
        <w:spacing w:before="240" w:after="160"/>
      </w:pPr>
      <w:r>
        <w:rPr>
          <w:color w:val="5A3E1B"/>
        </w:rPr>
        <w:t>Devotional Reflection</w:t>
      </w:r>
    </w:p>
    <w:p w14:paraId="08D6F713" w14:textId="77777777" w:rsidR="002C776B" w:rsidRDefault="00000000">
      <w:pPr>
        <w:spacing w:after="200" w:line="300" w:lineRule="auto"/>
      </w:pPr>
      <w:r>
        <w:t>Job 24 reads like a modern news report. Land grabs, exploitation of the poor, homelessness, hunger, violence, and corruption. Job looks at the suffering of the vulnerable and asks why God does not step in now. This question is not a lack of faith; it is a cry for God’s justice to be seen.</w:t>
      </w:r>
    </w:p>
    <w:p w14:paraId="39D14D99" w14:textId="77777777" w:rsidR="002C776B" w:rsidRDefault="00000000">
      <w:pPr>
        <w:spacing w:after="200" w:line="300" w:lineRule="auto"/>
      </w:pPr>
      <w:r>
        <w:lastRenderedPageBreak/>
        <w:t>God’s heart is for the oppressed. Throughout Scripture He defends the widow, the orphan, and the poor. The fact that injustice troubles Job reflects God’s own character. Our anger at injustice can be a holy anger, a longing for the world to be put right.</w:t>
      </w:r>
    </w:p>
    <w:p w14:paraId="2D9ABB2D" w14:textId="77777777" w:rsidR="002C776B" w:rsidRDefault="00000000">
      <w:pPr>
        <w:spacing w:after="200" w:line="300" w:lineRule="auto"/>
      </w:pPr>
      <w:r>
        <w:t>While we wait for God’s final day of judgment, we are not called to sit idle. God often answers the cry of the poor through His people. Who in your community is like the widow and the fatherless in this chapter? Where can you be part of God’s answer? Pray for justice, and then ask God how you can act justly, love mercy, and walk humbly with Him.</w:t>
      </w:r>
    </w:p>
    <w:p w14:paraId="240B89F6" w14:textId="77777777" w:rsidR="002C776B" w:rsidRDefault="00000000">
      <w:pPr>
        <w:pStyle w:val="Heading2"/>
        <w:spacing w:before="240" w:after="160"/>
      </w:pPr>
      <w:r>
        <w:rPr>
          <w:color w:val="5A3E1B"/>
        </w:rPr>
        <w:t>Prayer</w:t>
      </w:r>
    </w:p>
    <w:p w14:paraId="69B86952" w14:textId="77777777" w:rsidR="002C776B" w:rsidRDefault="00000000">
      <w:pPr>
        <w:spacing w:after="200" w:line="300" w:lineRule="auto"/>
      </w:pPr>
      <w:r>
        <w:rPr>
          <w:i/>
          <w:iCs/>
        </w:rPr>
        <w:t>Righteous God, my heart breaks for those who are oppressed, hungry, and forgotten. I long for the day when You will make everything right. Until then, use me to bring Your justice and mercy to those in need. Open my eyes to the vulnerable around me, and give me courage to act. Come, Lord Jesus, and set the world right. Amen.</w:t>
      </w:r>
    </w:p>
    <w:p w14:paraId="62AD6F84" w14:textId="77777777" w:rsidR="002C776B" w:rsidRDefault="00000000">
      <w:pPr>
        <w:pageBreakBefore/>
        <w:spacing w:after="200" w:line="300" w:lineRule="auto"/>
      </w:pPr>
      <w:r>
        <w:rPr>
          <w:b/>
          <w:bCs/>
          <w:color w:val="8A6A3A"/>
        </w:rPr>
        <w:lastRenderedPageBreak/>
        <w:t>DAY 25</w:t>
      </w:r>
    </w:p>
    <w:p w14:paraId="329BF70B" w14:textId="77777777" w:rsidR="002C776B" w:rsidRDefault="00000000">
      <w:pPr>
        <w:pStyle w:val="Heading1"/>
        <w:spacing w:after="80"/>
      </w:pPr>
      <w:r>
        <w:rPr>
          <w:color w:val="5A3E1B"/>
        </w:rPr>
        <w:t>How Can Man Be Right Before God?</w:t>
      </w:r>
    </w:p>
    <w:p w14:paraId="24611D8A" w14:textId="77777777" w:rsidR="002C776B" w:rsidRDefault="00000000">
      <w:pPr>
        <w:pBdr>
          <w:bottom w:val="single" w:sz="8" w:space="4" w:color="5A3E1B"/>
        </w:pBdr>
        <w:spacing w:after="200" w:line="300" w:lineRule="auto"/>
      </w:pPr>
      <w:r>
        <w:rPr>
          <w:i/>
          <w:iCs/>
        </w:rPr>
        <w:t>Reading: Job 25</w:t>
      </w:r>
    </w:p>
    <w:p w14:paraId="3CB707FB" w14:textId="77777777" w:rsidR="002C776B" w:rsidRDefault="00000000">
      <w:pPr>
        <w:pStyle w:val="Heading2"/>
        <w:spacing w:before="240" w:after="160"/>
      </w:pPr>
      <w:r>
        <w:rPr>
          <w:color w:val="5A3E1B"/>
        </w:rPr>
        <w:t>Chapter Summary</w:t>
      </w:r>
    </w:p>
    <w:p w14:paraId="54BA01A6" w14:textId="77777777" w:rsidR="002C776B" w:rsidRDefault="00000000">
      <w:pPr>
        <w:spacing w:after="200" w:line="300" w:lineRule="auto"/>
      </w:pPr>
      <w:r>
        <w:t>Bildad’s third speech is very short, only six verses, and it is the last speech from the three friends. He declares that dominion and fear belong to God, who makes peace in His high heaven. His armies cannot be numbered, and His light rises upon everyone.</w:t>
      </w:r>
    </w:p>
    <w:p w14:paraId="7EDE127F" w14:textId="77777777" w:rsidR="002C776B" w:rsidRDefault="00000000">
      <w:pPr>
        <w:spacing w:after="200" w:line="300" w:lineRule="auto"/>
      </w:pPr>
      <w:r>
        <w:t>Bildad then asks how a human being can be in the right before God, or how one born of woman can be pure. Even the moon is not bright and the stars are not pure in God’s sight. How much less a human being, who is a maggot, and a son of man, who is a worm. The brevity of his speech suggests that the friends have run out of arguments. Bildad simply restates the theme that humans are too lowly to claim righteousness before a holy God.</w:t>
      </w:r>
    </w:p>
    <w:p w14:paraId="28788022" w14:textId="77777777" w:rsidR="002C776B" w:rsidRDefault="00000000">
      <w:pPr>
        <w:pStyle w:val="Heading2"/>
        <w:spacing w:before="240" w:after="160"/>
      </w:pPr>
      <w:r>
        <w:rPr>
          <w:color w:val="5A3E1B"/>
        </w:rPr>
        <w:t>Key Verse</w:t>
      </w:r>
    </w:p>
    <w:p w14:paraId="31D864B4" w14:textId="77777777" w:rsidR="002C776B" w:rsidRDefault="00000000">
      <w:pPr>
        <w:shd w:val="clear" w:color="auto" w:fill="F5EFE4"/>
        <w:spacing w:after="80" w:line="300" w:lineRule="auto"/>
        <w:ind w:left="720" w:right="720"/>
      </w:pPr>
      <w:r>
        <w:rPr>
          <w:i/>
          <w:iCs/>
        </w:rPr>
        <w:t>“How then can man be in the right before God? How can he who is born of woman be pure?”</w:t>
      </w:r>
    </w:p>
    <w:p w14:paraId="559C2AC0" w14:textId="77777777" w:rsidR="002C776B" w:rsidRDefault="00000000">
      <w:pPr>
        <w:spacing w:after="200" w:line="300" w:lineRule="auto"/>
        <w:ind w:right="720"/>
        <w:jc w:val="right"/>
      </w:pPr>
      <w:r>
        <w:rPr>
          <w:b/>
          <w:bCs/>
        </w:rPr>
        <w:t>— Job 25:4 (ESV)</w:t>
      </w:r>
    </w:p>
    <w:p w14:paraId="6320EE06" w14:textId="77777777" w:rsidR="002C776B" w:rsidRDefault="00000000">
      <w:pPr>
        <w:pStyle w:val="Heading2"/>
        <w:spacing w:before="240" w:after="160"/>
      </w:pPr>
      <w:r>
        <w:rPr>
          <w:color w:val="5A3E1B"/>
        </w:rPr>
        <w:t>Devotional Reflection</w:t>
      </w:r>
    </w:p>
    <w:p w14:paraId="01585A10" w14:textId="77777777" w:rsidR="002C776B" w:rsidRDefault="00000000">
      <w:pPr>
        <w:spacing w:after="200" w:line="300" w:lineRule="auto"/>
      </w:pPr>
      <w:r>
        <w:t>Bildad runs out of things to say, and he ends with a question that he cannot answer. Ironically, it is one of the most important questions in the entire Bible. How can a sinful human being ever be right with a holy God? If even the stars are not pure in His sight, what hope do we have?</w:t>
      </w:r>
    </w:p>
    <w:p w14:paraId="3583D149" w14:textId="77777777" w:rsidR="002C776B" w:rsidRDefault="00000000">
      <w:pPr>
        <w:spacing w:after="200" w:line="300" w:lineRule="auto"/>
      </w:pPr>
      <w:r>
        <w:t xml:space="preserve">Bildad’s answer is essentially “we can’t,” and he uses that to belittle Job. But the gospel provides the answer Bildad never found. Romans 3 says that all have sinned and fall short of the glory of God, and are justified by </w:t>
      </w:r>
      <w:r>
        <w:lastRenderedPageBreak/>
        <w:t>His grace as a gift, through the redemption that is in Christ Jesus. We are made right with God not by our purity but by Christ’s.</w:t>
      </w:r>
    </w:p>
    <w:p w14:paraId="1D009D36" w14:textId="77777777" w:rsidR="002C776B" w:rsidRDefault="00000000">
      <w:pPr>
        <w:spacing w:after="200" w:line="300" w:lineRule="auto"/>
      </w:pPr>
      <w:r>
        <w:t>Bildad calls humans worms and maggots, but God calls His children beloved. The same God who sees our impurity has clothed us in the righteousness of His Son. Today, rest in the answer to Bildad’s question. You can be right before God, not because of who you are, but because of who Jesus is and what He has done.</w:t>
      </w:r>
    </w:p>
    <w:p w14:paraId="3B9BEEB1" w14:textId="77777777" w:rsidR="002C776B" w:rsidRDefault="00000000">
      <w:pPr>
        <w:pStyle w:val="Heading2"/>
        <w:spacing w:before="240" w:after="160"/>
      </w:pPr>
      <w:r>
        <w:rPr>
          <w:color w:val="5A3E1B"/>
        </w:rPr>
        <w:t>Prayer</w:t>
      </w:r>
    </w:p>
    <w:p w14:paraId="6820E07A" w14:textId="77777777" w:rsidR="002C776B" w:rsidRDefault="00000000">
      <w:pPr>
        <w:spacing w:after="200" w:line="300" w:lineRule="auto"/>
      </w:pPr>
      <w:r>
        <w:rPr>
          <w:i/>
          <w:iCs/>
        </w:rPr>
        <w:t>Holy God, I know I cannot stand before You in my own righteousness. Thank You for answering this ancient question through Jesus Christ. Thank You for justifying me by Your grace and clothing me in His righteousness. Help me to live as Your beloved child, humble yet confident in Your love. In Jesus’ name, Amen.</w:t>
      </w:r>
    </w:p>
    <w:p w14:paraId="5050A2E7" w14:textId="77777777" w:rsidR="002C776B" w:rsidRDefault="00000000">
      <w:pPr>
        <w:pageBreakBefore/>
        <w:spacing w:after="200" w:line="300" w:lineRule="auto"/>
      </w:pPr>
      <w:r>
        <w:rPr>
          <w:b/>
          <w:bCs/>
          <w:color w:val="8A6A3A"/>
        </w:rPr>
        <w:lastRenderedPageBreak/>
        <w:t>DAY 26</w:t>
      </w:r>
    </w:p>
    <w:p w14:paraId="4086580D" w14:textId="77777777" w:rsidR="002C776B" w:rsidRDefault="00000000">
      <w:pPr>
        <w:pStyle w:val="Heading1"/>
        <w:spacing w:after="80"/>
      </w:pPr>
      <w:r>
        <w:rPr>
          <w:color w:val="5A3E1B"/>
        </w:rPr>
        <w:t>The Outskirts of His Ways</w:t>
      </w:r>
    </w:p>
    <w:p w14:paraId="7CECC648" w14:textId="77777777" w:rsidR="002C776B" w:rsidRDefault="00000000">
      <w:pPr>
        <w:pBdr>
          <w:bottom w:val="single" w:sz="8" w:space="4" w:color="5A3E1B"/>
        </w:pBdr>
        <w:spacing w:after="200" w:line="300" w:lineRule="auto"/>
      </w:pPr>
      <w:r>
        <w:rPr>
          <w:i/>
          <w:iCs/>
        </w:rPr>
        <w:t>Reading: Job 26</w:t>
      </w:r>
    </w:p>
    <w:p w14:paraId="227FB703" w14:textId="77777777" w:rsidR="002C776B" w:rsidRDefault="00000000">
      <w:pPr>
        <w:pStyle w:val="Heading2"/>
        <w:spacing w:before="240" w:after="160"/>
      </w:pPr>
      <w:r>
        <w:rPr>
          <w:color w:val="5A3E1B"/>
        </w:rPr>
        <w:t>Chapter Summary</w:t>
      </w:r>
    </w:p>
    <w:p w14:paraId="189CB580" w14:textId="77777777" w:rsidR="002C776B" w:rsidRDefault="00000000">
      <w:pPr>
        <w:spacing w:after="200" w:line="300" w:lineRule="auto"/>
      </w:pPr>
      <w:r>
        <w:t>Job responds to Bildad with sharp irony, asking how Bildad has helped the powerless, saved the weak, or counseled one who has no wisdom. Then Job launches into a soaring description of God’s majesty that surpasses anything his friends have said.</w:t>
      </w:r>
    </w:p>
    <w:p w14:paraId="4EEBA6F2" w14:textId="77777777" w:rsidR="002C776B" w:rsidRDefault="00000000">
      <w:pPr>
        <w:spacing w:after="200" w:line="300" w:lineRule="auto"/>
      </w:pPr>
      <w:r>
        <w:t>The dead tremble beneath the waters; Sheol is naked before God, and Abaddon has no covering. God stretches out the north over the void and hangs the earth on nothing. He binds up the waters in His thick clouds, and the cloud does not split under them. He covers the face of the full moon and has inscribed a boundary on the face of the waters at the boundary between light and darkness. The pillars of heaven tremble and are astounded at His rebuke. By His power He stilled the sea; by His understanding He shattered Rahab. By His wind the heavens were made fair; His hand pierced the fleeing serpent. Job concludes that these are but the outskirts of His ways.</w:t>
      </w:r>
    </w:p>
    <w:p w14:paraId="41707BA3" w14:textId="77777777" w:rsidR="002C776B" w:rsidRDefault="00000000">
      <w:pPr>
        <w:pStyle w:val="Heading2"/>
        <w:spacing w:before="240" w:after="160"/>
      </w:pPr>
      <w:r>
        <w:rPr>
          <w:color w:val="5A3E1B"/>
        </w:rPr>
        <w:t>Key Verse</w:t>
      </w:r>
    </w:p>
    <w:p w14:paraId="1344015F" w14:textId="77777777" w:rsidR="002C776B" w:rsidRDefault="00000000">
      <w:pPr>
        <w:shd w:val="clear" w:color="auto" w:fill="F5EFE4"/>
        <w:spacing w:after="80" w:line="300" w:lineRule="auto"/>
        <w:ind w:left="720" w:right="720"/>
      </w:pPr>
      <w:r>
        <w:rPr>
          <w:i/>
          <w:iCs/>
        </w:rPr>
        <w:t>“Behold, these are but the outskirts of his ways, and how small a whisper do we hear of him! But the thunder of his power who can understand?”</w:t>
      </w:r>
    </w:p>
    <w:p w14:paraId="32F5553B" w14:textId="77777777" w:rsidR="002C776B" w:rsidRDefault="00000000">
      <w:pPr>
        <w:spacing w:after="200" w:line="300" w:lineRule="auto"/>
        <w:ind w:right="720"/>
        <w:jc w:val="right"/>
      </w:pPr>
      <w:r>
        <w:rPr>
          <w:b/>
          <w:bCs/>
        </w:rPr>
        <w:t>— Job 26:14 (ESV)</w:t>
      </w:r>
    </w:p>
    <w:p w14:paraId="08D3895C" w14:textId="77777777" w:rsidR="002C776B" w:rsidRDefault="00000000">
      <w:pPr>
        <w:pStyle w:val="Heading2"/>
        <w:spacing w:before="240" w:after="160"/>
      </w:pPr>
      <w:r>
        <w:rPr>
          <w:color w:val="5A3E1B"/>
        </w:rPr>
        <w:t>Devotional Reflection</w:t>
      </w:r>
    </w:p>
    <w:p w14:paraId="3649487E" w14:textId="77777777" w:rsidR="002C776B" w:rsidRDefault="00000000">
      <w:pPr>
        <w:spacing w:after="200" w:line="300" w:lineRule="auto"/>
      </w:pPr>
      <w:r>
        <w:t xml:space="preserve">Job describes God hanging the earth upon nothing, a remarkable phrase for an ancient writer. He paints a picture of God ruling over the depths, the </w:t>
      </w:r>
      <w:r>
        <w:lastRenderedPageBreak/>
        <w:t>clouds, the sea, and the heavens. And after all of that, Job says this is just the edge of God’s garment, a faint whisper of who He is.</w:t>
      </w:r>
    </w:p>
    <w:p w14:paraId="346EDAD9" w14:textId="77777777" w:rsidR="002C776B" w:rsidRDefault="00000000">
      <w:pPr>
        <w:spacing w:after="200" w:line="300" w:lineRule="auto"/>
      </w:pPr>
      <w:r>
        <w:t>Think about that. Everything we know about the universe, from galaxies billions of light-years away to the intricate design of a single cell, is only the outskirts of God’s ways. The more we learn, the more we realize how much we do not know. If creation is only a whisper, what must the full thunder of His power be like?</w:t>
      </w:r>
    </w:p>
    <w:p w14:paraId="1BCE7ED7" w14:textId="77777777" w:rsidR="002C776B" w:rsidRDefault="00000000">
      <w:pPr>
        <w:spacing w:after="200" w:line="300" w:lineRule="auto"/>
      </w:pPr>
      <w:r>
        <w:t>This perspective puts our problems in their proper place. They are real, but they are not bigger than God. The One who hangs the earth on nothing can hold your life together. Today, step outside and look at the sky. Let it remind you that you are seeing only the outskirts of His ways, and the God behind it all is the God who cares for you.</w:t>
      </w:r>
    </w:p>
    <w:p w14:paraId="5BE4C6EF" w14:textId="77777777" w:rsidR="002C776B" w:rsidRDefault="00000000">
      <w:pPr>
        <w:pStyle w:val="Heading2"/>
        <w:spacing w:before="240" w:after="160"/>
      </w:pPr>
      <w:r>
        <w:rPr>
          <w:color w:val="5A3E1B"/>
        </w:rPr>
        <w:t>Prayer</w:t>
      </w:r>
    </w:p>
    <w:p w14:paraId="72B0ADF1" w14:textId="77777777" w:rsidR="002C776B" w:rsidRDefault="00000000">
      <w:pPr>
        <w:spacing w:after="200" w:line="300" w:lineRule="auto"/>
      </w:pPr>
      <w:r>
        <w:rPr>
          <w:i/>
          <w:iCs/>
        </w:rPr>
        <w:t>Mighty God, You hang the earth on nothing and still the raging sea. All I can see of Your power is only a whisper. Forgive me for making You small in my mind. Fill me with awe and wonder at who You are. Help me trust that the God who holds the universe also holds my life. In Jesus’ name, Amen.</w:t>
      </w:r>
    </w:p>
    <w:p w14:paraId="7F0DDEB3" w14:textId="77777777" w:rsidR="002C776B" w:rsidRDefault="00000000">
      <w:pPr>
        <w:pageBreakBefore/>
        <w:spacing w:after="200" w:line="300" w:lineRule="auto"/>
      </w:pPr>
      <w:r>
        <w:rPr>
          <w:b/>
          <w:bCs/>
          <w:color w:val="8A6A3A"/>
        </w:rPr>
        <w:lastRenderedPageBreak/>
        <w:t>DAY 27</w:t>
      </w:r>
    </w:p>
    <w:p w14:paraId="5225654C" w14:textId="77777777" w:rsidR="002C776B" w:rsidRDefault="00000000">
      <w:pPr>
        <w:pStyle w:val="Heading1"/>
        <w:spacing w:after="80"/>
      </w:pPr>
      <w:r>
        <w:rPr>
          <w:color w:val="5A3E1B"/>
        </w:rPr>
        <w:t>Holding Fast to Integrity</w:t>
      </w:r>
    </w:p>
    <w:p w14:paraId="7FAC0094" w14:textId="77777777" w:rsidR="002C776B" w:rsidRDefault="00000000">
      <w:pPr>
        <w:pBdr>
          <w:bottom w:val="single" w:sz="8" w:space="4" w:color="5A3E1B"/>
        </w:pBdr>
        <w:spacing w:after="200" w:line="300" w:lineRule="auto"/>
      </w:pPr>
      <w:r>
        <w:rPr>
          <w:i/>
          <w:iCs/>
        </w:rPr>
        <w:t>Reading: Job 27</w:t>
      </w:r>
    </w:p>
    <w:p w14:paraId="049F2428" w14:textId="77777777" w:rsidR="002C776B" w:rsidRDefault="00000000">
      <w:pPr>
        <w:pStyle w:val="Heading2"/>
        <w:spacing w:before="240" w:after="160"/>
      </w:pPr>
      <w:r>
        <w:rPr>
          <w:color w:val="5A3E1B"/>
        </w:rPr>
        <w:t>Chapter Summary</w:t>
      </w:r>
    </w:p>
    <w:p w14:paraId="683AC5B5" w14:textId="77777777" w:rsidR="002C776B" w:rsidRDefault="00000000">
      <w:pPr>
        <w:spacing w:after="200" w:line="300" w:lineRule="auto"/>
      </w:pPr>
      <w:r>
        <w:t>Job takes an oath by the living God, who has taken away his right and made his soul bitter. As long as his breath is in him, his lips will not speak falsehood or deceit. He refuses to say his friends are right; until he dies he will not put away his integrity. He holds fast his righteousness and will not let it go, and his heart does not reproach him for any of his days.</w:t>
      </w:r>
    </w:p>
    <w:p w14:paraId="31BF8CEB" w14:textId="77777777" w:rsidR="002C776B" w:rsidRDefault="00000000">
      <w:pPr>
        <w:spacing w:after="200" w:line="300" w:lineRule="auto"/>
      </w:pPr>
      <w:r>
        <w:t>Job then speaks about the fate of the wicked, perhaps acknowledging that God will ultimately judge them. He asks what hope the godless have when God takes away their life, and whether God will hear their cry when distress comes. The wicked may multiply children, but they will fall by the sword; they may heap up silver like dust and clothing like clay, but the righteous will wear it and the innocent will divide the silver. The wicked build houses like a moth’s cocoon. They lie down rich but wake to find their wealth gone. Terrors overtake them, and the east wind carries them away.</w:t>
      </w:r>
    </w:p>
    <w:p w14:paraId="1C8DD6E2" w14:textId="77777777" w:rsidR="002C776B" w:rsidRDefault="00000000">
      <w:pPr>
        <w:pStyle w:val="Heading2"/>
        <w:spacing w:before="240" w:after="160"/>
      </w:pPr>
      <w:r>
        <w:rPr>
          <w:color w:val="5A3E1B"/>
        </w:rPr>
        <w:t>Key Verse</w:t>
      </w:r>
    </w:p>
    <w:p w14:paraId="087968D5" w14:textId="77777777" w:rsidR="002C776B" w:rsidRDefault="00000000">
      <w:pPr>
        <w:shd w:val="clear" w:color="auto" w:fill="F5EFE4"/>
        <w:spacing w:after="80" w:line="300" w:lineRule="auto"/>
        <w:ind w:left="720" w:right="720"/>
      </w:pPr>
      <w:r>
        <w:rPr>
          <w:i/>
          <w:iCs/>
        </w:rPr>
        <w:t>“I hold fast my righteousness and will not let it go; my heart does not reproach me for any of my days.”</w:t>
      </w:r>
    </w:p>
    <w:p w14:paraId="34B766DB" w14:textId="77777777" w:rsidR="002C776B" w:rsidRDefault="00000000">
      <w:pPr>
        <w:spacing w:after="200" w:line="300" w:lineRule="auto"/>
        <w:ind w:right="720"/>
        <w:jc w:val="right"/>
      </w:pPr>
      <w:r>
        <w:rPr>
          <w:b/>
          <w:bCs/>
        </w:rPr>
        <w:t>— Job 27:6 (ESV)</w:t>
      </w:r>
    </w:p>
    <w:p w14:paraId="7AF1B13A" w14:textId="77777777" w:rsidR="002C776B" w:rsidRDefault="00000000">
      <w:pPr>
        <w:pStyle w:val="Heading2"/>
        <w:spacing w:before="240" w:after="160"/>
      </w:pPr>
      <w:r>
        <w:rPr>
          <w:color w:val="5A3E1B"/>
        </w:rPr>
        <w:t>Devotional Reflection</w:t>
      </w:r>
    </w:p>
    <w:p w14:paraId="2528FDD3" w14:textId="77777777" w:rsidR="002C776B" w:rsidRDefault="00000000">
      <w:pPr>
        <w:spacing w:after="200" w:line="300" w:lineRule="auto"/>
      </w:pPr>
      <w:r>
        <w:t>Job’s friends have pressured him for chapter after chapter to confess sins he did not commit. It would have been easy for Job to give in, to say, “Fine, I must have done something wrong,” just to end the argument. But Job refuses to lie. He will not trade his integrity for social peace.</w:t>
      </w:r>
    </w:p>
    <w:p w14:paraId="309E55F4" w14:textId="77777777" w:rsidR="002C776B" w:rsidRDefault="00000000">
      <w:pPr>
        <w:spacing w:after="200" w:line="300" w:lineRule="auto"/>
      </w:pPr>
      <w:r>
        <w:lastRenderedPageBreak/>
        <w:t>Integrity means being the same person on the inside as on the outside. Job knows his heart before God, and he will not pretend otherwise. This is not arrogance; Job is not claiming to be sinless. He is claiming that he has not committed the hidden wickedness his friends accuse him of. Holding fast to the truth, even under pressure, takes courage.</w:t>
      </w:r>
    </w:p>
    <w:p w14:paraId="4554445D" w14:textId="77777777" w:rsidR="002C776B" w:rsidRDefault="00000000">
      <w:pPr>
        <w:spacing w:after="200" w:line="300" w:lineRule="auto"/>
      </w:pPr>
      <w:r>
        <w:t>Are there places in your life where you are tempted to compromise the truth to make things easier? Integrity is often tested not in big dramatic moments but in small daily choices. Ask God for the strength to hold fast, to speak truthfully, and to live with a heart that does not reproach you.</w:t>
      </w:r>
    </w:p>
    <w:p w14:paraId="4CCF6BA4" w14:textId="77777777" w:rsidR="002C776B" w:rsidRDefault="00000000">
      <w:pPr>
        <w:pStyle w:val="Heading2"/>
        <w:spacing w:before="240" w:after="160"/>
      </w:pPr>
      <w:r>
        <w:rPr>
          <w:color w:val="5A3E1B"/>
        </w:rPr>
        <w:t>Prayer</w:t>
      </w:r>
    </w:p>
    <w:p w14:paraId="4C6153D6" w14:textId="77777777" w:rsidR="002C776B" w:rsidRDefault="00000000">
      <w:pPr>
        <w:spacing w:after="200" w:line="300" w:lineRule="auto"/>
      </w:pPr>
      <w:r>
        <w:rPr>
          <w:i/>
          <w:iCs/>
        </w:rPr>
        <w:t>Lord, give me the courage to hold fast to integrity. Keep my lips from falsehood and deceit, even when the truth is costly. Search my heart and show me anything that is not right, so that I may confess it. Make me the same person in private as I am in public, faithful to You in all my days. In Jesus’ name, Amen.</w:t>
      </w:r>
    </w:p>
    <w:p w14:paraId="4CDA09BD" w14:textId="77777777" w:rsidR="002C776B" w:rsidRDefault="00000000">
      <w:pPr>
        <w:pageBreakBefore/>
        <w:spacing w:after="200" w:line="300" w:lineRule="auto"/>
      </w:pPr>
      <w:r>
        <w:rPr>
          <w:b/>
          <w:bCs/>
          <w:color w:val="8A6A3A"/>
        </w:rPr>
        <w:lastRenderedPageBreak/>
        <w:t>DAY 28</w:t>
      </w:r>
    </w:p>
    <w:p w14:paraId="63B47F0F" w14:textId="77777777" w:rsidR="002C776B" w:rsidRDefault="00000000">
      <w:pPr>
        <w:pStyle w:val="Heading1"/>
        <w:spacing w:after="80"/>
      </w:pPr>
      <w:r>
        <w:rPr>
          <w:color w:val="5A3E1B"/>
        </w:rPr>
        <w:t>Where Shall Wisdom Be Found?</w:t>
      </w:r>
    </w:p>
    <w:p w14:paraId="1E7B55C4" w14:textId="77777777" w:rsidR="002C776B" w:rsidRDefault="00000000">
      <w:pPr>
        <w:pBdr>
          <w:bottom w:val="single" w:sz="8" w:space="4" w:color="5A3E1B"/>
        </w:pBdr>
        <w:spacing w:after="200" w:line="300" w:lineRule="auto"/>
      </w:pPr>
      <w:r>
        <w:rPr>
          <w:i/>
          <w:iCs/>
        </w:rPr>
        <w:t>Reading: Job 28</w:t>
      </w:r>
    </w:p>
    <w:p w14:paraId="7C960895" w14:textId="77777777" w:rsidR="002C776B" w:rsidRDefault="00000000">
      <w:pPr>
        <w:pStyle w:val="Heading2"/>
        <w:spacing w:before="240" w:after="160"/>
      </w:pPr>
      <w:r>
        <w:rPr>
          <w:color w:val="5A3E1B"/>
        </w:rPr>
        <w:t>Chapter Summary</w:t>
      </w:r>
    </w:p>
    <w:p w14:paraId="22D427CE" w14:textId="77777777" w:rsidR="002C776B" w:rsidRDefault="00000000">
      <w:pPr>
        <w:spacing w:after="200" w:line="300" w:lineRule="auto"/>
      </w:pPr>
      <w:r>
        <w:t>This chapter is a beautiful poem about wisdom, standing apart from the heated debate. It begins by describing the incredible skill of human miners. They dig for silver, refine gold, take iron from the earth, and smelt copper from ore. They open shafts far from where people live, swinging in the darkness. They search out sapphires and gold dust, cutting channels in the rocks and seeing every precious thing. No bird of prey knows this path, and no lion has walked on it.</w:t>
      </w:r>
    </w:p>
    <w:p w14:paraId="4007BE10" w14:textId="77777777" w:rsidR="002C776B" w:rsidRDefault="00000000">
      <w:pPr>
        <w:spacing w:after="200" w:line="300" w:lineRule="auto"/>
      </w:pPr>
      <w:r>
        <w:t>But then the poem asks: where shall wisdom be found, and where is the place of understanding? Humanity does not know its worth, and it is not found in the land of the living. The deep and the sea say it is not with them. It cannot be bought with gold, silver, onyx, sapphire, coral, crystal, pearls, or topaz. It is hidden from the eyes of all living. Only God understands the way to it and knows its place, for He sees everything under the heavens. When He established the wind, the waters, the rain, and the thunder, He saw wisdom and searched it out. And He said to man that the fear of the Lord is wisdom, and to turn from evil is understanding.</w:t>
      </w:r>
    </w:p>
    <w:p w14:paraId="04133672" w14:textId="77777777" w:rsidR="002C776B" w:rsidRDefault="00000000">
      <w:pPr>
        <w:pStyle w:val="Heading2"/>
        <w:spacing w:before="240" w:after="160"/>
      </w:pPr>
      <w:r>
        <w:rPr>
          <w:color w:val="5A3E1B"/>
        </w:rPr>
        <w:t>Key Verse</w:t>
      </w:r>
    </w:p>
    <w:p w14:paraId="701C6397" w14:textId="77777777" w:rsidR="002C776B" w:rsidRDefault="00000000">
      <w:pPr>
        <w:shd w:val="clear" w:color="auto" w:fill="F5EFE4"/>
        <w:spacing w:after="80" w:line="300" w:lineRule="auto"/>
        <w:ind w:left="720" w:right="720"/>
      </w:pPr>
      <w:r>
        <w:rPr>
          <w:i/>
          <w:iCs/>
        </w:rPr>
        <w:t>“And he said to man, ‘Behold, the fear of the Lord, that is wisdom, and to turn away from evil is understanding.’”</w:t>
      </w:r>
    </w:p>
    <w:p w14:paraId="0C259032" w14:textId="77777777" w:rsidR="002C776B" w:rsidRDefault="00000000">
      <w:pPr>
        <w:spacing w:after="200" w:line="300" w:lineRule="auto"/>
        <w:ind w:right="720"/>
        <w:jc w:val="right"/>
      </w:pPr>
      <w:r>
        <w:rPr>
          <w:b/>
          <w:bCs/>
        </w:rPr>
        <w:t>— Job 28:28 (ESV)</w:t>
      </w:r>
    </w:p>
    <w:p w14:paraId="181976B4" w14:textId="77777777" w:rsidR="002C776B" w:rsidRDefault="00000000">
      <w:pPr>
        <w:pStyle w:val="Heading2"/>
        <w:spacing w:before="240" w:after="160"/>
      </w:pPr>
      <w:r>
        <w:rPr>
          <w:color w:val="5A3E1B"/>
        </w:rPr>
        <w:t>Devotional Reflection</w:t>
      </w:r>
    </w:p>
    <w:p w14:paraId="23EB9522" w14:textId="77777777" w:rsidR="002C776B" w:rsidRDefault="00000000">
      <w:pPr>
        <w:spacing w:after="200" w:line="300" w:lineRule="auto"/>
      </w:pPr>
      <w:r>
        <w:t xml:space="preserve">Job 28 pauses the argument and asks the question underneath it all: where can we find wisdom? Human beings are amazingly resourceful. We can dig </w:t>
      </w:r>
      <w:r>
        <w:lastRenderedPageBreak/>
        <w:t>into mountains, explore the depths, and build technologies our ancestors could never imagine. Yet with all our ingenuity, we cannot dig our way to true wisdom.</w:t>
      </w:r>
    </w:p>
    <w:p w14:paraId="1FC5069B" w14:textId="77777777" w:rsidR="002C776B" w:rsidRDefault="00000000">
      <w:pPr>
        <w:spacing w:after="200" w:line="300" w:lineRule="auto"/>
      </w:pPr>
      <w:r>
        <w:t>Wisdom is not a mineral to be mined or a commodity to be purchased. It is found only in relationship with God. The fear of the Lord, a reverent awe and humble trust in Him, is where wisdom begins. And true understanding shows itself in practical living: turning away from evil.</w:t>
      </w:r>
    </w:p>
    <w:p w14:paraId="649B2633" w14:textId="77777777" w:rsidR="002C776B" w:rsidRDefault="00000000">
      <w:pPr>
        <w:spacing w:after="200" w:line="300" w:lineRule="auto"/>
      </w:pPr>
      <w:r>
        <w:t>This chapter also explains Job and his friends. They have argued for many chapters, but none of them has found the wisdom to explain Job’s suffering. That wisdom belongs to God alone. Today, rather than demanding answers to every question, begin with reverent trust. Ask God for wisdom, as James 1 invites us to do, and walk in the light He gives.</w:t>
      </w:r>
    </w:p>
    <w:p w14:paraId="2F154DB7" w14:textId="77777777" w:rsidR="002C776B" w:rsidRDefault="00000000">
      <w:pPr>
        <w:pStyle w:val="Heading2"/>
        <w:spacing w:before="240" w:after="160"/>
      </w:pPr>
      <w:r>
        <w:rPr>
          <w:color w:val="5A3E1B"/>
        </w:rPr>
        <w:t>Prayer</w:t>
      </w:r>
    </w:p>
    <w:p w14:paraId="5F53417E" w14:textId="77777777" w:rsidR="002C776B" w:rsidRDefault="00000000">
      <w:pPr>
        <w:spacing w:after="200" w:line="300" w:lineRule="auto"/>
      </w:pPr>
      <w:r>
        <w:rPr>
          <w:i/>
          <w:iCs/>
        </w:rPr>
        <w:t>All-wise God, I confess that I cannot find wisdom on my own. Teach me to fear You with reverent trust and to turn away from evil. When I do not understand my circumstances, help me rest in Your perfect wisdom. Give me wisdom for the decisions I face today, and let my life reflect Your understanding. In Jesus’ name, Amen.</w:t>
      </w:r>
    </w:p>
    <w:p w14:paraId="18045AB7" w14:textId="77777777" w:rsidR="002C776B" w:rsidRDefault="00000000">
      <w:pPr>
        <w:pageBreakBefore/>
        <w:spacing w:after="200" w:line="300" w:lineRule="auto"/>
      </w:pPr>
      <w:r>
        <w:rPr>
          <w:b/>
          <w:bCs/>
          <w:color w:val="8A6A3A"/>
        </w:rPr>
        <w:lastRenderedPageBreak/>
        <w:t>DAY 29</w:t>
      </w:r>
    </w:p>
    <w:p w14:paraId="7A18CD15" w14:textId="77777777" w:rsidR="002C776B" w:rsidRDefault="00000000">
      <w:pPr>
        <w:pStyle w:val="Heading1"/>
        <w:spacing w:after="80"/>
      </w:pPr>
      <w:r>
        <w:rPr>
          <w:color w:val="5A3E1B"/>
        </w:rPr>
        <w:t>Eyes to the Blind, Feet to the Lame</w:t>
      </w:r>
    </w:p>
    <w:p w14:paraId="24809E15" w14:textId="77777777" w:rsidR="002C776B" w:rsidRDefault="00000000">
      <w:pPr>
        <w:pBdr>
          <w:bottom w:val="single" w:sz="8" w:space="4" w:color="5A3E1B"/>
        </w:pBdr>
        <w:spacing w:after="200" w:line="300" w:lineRule="auto"/>
      </w:pPr>
      <w:r>
        <w:rPr>
          <w:i/>
          <w:iCs/>
        </w:rPr>
        <w:t>Reading: Job 29</w:t>
      </w:r>
    </w:p>
    <w:p w14:paraId="753D646A" w14:textId="77777777" w:rsidR="002C776B" w:rsidRDefault="00000000">
      <w:pPr>
        <w:pStyle w:val="Heading2"/>
        <w:spacing w:before="240" w:after="160"/>
      </w:pPr>
      <w:r>
        <w:rPr>
          <w:color w:val="5A3E1B"/>
        </w:rPr>
        <w:t>Chapter Summary</w:t>
      </w:r>
    </w:p>
    <w:p w14:paraId="4F424013" w14:textId="77777777" w:rsidR="002C776B" w:rsidRDefault="00000000">
      <w:pPr>
        <w:spacing w:after="200" w:line="300" w:lineRule="auto"/>
      </w:pPr>
      <w:r>
        <w:t>Job begins his closing monologue by longing for the months of old, when God watched over him, when His lamp shone on his head, and when the friendship of God was upon his tent. The Almighty was still with him, his children were around him, and his steps were washed with butter.</w:t>
      </w:r>
    </w:p>
    <w:p w14:paraId="3BA105A0" w14:textId="77777777" w:rsidR="002C776B" w:rsidRDefault="00000000">
      <w:pPr>
        <w:spacing w:after="200" w:line="300" w:lineRule="auto"/>
      </w:pPr>
      <w:r>
        <w:t>Job remembers how he was honored in the city gate. Young men stepped aside, the aged rose to their feet, princes stopped talking, and nobles held their tongues. He was respected because he delivered the poor who cried for help and the fatherless who had no one to help them. The blessing of the dying came upon him, and he caused the widow’s heart to sing for joy. He put on righteousness like clothing and justice like a robe and turban. He was eyes to the blind and feet to the lame, a father to the needy, and he searched out the cause of strangers. He broke the fangs of the unrighteous. People waited for his counsel like rain, and he lived like a chief among them, comforting those who mourned.</w:t>
      </w:r>
    </w:p>
    <w:p w14:paraId="2B61941B" w14:textId="77777777" w:rsidR="002C776B" w:rsidRDefault="00000000">
      <w:pPr>
        <w:pStyle w:val="Heading2"/>
        <w:spacing w:before="240" w:after="160"/>
      </w:pPr>
      <w:r>
        <w:rPr>
          <w:color w:val="5A3E1B"/>
        </w:rPr>
        <w:t>Key Verse</w:t>
      </w:r>
    </w:p>
    <w:p w14:paraId="597BA680" w14:textId="77777777" w:rsidR="002C776B" w:rsidRDefault="00000000">
      <w:pPr>
        <w:shd w:val="clear" w:color="auto" w:fill="F5EFE4"/>
        <w:spacing w:after="80" w:line="300" w:lineRule="auto"/>
        <w:ind w:left="720" w:right="720"/>
      </w:pPr>
      <w:r>
        <w:rPr>
          <w:i/>
          <w:iCs/>
        </w:rPr>
        <w:t>“I was eyes to the blind and feet to the lame. I was a father to the needy, and I searched out the cause of him whom I did not know.”</w:t>
      </w:r>
    </w:p>
    <w:p w14:paraId="77AF5C68" w14:textId="77777777" w:rsidR="002C776B" w:rsidRDefault="00000000">
      <w:pPr>
        <w:spacing w:after="200" w:line="300" w:lineRule="auto"/>
        <w:ind w:right="720"/>
        <w:jc w:val="right"/>
      </w:pPr>
      <w:r>
        <w:rPr>
          <w:b/>
          <w:bCs/>
        </w:rPr>
        <w:t>— Job 29:15–16 (ESV)</w:t>
      </w:r>
    </w:p>
    <w:p w14:paraId="1D78EECE" w14:textId="77777777" w:rsidR="002C776B" w:rsidRDefault="00000000">
      <w:pPr>
        <w:pStyle w:val="Heading2"/>
        <w:spacing w:before="240" w:after="160"/>
      </w:pPr>
      <w:r>
        <w:rPr>
          <w:color w:val="5A3E1B"/>
        </w:rPr>
        <w:t>Devotional Reflection</w:t>
      </w:r>
    </w:p>
    <w:p w14:paraId="436E1367" w14:textId="77777777" w:rsidR="002C776B" w:rsidRDefault="00000000">
      <w:pPr>
        <w:spacing w:after="200" w:line="300" w:lineRule="auto"/>
      </w:pPr>
      <w:r>
        <w:t xml:space="preserve">Job’s memories paint a portrait of a man whose faith was not just private devotion but public compassion. He used his wealth and influence to rescue the poor, defend the fatherless, comfort widows, and seek justice </w:t>
      </w:r>
      <w:r>
        <w:lastRenderedPageBreak/>
        <w:t>for strangers. This chapter completely refutes Eliphaz’s false accusations in chapter 22.</w:t>
      </w:r>
    </w:p>
    <w:p w14:paraId="70EB2397" w14:textId="77777777" w:rsidR="002C776B" w:rsidRDefault="00000000">
      <w:pPr>
        <w:spacing w:after="200" w:line="300" w:lineRule="auto"/>
      </w:pPr>
      <w:r>
        <w:t>Notice the phrase “I searched out the cause of him whom I did not know.” Job did not wait for needs to come to him. He went looking for injustice so he could correct it. He became what others lacked: eyes for the blind, feet for the lame. This is the heart of true religion described in James 1:27, caring for orphans and widows in their affliction.</w:t>
      </w:r>
    </w:p>
    <w:p w14:paraId="07C15B82" w14:textId="77777777" w:rsidR="002C776B" w:rsidRDefault="00000000">
      <w:pPr>
        <w:spacing w:after="200" w:line="300" w:lineRule="auto"/>
      </w:pPr>
      <w:r>
        <w:t>Job also longs for the days when “the friendship of God was upon my tent.” What he misses most is not his wealth but God’s closeness. Today, ask yourself two questions. First, how can I be eyes and feet for someone in need? Second, am I treasuring the friendship of God above all His other blessings?</w:t>
      </w:r>
    </w:p>
    <w:p w14:paraId="1FE04340" w14:textId="77777777" w:rsidR="002C776B" w:rsidRDefault="00000000">
      <w:pPr>
        <w:pStyle w:val="Heading2"/>
        <w:spacing w:before="240" w:after="160"/>
      </w:pPr>
      <w:r>
        <w:rPr>
          <w:color w:val="5A3E1B"/>
        </w:rPr>
        <w:t>Prayer</w:t>
      </w:r>
    </w:p>
    <w:p w14:paraId="7980AA7D" w14:textId="77777777" w:rsidR="002C776B" w:rsidRDefault="00000000">
      <w:pPr>
        <w:spacing w:after="200" w:line="300" w:lineRule="auto"/>
      </w:pPr>
      <w:r>
        <w:rPr>
          <w:i/>
          <w:iCs/>
        </w:rPr>
        <w:t>Lord, thank You for the friendship You offer me. Let me value Your presence above every other blessing. Make me like Job in his days of strength, eyes to the blind and feet to the lame. Show me those around me who need help, and give me the compassion to go looking for them rather than waiting for them to find me. In Jesus’ name, Amen.</w:t>
      </w:r>
    </w:p>
    <w:p w14:paraId="58197F1C" w14:textId="77777777" w:rsidR="002C776B" w:rsidRDefault="00000000">
      <w:pPr>
        <w:pageBreakBefore/>
        <w:spacing w:after="200" w:line="300" w:lineRule="auto"/>
      </w:pPr>
      <w:r>
        <w:rPr>
          <w:b/>
          <w:bCs/>
          <w:color w:val="8A6A3A"/>
        </w:rPr>
        <w:lastRenderedPageBreak/>
        <w:t>DAY 30</w:t>
      </w:r>
    </w:p>
    <w:p w14:paraId="652E3F32" w14:textId="77777777" w:rsidR="002C776B" w:rsidRDefault="00000000">
      <w:pPr>
        <w:pStyle w:val="Heading1"/>
        <w:spacing w:after="80"/>
      </w:pPr>
      <w:r>
        <w:rPr>
          <w:color w:val="5A3E1B"/>
        </w:rPr>
        <w:t>When God Seems Silent</w:t>
      </w:r>
    </w:p>
    <w:p w14:paraId="3A3B3BD4" w14:textId="77777777" w:rsidR="002C776B" w:rsidRDefault="00000000">
      <w:pPr>
        <w:pBdr>
          <w:bottom w:val="single" w:sz="8" w:space="4" w:color="5A3E1B"/>
        </w:pBdr>
        <w:spacing w:after="200" w:line="300" w:lineRule="auto"/>
      </w:pPr>
      <w:r>
        <w:rPr>
          <w:i/>
          <w:iCs/>
        </w:rPr>
        <w:t>Reading: Job 30</w:t>
      </w:r>
    </w:p>
    <w:p w14:paraId="0D73059E" w14:textId="77777777" w:rsidR="002C776B" w:rsidRDefault="00000000">
      <w:pPr>
        <w:pStyle w:val="Heading2"/>
        <w:spacing w:before="240" w:after="160"/>
      </w:pPr>
      <w:r>
        <w:rPr>
          <w:color w:val="5A3E1B"/>
        </w:rPr>
        <w:t>Chapter Summary</w:t>
      </w:r>
    </w:p>
    <w:p w14:paraId="10AB2A76" w14:textId="77777777" w:rsidR="002C776B" w:rsidRDefault="00000000">
      <w:pPr>
        <w:spacing w:after="200" w:line="300" w:lineRule="auto"/>
      </w:pPr>
      <w:r>
        <w:t>Job contrasts his past honor with his present humiliation. Now he is mocked by younger men whose fathers he would not have set with the dogs of his flock. These outcasts, driven from society and living in gullies and caves, now make him the subject of their taunting songs. They abhor him, keep their distance, and do not hesitate to spit at the sight of him.</w:t>
      </w:r>
    </w:p>
    <w:p w14:paraId="11889CDA" w14:textId="77777777" w:rsidR="002C776B" w:rsidRDefault="00000000">
      <w:pPr>
        <w:spacing w:after="200" w:line="300" w:lineRule="auto"/>
      </w:pPr>
      <w:r>
        <w:t>Terrors are turned on him, his honor is pursued like the wind, and his prosperity has passed away like a cloud. His soul is poured out, and days of affliction have taken hold of him. At night his bones are pierced and the pain gnawing him takes no rest. Job says God has cast him into the mire, and he has become like dust and ashes. Then he cries directly to God: “I cry to you for help and you do not answer me.” He feels that God has turned cruel to him. Job had wept for those in trouble, yet when he hoped for good, evil came; when he waited for light, darkness came. His skin turns black and falls from him, and his lyre is turned to mourning.</w:t>
      </w:r>
    </w:p>
    <w:p w14:paraId="40F62293" w14:textId="77777777" w:rsidR="002C776B" w:rsidRDefault="00000000">
      <w:pPr>
        <w:pStyle w:val="Heading2"/>
        <w:spacing w:before="240" w:after="160"/>
      </w:pPr>
      <w:r>
        <w:rPr>
          <w:color w:val="5A3E1B"/>
        </w:rPr>
        <w:t>Key Verse</w:t>
      </w:r>
    </w:p>
    <w:p w14:paraId="3D9930E7" w14:textId="77777777" w:rsidR="002C776B" w:rsidRDefault="00000000">
      <w:pPr>
        <w:shd w:val="clear" w:color="auto" w:fill="F5EFE4"/>
        <w:spacing w:after="80" w:line="300" w:lineRule="auto"/>
        <w:ind w:left="720" w:right="720"/>
      </w:pPr>
      <w:r>
        <w:rPr>
          <w:i/>
          <w:iCs/>
        </w:rPr>
        <w:t>“I cry to you for help and you do not answer me; I stand, and you only look at me.”</w:t>
      </w:r>
    </w:p>
    <w:p w14:paraId="38F5DD0B" w14:textId="77777777" w:rsidR="002C776B" w:rsidRDefault="00000000">
      <w:pPr>
        <w:spacing w:after="200" w:line="300" w:lineRule="auto"/>
        <w:ind w:right="720"/>
        <w:jc w:val="right"/>
      </w:pPr>
      <w:r>
        <w:rPr>
          <w:b/>
          <w:bCs/>
        </w:rPr>
        <w:t>— Job 30:20 (ESV)</w:t>
      </w:r>
    </w:p>
    <w:p w14:paraId="4B2DC1A4" w14:textId="77777777" w:rsidR="002C776B" w:rsidRDefault="00000000">
      <w:pPr>
        <w:pStyle w:val="Heading2"/>
        <w:spacing w:before="240" w:after="160"/>
      </w:pPr>
      <w:r>
        <w:rPr>
          <w:color w:val="5A3E1B"/>
        </w:rPr>
        <w:t>Devotional Reflection</w:t>
      </w:r>
    </w:p>
    <w:p w14:paraId="356A97D5" w14:textId="77777777" w:rsidR="002C776B" w:rsidRDefault="00000000">
      <w:pPr>
        <w:spacing w:after="200" w:line="300" w:lineRule="auto"/>
      </w:pPr>
      <w:r>
        <w:t>Few experiences are more painful for a believer than the silence of God. Job cries out, and there seems to be no answer. He stands before God, and God just looks at him. It is the feeling of praying into a void, of reaching out and touching nothing.</w:t>
      </w:r>
    </w:p>
    <w:p w14:paraId="554F8565" w14:textId="77777777" w:rsidR="002C776B" w:rsidRDefault="00000000">
      <w:pPr>
        <w:spacing w:after="200" w:line="300" w:lineRule="auto"/>
      </w:pPr>
      <w:r>
        <w:lastRenderedPageBreak/>
        <w:t>Job’s honesty reminds us that the silence of God is part of many faithful lives. David cried, “How long, O LORD? Will you forget me forever?” Jesus cried from the cross, “My God, my God, why have you forsaken me?” Silence does not mean absence. In Job’s case, God was listening the entire time, and He would eventually speak from the whirlwind.</w:t>
      </w:r>
    </w:p>
    <w:p w14:paraId="66BD4450" w14:textId="77777777" w:rsidR="002C776B" w:rsidRDefault="00000000">
      <w:pPr>
        <w:spacing w:after="200" w:line="300" w:lineRule="auto"/>
      </w:pPr>
      <w:r>
        <w:t>If you are in a season when heaven seems quiet, keep crying out. God’s silence is not His indifference. He sees you. He hears every word. And just as He did for Job, He will speak in His time. Until then, hold on to what He has already said in His Word, and let His promises carry you through the quiet.</w:t>
      </w:r>
    </w:p>
    <w:p w14:paraId="05F29BFD" w14:textId="77777777" w:rsidR="002C776B" w:rsidRDefault="00000000">
      <w:pPr>
        <w:pStyle w:val="Heading2"/>
        <w:spacing w:before="240" w:after="160"/>
      </w:pPr>
      <w:r>
        <w:rPr>
          <w:color w:val="5A3E1B"/>
        </w:rPr>
        <w:t>Prayer</w:t>
      </w:r>
    </w:p>
    <w:p w14:paraId="4756F41A" w14:textId="77777777" w:rsidR="002C776B" w:rsidRDefault="00000000">
      <w:pPr>
        <w:spacing w:after="200" w:line="300" w:lineRule="auto"/>
      </w:pPr>
      <w:r>
        <w:rPr>
          <w:i/>
          <w:iCs/>
        </w:rPr>
        <w:t>Lord, sometimes I cry out and it feels like You do not answer. In those seasons, help me remember that Your silence is not Your absence. Thank You that Jesus also experienced the pain of feeling forsaken, so He understands my heart. Keep me crying out to You, and give me faith to wait until You speak. In Jesus’ name, Amen.</w:t>
      </w:r>
    </w:p>
    <w:p w14:paraId="6DDF7650" w14:textId="77777777" w:rsidR="002C776B" w:rsidRDefault="00000000">
      <w:pPr>
        <w:pageBreakBefore/>
        <w:spacing w:after="200" w:line="300" w:lineRule="auto"/>
      </w:pPr>
      <w:r>
        <w:rPr>
          <w:b/>
          <w:bCs/>
          <w:color w:val="8A6A3A"/>
        </w:rPr>
        <w:lastRenderedPageBreak/>
        <w:t>DAY 31</w:t>
      </w:r>
    </w:p>
    <w:p w14:paraId="30CAD858" w14:textId="77777777" w:rsidR="002C776B" w:rsidRDefault="00000000">
      <w:pPr>
        <w:pStyle w:val="Heading1"/>
        <w:spacing w:after="80"/>
      </w:pPr>
      <w:r>
        <w:rPr>
          <w:color w:val="5A3E1B"/>
        </w:rPr>
        <w:t>A Covenant with My Eyes</w:t>
      </w:r>
    </w:p>
    <w:p w14:paraId="70DA766B" w14:textId="77777777" w:rsidR="002C776B" w:rsidRDefault="00000000">
      <w:pPr>
        <w:pBdr>
          <w:bottom w:val="single" w:sz="8" w:space="4" w:color="5A3E1B"/>
        </w:pBdr>
        <w:spacing w:after="200" w:line="300" w:lineRule="auto"/>
      </w:pPr>
      <w:r>
        <w:rPr>
          <w:i/>
          <w:iCs/>
        </w:rPr>
        <w:t>Reading: Job 31</w:t>
      </w:r>
    </w:p>
    <w:p w14:paraId="07FDC788" w14:textId="77777777" w:rsidR="002C776B" w:rsidRDefault="00000000">
      <w:pPr>
        <w:pStyle w:val="Heading2"/>
        <w:spacing w:before="240" w:after="160"/>
      </w:pPr>
      <w:r>
        <w:rPr>
          <w:color w:val="5A3E1B"/>
        </w:rPr>
        <w:t>Chapter Summary</w:t>
      </w:r>
    </w:p>
    <w:p w14:paraId="2DDC6C06" w14:textId="77777777" w:rsidR="002C776B" w:rsidRDefault="00000000">
      <w:pPr>
        <w:spacing w:after="200" w:line="300" w:lineRule="auto"/>
      </w:pPr>
      <w:r>
        <w:t>Job concludes his defense with a series of solemn oaths, essentially signing his name to a declaration of innocence. He begins by saying he has made a covenant with his eyes not to gaze lustfully at a young woman. He invites God to weigh him in a just balance so that God may know his integrity.</w:t>
      </w:r>
    </w:p>
    <w:p w14:paraId="7C28DDD2" w14:textId="77777777" w:rsidR="002C776B" w:rsidRDefault="00000000">
      <w:pPr>
        <w:spacing w:after="200" w:line="300" w:lineRule="auto"/>
      </w:pPr>
      <w:r>
        <w:t>Job then lists sin after sin, calling down curses on himself if he is guilty of any of them: falsehood and deceit; adultery; mistreating his servants, whom he recognizes were made by the same God who made him; withholding from the poor or the widow; eating alone without sharing with the fatherless; failing to clothe the needy; raising his hand against the orphan; trusting in gold; worshiping the sun or moon; rejoicing at the ruin of an enemy; turning away a stranger; hiding his sin as others do; and abusing the land. Job says, “Here is my signature! Let the Almighty answer me!” The chapter ends with the words, “The words of Job are ended.”</w:t>
      </w:r>
    </w:p>
    <w:p w14:paraId="46D2B19B" w14:textId="77777777" w:rsidR="002C776B" w:rsidRDefault="00000000">
      <w:pPr>
        <w:pStyle w:val="Heading2"/>
        <w:spacing w:before="240" w:after="160"/>
      </w:pPr>
      <w:r>
        <w:rPr>
          <w:color w:val="5A3E1B"/>
        </w:rPr>
        <w:t>Key Verse</w:t>
      </w:r>
    </w:p>
    <w:p w14:paraId="1BF46BF1" w14:textId="77777777" w:rsidR="002C776B" w:rsidRDefault="00000000">
      <w:pPr>
        <w:shd w:val="clear" w:color="auto" w:fill="F5EFE4"/>
        <w:spacing w:after="80" w:line="300" w:lineRule="auto"/>
        <w:ind w:left="720" w:right="720"/>
      </w:pPr>
      <w:r>
        <w:rPr>
          <w:i/>
          <w:iCs/>
        </w:rPr>
        <w:t>“I have made a covenant with my eyes; how then could I gaze at a virgin?”</w:t>
      </w:r>
    </w:p>
    <w:p w14:paraId="0ADDADDB" w14:textId="77777777" w:rsidR="002C776B" w:rsidRDefault="00000000">
      <w:pPr>
        <w:spacing w:after="200" w:line="300" w:lineRule="auto"/>
        <w:ind w:right="720"/>
        <w:jc w:val="right"/>
      </w:pPr>
      <w:r>
        <w:rPr>
          <w:b/>
          <w:bCs/>
        </w:rPr>
        <w:t>— Job 31:1 (ESV)</w:t>
      </w:r>
    </w:p>
    <w:p w14:paraId="756371F6" w14:textId="77777777" w:rsidR="002C776B" w:rsidRDefault="00000000">
      <w:pPr>
        <w:pStyle w:val="Heading2"/>
        <w:spacing w:before="240" w:after="160"/>
      </w:pPr>
      <w:r>
        <w:rPr>
          <w:color w:val="5A3E1B"/>
        </w:rPr>
        <w:t>Devotional Reflection</w:t>
      </w:r>
    </w:p>
    <w:p w14:paraId="0317EE8B" w14:textId="77777777" w:rsidR="002C776B" w:rsidRDefault="00000000">
      <w:pPr>
        <w:spacing w:after="200" w:line="300" w:lineRule="auto"/>
      </w:pPr>
      <w:r>
        <w:t xml:space="preserve">Job 31 is one of the most searching moral examinations in the Bible. Job does not just claim to have avoided outward crimes; he addresses the heart, the eyes, his attitude toward money, and even his secret joy when enemies fall. His standard of righteousness anticipates the Sermon on the </w:t>
      </w:r>
      <w:r>
        <w:lastRenderedPageBreak/>
        <w:t>Mount, where Jesus teaches that lust in the heart and hatred in the mind matter to God.</w:t>
      </w:r>
    </w:p>
    <w:p w14:paraId="48270DDB" w14:textId="77777777" w:rsidR="002C776B" w:rsidRDefault="00000000">
      <w:pPr>
        <w:spacing w:after="200" w:line="300" w:lineRule="auto"/>
      </w:pPr>
      <w:r>
        <w:t>Job’s covenant with his eyes is a powerful example of proactive holiness. He did not wait for temptation to arrive and then try to resist. He made a decision in advance about what he would and would not look at. In a world filled with screens and images, this ancient principle is more relevant than ever.</w:t>
      </w:r>
    </w:p>
    <w:p w14:paraId="1D4B6FB7" w14:textId="77777777" w:rsidR="002C776B" w:rsidRDefault="00000000">
      <w:pPr>
        <w:spacing w:after="200" w:line="300" w:lineRule="auto"/>
      </w:pPr>
      <w:r>
        <w:t>Use this chapter as a mirror today. Go through Job’s list slowly. How do you treat those who work for you or with you? How do you use your money? Do you share your table with others? Do you trust in wealth? What covenant might God be calling you to make with your eyes, your words, or your habits?</w:t>
      </w:r>
    </w:p>
    <w:p w14:paraId="72099233" w14:textId="77777777" w:rsidR="002C776B" w:rsidRDefault="00000000">
      <w:pPr>
        <w:pStyle w:val="Heading2"/>
        <w:spacing w:before="240" w:after="160"/>
      </w:pPr>
      <w:r>
        <w:rPr>
          <w:color w:val="5A3E1B"/>
        </w:rPr>
        <w:t>Prayer</w:t>
      </w:r>
    </w:p>
    <w:p w14:paraId="743A9CBE" w14:textId="77777777" w:rsidR="002C776B" w:rsidRDefault="00000000">
      <w:pPr>
        <w:spacing w:after="200" w:line="300" w:lineRule="auto"/>
      </w:pPr>
      <w:r>
        <w:rPr>
          <w:i/>
          <w:iCs/>
        </w:rPr>
        <w:t>Lord, search me and know my heart. Show me where my eyes, words, and habits are not pleasing to You. Help me make a covenant of holiness, deciding ahead of time to walk in purity. Give me a generous heart toward the poor, a fair heart toward those I lead, and a humble heart that trusts You above wealth. In Jesus’ name, Amen.</w:t>
      </w:r>
    </w:p>
    <w:p w14:paraId="079C2CB9" w14:textId="77777777" w:rsidR="002C776B" w:rsidRDefault="00000000">
      <w:pPr>
        <w:pageBreakBefore/>
        <w:spacing w:after="200" w:line="300" w:lineRule="auto"/>
      </w:pPr>
      <w:r>
        <w:rPr>
          <w:b/>
          <w:bCs/>
          <w:color w:val="8A6A3A"/>
        </w:rPr>
        <w:lastRenderedPageBreak/>
        <w:t>DAY 32</w:t>
      </w:r>
    </w:p>
    <w:p w14:paraId="0D6C66E3" w14:textId="77777777" w:rsidR="002C776B" w:rsidRDefault="00000000">
      <w:pPr>
        <w:pStyle w:val="Heading1"/>
        <w:spacing w:after="80"/>
      </w:pPr>
      <w:r>
        <w:rPr>
          <w:color w:val="5A3E1B"/>
        </w:rPr>
        <w:t>The Breath of the Almighty</w:t>
      </w:r>
    </w:p>
    <w:p w14:paraId="12B3D65A" w14:textId="77777777" w:rsidR="002C776B" w:rsidRDefault="00000000">
      <w:pPr>
        <w:pBdr>
          <w:bottom w:val="single" w:sz="8" w:space="4" w:color="5A3E1B"/>
        </w:pBdr>
        <w:spacing w:after="200" w:line="300" w:lineRule="auto"/>
      </w:pPr>
      <w:r>
        <w:rPr>
          <w:i/>
          <w:iCs/>
        </w:rPr>
        <w:t>Reading: Job 32</w:t>
      </w:r>
    </w:p>
    <w:p w14:paraId="183303E7" w14:textId="77777777" w:rsidR="002C776B" w:rsidRDefault="00000000">
      <w:pPr>
        <w:pStyle w:val="Heading2"/>
        <w:spacing w:before="240" w:after="160"/>
      </w:pPr>
      <w:r>
        <w:rPr>
          <w:color w:val="5A3E1B"/>
        </w:rPr>
        <w:t>Chapter Summary</w:t>
      </w:r>
    </w:p>
    <w:p w14:paraId="78297A26" w14:textId="77777777" w:rsidR="002C776B" w:rsidRDefault="00000000">
      <w:pPr>
        <w:spacing w:after="200" w:line="300" w:lineRule="auto"/>
      </w:pPr>
      <w:r>
        <w:t>A new character enters the story. Job’s three friends stop answering him because he is righteous in his own eyes. Then Elihu, the son of Barachel the Buzite, becomes angry. He is angry at Job for justifying himself rather than God, and he is angry at the three friends because they found no answer and yet declared Job to be in the wrong.</w:t>
      </w:r>
    </w:p>
    <w:p w14:paraId="6A3FFDB6" w14:textId="77777777" w:rsidR="002C776B" w:rsidRDefault="00000000">
      <w:pPr>
        <w:spacing w:after="200" w:line="300" w:lineRule="auto"/>
      </w:pPr>
      <w:r>
        <w:t>Elihu explains that he waited to speak because he is young and they were older. He had thought that age should speak and many years should teach wisdom. But he has realized that it is the spirit in a person, the breath of the Almighty, that gives understanding. It is not only the old who are wise or the aged who understand what is right. Elihu waited while they spoke, but none of them refuted Job. Now he is full of words, and the spirit within him constrains him, like new wine about to burst its wineskins. He says he must speak to find relief, and he promises to show no partiality and flatter no one.</w:t>
      </w:r>
    </w:p>
    <w:p w14:paraId="33F51D56" w14:textId="77777777" w:rsidR="002C776B" w:rsidRDefault="00000000">
      <w:pPr>
        <w:pStyle w:val="Heading2"/>
        <w:spacing w:before="240" w:after="160"/>
      </w:pPr>
      <w:r>
        <w:rPr>
          <w:color w:val="5A3E1B"/>
        </w:rPr>
        <w:t>Key Verse</w:t>
      </w:r>
    </w:p>
    <w:p w14:paraId="5D734D7F" w14:textId="77777777" w:rsidR="002C776B" w:rsidRDefault="00000000">
      <w:pPr>
        <w:shd w:val="clear" w:color="auto" w:fill="F5EFE4"/>
        <w:spacing w:after="80" w:line="300" w:lineRule="auto"/>
        <w:ind w:left="720" w:right="720"/>
      </w:pPr>
      <w:r>
        <w:rPr>
          <w:i/>
          <w:iCs/>
        </w:rPr>
        <w:t>“But it is the spirit in man, the breath of the Almighty, that makes him understand.”</w:t>
      </w:r>
    </w:p>
    <w:p w14:paraId="2B70F880" w14:textId="77777777" w:rsidR="002C776B" w:rsidRDefault="00000000">
      <w:pPr>
        <w:spacing w:after="200" w:line="300" w:lineRule="auto"/>
        <w:ind w:right="720"/>
        <w:jc w:val="right"/>
      </w:pPr>
      <w:r>
        <w:rPr>
          <w:b/>
          <w:bCs/>
        </w:rPr>
        <w:t>— Job 32:8 (ESV)</w:t>
      </w:r>
    </w:p>
    <w:p w14:paraId="27FA078A" w14:textId="77777777" w:rsidR="002C776B" w:rsidRDefault="00000000">
      <w:pPr>
        <w:pStyle w:val="Heading2"/>
        <w:spacing w:before="240" w:after="160"/>
      </w:pPr>
      <w:r>
        <w:rPr>
          <w:color w:val="5A3E1B"/>
        </w:rPr>
        <w:t>Devotional Reflection</w:t>
      </w:r>
    </w:p>
    <w:p w14:paraId="3E000616" w14:textId="77777777" w:rsidR="002C776B" w:rsidRDefault="00000000">
      <w:pPr>
        <w:spacing w:after="200" w:line="300" w:lineRule="auto"/>
      </w:pPr>
      <w:r>
        <w:t xml:space="preserve">Elihu is a young man who has listened patiently through all the speeches. He is frustrated with both sides: Job seems more concerned with defending himself than defending God, and the friends condemned Job without </w:t>
      </w:r>
      <w:r>
        <w:lastRenderedPageBreak/>
        <w:t>proving their case. Elihu’s patience and respect for his elders is commendable. He waited for his turn before speaking.</w:t>
      </w:r>
    </w:p>
    <w:p w14:paraId="21F64260" w14:textId="77777777" w:rsidR="002C776B" w:rsidRDefault="00000000">
      <w:pPr>
        <w:spacing w:after="200" w:line="300" w:lineRule="auto"/>
      </w:pPr>
      <w:r>
        <w:t>His key insight is that wisdom is not simply a matter of age. True understanding comes from God’s Spirit. Age and experience matter, but they are not guarantees of wisdom. A young person filled with God’s Spirit can see what older people miss, and an older person can still be wrong. Paul told Timothy, “Let no one despise you for your youth.”</w:t>
      </w:r>
    </w:p>
    <w:p w14:paraId="7F5D222E" w14:textId="77777777" w:rsidR="002C776B" w:rsidRDefault="00000000">
      <w:pPr>
        <w:spacing w:after="200" w:line="300" w:lineRule="auto"/>
      </w:pPr>
      <w:r>
        <w:t>This truth works both ways. If you are young, do not assume you have nothing to offer. God can give you understanding. If you are older, stay humble and teachable, open to what God might say through younger voices. Above all, depend on the breath of the Almighty for wisdom rather than on your own experience.</w:t>
      </w:r>
    </w:p>
    <w:p w14:paraId="32F53F97" w14:textId="77777777" w:rsidR="002C776B" w:rsidRDefault="00000000">
      <w:pPr>
        <w:pStyle w:val="Heading2"/>
        <w:spacing w:before="240" w:after="160"/>
      </w:pPr>
      <w:r>
        <w:rPr>
          <w:color w:val="5A3E1B"/>
        </w:rPr>
        <w:t>Prayer</w:t>
      </w:r>
    </w:p>
    <w:p w14:paraId="05954785" w14:textId="77777777" w:rsidR="002C776B" w:rsidRDefault="00000000">
      <w:pPr>
        <w:spacing w:after="200" w:line="300" w:lineRule="auto"/>
      </w:pPr>
      <w:r>
        <w:rPr>
          <w:i/>
          <w:iCs/>
        </w:rPr>
        <w:t>Spirit of God, You are the source of all true understanding. I ask You to fill me with Your wisdom. Keep me humble and teachable, whether I am learning from those older or younger than me. Help me listen patiently before I speak, and let my words be guided by You rather than my own pride. In Jesus’ name, Amen.</w:t>
      </w:r>
    </w:p>
    <w:p w14:paraId="4AE56D9E" w14:textId="77777777" w:rsidR="002C776B" w:rsidRDefault="00000000">
      <w:pPr>
        <w:pageBreakBefore/>
        <w:spacing w:after="200" w:line="300" w:lineRule="auto"/>
      </w:pPr>
      <w:r>
        <w:rPr>
          <w:b/>
          <w:bCs/>
          <w:color w:val="8A6A3A"/>
        </w:rPr>
        <w:lastRenderedPageBreak/>
        <w:t>DAY 33</w:t>
      </w:r>
    </w:p>
    <w:p w14:paraId="5EAB17FE" w14:textId="77777777" w:rsidR="002C776B" w:rsidRDefault="00000000">
      <w:pPr>
        <w:pStyle w:val="Heading1"/>
        <w:spacing w:after="80"/>
      </w:pPr>
      <w:r>
        <w:rPr>
          <w:color w:val="5A3E1B"/>
        </w:rPr>
        <w:t>The Spirit of God Has Made Me</w:t>
      </w:r>
    </w:p>
    <w:p w14:paraId="64C4640E" w14:textId="77777777" w:rsidR="002C776B" w:rsidRDefault="00000000">
      <w:pPr>
        <w:pBdr>
          <w:bottom w:val="single" w:sz="8" w:space="4" w:color="5A3E1B"/>
        </w:pBdr>
        <w:spacing w:after="200" w:line="300" w:lineRule="auto"/>
      </w:pPr>
      <w:r>
        <w:rPr>
          <w:i/>
          <w:iCs/>
        </w:rPr>
        <w:t>Reading: Job 33</w:t>
      </w:r>
    </w:p>
    <w:p w14:paraId="5D3F65CB" w14:textId="77777777" w:rsidR="002C776B" w:rsidRDefault="00000000">
      <w:pPr>
        <w:pStyle w:val="Heading2"/>
        <w:spacing w:before="240" w:after="160"/>
      </w:pPr>
      <w:r>
        <w:rPr>
          <w:color w:val="5A3E1B"/>
        </w:rPr>
        <w:t>Chapter Summary</w:t>
      </w:r>
    </w:p>
    <w:p w14:paraId="64310E7C" w14:textId="77777777" w:rsidR="002C776B" w:rsidRDefault="00000000">
      <w:pPr>
        <w:spacing w:after="200" w:line="300" w:lineRule="auto"/>
      </w:pPr>
      <w:r>
        <w:t>Elihu now addresses Job directly. He asks Job to listen, assuring him that his words come from an upright heart. He reminds Job that the Spirit of God has made him and the breath of the Almighty gives him life. Elihu says he is like Job before God, also formed from clay, so Job need not be terrified of him.</w:t>
      </w:r>
    </w:p>
    <w:p w14:paraId="4905A0E9" w14:textId="77777777" w:rsidR="002C776B" w:rsidRDefault="00000000">
      <w:pPr>
        <w:spacing w:after="200" w:line="300" w:lineRule="auto"/>
      </w:pPr>
      <w:r>
        <w:t>Elihu summarizes Job’s complaint: that Job is pure and without transgression, yet God counts him as an enemy. Elihu responds that Job is not right in this, for God is greater than man. Why does Job contend against God, saying He does not answer? Elihu argues that God does speak, in one way and in two, though people do not perceive it. He speaks through dreams and visions to turn people from their deeds and keep them from pride. He also speaks through pain on a sickbed. If there is an angel, a mediator, to declare what is right for a person, then God is gracious and says, “Deliver him from going down into the pit; I have found a ransom.” The person’s flesh is restored, he prays and is accepted, and he sees God’s face with joy.</w:t>
      </w:r>
    </w:p>
    <w:p w14:paraId="77FAD9C4" w14:textId="77777777" w:rsidR="002C776B" w:rsidRDefault="00000000">
      <w:pPr>
        <w:pStyle w:val="Heading2"/>
        <w:spacing w:before="240" w:after="160"/>
      </w:pPr>
      <w:r>
        <w:rPr>
          <w:color w:val="5A3E1B"/>
        </w:rPr>
        <w:t>Key Verse</w:t>
      </w:r>
    </w:p>
    <w:p w14:paraId="6D812D36" w14:textId="77777777" w:rsidR="002C776B" w:rsidRDefault="00000000">
      <w:pPr>
        <w:shd w:val="clear" w:color="auto" w:fill="F5EFE4"/>
        <w:spacing w:after="80" w:line="300" w:lineRule="auto"/>
        <w:ind w:left="720" w:right="720"/>
      </w:pPr>
      <w:r>
        <w:rPr>
          <w:i/>
          <w:iCs/>
        </w:rPr>
        <w:t>“The Spirit of God has made me, and the breath of the Almighty gives me life.”</w:t>
      </w:r>
    </w:p>
    <w:p w14:paraId="0FB057F2" w14:textId="77777777" w:rsidR="002C776B" w:rsidRDefault="00000000">
      <w:pPr>
        <w:spacing w:after="200" w:line="300" w:lineRule="auto"/>
        <w:ind w:right="720"/>
        <w:jc w:val="right"/>
      </w:pPr>
      <w:r>
        <w:rPr>
          <w:b/>
          <w:bCs/>
        </w:rPr>
        <w:t>— Job 33:4 (ESV)</w:t>
      </w:r>
    </w:p>
    <w:p w14:paraId="7B2AA4F8" w14:textId="77777777" w:rsidR="002C776B" w:rsidRDefault="00000000">
      <w:pPr>
        <w:pStyle w:val="Heading2"/>
        <w:spacing w:before="240" w:after="160"/>
      </w:pPr>
      <w:r>
        <w:rPr>
          <w:color w:val="5A3E1B"/>
        </w:rPr>
        <w:t>Devotional Reflection</w:t>
      </w:r>
    </w:p>
    <w:p w14:paraId="2E07B7EE" w14:textId="77777777" w:rsidR="002C776B" w:rsidRDefault="00000000">
      <w:pPr>
        <w:spacing w:after="200" w:line="300" w:lineRule="auto"/>
      </w:pPr>
      <w:r>
        <w:t xml:space="preserve">Elihu reminds Job of something foundational: our very existence is a gift of God’s Spirit. Just as God breathed into Adam in Genesis 2, every breath </w:t>
      </w:r>
      <w:r>
        <w:lastRenderedPageBreak/>
        <w:t>we take comes from Him. This truth should humble us and also comfort us. The God who made us has not forgotten what He made.</w:t>
      </w:r>
    </w:p>
    <w:p w14:paraId="7927E645" w14:textId="77777777" w:rsidR="002C776B" w:rsidRDefault="00000000">
      <w:pPr>
        <w:spacing w:after="200" w:line="300" w:lineRule="auto"/>
      </w:pPr>
      <w:r>
        <w:t>Elihu also brings a fresh perspective to the conversation. Unlike the three friends, he does not say that suffering is only punishment. He suggests that God may use suffering to speak, to warn, to keep us from pride, and to draw us back to Himself. Pain can be a megaphone that God uses to get our attention.</w:t>
      </w:r>
    </w:p>
    <w:p w14:paraId="0AB9E9D8" w14:textId="77777777" w:rsidR="002C776B" w:rsidRDefault="00000000">
      <w:pPr>
        <w:spacing w:after="200" w:line="300" w:lineRule="auto"/>
      </w:pPr>
      <w:r>
        <w:t>Most beautiful of all, Elihu speaks of a mediator and a ransom that rescues a person from the pit. Like Job’s longing for an arbiter and a Redeemer, Elihu’s words point forward to Jesus, who gave His life as a ransom for many. Today, thank God for the breath in your lungs, and listen for how He might be speaking to you, even through difficulty.</w:t>
      </w:r>
    </w:p>
    <w:p w14:paraId="194CB1DA" w14:textId="77777777" w:rsidR="002C776B" w:rsidRDefault="00000000">
      <w:pPr>
        <w:pStyle w:val="Heading2"/>
        <w:spacing w:before="240" w:after="160"/>
      </w:pPr>
      <w:r>
        <w:rPr>
          <w:color w:val="5A3E1B"/>
        </w:rPr>
        <w:t>Prayer</w:t>
      </w:r>
    </w:p>
    <w:p w14:paraId="2E4FBC62" w14:textId="77777777" w:rsidR="002C776B" w:rsidRDefault="00000000">
      <w:pPr>
        <w:spacing w:after="200" w:line="300" w:lineRule="auto"/>
      </w:pPr>
      <w:r>
        <w:rPr>
          <w:i/>
          <w:iCs/>
        </w:rPr>
        <w:t>Creator God, Your Spirit made me and Your breath gives me life. Thank You for every breath I take today. Help me listen for Your voice, even in seasons of pain. Thank You for the ransom You provided through Jesus, who rescues me from the pit. Restore my soul and let me see Your face with joy. In Jesus’ name, Amen.</w:t>
      </w:r>
    </w:p>
    <w:p w14:paraId="43FABA51" w14:textId="77777777" w:rsidR="002C776B" w:rsidRDefault="00000000">
      <w:pPr>
        <w:pageBreakBefore/>
        <w:spacing w:after="200" w:line="300" w:lineRule="auto"/>
      </w:pPr>
      <w:r>
        <w:rPr>
          <w:b/>
          <w:bCs/>
          <w:color w:val="8A6A3A"/>
        </w:rPr>
        <w:lastRenderedPageBreak/>
        <w:t>DAY 34</w:t>
      </w:r>
    </w:p>
    <w:p w14:paraId="04CA908B" w14:textId="77777777" w:rsidR="002C776B" w:rsidRDefault="00000000">
      <w:pPr>
        <w:pStyle w:val="Heading1"/>
        <w:spacing w:after="80"/>
      </w:pPr>
      <w:r>
        <w:rPr>
          <w:color w:val="5A3E1B"/>
        </w:rPr>
        <w:t>God Will Not Do Wickedly</w:t>
      </w:r>
    </w:p>
    <w:p w14:paraId="6A17D32D" w14:textId="77777777" w:rsidR="002C776B" w:rsidRDefault="00000000">
      <w:pPr>
        <w:pBdr>
          <w:bottom w:val="single" w:sz="8" w:space="4" w:color="5A3E1B"/>
        </w:pBdr>
        <w:spacing w:after="200" w:line="300" w:lineRule="auto"/>
      </w:pPr>
      <w:r>
        <w:rPr>
          <w:i/>
          <w:iCs/>
        </w:rPr>
        <w:t>Reading: Job 34</w:t>
      </w:r>
    </w:p>
    <w:p w14:paraId="2F0D4568" w14:textId="77777777" w:rsidR="002C776B" w:rsidRDefault="00000000">
      <w:pPr>
        <w:pStyle w:val="Heading2"/>
        <w:spacing w:before="240" w:after="160"/>
      </w:pPr>
      <w:r>
        <w:rPr>
          <w:color w:val="5A3E1B"/>
        </w:rPr>
        <w:t>Chapter Summary</w:t>
      </w:r>
    </w:p>
    <w:p w14:paraId="2B2C7B60" w14:textId="77777777" w:rsidR="002C776B" w:rsidRDefault="00000000">
      <w:pPr>
        <w:spacing w:after="200" w:line="300" w:lineRule="auto"/>
      </w:pPr>
      <w:r>
        <w:t>Elihu turns to address the wise men listening and asks them to test his words as the palate tastes food. He quotes Job as saying that he is in the right and God has taken away his right, and that it profits a man nothing to delight in God. Elihu responds forcefully: far be it from God that He should do wickedness, and from the Almighty that He should do wrong.</w:t>
      </w:r>
    </w:p>
    <w:p w14:paraId="6485EE7C" w14:textId="77777777" w:rsidR="002C776B" w:rsidRDefault="00000000">
      <w:pPr>
        <w:spacing w:after="200" w:line="300" w:lineRule="auto"/>
      </w:pPr>
      <w:r>
        <w:t>Elihu argues that God repays people according to their work. Of a truth, God will not do wickedly, and the Almighty will not pervert justice. If God were to withdraw His spirit and breath, all flesh would perish together. God shows no partiality to princes or the rich, for they are all the work of His hands. His eyes are on every person’s ways, and there is no darkness where evildoers can hide. He shatters the mighty without investigation and sets others in their place. Elihu concludes that Job speaks without knowledge and adds rebellion to his sin by multiplying words against God.</w:t>
      </w:r>
    </w:p>
    <w:p w14:paraId="011AF85F" w14:textId="77777777" w:rsidR="002C776B" w:rsidRDefault="00000000">
      <w:pPr>
        <w:pStyle w:val="Heading2"/>
        <w:spacing w:before="240" w:after="160"/>
      </w:pPr>
      <w:r>
        <w:rPr>
          <w:color w:val="5A3E1B"/>
        </w:rPr>
        <w:t>Key Verse</w:t>
      </w:r>
    </w:p>
    <w:p w14:paraId="02B70884" w14:textId="77777777" w:rsidR="002C776B" w:rsidRDefault="00000000">
      <w:pPr>
        <w:shd w:val="clear" w:color="auto" w:fill="F5EFE4"/>
        <w:spacing w:after="80" w:line="300" w:lineRule="auto"/>
        <w:ind w:left="720" w:right="720"/>
      </w:pPr>
      <w:r>
        <w:rPr>
          <w:i/>
          <w:iCs/>
        </w:rPr>
        <w:t>“Of a truth, God will not do wickedly, and the Almighty will not pervert justice.”</w:t>
      </w:r>
    </w:p>
    <w:p w14:paraId="42CE65AE" w14:textId="77777777" w:rsidR="002C776B" w:rsidRDefault="00000000">
      <w:pPr>
        <w:spacing w:after="200" w:line="300" w:lineRule="auto"/>
        <w:ind w:right="720"/>
        <w:jc w:val="right"/>
      </w:pPr>
      <w:r>
        <w:rPr>
          <w:b/>
          <w:bCs/>
        </w:rPr>
        <w:t>— Job 34:12 (ESV)</w:t>
      </w:r>
    </w:p>
    <w:p w14:paraId="031F8C42" w14:textId="77777777" w:rsidR="002C776B" w:rsidRDefault="00000000">
      <w:pPr>
        <w:pStyle w:val="Heading2"/>
        <w:spacing w:before="240" w:after="160"/>
      </w:pPr>
      <w:r>
        <w:rPr>
          <w:color w:val="5A3E1B"/>
        </w:rPr>
        <w:t>Devotional Reflection</w:t>
      </w:r>
    </w:p>
    <w:p w14:paraId="6C546224" w14:textId="77777777" w:rsidR="002C776B" w:rsidRDefault="00000000">
      <w:pPr>
        <w:spacing w:after="200" w:line="300" w:lineRule="auto"/>
      </w:pPr>
      <w:r>
        <w:t>Elihu zeroes in on the danger in Job’s complaints. In defending his own innocence, Job has begun to imply that God is unjust. Elihu draws a firm line: whatever is happening, God does not do wrong. His character is perfectly righteous. This is a crucial truth to hold when life does not make sense.</w:t>
      </w:r>
    </w:p>
    <w:p w14:paraId="7C45F8B0" w14:textId="77777777" w:rsidR="002C776B" w:rsidRDefault="00000000">
      <w:pPr>
        <w:spacing w:after="200" w:line="300" w:lineRule="auto"/>
      </w:pPr>
      <w:r>
        <w:lastRenderedPageBreak/>
        <w:t>Genesis 18:25 asks, “Shall not the Judge of all the earth do what is just?” The answer is always yes. Our circumstances may be confusing, painful, and even unfair from a human perspective, but God Himself is never unjust. When we cannot reconcile what we experience with what we believe, it is our understanding that is limited, not God’s goodness.</w:t>
      </w:r>
    </w:p>
    <w:p w14:paraId="23626137" w14:textId="77777777" w:rsidR="002C776B" w:rsidRDefault="00000000">
      <w:pPr>
        <w:spacing w:after="200" w:line="300" w:lineRule="auto"/>
      </w:pPr>
      <w:r>
        <w:t>Elihu also reminds us that God sees everything. No darkness hides the wicked, and no suffering of the righteous escapes His notice. If you are tempted to question God’s goodness today, bring your questions to Him, but anchor your heart in this unshakable truth: God will not do wickedly. He is good, and He is just.</w:t>
      </w:r>
    </w:p>
    <w:p w14:paraId="10383667" w14:textId="77777777" w:rsidR="002C776B" w:rsidRDefault="00000000">
      <w:pPr>
        <w:pStyle w:val="Heading2"/>
        <w:spacing w:before="240" w:after="160"/>
      </w:pPr>
      <w:r>
        <w:rPr>
          <w:color w:val="5A3E1B"/>
        </w:rPr>
        <w:t>Prayer</w:t>
      </w:r>
    </w:p>
    <w:p w14:paraId="578BC277" w14:textId="77777777" w:rsidR="002C776B" w:rsidRDefault="00000000">
      <w:pPr>
        <w:spacing w:after="200" w:line="300" w:lineRule="auto"/>
      </w:pPr>
      <w:r>
        <w:rPr>
          <w:i/>
          <w:iCs/>
        </w:rPr>
        <w:t>Righteous Father, I confess that when life is painful, I am sometimes tempted to question Your goodness. Anchor my heart in the truth that You never do wrong. When I cannot understand Your ways, help me trust Your character. Thank You that You see everything and that Your justice is perfect. In Jesus’ name, Amen.</w:t>
      </w:r>
    </w:p>
    <w:p w14:paraId="27B04026" w14:textId="77777777" w:rsidR="002C776B" w:rsidRDefault="00000000">
      <w:pPr>
        <w:pageBreakBefore/>
        <w:spacing w:after="200" w:line="300" w:lineRule="auto"/>
      </w:pPr>
      <w:r>
        <w:rPr>
          <w:b/>
          <w:bCs/>
          <w:color w:val="8A6A3A"/>
        </w:rPr>
        <w:lastRenderedPageBreak/>
        <w:t>DAY 35</w:t>
      </w:r>
    </w:p>
    <w:p w14:paraId="2F99C161" w14:textId="77777777" w:rsidR="002C776B" w:rsidRDefault="00000000">
      <w:pPr>
        <w:pStyle w:val="Heading1"/>
        <w:spacing w:after="80"/>
      </w:pPr>
      <w:r>
        <w:rPr>
          <w:color w:val="5A3E1B"/>
        </w:rPr>
        <w:t>Songs in the Night</w:t>
      </w:r>
    </w:p>
    <w:p w14:paraId="389C7C55" w14:textId="77777777" w:rsidR="002C776B" w:rsidRDefault="00000000">
      <w:pPr>
        <w:pBdr>
          <w:bottom w:val="single" w:sz="8" w:space="4" w:color="5A3E1B"/>
        </w:pBdr>
        <w:spacing w:after="200" w:line="300" w:lineRule="auto"/>
      </w:pPr>
      <w:r>
        <w:rPr>
          <w:i/>
          <w:iCs/>
        </w:rPr>
        <w:t>Reading: Job 35</w:t>
      </w:r>
    </w:p>
    <w:p w14:paraId="665A9767" w14:textId="77777777" w:rsidR="002C776B" w:rsidRDefault="00000000">
      <w:pPr>
        <w:pStyle w:val="Heading2"/>
        <w:spacing w:before="240" w:after="160"/>
      </w:pPr>
      <w:r>
        <w:rPr>
          <w:color w:val="5A3E1B"/>
        </w:rPr>
        <w:t>Chapter Summary</w:t>
      </w:r>
    </w:p>
    <w:p w14:paraId="3C6F320B" w14:textId="77777777" w:rsidR="002C776B" w:rsidRDefault="00000000">
      <w:pPr>
        <w:spacing w:after="200" w:line="300" w:lineRule="auto"/>
      </w:pPr>
      <w:r>
        <w:t>Elihu continues by questioning Job’s claim that he is more righteous than God and his question about what advantage he has from not sinning. Elihu tells Job to look up at the heavens and the clouds, which are higher than he is. If Job sins, what does he accomplish against God? If he is righteous, what does he give to God? Job’s wickedness and righteousness affect people like himself, not God.</w:t>
      </w:r>
    </w:p>
    <w:p w14:paraId="10DFB1DB" w14:textId="77777777" w:rsidR="002C776B" w:rsidRDefault="00000000">
      <w:pPr>
        <w:spacing w:after="200" w:line="300" w:lineRule="auto"/>
      </w:pPr>
      <w:r>
        <w:t>Elihu observes that people cry out because of oppression and call for help from the arm of the mighty. But no one says, “Where is God my Maker, who gives songs in the night, who teaches us more than the beasts of the earth and makes us wiser than the birds of the heavens?” Their cries go unanswered because of their pride. God does not hear an empty cry. Elihu suggests that Job’s complaint that he does not see God is the same kind of empty talk, and that Job should wait for Him.</w:t>
      </w:r>
    </w:p>
    <w:p w14:paraId="70B6DA93" w14:textId="77777777" w:rsidR="002C776B" w:rsidRDefault="00000000">
      <w:pPr>
        <w:pStyle w:val="Heading2"/>
        <w:spacing w:before="240" w:after="160"/>
      </w:pPr>
      <w:r>
        <w:rPr>
          <w:color w:val="5A3E1B"/>
        </w:rPr>
        <w:t>Key Verse</w:t>
      </w:r>
    </w:p>
    <w:p w14:paraId="31EC2633" w14:textId="77777777" w:rsidR="002C776B" w:rsidRDefault="00000000">
      <w:pPr>
        <w:shd w:val="clear" w:color="auto" w:fill="F5EFE4"/>
        <w:spacing w:after="80" w:line="300" w:lineRule="auto"/>
        <w:ind w:left="720" w:right="720"/>
      </w:pPr>
      <w:r>
        <w:rPr>
          <w:i/>
          <w:iCs/>
        </w:rPr>
        <w:t>“But none says, ‘Where is God my Maker, who gives songs in the night,’”</w:t>
      </w:r>
    </w:p>
    <w:p w14:paraId="4B82427A" w14:textId="77777777" w:rsidR="002C776B" w:rsidRDefault="00000000">
      <w:pPr>
        <w:spacing w:after="200" w:line="300" w:lineRule="auto"/>
        <w:ind w:right="720"/>
        <w:jc w:val="right"/>
      </w:pPr>
      <w:r>
        <w:rPr>
          <w:b/>
          <w:bCs/>
        </w:rPr>
        <w:t>— Job 35:10 (ESV)</w:t>
      </w:r>
    </w:p>
    <w:p w14:paraId="5F3D14E4" w14:textId="77777777" w:rsidR="002C776B" w:rsidRDefault="00000000">
      <w:pPr>
        <w:pStyle w:val="Heading2"/>
        <w:spacing w:before="240" w:after="160"/>
      </w:pPr>
      <w:r>
        <w:rPr>
          <w:color w:val="5A3E1B"/>
        </w:rPr>
        <w:t>Devotional Reflection</w:t>
      </w:r>
    </w:p>
    <w:p w14:paraId="45574F1C" w14:textId="77777777" w:rsidR="002C776B" w:rsidRDefault="00000000">
      <w:pPr>
        <w:spacing w:after="200" w:line="300" w:lineRule="auto"/>
      </w:pPr>
      <w:r>
        <w:t>Elihu makes a penetrating observation. Many people cry out in distress, but they are crying for relief, not for God. They want the pain to stop, but they do not seek the One who made them. There is a difference between crying out about our problems and crying out to our Maker.</w:t>
      </w:r>
    </w:p>
    <w:p w14:paraId="4182CEAC" w14:textId="77777777" w:rsidR="002C776B" w:rsidRDefault="00000000">
      <w:pPr>
        <w:spacing w:after="200" w:line="300" w:lineRule="auto"/>
      </w:pPr>
      <w:r>
        <w:lastRenderedPageBreak/>
        <w:t>Elihu’s description of God is beautiful: the One who gives songs in the night. Night in Scripture often represents trouble, sorrow, and darkness. Yet God is able to give songs right in the middle of it. Paul and Silas sang hymns at midnight in a Philippian jail. Many believers can testify that some of their deepest worship happened in their darkest hours.</w:t>
      </w:r>
    </w:p>
    <w:p w14:paraId="523F6CBB" w14:textId="77777777" w:rsidR="002C776B" w:rsidRDefault="00000000">
      <w:pPr>
        <w:spacing w:after="200" w:line="300" w:lineRule="auto"/>
      </w:pPr>
      <w:r>
        <w:t>Are you seeking relief, or are you seeking God? Both are good, but the second is better. When we seek God Himself, He often gives a song before He gives the solution. Today, in whatever darkness you face, ask, “Where is God my Maker?” and look for the song He wants to put in your heart.</w:t>
      </w:r>
    </w:p>
    <w:p w14:paraId="663B3060" w14:textId="77777777" w:rsidR="002C776B" w:rsidRDefault="00000000">
      <w:pPr>
        <w:pStyle w:val="Heading2"/>
        <w:spacing w:before="240" w:after="160"/>
      </w:pPr>
      <w:r>
        <w:rPr>
          <w:color w:val="5A3E1B"/>
        </w:rPr>
        <w:t>Prayer</w:t>
      </w:r>
    </w:p>
    <w:p w14:paraId="07BBC90A" w14:textId="77777777" w:rsidR="002C776B" w:rsidRDefault="00000000">
      <w:pPr>
        <w:spacing w:after="200" w:line="300" w:lineRule="auto"/>
      </w:pPr>
      <w:r>
        <w:rPr>
          <w:i/>
          <w:iCs/>
        </w:rPr>
        <w:t>God my Maker, You give songs in the night. Forgive me when I seek only relief and not You. In my dark hours, draw me to Yourself. Put a song in my heart, even before the sunrise. Teach me to worship You in every season, trusting that You are near even when the night is long. In Jesus’ name, Amen.</w:t>
      </w:r>
    </w:p>
    <w:p w14:paraId="4A1C4944" w14:textId="77777777" w:rsidR="002C776B" w:rsidRDefault="00000000">
      <w:pPr>
        <w:pageBreakBefore/>
        <w:spacing w:after="200" w:line="300" w:lineRule="auto"/>
      </w:pPr>
      <w:r>
        <w:rPr>
          <w:b/>
          <w:bCs/>
          <w:color w:val="8A6A3A"/>
        </w:rPr>
        <w:lastRenderedPageBreak/>
        <w:t>DAY 36</w:t>
      </w:r>
    </w:p>
    <w:p w14:paraId="3A339E3B" w14:textId="77777777" w:rsidR="002C776B" w:rsidRDefault="00000000">
      <w:pPr>
        <w:pStyle w:val="Heading1"/>
        <w:spacing w:after="80"/>
      </w:pPr>
      <w:r>
        <w:rPr>
          <w:color w:val="5A3E1B"/>
        </w:rPr>
        <w:t>Opening Our Ears Through Adversity</w:t>
      </w:r>
    </w:p>
    <w:p w14:paraId="6949FFD1" w14:textId="77777777" w:rsidR="002C776B" w:rsidRDefault="00000000">
      <w:pPr>
        <w:pBdr>
          <w:bottom w:val="single" w:sz="8" w:space="4" w:color="5A3E1B"/>
        </w:pBdr>
        <w:spacing w:after="200" w:line="300" w:lineRule="auto"/>
      </w:pPr>
      <w:r>
        <w:rPr>
          <w:i/>
          <w:iCs/>
        </w:rPr>
        <w:t>Reading: Job 36</w:t>
      </w:r>
    </w:p>
    <w:p w14:paraId="56E7F294" w14:textId="77777777" w:rsidR="002C776B" w:rsidRDefault="00000000">
      <w:pPr>
        <w:pStyle w:val="Heading2"/>
        <w:spacing w:before="240" w:after="160"/>
      </w:pPr>
      <w:r>
        <w:rPr>
          <w:color w:val="5A3E1B"/>
        </w:rPr>
        <w:t>Chapter Summary</w:t>
      </w:r>
    </w:p>
    <w:p w14:paraId="1B52090F" w14:textId="77777777" w:rsidR="002C776B" w:rsidRDefault="00000000">
      <w:pPr>
        <w:spacing w:after="200" w:line="300" w:lineRule="auto"/>
      </w:pPr>
      <w:r>
        <w:t>Elihu says he has more to say on God’s behalf. He will ascribe righteousness to his Maker. God is mighty and does not despise anyone; He is mighty in strength of understanding. He does not keep the wicked alive but gives the afflicted their right. He does not withdraw His eyes from the righteous but sets them with kings forever.</w:t>
      </w:r>
    </w:p>
    <w:p w14:paraId="35325081" w14:textId="77777777" w:rsidR="002C776B" w:rsidRDefault="00000000">
      <w:pPr>
        <w:spacing w:after="200" w:line="300" w:lineRule="auto"/>
      </w:pPr>
      <w:r>
        <w:t>If people are bound in chains and caught in cords of affliction, God declares to them their transgressions and pride. He opens their ears to instruction and commands them to return from iniquity. If they listen and serve Him, they complete their days in prosperity; if not, they perish. God delivers the afflicted by their affliction and opens their ear by adversity. Elihu warns Job not to turn to iniquity or let wrath entice him into scoffing. He then begins to praise God’s greatness: God is exalted in His power, and who is a teacher like Him? God is great, and we do not know Him; the number of His years is unsearchable. He draws up drops of water, distills rain, and thunders from His pavilion.</w:t>
      </w:r>
    </w:p>
    <w:p w14:paraId="66472659" w14:textId="77777777" w:rsidR="002C776B" w:rsidRDefault="00000000">
      <w:pPr>
        <w:pStyle w:val="Heading2"/>
        <w:spacing w:before="240" w:after="160"/>
      </w:pPr>
      <w:r>
        <w:rPr>
          <w:color w:val="5A3E1B"/>
        </w:rPr>
        <w:t>Key Verse</w:t>
      </w:r>
    </w:p>
    <w:p w14:paraId="52971B18" w14:textId="77777777" w:rsidR="002C776B" w:rsidRDefault="00000000">
      <w:pPr>
        <w:shd w:val="clear" w:color="auto" w:fill="F5EFE4"/>
        <w:spacing w:after="80" w:line="300" w:lineRule="auto"/>
        <w:ind w:left="720" w:right="720"/>
      </w:pPr>
      <w:r>
        <w:rPr>
          <w:i/>
          <w:iCs/>
        </w:rPr>
        <w:t>“He delivers the afflicted by their affliction and opens their ear by adversity.”</w:t>
      </w:r>
    </w:p>
    <w:p w14:paraId="09F73DBD" w14:textId="77777777" w:rsidR="002C776B" w:rsidRDefault="00000000">
      <w:pPr>
        <w:spacing w:after="200" w:line="300" w:lineRule="auto"/>
        <w:ind w:right="720"/>
        <w:jc w:val="right"/>
      </w:pPr>
      <w:r>
        <w:rPr>
          <w:b/>
          <w:bCs/>
        </w:rPr>
        <w:t>— Job 36:15 (ESV)</w:t>
      </w:r>
    </w:p>
    <w:p w14:paraId="6D084337" w14:textId="77777777" w:rsidR="002C776B" w:rsidRDefault="00000000">
      <w:pPr>
        <w:pStyle w:val="Heading2"/>
        <w:spacing w:before="240" w:after="160"/>
      </w:pPr>
      <w:r>
        <w:rPr>
          <w:color w:val="5A3E1B"/>
        </w:rPr>
        <w:t>Devotional Reflection</w:t>
      </w:r>
    </w:p>
    <w:p w14:paraId="710780BA" w14:textId="77777777" w:rsidR="002C776B" w:rsidRDefault="00000000">
      <w:pPr>
        <w:spacing w:after="200" w:line="300" w:lineRule="auto"/>
      </w:pPr>
      <w:r>
        <w:t xml:space="preserve">This verse expresses a profound paradox. God delivers the afflicted not only from their affliction but by it. The very thing that hurts becomes the </w:t>
      </w:r>
      <w:r>
        <w:lastRenderedPageBreak/>
        <w:t>instrument of rescue. Adversity opens ears that comfort had closed. We often hear God most clearly when everything else has been stripped away.</w:t>
      </w:r>
    </w:p>
    <w:p w14:paraId="47E2410D" w14:textId="77777777" w:rsidR="002C776B" w:rsidRDefault="00000000">
      <w:pPr>
        <w:spacing w:after="200" w:line="300" w:lineRule="auto"/>
      </w:pPr>
      <w:r>
        <w:t>The psalmist said, “Before I was afflicted I went astray, but now I keep your word.” Many believers can trace their greatest spiritual growth to their hardest seasons. Suffering is never good in itself, but in God’s hands, it can become the tool He uses to draw us near, humble our pride, and teach us lessons we would not learn any other way.</w:t>
      </w:r>
    </w:p>
    <w:p w14:paraId="4DE675B3" w14:textId="77777777" w:rsidR="002C776B" w:rsidRDefault="00000000">
      <w:pPr>
        <w:spacing w:after="200" w:line="300" w:lineRule="auto"/>
      </w:pPr>
      <w:r>
        <w:t>Elihu then asks, “Who is a teacher like him?” God is the master teacher, and He knows exactly which lessons we need. If you are going through adversity, ask God to open your ears. What is He teaching you? What is He drawing you toward or away from? Let the affliction become a classroom rather than a prison.</w:t>
      </w:r>
    </w:p>
    <w:p w14:paraId="1D3E3609" w14:textId="77777777" w:rsidR="002C776B" w:rsidRDefault="00000000">
      <w:pPr>
        <w:pStyle w:val="Heading2"/>
        <w:spacing w:before="240" w:after="160"/>
      </w:pPr>
      <w:r>
        <w:rPr>
          <w:color w:val="5A3E1B"/>
        </w:rPr>
        <w:t>Prayer</w:t>
      </w:r>
    </w:p>
    <w:p w14:paraId="76ABC139" w14:textId="77777777" w:rsidR="002C776B" w:rsidRDefault="00000000">
      <w:pPr>
        <w:spacing w:after="200" w:line="300" w:lineRule="auto"/>
      </w:pPr>
      <w:r>
        <w:rPr>
          <w:i/>
          <w:iCs/>
        </w:rPr>
        <w:t>Lord, You are the greatest Teacher. When I face adversity, open my ears to hear what You are saying. Use my afflictions to deliver me, humble me, and draw me closer to You. Keep me from bitterness and scoffing. Thank You that nothing in my life is wasted in Your hands. In Jesus’ name, Amen.</w:t>
      </w:r>
    </w:p>
    <w:p w14:paraId="36208C43" w14:textId="77777777" w:rsidR="002C776B" w:rsidRDefault="00000000">
      <w:pPr>
        <w:pageBreakBefore/>
        <w:spacing w:after="200" w:line="300" w:lineRule="auto"/>
      </w:pPr>
      <w:r>
        <w:rPr>
          <w:b/>
          <w:bCs/>
          <w:color w:val="8A6A3A"/>
        </w:rPr>
        <w:lastRenderedPageBreak/>
        <w:t>DAY 37</w:t>
      </w:r>
    </w:p>
    <w:p w14:paraId="19B1B70A" w14:textId="77777777" w:rsidR="002C776B" w:rsidRDefault="00000000">
      <w:pPr>
        <w:pStyle w:val="Heading1"/>
        <w:spacing w:after="80"/>
      </w:pPr>
      <w:r>
        <w:rPr>
          <w:color w:val="5A3E1B"/>
        </w:rPr>
        <w:t>Stop and Consider</w:t>
      </w:r>
    </w:p>
    <w:p w14:paraId="51C7C629" w14:textId="77777777" w:rsidR="002C776B" w:rsidRDefault="00000000">
      <w:pPr>
        <w:pBdr>
          <w:bottom w:val="single" w:sz="8" w:space="4" w:color="5A3E1B"/>
        </w:pBdr>
        <w:spacing w:after="200" w:line="300" w:lineRule="auto"/>
      </w:pPr>
      <w:r>
        <w:rPr>
          <w:i/>
          <w:iCs/>
        </w:rPr>
        <w:t>Reading: Job 37</w:t>
      </w:r>
    </w:p>
    <w:p w14:paraId="7809F054" w14:textId="77777777" w:rsidR="002C776B" w:rsidRDefault="00000000">
      <w:pPr>
        <w:pStyle w:val="Heading2"/>
        <w:spacing w:before="240" w:after="160"/>
      </w:pPr>
      <w:r>
        <w:rPr>
          <w:color w:val="5A3E1B"/>
        </w:rPr>
        <w:t>Chapter Summary</w:t>
      </w:r>
    </w:p>
    <w:p w14:paraId="3055B3C3" w14:textId="77777777" w:rsidR="002C776B" w:rsidRDefault="00000000">
      <w:pPr>
        <w:spacing w:after="200" w:line="300" w:lineRule="auto"/>
      </w:pPr>
      <w:r>
        <w:t>Elihu continues describing God’s majesty in the storm. His heart trembles and leaps at the thunder of God’s voice. God sends His lightning to the corners of the earth and thunders with His majestic voice. He does great things that we cannot comprehend. He commands the snow to fall and the showers of rain. He seals up the hand of every person so that all may know His work. The animals go into their dens.</w:t>
      </w:r>
    </w:p>
    <w:p w14:paraId="62DE133C" w14:textId="77777777" w:rsidR="002C776B" w:rsidRDefault="00000000">
      <w:pPr>
        <w:spacing w:after="200" w:line="300" w:lineRule="auto"/>
      </w:pPr>
      <w:r>
        <w:t>By the breath of God ice is given, and the broad waters are frozen. He loads the clouds with moisture and scatters His lightning, directing them according to His will, whether for correction, for His land, or for love. Elihu then urges Job to hear, stop, and consider the wondrous works of God. He asks whether Job knows how God controls the clouds or the balancing of the clouds, or can spread out the skies, hard as a cast metal mirror. Elihu concludes that the Almighty is great in power and justice and abundant righteousness, so people fear Him. He does not regard any who are wise in their own conceit.</w:t>
      </w:r>
    </w:p>
    <w:p w14:paraId="7C94C500" w14:textId="77777777" w:rsidR="002C776B" w:rsidRDefault="00000000">
      <w:pPr>
        <w:pStyle w:val="Heading2"/>
        <w:spacing w:before="240" w:after="160"/>
      </w:pPr>
      <w:r>
        <w:rPr>
          <w:color w:val="5A3E1B"/>
        </w:rPr>
        <w:t>Key Verse</w:t>
      </w:r>
    </w:p>
    <w:p w14:paraId="725699E4" w14:textId="77777777" w:rsidR="002C776B" w:rsidRDefault="00000000">
      <w:pPr>
        <w:shd w:val="clear" w:color="auto" w:fill="F5EFE4"/>
        <w:spacing w:after="80" w:line="300" w:lineRule="auto"/>
        <w:ind w:left="720" w:right="720"/>
      </w:pPr>
      <w:r>
        <w:rPr>
          <w:i/>
          <w:iCs/>
        </w:rPr>
        <w:t>“Hear this, O Job; stop and consider the wondrous works of God.”</w:t>
      </w:r>
    </w:p>
    <w:p w14:paraId="7F5ABAA2" w14:textId="77777777" w:rsidR="002C776B" w:rsidRDefault="00000000">
      <w:pPr>
        <w:spacing w:after="200" w:line="300" w:lineRule="auto"/>
        <w:ind w:right="720"/>
        <w:jc w:val="right"/>
      </w:pPr>
      <w:r>
        <w:rPr>
          <w:b/>
          <w:bCs/>
        </w:rPr>
        <w:t>— Job 37:14 (ESV)</w:t>
      </w:r>
    </w:p>
    <w:p w14:paraId="56B6CDF7" w14:textId="77777777" w:rsidR="002C776B" w:rsidRDefault="00000000">
      <w:pPr>
        <w:pStyle w:val="Heading2"/>
        <w:spacing w:before="240" w:after="160"/>
      </w:pPr>
      <w:r>
        <w:rPr>
          <w:color w:val="5A3E1B"/>
        </w:rPr>
        <w:t>Devotional Reflection</w:t>
      </w:r>
    </w:p>
    <w:p w14:paraId="3E0852F9" w14:textId="77777777" w:rsidR="002C776B" w:rsidRDefault="00000000">
      <w:pPr>
        <w:spacing w:after="200" w:line="300" w:lineRule="auto"/>
      </w:pPr>
      <w:r>
        <w:t xml:space="preserve">Elihu’s final words sound like a storm is gathering, and indeed, in the next chapter God will speak out of the whirlwind. Elihu’s description of thunder, </w:t>
      </w:r>
      <w:r>
        <w:lastRenderedPageBreak/>
        <w:t>lightning, snow, and rain sets the stage for God’s appearance. His invitation is simple but powerful: stop and consider.</w:t>
      </w:r>
    </w:p>
    <w:p w14:paraId="6063F6EB" w14:textId="77777777" w:rsidR="002C776B" w:rsidRDefault="00000000">
      <w:pPr>
        <w:spacing w:after="200" w:line="300" w:lineRule="auto"/>
      </w:pPr>
      <w:r>
        <w:t>We live in a hurried age. We rarely stop long enough to truly notice the world God has made. Weather becomes a forecast to check rather than a wonder to behold. Elihu calls Job, and us, to slow down and look. The snow, the lightning, the clouds, and the changing seasons all declare the glory of God.</w:t>
      </w:r>
    </w:p>
    <w:p w14:paraId="760474C0" w14:textId="77777777" w:rsidR="002C776B" w:rsidRDefault="00000000">
      <w:pPr>
        <w:spacing w:after="200" w:line="300" w:lineRule="auto"/>
      </w:pPr>
      <w:r>
        <w:t>Elihu notes that God uses weather for correction, for His land, or for love. Creation is not random; it serves God’s purposes. Today, take a few minutes to stop and consider. Look at the sky, listen to the rain, watch a sunset. Let the wonders of creation pull your eyes off your worries and onto the greatness of the Creator.</w:t>
      </w:r>
    </w:p>
    <w:p w14:paraId="23FFF2B9" w14:textId="77777777" w:rsidR="002C776B" w:rsidRDefault="00000000">
      <w:pPr>
        <w:pStyle w:val="Heading2"/>
        <w:spacing w:before="240" w:after="160"/>
      </w:pPr>
      <w:r>
        <w:rPr>
          <w:color w:val="5A3E1B"/>
        </w:rPr>
        <w:t>Prayer</w:t>
      </w:r>
    </w:p>
    <w:p w14:paraId="2D0F582F" w14:textId="77777777" w:rsidR="002C776B" w:rsidRDefault="00000000">
      <w:pPr>
        <w:spacing w:after="200" w:line="300" w:lineRule="auto"/>
      </w:pPr>
      <w:r>
        <w:rPr>
          <w:i/>
          <w:iCs/>
        </w:rPr>
        <w:t>Great Creator, Your works are wondrous beyond my understanding. Forgive me for rushing past the beauty You have made. Teach me to stop and consider Your handiwork. Let the thunder remind me of Your power, the rain of Your provision, and the sunrise of Your faithfulness. Fill me with awe and trust. In Jesus’ name, Amen.</w:t>
      </w:r>
    </w:p>
    <w:p w14:paraId="40B6C6A9" w14:textId="77777777" w:rsidR="002C776B" w:rsidRDefault="00000000">
      <w:pPr>
        <w:pageBreakBefore/>
        <w:spacing w:after="200" w:line="300" w:lineRule="auto"/>
      </w:pPr>
      <w:r>
        <w:rPr>
          <w:b/>
          <w:bCs/>
          <w:color w:val="8A6A3A"/>
        </w:rPr>
        <w:lastRenderedPageBreak/>
        <w:t>DAY 38</w:t>
      </w:r>
    </w:p>
    <w:p w14:paraId="3EF01517" w14:textId="77777777" w:rsidR="002C776B" w:rsidRDefault="00000000">
      <w:pPr>
        <w:pStyle w:val="Heading1"/>
        <w:spacing w:after="80"/>
      </w:pPr>
      <w:r>
        <w:rPr>
          <w:color w:val="5A3E1B"/>
        </w:rPr>
        <w:t>Where Were You?</w:t>
      </w:r>
    </w:p>
    <w:p w14:paraId="1B65E913" w14:textId="77777777" w:rsidR="002C776B" w:rsidRDefault="00000000">
      <w:pPr>
        <w:pBdr>
          <w:bottom w:val="single" w:sz="8" w:space="4" w:color="5A3E1B"/>
        </w:pBdr>
        <w:spacing w:after="200" w:line="300" w:lineRule="auto"/>
      </w:pPr>
      <w:r>
        <w:rPr>
          <w:i/>
          <w:iCs/>
        </w:rPr>
        <w:t>Reading: Job 38</w:t>
      </w:r>
    </w:p>
    <w:p w14:paraId="2FAB4FF3" w14:textId="77777777" w:rsidR="002C776B" w:rsidRDefault="00000000">
      <w:pPr>
        <w:pStyle w:val="Heading2"/>
        <w:spacing w:before="240" w:after="160"/>
      </w:pPr>
      <w:r>
        <w:rPr>
          <w:color w:val="5A3E1B"/>
        </w:rPr>
        <w:t>Chapter Summary</w:t>
      </w:r>
    </w:p>
    <w:p w14:paraId="5A26F325" w14:textId="77777777" w:rsidR="002C776B" w:rsidRDefault="00000000">
      <w:pPr>
        <w:spacing w:after="200" w:line="300" w:lineRule="auto"/>
      </w:pPr>
      <w:r>
        <w:t>Finally, the Lord answers Job out of the whirlwind. He asks, “Who is this that darkens counsel by words without knowledge?” He tells Job to dress for action like a man, for God will question him and Job will answer.</w:t>
      </w:r>
    </w:p>
    <w:p w14:paraId="234AB26D" w14:textId="77777777" w:rsidR="002C776B" w:rsidRDefault="00000000">
      <w:pPr>
        <w:spacing w:after="200" w:line="300" w:lineRule="auto"/>
      </w:pPr>
      <w:r>
        <w:t>God then asks a series of breathtaking questions. Where was Job when God laid the foundation of the earth, when the morning stars sang together and all the sons of God shouted for joy? Who shut in the sea with doors and said, “Thus far shall you come, and no farther”? Has Job commanded the morning or caused the dawn to know its place? Has he entered the springs of the sea or walked in the recesses of the deep? Have the gates of death been revealed to him? Does he know the way to the dwelling of light or the place of darkness? Has he entered the storehouses of the snow or hail? Can he bind the chains of the Pleiades or loose the cords of Orion? Can he send forth lightnings or provide prey for the lion and food for the raven when its young cry to God? Through it all, God displays His wisdom and power over all creation.</w:t>
      </w:r>
    </w:p>
    <w:p w14:paraId="03ABCD3A" w14:textId="77777777" w:rsidR="002C776B" w:rsidRDefault="00000000">
      <w:pPr>
        <w:pStyle w:val="Heading2"/>
        <w:spacing w:before="240" w:after="160"/>
      </w:pPr>
      <w:r>
        <w:rPr>
          <w:color w:val="5A3E1B"/>
        </w:rPr>
        <w:t>Key Verse</w:t>
      </w:r>
    </w:p>
    <w:p w14:paraId="70ECE470" w14:textId="77777777" w:rsidR="002C776B" w:rsidRDefault="00000000">
      <w:pPr>
        <w:shd w:val="clear" w:color="auto" w:fill="F5EFE4"/>
        <w:spacing w:after="80" w:line="300" w:lineRule="auto"/>
        <w:ind w:left="720" w:right="720"/>
      </w:pPr>
      <w:r>
        <w:rPr>
          <w:i/>
          <w:iCs/>
        </w:rPr>
        <w:t>“Where were you when I laid the foundation of the earth? Tell me, if you have understanding.”</w:t>
      </w:r>
    </w:p>
    <w:p w14:paraId="4B0489A2" w14:textId="77777777" w:rsidR="002C776B" w:rsidRDefault="00000000">
      <w:pPr>
        <w:spacing w:after="200" w:line="300" w:lineRule="auto"/>
        <w:ind w:right="720"/>
        <w:jc w:val="right"/>
      </w:pPr>
      <w:r>
        <w:rPr>
          <w:b/>
          <w:bCs/>
        </w:rPr>
        <w:t>— Job 38:4 (ESV)</w:t>
      </w:r>
    </w:p>
    <w:p w14:paraId="0820E9BE" w14:textId="77777777" w:rsidR="002C776B" w:rsidRDefault="00000000">
      <w:pPr>
        <w:pStyle w:val="Heading2"/>
        <w:spacing w:before="240" w:after="160"/>
      </w:pPr>
      <w:r>
        <w:rPr>
          <w:color w:val="5A3E1B"/>
        </w:rPr>
        <w:t>Devotional Reflection</w:t>
      </w:r>
    </w:p>
    <w:p w14:paraId="71B3C1FC" w14:textId="77777777" w:rsidR="002C776B" w:rsidRDefault="00000000">
      <w:pPr>
        <w:spacing w:after="200" w:line="300" w:lineRule="auto"/>
      </w:pPr>
      <w:r>
        <w:t xml:space="preserve">After thirty-five chapters of human debate, God finally speaks. But He does not answer Job’s questions. He does not explain the heavenly court scene. </w:t>
      </w:r>
      <w:r>
        <w:lastRenderedPageBreak/>
        <w:t>He does not justify Job’s suffering. Instead, He asks Job questions, dozens of them, which Job cannot answer.</w:t>
      </w:r>
    </w:p>
    <w:p w14:paraId="1825E7F2" w14:textId="77777777" w:rsidR="002C776B" w:rsidRDefault="00000000">
      <w:pPr>
        <w:spacing w:after="200" w:line="300" w:lineRule="auto"/>
      </w:pPr>
      <w:r>
        <w:t>At first this might seem harsh, but it is actually a profound gift. God is revealing Himself. He shows Job the vastness of His wisdom, the detail of His care for creation, and the limits of human understanding. God cares for the raven’s young and the lion’s hunger. If He governs the stars and feeds wild animals, can He not be trusted with Job’s life?</w:t>
      </w:r>
    </w:p>
    <w:p w14:paraId="013FEB16" w14:textId="77777777" w:rsidR="002C776B" w:rsidRDefault="00000000">
      <w:pPr>
        <w:spacing w:after="200" w:line="300" w:lineRule="auto"/>
      </w:pPr>
      <w:r>
        <w:t>Notice also that God showed up. Job had begged for an audience, and God came. His presence was the answer before any words were spoken. Sometimes we want explanations, but what we truly need is God Himself. Today, let God’s questions humble you and comfort you. You do not need to understand everything. You only need to know the One who does.</w:t>
      </w:r>
    </w:p>
    <w:p w14:paraId="0C2A5900" w14:textId="77777777" w:rsidR="002C776B" w:rsidRDefault="00000000">
      <w:pPr>
        <w:pStyle w:val="Heading2"/>
        <w:spacing w:before="240" w:after="160"/>
      </w:pPr>
      <w:r>
        <w:rPr>
          <w:color w:val="5A3E1B"/>
        </w:rPr>
        <w:t>Prayer</w:t>
      </w:r>
    </w:p>
    <w:p w14:paraId="4FA51CB5" w14:textId="77777777" w:rsidR="002C776B" w:rsidRDefault="00000000">
      <w:pPr>
        <w:spacing w:after="200" w:line="300" w:lineRule="auto"/>
      </w:pPr>
      <w:r>
        <w:rPr>
          <w:i/>
          <w:iCs/>
        </w:rPr>
        <w:t>Lord of creation, You laid the foundations of the earth while the morning stars sang. Forgive me for darkening counsel with words without knowledge. I do not need all the answers; I need You. Thank You that You showed up for Job and You show up for me. Help me trust Your wisdom when I cannot understand. In Jesus’ name, Amen.</w:t>
      </w:r>
    </w:p>
    <w:p w14:paraId="0C4B2A94" w14:textId="77777777" w:rsidR="002C776B" w:rsidRDefault="00000000">
      <w:pPr>
        <w:pageBreakBefore/>
        <w:spacing w:after="200" w:line="300" w:lineRule="auto"/>
      </w:pPr>
      <w:r>
        <w:rPr>
          <w:b/>
          <w:bCs/>
          <w:color w:val="8A6A3A"/>
        </w:rPr>
        <w:lastRenderedPageBreak/>
        <w:t>DAY 39</w:t>
      </w:r>
    </w:p>
    <w:p w14:paraId="3AAD3154" w14:textId="77777777" w:rsidR="002C776B" w:rsidRDefault="00000000">
      <w:pPr>
        <w:pStyle w:val="Heading1"/>
        <w:spacing w:after="80"/>
      </w:pPr>
      <w:r>
        <w:rPr>
          <w:color w:val="5A3E1B"/>
        </w:rPr>
        <w:t>The God Who Cares for Wild Things</w:t>
      </w:r>
    </w:p>
    <w:p w14:paraId="214A3AE2" w14:textId="77777777" w:rsidR="002C776B" w:rsidRDefault="00000000">
      <w:pPr>
        <w:pBdr>
          <w:bottom w:val="single" w:sz="8" w:space="4" w:color="5A3E1B"/>
        </w:pBdr>
        <w:spacing w:after="200" w:line="300" w:lineRule="auto"/>
      </w:pPr>
      <w:r>
        <w:rPr>
          <w:i/>
          <w:iCs/>
        </w:rPr>
        <w:t>Reading: Job 39</w:t>
      </w:r>
    </w:p>
    <w:p w14:paraId="37C1C200" w14:textId="77777777" w:rsidR="002C776B" w:rsidRDefault="00000000">
      <w:pPr>
        <w:pStyle w:val="Heading2"/>
        <w:spacing w:before="240" w:after="160"/>
      </w:pPr>
      <w:r>
        <w:rPr>
          <w:color w:val="5A3E1B"/>
        </w:rPr>
        <w:t>Chapter Summary</w:t>
      </w:r>
    </w:p>
    <w:p w14:paraId="1F3C41EF" w14:textId="77777777" w:rsidR="002C776B" w:rsidRDefault="00000000">
      <w:pPr>
        <w:spacing w:after="200" w:line="300" w:lineRule="auto"/>
      </w:pPr>
      <w:r>
        <w:t>God continues His questions, now focusing on the animal kingdom. Does Job know when the mountain goats give birth or observe the calving of the deer? Who set the wild donkey free to roam the wilderness, scorning the noise of the city? Will the wild ox be willing to serve Job or spend the night at his manger?</w:t>
      </w:r>
    </w:p>
    <w:p w14:paraId="65BA2FAF" w14:textId="77777777" w:rsidR="002C776B" w:rsidRDefault="00000000">
      <w:pPr>
        <w:spacing w:after="200" w:line="300" w:lineRule="auto"/>
      </w:pPr>
      <w:r>
        <w:t>God describes the ostrich, whose wings flap joyfully but who leaves her eggs on the ground, forgetting that a foot may crush them, because God has made her forget wisdom; yet when she rises to flee, she laughs at the horse and rider. God describes the war horse, whose neck is clothed with a mane, who paws in the valley, laughs at fear, and charges into battle at the sound of the trumpet. Finally, God asks whether it is by Job’s understanding that the hawk soars and spreads its wings toward the south, or at his command that the eagle mounts up and makes its nest on high, watching for prey from the rocky crag.</w:t>
      </w:r>
    </w:p>
    <w:p w14:paraId="32C43FD1" w14:textId="77777777" w:rsidR="002C776B" w:rsidRDefault="00000000">
      <w:pPr>
        <w:pStyle w:val="Heading2"/>
        <w:spacing w:before="240" w:after="160"/>
      </w:pPr>
      <w:r>
        <w:rPr>
          <w:color w:val="5A3E1B"/>
        </w:rPr>
        <w:t>Key Verse</w:t>
      </w:r>
    </w:p>
    <w:p w14:paraId="2DD0F657" w14:textId="77777777" w:rsidR="002C776B" w:rsidRDefault="00000000">
      <w:pPr>
        <w:shd w:val="clear" w:color="auto" w:fill="F5EFE4"/>
        <w:spacing w:after="80" w:line="300" w:lineRule="auto"/>
        <w:ind w:left="720" w:right="720"/>
      </w:pPr>
      <w:r>
        <w:rPr>
          <w:i/>
          <w:iCs/>
        </w:rPr>
        <w:t>“Is it by your understanding that the hawk soars and spreads his wings toward the south?”</w:t>
      </w:r>
    </w:p>
    <w:p w14:paraId="44873109" w14:textId="77777777" w:rsidR="002C776B" w:rsidRDefault="00000000">
      <w:pPr>
        <w:spacing w:after="200" w:line="300" w:lineRule="auto"/>
        <w:ind w:right="720"/>
        <w:jc w:val="right"/>
      </w:pPr>
      <w:r>
        <w:rPr>
          <w:b/>
          <w:bCs/>
        </w:rPr>
        <w:t>— Job 39:26 (ESV)</w:t>
      </w:r>
    </w:p>
    <w:p w14:paraId="11710069" w14:textId="77777777" w:rsidR="002C776B" w:rsidRDefault="00000000">
      <w:pPr>
        <w:pStyle w:val="Heading2"/>
        <w:spacing w:before="240" w:after="160"/>
      </w:pPr>
      <w:r>
        <w:rPr>
          <w:color w:val="5A3E1B"/>
        </w:rPr>
        <w:t>Devotional Reflection</w:t>
      </w:r>
    </w:p>
    <w:p w14:paraId="37298354" w14:textId="77777777" w:rsidR="002C776B" w:rsidRDefault="00000000">
      <w:pPr>
        <w:spacing w:after="200" w:line="300" w:lineRule="auto"/>
      </w:pPr>
      <w:r>
        <w:t xml:space="preserve">God’s tour of the animal kingdom is filled with delight. He knows when mountain goats give birth in remote places no human ever sees. He gave the wild donkey its freedom, the ostrich its odd mix of folly and speed, and </w:t>
      </w:r>
      <w:r>
        <w:lastRenderedPageBreak/>
        <w:t>the horse its fearless courage. God is not a distant engineer; He takes joy in the wildness and variety of His creatures.</w:t>
      </w:r>
    </w:p>
    <w:p w14:paraId="4E9FF66C" w14:textId="77777777" w:rsidR="002C776B" w:rsidRDefault="00000000">
      <w:pPr>
        <w:spacing w:after="200" w:line="300" w:lineRule="auto"/>
      </w:pPr>
      <w:r>
        <w:t>These animals live outside human control. Job cannot tame the wild ox or teach the hawk to migrate. Yet God oversees all of it. This reminds Job that the world is far bigger than human concerns, and that God’s wisdom is at work in countless places we never see.</w:t>
      </w:r>
    </w:p>
    <w:p w14:paraId="69BD5CF5" w14:textId="77777777" w:rsidR="002C776B" w:rsidRDefault="00000000">
      <w:pPr>
        <w:spacing w:after="200" w:line="300" w:lineRule="auto"/>
      </w:pPr>
      <w:r>
        <w:t>Jesus echoed this truth when He said that not one sparrow falls to the ground apart from the Father, and that we are of more value than many sparrows. If God attends to the birth of mountain goats in hidden places, He surely attends to every detail of your life. The God who guides the hawk south for the winter is guiding you too.</w:t>
      </w:r>
    </w:p>
    <w:p w14:paraId="20A40709" w14:textId="77777777" w:rsidR="002C776B" w:rsidRDefault="00000000">
      <w:pPr>
        <w:pStyle w:val="Heading2"/>
        <w:spacing w:before="240" w:after="160"/>
      </w:pPr>
      <w:r>
        <w:rPr>
          <w:color w:val="5A3E1B"/>
        </w:rPr>
        <w:t>Prayer</w:t>
      </w:r>
    </w:p>
    <w:p w14:paraId="4FAEAA8D" w14:textId="77777777" w:rsidR="002C776B" w:rsidRDefault="00000000">
      <w:pPr>
        <w:spacing w:after="200" w:line="300" w:lineRule="auto"/>
      </w:pPr>
      <w:r>
        <w:rPr>
          <w:i/>
          <w:iCs/>
        </w:rPr>
        <w:t>Father, You know when the mountain goats give birth and You guide the hawk across the sky. Thank You for the delight You take in Your creation. Remind me that if You care for wild things no one sees, You surely care for me. Help me trust Your guidance today, even in places where I feel unseen. In Jesus’ name, Amen.</w:t>
      </w:r>
    </w:p>
    <w:p w14:paraId="7AD1CB98" w14:textId="77777777" w:rsidR="002C776B" w:rsidRDefault="00000000">
      <w:pPr>
        <w:pageBreakBefore/>
        <w:spacing w:after="200" w:line="300" w:lineRule="auto"/>
      </w:pPr>
      <w:r>
        <w:rPr>
          <w:b/>
          <w:bCs/>
          <w:color w:val="8A6A3A"/>
        </w:rPr>
        <w:lastRenderedPageBreak/>
        <w:t>DAY 40</w:t>
      </w:r>
    </w:p>
    <w:p w14:paraId="5D7C8765" w14:textId="77777777" w:rsidR="002C776B" w:rsidRDefault="00000000">
      <w:pPr>
        <w:pStyle w:val="Heading1"/>
        <w:spacing w:after="80"/>
      </w:pPr>
      <w:r>
        <w:rPr>
          <w:color w:val="5A3E1B"/>
        </w:rPr>
        <w:t>I Lay My Hand on My Mouth</w:t>
      </w:r>
    </w:p>
    <w:p w14:paraId="0D630D3A" w14:textId="77777777" w:rsidR="002C776B" w:rsidRDefault="00000000">
      <w:pPr>
        <w:pBdr>
          <w:bottom w:val="single" w:sz="8" w:space="4" w:color="5A3E1B"/>
        </w:pBdr>
        <w:spacing w:after="200" w:line="300" w:lineRule="auto"/>
      </w:pPr>
      <w:r>
        <w:rPr>
          <w:i/>
          <w:iCs/>
        </w:rPr>
        <w:t>Reading: Job 40</w:t>
      </w:r>
    </w:p>
    <w:p w14:paraId="2BFF3440" w14:textId="77777777" w:rsidR="002C776B" w:rsidRDefault="00000000">
      <w:pPr>
        <w:pStyle w:val="Heading2"/>
        <w:spacing w:before="240" w:after="160"/>
      </w:pPr>
      <w:r>
        <w:rPr>
          <w:color w:val="5A3E1B"/>
        </w:rPr>
        <w:t>Chapter Summary</w:t>
      </w:r>
    </w:p>
    <w:p w14:paraId="78844E58" w14:textId="77777777" w:rsidR="002C776B" w:rsidRDefault="00000000">
      <w:pPr>
        <w:spacing w:after="200" w:line="300" w:lineRule="auto"/>
      </w:pPr>
      <w:r>
        <w:t>The Lord asks Job whether a faultfinder will contend with the Almighty, and calls on him who argues with God to answer. Job responds humbly: he is of small account, and he has no answer. He lays his hand on his mouth. He has spoken once and will not answer again, twice, but he will proceed no further.</w:t>
      </w:r>
    </w:p>
    <w:p w14:paraId="06BE70AC" w14:textId="77777777" w:rsidR="002C776B" w:rsidRDefault="00000000">
      <w:pPr>
        <w:spacing w:after="200" w:line="300" w:lineRule="auto"/>
      </w:pPr>
      <w:r>
        <w:t>The Lord speaks again out of the whirlwind, telling Job to dress for action. He asks, “Will you even put me in the wrong? Will you condemn me that you may be in the right?” He asks whether Job has an arm like God’s and can thunder with a voice like His. God invites Job to adorn himself with majesty, pour out his anger, and humble the proud and the wicked; if Job can do that, God will acknowledge that his own right hand can save him. Then God directs Job’s attention to Behemoth, a mighty creature that God made just as He made Job. It eats grass like an ox, its strength is in its loins, its bones are tubes of bronze, and it is the first of the works of God. Only its Maker can approach it with the sword.</w:t>
      </w:r>
    </w:p>
    <w:p w14:paraId="52F51CC6" w14:textId="77777777" w:rsidR="002C776B" w:rsidRDefault="00000000">
      <w:pPr>
        <w:pStyle w:val="Heading2"/>
        <w:spacing w:before="240" w:after="160"/>
      </w:pPr>
      <w:r>
        <w:rPr>
          <w:color w:val="5A3E1B"/>
        </w:rPr>
        <w:t>Key Verse</w:t>
      </w:r>
    </w:p>
    <w:p w14:paraId="205DAACD" w14:textId="77777777" w:rsidR="002C776B" w:rsidRDefault="00000000">
      <w:pPr>
        <w:shd w:val="clear" w:color="auto" w:fill="F5EFE4"/>
        <w:spacing w:after="80" w:line="300" w:lineRule="auto"/>
        <w:ind w:left="720" w:right="720"/>
      </w:pPr>
      <w:r>
        <w:rPr>
          <w:i/>
          <w:iCs/>
        </w:rPr>
        <w:t>“Behold, I am of small account; what shall I answer you? I lay my hand on my mouth.”</w:t>
      </w:r>
    </w:p>
    <w:p w14:paraId="446E5044" w14:textId="77777777" w:rsidR="002C776B" w:rsidRDefault="00000000">
      <w:pPr>
        <w:spacing w:after="200" w:line="300" w:lineRule="auto"/>
        <w:ind w:right="720"/>
        <w:jc w:val="right"/>
      </w:pPr>
      <w:r>
        <w:rPr>
          <w:b/>
          <w:bCs/>
        </w:rPr>
        <w:t>— Job 40:4 (ESV)</w:t>
      </w:r>
    </w:p>
    <w:p w14:paraId="570A19B8" w14:textId="77777777" w:rsidR="002C776B" w:rsidRDefault="00000000">
      <w:pPr>
        <w:pStyle w:val="Heading2"/>
        <w:spacing w:before="240" w:after="160"/>
      </w:pPr>
      <w:r>
        <w:rPr>
          <w:color w:val="5A3E1B"/>
        </w:rPr>
        <w:t>Devotional Reflection</w:t>
      </w:r>
    </w:p>
    <w:p w14:paraId="39897997" w14:textId="77777777" w:rsidR="002C776B" w:rsidRDefault="00000000">
      <w:pPr>
        <w:spacing w:after="200" w:line="300" w:lineRule="auto"/>
      </w:pPr>
      <w:r>
        <w:t>After all his eloquent speeches, Job falls silent. In the presence of God, his arguments fade away. This is not humiliation but appropriate humility. He has encountered the living God, and words are no longer necessary.</w:t>
      </w:r>
    </w:p>
    <w:p w14:paraId="6A0A7636" w14:textId="77777777" w:rsidR="002C776B" w:rsidRDefault="00000000">
      <w:pPr>
        <w:spacing w:after="200" w:line="300" w:lineRule="auto"/>
      </w:pPr>
      <w:r>
        <w:lastRenderedPageBreak/>
        <w:t>God’s question in verse 8 gets to the heart of the issue: “Will you condemn me that you may be in the right?” In defending his own righteousness, Job had come close to accusing God of injustice. God does not condemn Job for his suffering, but He does correct Job’s posture. We can bring our questions to God, but we must not put Him on trial.</w:t>
      </w:r>
    </w:p>
    <w:p w14:paraId="2E65E616" w14:textId="77777777" w:rsidR="002C776B" w:rsidRDefault="00000000">
      <w:pPr>
        <w:spacing w:after="200" w:line="300" w:lineRule="auto"/>
      </w:pPr>
      <w:r>
        <w:t>There is a time to speak and a time to be silent. Job had spoken honestly, and God allowed it. But now, in God’s presence, the right response is reverent silence. Today, spend some time simply being quiet before the Lord. Lay your hand on your mouth, not in fear, but in awe. Let Him be God.</w:t>
      </w:r>
    </w:p>
    <w:p w14:paraId="1638A61F" w14:textId="77777777" w:rsidR="002C776B" w:rsidRDefault="00000000">
      <w:pPr>
        <w:pStyle w:val="Heading2"/>
        <w:spacing w:before="240" w:after="160"/>
      </w:pPr>
      <w:r>
        <w:rPr>
          <w:color w:val="5A3E1B"/>
        </w:rPr>
        <w:t>Prayer</w:t>
      </w:r>
    </w:p>
    <w:p w14:paraId="1649BBB8" w14:textId="77777777" w:rsidR="002C776B" w:rsidRDefault="00000000">
      <w:pPr>
        <w:spacing w:after="200" w:line="300" w:lineRule="auto"/>
      </w:pPr>
      <w:r>
        <w:rPr>
          <w:i/>
          <w:iCs/>
        </w:rPr>
        <w:t>Holy God, I am of small account before You. Forgive me for the times I have put You on trial or questioned Your justice. Teach me when to speak and when to be silent. Let me sit quietly in Your presence today, in awe of who You are. You are God, and I am not. In Jesus’ name, Amen.</w:t>
      </w:r>
    </w:p>
    <w:p w14:paraId="25B34E1F" w14:textId="77777777" w:rsidR="002C776B" w:rsidRDefault="00000000">
      <w:pPr>
        <w:pageBreakBefore/>
        <w:spacing w:after="200" w:line="300" w:lineRule="auto"/>
      </w:pPr>
      <w:r>
        <w:rPr>
          <w:b/>
          <w:bCs/>
          <w:color w:val="8A6A3A"/>
        </w:rPr>
        <w:lastRenderedPageBreak/>
        <w:t>DAY 41</w:t>
      </w:r>
    </w:p>
    <w:p w14:paraId="6AC8D1A7" w14:textId="77777777" w:rsidR="002C776B" w:rsidRDefault="00000000">
      <w:pPr>
        <w:pStyle w:val="Heading1"/>
        <w:spacing w:after="80"/>
      </w:pPr>
      <w:r>
        <w:rPr>
          <w:color w:val="5A3E1B"/>
        </w:rPr>
        <w:t>Everything Under Heaven Is Mine</w:t>
      </w:r>
    </w:p>
    <w:p w14:paraId="351FDE11" w14:textId="77777777" w:rsidR="002C776B" w:rsidRDefault="00000000">
      <w:pPr>
        <w:pBdr>
          <w:bottom w:val="single" w:sz="8" w:space="4" w:color="5A3E1B"/>
        </w:pBdr>
        <w:spacing w:after="200" w:line="300" w:lineRule="auto"/>
      </w:pPr>
      <w:r>
        <w:rPr>
          <w:i/>
          <w:iCs/>
        </w:rPr>
        <w:t>Reading: Job 41</w:t>
      </w:r>
    </w:p>
    <w:p w14:paraId="22970952" w14:textId="77777777" w:rsidR="002C776B" w:rsidRDefault="00000000">
      <w:pPr>
        <w:pStyle w:val="Heading2"/>
        <w:spacing w:before="240" w:after="160"/>
      </w:pPr>
      <w:r>
        <w:rPr>
          <w:color w:val="5A3E1B"/>
        </w:rPr>
        <w:t>Chapter Summary</w:t>
      </w:r>
    </w:p>
    <w:p w14:paraId="174D4BC9" w14:textId="77777777" w:rsidR="002C776B" w:rsidRDefault="00000000">
      <w:pPr>
        <w:spacing w:after="200" w:line="300" w:lineRule="auto"/>
      </w:pPr>
      <w:r>
        <w:t>God continues His second speech with a vivid description of Leviathan, a fearsome sea creature. He asks whether Job can draw out Leviathan with a fishhook, press down its tongue with a cord, or put a rope in its nose. Will it make many pleas to Job or speak soft words? Will it make a covenant to be his servant forever? Can Job play with it like a bird or put it on a leash for his girls?</w:t>
      </w:r>
    </w:p>
    <w:p w14:paraId="0B610BF4" w14:textId="77777777" w:rsidR="002C776B" w:rsidRDefault="00000000">
      <w:pPr>
        <w:spacing w:after="200" w:line="300" w:lineRule="auto"/>
      </w:pPr>
      <w:r>
        <w:t>No one is fierce enough to stir it up. Who then can stand before God? God declares that no one has first given to Him that He should repay; whatever is under the whole heaven is His. God describes Leviathan’s mighty strength and goodly frame, its double coat of mail, its rows of fearsome teeth, and its back made of rows of shields sealed together. Its sneezing flashes forth light; flames come from its mouth and smoke from its nostrils. Swords, spears, and arrows cannot harm it; it counts iron as straw and bronze as rotten wood. It makes the deep boil like a pot. On earth there is not its equal, a creature without fear; it is king over all the sons of pride.</w:t>
      </w:r>
    </w:p>
    <w:p w14:paraId="25145061" w14:textId="77777777" w:rsidR="002C776B" w:rsidRDefault="00000000">
      <w:pPr>
        <w:pStyle w:val="Heading2"/>
        <w:spacing w:before="240" w:after="160"/>
      </w:pPr>
      <w:r>
        <w:rPr>
          <w:color w:val="5A3E1B"/>
        </w:rPr>
        <w:t>Key Verse</w:t>
      </w:r>
    </w:p>
    <w:p w14:paraId="175C70AF" w14:textId="77777777" w:rsidR="002C776B" w:rsidRDefault="00000000">
      <w:pPr>
        <w:shd w:val="clear" w:color="auto" w:fill="F5EFE4"/>
        <w:spacing w:after="80" w:line="300" w:lineRule="auto"/>
        <w:ind w:left="720" w:right="720"/>
      </w:pPr>
      <w:r>
        <w:rPr>
          <w:i/>
          <w:iCs/>
        </w:rPr>
        <w:t>“Who has first given to me, that I should repay him? Whatever is under the whole heaven is mine.”</w:t>
      </w:r>
    </w:p>
    <w:p w14:paraId="505B9C13" w14:textId="77777777" w:rsidR="002C776B" w:rsidRDefault="00000000">
      <w:pPr>
        <w:spacing w:after="200" w:line="300" w:lineRule="auto"/>
        <w:ind w:right="720"/>
        <w:jc w:val="right"/>
      </w:pPr>
      <w:r>
        <w:rPr>
          <w:b/>
          <w:bCs/>
        </w:rPr>
        <w:t>— Job 41:11 (ESV)</w:t>
      </w:r>
    </w:p>
    <w:p w14:paraId="657F6F13" w14:textId="77777777" w:rsidR="002C776B" w:rsidRDefault="00000000">
      <w:pPr>
        <w:pStyle w:val="Heading2"/>
        <w:spacing w:before="240" w:after="160"/>
      </w:pPr>
      <w:r>
        <w:rPr>
          <w:color w:val="5A3E1B"/>
        </w:rPr>
        <w:t>Devotional Reflection</w:t>
      </w:r>
    </w:p>
    <w:p w14:paraId="64D51480" w14:textId="77777777" w:rsidR="002C776B" w:rsidRDefault="00000000">
      <w:pPr>
        <w:spacing w:after="200" w:line="300" w:lineRule="auto"/>
      </w:pPr>
      <w:r>
        <w:t xml:space="preserve">Leviathan represents the untamable forces of chaos, a creature no human can control. Job could not catch it with a hook or keep it as a pet. Yet God speaks of Leviathan almost with pride, describing its strength in loving </w:t>
      </w:r>
      <w:r>
        <w:lastRenderedPageBreak/>
        <w:t>detail. The point is clear: if no human can stand before Leviathan, who can stand before the God who made it?</w:t>
      </w:r>
    </w:p>
    <w:p w14:paraId="5D806237" w14:textId="77777777" w:rsidR="002C776B" w:rsidRDefault="00000000">
      <w:pPr>
        <w:spacing w:after="200" w:line="300" w:lineRule="auto"/>
      </w:pPr>
      <w:r>
        <w:t>In the middle of this description, God makes a key statement: “Who has first given to me, that I should repay him?” Paul quotes this in Romans 11, right before declaring, “For from him and through him and to him are all things.” God owes no one anything. Everything we have is a gift of His grace.</w:t>
      </w:r>
    </w:p>
    <w:p w14:paraId="2144D184" w14:textId="77777777" w:rsidR="002C776B" w:rsidRDefault="00000000">
      <w:pPr>
        <w:spacing w:after="200" w:line="300" w:lineRule="auto"/>
      </w:pPr>
      <w:r>
        <w:t>This truth undercuts the entire argument of Job’s friends, who believed that God simply repays people for their behavior. God is not a vending machine. He is the sovereign owner of all things who gives freely and graciously. Today, release any sense that God owes you. Receive every blessing as a gift and offer everything back to the One who owns it all.</w:t>
      </w:r>
    </w:p>
    <w:p w14:paraId="68268041" w14:textId="77777777" w:rsidR="002C776B" w:rsidRDefault="00000000">
      <w:pPr>
        <w:pStyle w:val="Heading2"/>
        <w:spacing w:before="240" w:after="160"/>
      </w:pPr>
      <w:r>
        <w:rPr>
          <w:color w:val="5A3E1B"/>
        </w:rPr>
        <w:t>Prayer</w:t>
      </w:r>
    </w:p>
    <w:p w14:paraId="28132C82" w14:textId="77777777" w:rsidR="002C776B" w:rsidRDefault="00000000">
      <w:pPr>
        <w:spacing w:after="200" w:line="300" w:lineRule="auto"/>
      </w:pPr>
      <w:r>
        <w:rPr>
          <w:i/>
          <w:iCs/>
        </w:rPr>
        <w:t>Sovereign Lord, everything under heaven belongs to You. I have nothing that I did not first receive from Your hand. Forgive me for the times I have acted as though You owe me. Teach me to receive every good thing as grace and to give myself fully back to You. From You, through You, and to You are all things. In Jesus’ name, Amen.</w:t>
      </w:r>
    </w:p>
    <w:p w14:paraId="029F4A7A" w14:textId="77777777" w:rsidR="002C776B" w:rsidRDefault="00000000">
      <w:pPr>
        <w:pageBreakBefore/>
        <w:spacing w:after="200" w:line="300" w:lineRule="auto"/>
      </w:pPr>
      <w:r>
        <w:rPr>
          <w:b/>
          <w:bCs/>
          <w:color w:val="8A6A3A"/>
        </w:rPr>
        <w:lastRenderedPageBreak/>
        <w:t>DAY 42</w:t>
      </w:r>
    </w:p>
    <w:p w14:paraId="33F8D63B" w14:textId="77777777" w:rsidR="002C776B" w:rsidRDefault="00000000">
      <w:pPr>
        <w:pStyle w:val="Heading1"/>
        <w:spacing w:after="80"/>
      </w:pPr>
      <w:r>
        <w:rPr>
          <w:color w:val="5A3E1B"/>
        </w:rPr>
        <w:t>Now My Eye Sees You</w:t>
      </w:r>
    </w:p>
    <w:p w14:paraId="6C3F59D8" w14:textId="77777777" w:rsidR="002C776B" w:rsidRDefault="00000000">
      <w:pPr>
        <w:pBdr>
          <w:bottom w:val="single" w:sz="8" w:space="4" w:color="5A3E1B"/>
        </w:pBdr>
        <w:spacing w:after="200" w:line="300" w:lineRule="auto"/>
      </w:pPr>
      <w:r>
        <w:rPr>
          <w:i/>
          <w:iCs/>
        </w:rPr>
        <w:t>Reading: Job 42</w:t>
      </w:r>
    </w:p>
    <w:p w14:paraId="55669E17" w14:textId="77777777" w:rsidR="002C776B" w:rsidRDefault="00000000">
      <w:pPr>
        <w:pStyle w:val="Heading2"/>
        <w:spacing w:before="240" w:after="160"/>
      </w:pPr>
      <w:r>
        <w:rPr>
          <w:color w:val="5A3E1B"/>
        </w:rPr>
        <w:t>Chapter Summary</w:t>
      </w:r>
    </w:p>
    <w:p w14:paraId="5CCBC47A" w14:textId="77777777" w:rsidR="002C776B" w:rsidRDefault="00000000">
      <w:pPr>
        <w:spacing w:after="200" w:line="300" w:lineRule="auto"/>
      </w:pPr>
      <w:r>
        <w:t>Job answers the Lord with humility and worship. He acknowledges that God can do all things and that no purpose of His can be thwarted. He admits he spoke of things he did not understand, things too wonderful for him. He says he had heard of God by the hearing of the ear, but now his eye sees Him; therefore he despises himself and repents in dust and ashes.</w:t>
      </w:r>
    </w:p>
    <w:p w14:paraId="103D5A49" w14:textId="77777777" w:rsidR="002C776B" w:rsidRDefault="00000000">
      <w:pPr>
        <w:spacing w:after="200" w:line="300" w:lineRule="auto"/>
      </w:pPr>
      <w:r>
        <w:t>The Lord then turns to Eliphaz and says His anger burns against him and his two friends, because they have not spoken of Him what is right, as His servant Job has. God tells them to offer a burnt offering and have Job pray for them, and the Lord accepts Job’s prayer. When Job prays for his friends, the Lord restores his fortunes and gives him twice as much as he had before. His family and friends come to comfort him and bring gifts. The Lord blesses the latter days of Job more than his beginning, with flocks and herds doubled. Job has seven sons and three daughters; his daughters, Jemimah, Keziah, and Keren-happuch, are the most beautiful in the land and receive an inheritance with their brothers. Job lives another 140 years and sees four generations, and he dies an old man, full of days.</w:t>
      </w:r>
    </w:p>
    <w:p w14:paraId="1CBD4D75" w14:textId="77777777" w:rsidR="002C776B" w:rsidRDefault="00000000">
      <w:pPr>
        <w:pStyle w:val="Heading2"/>
        <w:spacing w:before="240" w:after="160"/>
      </w:pPr>
      <w:r>
        <w:rPr>
          <w:color w:val="5A3E1B"/>
        </w:rPr>
        <w:t>Key Verse</w:t>
      </w:r>
    </w:p>
    <w:p w14:paraId="2551380E" w14:textId="77777777" w:rsidR="002C776B" w:rsidRDefault="00000000">
      <w:pPr>
        <w:shd w:val="clear" w:color="auto" w:fill="F5EFE4"/>
        <w:spacing w:after="80" w:line="300" w:lineRule="auto"/>
        <w:ind w:left="720" w:right="720"/>
      </w:pPr>
      <w:r>
        <w:rPr>
          <w:i/>
          <w:iCs/>
        </w:rPr>
        <w:t>“I had heard of you by the hearing of the ear, but now my eye sees you;”</w:t>
      </w:r>
    </w:p>
    <w:p w14:paraId="37E02D8E" w14:textId="77777777" w:rsidR="002C776B" w:rsidRDefault="00000000">
      <w:pPr>
        <w:spacing w:after="200" w:line="300" w:lineRule="auto"/>
        <w:ind w:right="720"/>
        <w:jc w:val="right"/>
      </w:pPr>
      <w:r>
        <w:rPr>
          <w:b/>
          <w:bCs/>
        </w:rPr>
        <w:t>— Job 42:5 (ESV)</w:t>
      </w:r>
    </w:p>
    <w:p w14:paraId="2E406A77" w14:textId="77777777" w:rsidR="002C776B" w:rsidRDefault="00000000">
      <w:pPr>
        <w:pStyle w:val="Heading2"/>
        <w:spacing w:before="240" w:after="160"/>
      </w:pPr>
      <w:r>
        <w:rPr>
          <w:color w:val="5A3E1B"/>
        </w:rPr>
        <w:t>Devotional Reflection</w:t>
      </w:r>
    </w:p>
    <w:p w14:paraId="784134D0" w14:textId="77777777" w:rsidR="002C776B" w:rsidRDefault="00000000">
      <w:pPr>
        <w:spacing w:after="200" w:line="300" w:lineRule="auto"/>
      </w:pPr>
      <w:r>
        <w:lastRenderedPageBreak/>
        <w:t>Job’s journey ends not with an explanation but with an encounter. He never learns about the heavenly court in chapter 1. He never gets a verdict on why he suffered. But he receives something better: he sees God. Before his trials, Job knew about God. Now he knows God in a deeper, more personal way.</w:t>
      </w:r>
    </w:p>
    <w:p w14:paraId="78940ABE" w14:textId="77777777" w:rsidR="002C776B" w:rsidRDefault="00000000">
      <w:pPr>
        <w:spacing w:after="200" w:line="300" w:lineRule="auto"/>
      </w:pPr>
      <w:r>
        <w:t>Notice that God says Job spoke what was right about Him, while the friends did not. Job’s honest wrestling, his laments, and his questions were closer to the truth than his friends’ tidy theology. God values honest faith over pious-sounding falsehood. And notice too that Job’s restoration began when he prayed for the very friends who had wounded him. Forgiveness and intercession opened the door to blessing.</w:t>
      </w:r>
    </w:p>
    <w:p w14:paraId="626D0C8A" w14:textId="77777777" w:rsidR="002C776B" w:rsidRDefault="00000000">
      <w:pPr>
        <w:spacing w:after="200" w:line="300" w:lineRule="auto"/>
      </w:pPr>
      <w:r>
        <w:t>The book of Job does not promise that every loss will be restored in this life. But it points to the greater restoration that God has promised to all His people in Christ, a day when every tear will be wiped away. Like Job, may your trials lead you from merely hearing about God to truly seeing Him. That is the treasure no loss can take away.</w:t>
      </w:r>
    </w:p>
    <w:p w14:paraId="0C86EB2B" w14:textId="77777777" w:rsidR="002C776B" w:rsidRDefault="00000000">
      <w:pPr>
        <w:pStyle w:val="Heading2"/>
        <w:spacing w:before="240" w:after="160"/>
      </w:pPr>
      <w:r>
        <w:rPr>
          <w:color w:val="5A3E1B"/>
        </w:rPr>
        <w:t>Prayer</w:t>
      </w:r>
    </w:p>
    <w:p w14:paraId="2EF88CB7" w14:textId="77777777" w:rsidR="002C776B" w:rsidRDefault="00000000">
      <w:pPr>
        <w:spacing w:after="200" w:line="300" w:lineRule="auto"/>
      </w:pPr>
      <w:r>
        <w:rPr>
          <w:i/>
          <w:iCs/>
        </w:rPr>
        <w:t>Lord, I have heard of You, but I long to truly see You. Use every trial in my life to bring me closer to You. Thank You that You value honest faith. Give me the grace to pray for those who have hurt me, as Job did. Thank You for the promise of final restoration in Jesus, when every tear will be wiped away. You can do all things, and no purpose of Yours can be thwarted. In Jesus’ name, Amen.</w:t>
      </w:r>
    </w:p>
    <w:p w14:paraId="103B15E2" w14:textId="77777777" w:rsidR="002C776B" w:rsidRDefault="00000000">
      <w:pPr>
        <w:pageBreakBefore/>
        <w:spacing w:after="200" w:line="300" w:lineRule="auto"/>
      </w:pPr>
      <w:r>
        <w:rPr>
          <w:i/>
          <w:iCs/>
        </w:rPr>
        <w:lastRenderedPageBreak/>
        <w:t>Scripture quotations are from the ESV® Bible (The Holy Bible, English Standard Version®), © 2001 by Crossway, a publishing ministry of Good News Publishers. Used by permission. All rights reserved.</w:t>
      </w:r>
    </w:p>
    <w:sectPr w:rsidR="002C776B">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AF43D7" w14:textId="77777777" w:rsidR="00D86ABF" w:rsidRDefault="00D86ABF">
      <w:r>
        <w:separator/>
      </w:r>
    </w:p>
  </w:endnote>
  <w:endnote w:type="continuationSeparator" w:id="0">
    <w:p w14:paraId="31E8C6E2" w14:textId="77777777" w:rsidR="00D86ABF" w:rsidRDefault="00D86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7EB2D5" w14:textId="77777777" w:rsidR="002C776B" w:rsidRDefault="00000000">
    <w:pPr>
      <w:jc w:val="center"/>
    </w:pPr>
    <w:r>
      <w:rPr>
        <w:color w:val="777777"/>
        <w:sz w:val="20"/>
        <w:szCs w:val="20"/>
      </w:rPr>
      <w:t xml:space="preserve">Journey Through Job  •  Page </w:t>
    </w:r>
    <w:r>
      <w:rPr>
        <w:color w:val="777777"/>
        <w:sz w:val="20"/>
        <w:szCs w:val="20"/>
      </w:rPr>
      <w:fldChar w:fldCharType="begin"/>
    </w:r>
    <w:r>
      <w:rPr>
        <w:color w:val="777777"/>
        <w:sz w:val="20"/>
        <w:szCs w:val="20"/>
      </w:rPr>
      <w:instrText>PAGE</w:instrText>
    </w:r>
    <w:r>
      <w:rPr>
        <w:color w:val="777777"/>
        <w:sz w:val="20"/>
        <w:szCs w:val="20"/>
      </w:rPr>
      <w:fldChar w:fldCharType="separate"/>
    </w:r>
    <w:r w:rsidR="008B6D09">
      <w:rPr>
        <w:noProof/>
        <w:color w:val="777777"/>
        <w:sz w:val="20"/>
        <w:szCs w:val="20"/>
      </w:rPr>
      <w:t>1</w:t>
    </w:r>
    <w:r>
      <w:rPr>
        <w:color w:val="777777"/>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6F4F5E" w14:textId="77777777" w:rsidR="00D86ABF" w:rsidRDefault="00D86ABF">
      <w:r>
        <w:separator/>
      </w:r>
    </w:p>
  </w:footnote>
  <w:footnote w:type="continuationSeparator" w:id="0">
    <w:p w14:paraId="6FE793B3" w14:textId="77777777" w:rsidR="00D86ABF" w:rsidRDefault="00D86A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9D673E"/>
    <w:multiLevelType w:val="hybridMultilevel"/>
    <w:tmpl w:val="09729D5A"/>
    <w:lvl w:ilvl="0" w:tplc="1E805A7E">
      <w:start w:val="1"/>
      <w:numFmt w:val="bullet"/>
      <w:lvlText w:val="•"/>
      <w:lvlJc w:val="left"/>
      <w:pPr>
        <w:ind w:left="720" w:hanging="360"/>
      </w:pPr>
    </w:lvl>
    <w:lvl w:ilvl="1" w:tplc="05C016FE">
      <w:numFmt w:val="decimal"/>
      <w:lvlText w:val=""/>
      <w:lvlJc w:val="left"/>
    </w:lvl>
    <w:lvl w:ilvl="2" w:tplc="645A6C48">
      <w:numFmt w:val="decimal"/>
      <w:lvlText w:val=""/>
      <w:lvlJc w:val="left"/>
    </w:lvl>
    <w:lvl w:ilvl="3" w:tplc="96140436">
      <w:numFmt w:val="decimal"/>
      <w:lvlText w:val=""/>
      <w:lvlJc w:val="left"/>
    </w:lvl>
    <w:lvl w:ilvl="4" w:tplc="C8842B2E">
      <w:numFmt w:val="decimal"/>
      <w:lvlText w:val=""/>
      <w:lvlJc w:val="left"/>
    </w:lvl>
    <w:lvl w:ilvl="5" w:tplc="06B241B6">
      <w:numFmt w:val="decimal"/>
      <w:lvlText w:val=""/>
      <w:lvlJc w:val="left"/>
    </w:lvl>
    <w:lvl w:ilvl="6" w:tplc="355C9660">
      <w:numFmt w:val="decimal"/>
      <w:lvlText w:val=""/>
      <w:lvlJc w:val="left"/>
    </w:lvl>
    <w:lvl w:ilvl="7" w:tplc="52282A48">
      <w:numFmt w:val="decimal"/>
      <w:lvlText w:val=""/>
      <w:lvlJc w:val="left"/>
    </w:lvl>
    <w:lvl w:ilvl="8" w:tplc="95FC482E">
      <w:numFmt w:val="decimal"/>
      <w:lvlText w:val=""/>
      <w:lvlJc w:val="left"/>
    </w:lvl>
  </w:abstractNum>
  <w:abstractNum w:abstractNumId="1" w15:restartNumberingAfterBreak="0">
    <w:nsid w:val="48A65EEF"/>
    <w:multiLevelType w:val="hybridMultilevel"/>
    <w:tmpl w:val="85AEF2DC"/>
    <w:lvl w:ilvl="0" w:tplc="663ECBCA">
      <w:start w:val="1"/>
      <w:numFmt w:val="bullet"/>
      <w:lvlText w:val="●"/>
      <w:lvlJc w:val="left"/>
      <w:pPr>
        <w:ind w:left="720" w:hanging="360"/>
      </w:pPr>
    </w:lvl>
    <w:lvl w:ilvl="1" w:tplc="8CBA3A32">
      <w:start w:val="1"/>
      <w:numFmt w:val="bullet"/>
      <w:lvlText w:val="○"/>
      <w:lvlJc w:val="left"/>
      <w:pPr>
        <w:ind w:left="1440" w:hanging="360"/>
      </w:pPr>
    </w:lvl>
    <w:lvl w:ilvl="2" w:tplc="171A8082">
      <w:start w:val="1"/>
      <w:numFmt w:val="bullet"/>
      <w:lvlText w:val="■"/>
      <w:lvlJc w:val="left"/>
      <w:pPr>
        <w:ind w:left="2160" w:hanging="360"/>
      </w:pPr>
    </w:lvl>
    <w:lvl w:ilvl="3" w:tplc="759EAC0A">
      <w:start w:val="1"/>
      <w:numFmt w:val="bullet"/>
      <w:lvlText w:val="●"/>
      <w:lvlJc w:val="left"/>
      <w:pPr>
        <w:ind w:left="2880" w:hanging="360"/>
      </w:pPr>
    </w:lvl>
    <w:lvl w:ilvl="4" w:tplc="8E0E2628">
      <w:start w:val="1"/>
      <w:numFmt w:val="bullet"/>
      <w:lvlText w:val="○"/>
      <w:lvlJc w:val="left"/>
      <w:pPr>
        <w:ind w:left="3600" w:hanging="360"/>
      </w:pPr>
    </w:lvl>
    <w:lvl w:ilvl="5" w:tplc="4AB8DA0E">
      <w:start w:val="1"/>
      <w:numFmt w:val="bullet"/>
      <w:lvlText w:val="■"/>
      <w:lvlJc w:val="left"/>
      <w:pPr>
        <w:ind w:left="4320" w:hanging="360"/>
      </w:pPr>
    </w:lvl>
    <w:lvl w:ilvl="6" w:tplc="EE106B0C">
      <w:start w:val="1"/>
      <w:numFmt w:val="bullet"/>
      <w:lvlText w:val="●"/>
      <w:lvlJc w:val="left"/>
      <w:pPr>
        <w:ind w:left="5040" w:hanging="360"/>
      </w:pPr>
    </w:lvl>
    <w:lvl w:ilvl="7" w:tplc="08BEB1E4">
      <w:start w:val="1"/>
      <w:numFmt w:val="bullet"/>
      <w:lvlText w:val="●"/>
      <w:lvlJc w:val="left"/>
      <w:pPr>
        <w:ind w:left="5760" w:hanging="360"/>
      </w:pPr>
    </w:lvl>
    <w:lvl w:ilvl="8" w:tplc="E41A7680">
      <w:start w:val="1"/>
      <w:numFmt w:val="bullet"/>
      <w:lvlText w:val="●"/>
      <w:lvlJc w:val="left"/>
      <w:pPr>
        <w:ind w:left="6480" w:hanging="360"/>
      </w:pPr>
    </w:lvl>
  </w:abstractNum>
  <w:num w:numId="1" w16cid:durableId="1467625741">
    <w:abstractNumId w:val="1"/>
    <w:lvlOverride w:ilvl="0">
      <w:startOverride w:val="1"/>
    </w:lvlOverride>
  </w:num>
  <w:num w:numId="2" w16cid:durableId="41736171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76B"/>
    <w:rsid w:val="002C776B"/>
    <w:rsid w:val="004F031D"/>
    <w:rsid w:val="008B6D09"/>
    <w:rsid w:val="00D86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E7E90D"/>
  <w15:docId w15:val="{904DE449-6ECB-F440-86D5-196D6BBF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40"/>
      <w:szCs w:val="40"/>
    </w:rPr>
  </w:style>
  <w:style w:type="paragraph" w:styleId="Heading2">
    <w:name w:val="heading 2"/>
    <w:uiPriority w:val="9"/>
    <w:unhideWhenUsed/>
    <w:qFormat/>
    <w:pPr>
      <w:outlineLvl w:val="1"/>
    </w:pPr>
    <w:rPr>
      <w:b/>
      <w:bCs/>
      <w:sz w:val="32"/>
      <w:szCs w:val="3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19722</Words>
  <Characters>86553</Characters>
  <Application>Microsoft Office Word</Application>
  <DocSecurity>0</DocSecurity>
  <Lines>1902</Lines>
  <Paragraphs>687</Paragraphs>
  <ScaleCrop>false</ScaleCrop>
  <Company/>
  <LinksUpToDate>false</LinksUpToDate>
  <CharactersWithSpaces>105763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Ken Barrett</cp:lastModifiedBy>
  <cp:revision>2</cp:revision>
  <dcterms:created xsi:type="dcterms:W3CDTF">2026-10-08T01:26:00Z</dcterms:created>
  <dcterms:modified xsi:type="dcterms:W3CDTF">2026-10-08T01:26:00Z</dcterms:modified>
</cp:coreProperties>
</file>