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E85F" w14:textId="77777777" w:rsidR="00A22D2F" w:rsidRPr="00061029" w:rsidRDefault="00000000" w:rsidP="00061029">
      <w:pPr>
        <w:spacing w:after="240" w:line="276" w:lineRule="auto"/>
        <w:jc w:val="center"/>
        <w:rPr>
          <w:sz w:val="28"/>
          <w:szCs w:val="28"/>
        </w:rPr>
      </w:pPr>
      <w:r w:rsidRPr="00061029">
        <w:rPr>
          <w:i/>
          <w:iCs/>
          <w:color w:val="777777"/>
          <w:sz w:val="28"/>
          <w:szCs w:val="28"/>
        </w:rPr>
        <w:t>A Daily Devotional Journey Through</w:t>
      </w:r>
    </w:p>
    <w:p w14:paraId="10744F5E" w14:textId="77777777" w:rsidR="00A22D2F" w:rsidRPr="00061029" w:rsidRDefault="00000000" w:rsidP="00061029">
      <w:pPr>
        <w:spacing w:after="240" w:line="276" w:lineRule="auto"/>
        <w:jc w:val="center"/>
        <w:rPr>
          <w:sz w:val="28"/>
          <w:szCs w:val="28"/>
        </w:rPr>
      </w:pPr>
      <w:r w:rsidRPr="00061029">
        <w:rPr>
          <w:b/>
          <w:bCs/>
          <w:color w:val="1A3557"/>
          <w:sz w:val="28"/>
          <w:szCs w:val="28"/>
        </w:rPr>
        <w:t>REVELATION</w:t>
      </w:r>
    </w:p>
    <w:p w14:paraId="59158E3B" w14:textId="77777777" w:rsidR="00A22D2F" w:rsidRPr="00061029" w:rsidRDefault="00000000" w:rsidP="00061029">
      <w:pPr>
        <w:pBdr>
          <w:bottom w:val="single" w:sz="6" w:space="1" w:color="B8860B"/>
        </w:pBdr>
        <w:spacing w:after="240" w:line="276" w:lineRule="auto"/>
        <w:jc w:val="center"/>
        <w:rPr>
          <w:sz w:val="28"/>
          <w:szCs w:val="28"/>
        </w:rPr>
      </w:pPr>
      <w:r w:rsidRPr="00061029">
        <w:rPr>
          <w:rFonts w:eastAsia="Georgia"/>
          <w:i/>
          <w:iCs/>
          <w:color w:val="B8860B"/>
          <w:sz w:val="28"/>
          <w:szCs w:val="28"/>
        </w:rPr>
        <w:t>Behold, I Am Making All Things New</w:t>
      </w:r>
    </w:p>
    <w:p w14:paraId="2AFE5968" w14:textId="77777777" w:rsidR="00A22D2F" w:rsidRPr="00061029" w:rsidRDefault="00000000" w:rsidP="00061029">
      <w:pPr>
        <w:spacing w:after="240" w:line="276" w:lineRule="auto"/>
        <w:jc w:val="center"/>
        <w:rPr>
          <w:sz w:val="28"/>
          <w:szCs w:val="28"/>
        </w:rPr>
      </w:pPr>
      <w:r w:rsidRPr="00061029">
        <w:rPr>
          <w:color w:val="555555"/>
          <w:sz w:val="28"/>
          <w:szCs w:val="28"/>
        </w:rPr>
        <w:t>19 Daily Devotionals</w:t>
      </w:r>
    </w:p>
    <w:p w14:paraId="7AB8BACD" w14:textId="77777777" w:rsidR="00A22D2F" w:rsidRPr="00061029" w:rsidRDefault="00000000" w:rsidP="00061029">
      <w:pPr>
        <w:spacing w:after="240" w:line="276" w:lineRule="auto"/>
        <w:jc w:val="center"/>
        <w:rPr>
          <w:sz w:val="28"/>
          <w:szCs w:val="28"/>
        </w:rPr>
      </w:pPr>
      <w:r w:rsidRPr="00061029">
        <w:rPr>
          <w:i/>
          <w:iCs/>
          <w:color w:val="777777"/>
          <w:sz w:val="28"/>
          <w:szCs w:val="28"/>
        </w:rPr>
        <w:t>Through All 22 Chapters</w:t>
      </w:r>
    </w:p>
    <w:p w14:paraId="1BE34A61" w14:textId="77777777" w:rsidR="00A22D2F" w:rsidRPr="00061029" w:rsidRDefault="00000000" w:rsidP="00061029">
      <w:pPr>
        <w:spacing w:after="240" w:line="276" w:lineRule="auto"/>
        <w:rPr>
          <w:sz w:val="28"/>
          <w:szCs w:val="28"/>
        </w:rPr>
      </w:pPr>
      <w:r w:rsidRPr="00061029">
        <w:rPr>
          <w:sz w:val="28"/>
          <w:szCs w:val="28"/>
        </w:rPr>
        <w:br w:type="page"/>
      </w:r>
    </w:p>
    <w:p w14:paraId="79A9211C" w14:textId="77777777" w:rsidR="00A22D2F" w:rsidRPr="00061029" w:rsidRDefault="00000000" w:rsidP="00061029">
      <w:pPr>
        <w:spacing w:after="240" w:line="276" w:lineRule="auto"/>
        <w:rPr>
          <w:sz w:val="28"/>
          <w:szCs w:val="28"/>
        </w:rPr>
      </w:pPr>
      <w:r w:rsidRPr="00061029">
        <w:rPr>
          <w:b/>
          <w:bCs/>
          <w:color w:val="1A3557"/>
          <w:sz w:val="28"/>
          <w:szCs w:val="28"/>
        </w:rPr>
        <w:lastRenderedPageBreak/>
        <w:t>About This Devotional</w:t>
      </w:r>
    </w:p>
    <w:p w14:paraId="68682003" w14:textId="77777777" w:rsidR="00A22D2F" w:rsidRPr="00061029" w:rsidRDefault="00000000" w:rsidP="00061029">
      <w:pPr>
        <w:spacing w:after="240" w:line="276" w:lineRule="auto"/>
        <w:rPr>
          <w:sz w:val="28"/>
          <w:szCs w:val="28"/>
        </w:rPr>
      </w:pPr>
      <w:r w:rsidRPr="00061029">
        <w:rPr>
          <w:rFonts w:eastAsia="Georgia"/>
          <w:color w:val="333333"/>
          <w:sz w:val="28"/>
          <w:szCs w:val="28"/>
        </w:rPr>
        <w:t>The Book of Revelation is the most misunderstood book in the Bible — and perhaps the most needed. Written by the Apostle John during his exile on the island of Patmos, it was addressed to seven real churches in Asia Minor facing very real persecution under the Roman Empire. Its purpose was not primarily to satisfy curiosity about the future, but to strengthen the faith of suffering believers with an unshakeable conviction: God is on the throne, Christ has already won, and the kingdom of this world will become the kingdom of our Lord.</w:t>
      </w:r>
    </w:p>
    <w:p w14:paraId="7DA1020E" w14:textId="77777777" w:rsidR="00A22D2F" w:rsidRPr="00061029" w:rsidRDefault="00000000" w:rsidP="00061029">
      <w:pPr>
        <w:spacing w:after="240" w:line="276" w:lineRule="auto"/>
        <w:rPr>
          <w:sz w:val="28"/>
          <w:szCs w:val="28"/>
        </w:rPr>
      </w:pPr>
      <w:r w:rsidRPr="00061029">
        <w:rPr>
          <w:rFonts w:eastAsia="Georgia"/>
          <w:color w:val="333333"/>
          <w:sz w:val="28"/>
          <w:szCs w:val="28"/>
        </w:rPr>
        <w:t>Revelation is written in a genre called apocalyptic literature — highly symbolic, drawing heavily from the imagery of the Old Testament prophets, especially Daniel, Ezekiel, Isaiah, and Zechariah. Its symbols are not puzzles to be decoded but pictures to be inhabited. When John describes a dragon or a beast or a bride, he is painting a portrait, not drawing a diagram.</w:t>
      </w:r>
    </w:p>
    <w:p w14:paraId="24D8D3AA"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This devotional journey moves through all 22 chapters in 19 days, grouping shorter or closely related chapters </w:t>
      </w:r>
      <w:proofErr w:type="gramStart"/>
      <w:r w:rsidRPr="00061029">
        <w:rPr>
          <w:rFonts w:eastAsia="Georgia"/>
          <w:color w:val="333333"/>
          <w:sz w:val="28"/>
          <w:szCs w:val="28"/>
        </w:rPr>
        <w:t>where</w:t>
      </w:r>
      <w:proofErr w:type="gramEnd"/>
      <w:r w:rsidRPr="00061029">
        <w:rPr>
          <w:rFonts w:eastAsia="Georgia"/>
          <w:color w:val="333333"/>
          <w:sz w:val="28"/>
          <w:szCs w:val="28"/>
        </w:rPr>
        <w:t xml:space="preserve"> helpful. Each day offers a chapter summary, a key verse, a devotional reflection designed for depth, and a prayer. Read prayerfully, expecting to meet the One who stands at the center of every vision: the Lamb who was slain and lives forever.</w:t>
      </w:r>
    </w:p>
    <w:p w14:paraId="2D3CEEE9" w14:textId="77777777" w:rsidR="00A22D2F" w:rsidRPr="00061029" w:rsidRDefault="00000000" w:rsidP="00061029">
      <w:pPr>
        <w:spacing w:after="240" w:line="276" w:lineRule="auto"/>
        <w:rPr>
          <w:sz w:val="28"/>
          <w:szCs w:val="28"/>
        </w:rPr>
      </w:pPr>
      <w:r w:rsidRPr="00061029">
        <w:rPr>
          <w:sz w:val="28"/>
          <w:szCs w:val="28"/>
        </w:rPr>
        <w:br w:type="page"/>
      </w:r>
    </w:p>
    <w:p w14:paraId="15A6256E"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1</w:t>
      </w:r>
    </w:p>
    <w:p w14:paraId="21F6BD10" w14:textId="77777777" w:rsidR="00A22D2F" w:rsidRPr="00061029" w:rsidRDefault="00000000" w:rsidP="00061029">
      <w:pPr>
        <w:spacing w:after="240" w:line="276" w:lineRule="auto"/>
        <w:rPr>
          <w:sz w:val="28"/>
          <w:szCs w:val="28"/>
        </w:rPr>
      </w:pPr>
      <w:r w:rsidRPr="00061029">
        <w:rPr>
          <w:b/>
          <w:bCs/>
          <w:color w:val="888888"/>
          <w:sz w:val="28"/>
          <w:szCs w:val="28"/>
        </w:rPr>
        <w:t>Chapter 1</w:t>
      </w:r>
    </w:p>
    <w:p w14:paraId="11BFC8F6" w14:textId="77777777" w:rsidR="00A22D2F" w:rsidRPr="00061029" w:rsidRDefault="00000000" w:rsidP="00061029">
      <w:pPr>
        <w:spacing w:after="240" w:line="276" w:lineRule="auto"/>
        <w:rPr>
          <w:sz w:val="28"/>
          <w:szCs w:val="28"/>
        </w:rPr>
      </w:pPr>
      <w:r w:rsidRPr="00061029">
        <w:rPr>
          <w:b/>
          <w:bCs/>
          <w:color w:val="1A3557"/>
          <w:sz w:val="28"/>
          <w:szCs w:val="28"/>
        </w:rPr>
        <w:t>The Risen and Reigning Christ</w:t>
      </w:r>
    </w:p>
    <w:p w14:paraId="058D370C" w14:textId="77777777" w:rsidR="00A22D2F" w:rsidRPr="00061029" w:rsidRDefault="00A22D2F" w:rsidP="00061029">
      <w:pPr>
        <w:pBdr>
          <w:bottom w:val="single" w:sz="3" w:space="1" w:color="B8860B"/>
        </w:pBdr>
        <w:spacing w:after="240" w:line="276" w:lineRule="auto"/>
        <w:rPr>
          <w:sz w:val="28"/>
          <w:szCs w:val="28"/>
        </w:rPr>
      </w:pPr>
    </w:p>
    <w:p w14:paraId="15858B3F"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3F3BB918" w14:textId="77777777" w:rsidR="00A22D2F" w:rsidRPr="00061029" w:rsidRDefault="00000000" w:rsidP="00061029">
      <w:pPr>
        <w:spacing w:after="240" w:line="276" w:lineRule="auto"/>
        <w:rPr>
          <w:sz w:val="28"/>
          <w:szCs w:val="28"/>
        </w:rPr>
      </w:pPr>
      <w:r w:rsidRPr="00061029">
        <w:rPr>
          <w:rFonts w:eastAsia="Georgia"/>
          <w:color w:val="333333"/>
          <w:sz w:val="28"/>
          <w:szCs w:val="28"/>
        </w:rPr>
        <w:t>The Apostle John, exiled on the island of Patmos, receives a stunning vision of the risen and glorified Jesus Christ. Jesus appears in dazzling splendor — hair white as wool, eyes like flames of fire, feet like bronze, voice like rushing waters, holding seven stars and standing among seven golden lampstands. He identifies Himself as the First and the Last, the Living One who was dead and is alive forever. John is commanded to write what he sees and send it to seven churches in Asia Minor.</w:t>
      </w:r>
    </w:p>
    <w:p w14:paraId="713892F3" w14:textId="77777777" w:rsidR="00A22D2F" w:rsidRPr="00061029" w:rsidRDefault="00A22D2F" w:rsidP="00061029">
      <w:pPr>
        <w:pBdr>
          <w:bottom w:val="single" w:sz="4" w:space="1" w:color="CCCCCC"/>
        </w:pBdr>
        <w:spacing w:after="240" w:line="276" w:lineRule="auto"/>
        <w:rPr>
          <w:sz w:val="28"/>
          <w:szCs w:val="28"/>
        </w:rPr>
      </w:pPr>
    </w:p>
    <w:p w14:paraId="226A6E30"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6811EF4B"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"Fear not, I am the first and the last, and the living one. I died, and behold I am alive forevermore, and I have the keys of Death and Hades."</w:t>
      </w:r>
      <w:r w:rsidRPr="00061029">
        <w:rPr>
          <w:b/>
          <w:bCs/>
          <w:color w:val="B8860B"/>
          <w:sz w:val="28"/>
          <w:szCs w:val="28"/>
        </w:rPr>
        <w:t xml:space="preserve">  — Revelation 1:17–18</w:t>
      </w:r>
    </w:p>
    <w:p w14:paraId="1315F182" w14:textId="77777777" w:rsidR="00A22D2F" w:rsidRPr="00061029" w:rsidRDefault="00A22D2F" w:rsidP="00061029">
      <w:pPr>
        <w:pBdr>
          <w:bottom w:val="single" w:sz="4" w:space="1" w:color="CCCCCC"/>
        </w:pBdr>
        <w:spacing w:after="240" w:line="276" w:lineRule="auto"/>
        <w:rPr>
          <w:sz w:val="28"/>
          <w:szCs w:val="28"/>
        </w:rPr>
      </w:pPr>
    </w:p>
    <w:p w14:paraId="4BDEB2DC"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39808953"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Book of Revelation begins not with chaos or judgment but with a vision of Christ. Everything that follows must be interpreted </w:t>
      </w:r>
      <w:proofErr w:type="gramStart"/>
      <w:r w:rsidRPr="00061029">
        <w:rPr>
          <w:rFonts w:eastAsia="Georgia"/>
          <w:color w:val="333333"/>
          <w:sz w:val="28"/>
          <w:szCs w:val="28"/>
        </w:rPr>
        <w:t>in light of</w:t>
      </w:r>
      <w:proofErr w:type="gramEnd"/>
      <w:r w:rsidRPr="00061029">
        <w:rPr>
          <w:rFonts w:eastAsia="Georgia"/>
          <w:color w:val="333333"/>
          <w:sz w:val="28"/>
          <w:szCs w:val="28"/>
        </w:rPr>
        <w:t xml:space="preserve"> this opening scene: Jesus is alive, glorified, and sovereignly in control. John's response upon seeing Him is to fall as though dead — a reminder that an encounter with true holiness is overwhelming, not comfortable.</w:t>
      </w:r>
    </w:p>
    <w:p w14:paraId="1321021B"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imagery is deliberately drawn from the Old Testament prophets, especially Daniel and Ezekiel. John's first readers would have recognized the symbols immediately: this is the Ancient of Days, the Son of Man — not </w:t>
      </w:r>
      <w:r w:rsidRPr="00061029">
        <w:rPr>
          <w:rFonts w:eastAsia="Georgia"/>
          <w:color w:val="333333"/>
          <w:sz w:val="28"/>
          <w:szCs w:val="28"/>
        </w:rPr>
        <w:lastRenderedPageBreak/>
        <w:t>a defeated rabbi but the cosmic Lord of history. The lampstands represent the churches, meaning Jesus walks among His people, attentive to their struggles and faithful to their needs.</w:t>
      </w:r>
    </w:p>
    <w:p w14:paraId="745A8E30" w14:textId="77777777" w:rsidR="00A22D2F" w:rsidRPr="00061029" w:rsidRDefault="00000000" w:rsidP="00061029">
      <w:pPr>
        <w:spacing w:after="240" w:line="276" w:lineRule="auto"/>
        <w:rPr>
          <w:sz w:val="28"/>
          <w:szCs w:val="28"/>
        </w:rPr>
      </w:pPr>
      <w:r w:rsidRPr="00061029">
        <w:rPr>
          <w:rFonts w:eastAsia="Georgia"/>
          <w:color w:val="333333"/>
          <w:sz w:val="28"/>
          <w:szCs w:val="28"/>
        </w:rPr>
        <w:t>The phrase 'I have the keys of Death and Hades' is one of the most profound in Scripture. In the ancient world, keys represented authority. Jesus is saying: the greatest fears of every human heart — death and what lies beyond it — are under His authority, not the authority of darkness.</w:t>
      </w:r>
    </w:p>
    <w:p w14:paraId="510DB31C" w14:textId="77777777" w:rsidR="00A22D2F" w:rsidRPr="00061029" w:rsidRDefault="00000000" w:rsidP="00061029">
      <w:pPr>
        <w:spacing w:after="240" w:line="276" w:lineRule="auto"/>
        <w:rPr>
          <w:sz w:val="28"/>
          <w:szCs w:val="28"/>
        </w:rPr>
      </w:pPr>
      <w:r w:rsidRPr="00061029">
        <w:rPr>
          <w:rFonts w:eastAsia="Georgia"/>
          <w:color w:val="333333"/>
          <w:sz w:val="28"/>
          <w:szCs w:val="28"/>
        </w:rPr>
        <w:t>As you begin this devotional journey through Revelation, resist the temptation to rush to the scary parts. Start here: with the risen, reigning, present Christ. Every dragon, seal, and trumpet in the chapters ahead must be understood against this backdrop — He is Lord.</w:t>
      </w:r>
    </w:p>
    <w:p w14:paraId="159D13C3" w14:textId="77777777" w:rsidR="00A22D2F" w:rsidRPr="00061029" w:rsidRDefault="00A22D2F" w:rsidP="00061029">
      <w:pPr>
        <w:pBdr>
          <w:bottom w:val="single" w:sz="4" w:space="1" w:color="CCCCCC"/>
        </w:pBdr>
        <w:spacing w:after="240" w:line="276" w:lineRule="auto"/>
        <w:rPr>
          <w:sz w:val="28"/>
          <w:szCs w:val="28"/>
        </w:rPr>
      </w:pPr>
    </w:p>
    <w:p w14:paraId="460BEA78"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522ED423"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Lord Jesus, I come to this book as John came to You — overwhelmed and in need of Your reassuring touch. Lift me up as You lifted him. Help me to see You clearly before I see anything else in these pages. You hold the stars in Your hand; You walk among Your churches; You hold the keys to death and life. May that truth steady my heart throughout this journey. I am not afraid, because You are Lord. Amen.</w:t>
      </w:r>
    </w:p>
    <w:p w14:paraId="698D14AF" w14:textId="77777777" w:rsidR="00A22D2F" w:rsidRPr="00061029" w:rsidRDefault="00000000" w:rsidP="00061029">
      <w:pPr>
        <w:spacing w:after="240" w:line="276" w:lineRule="auto"/>
        <w:rPr>
          <w:sz w:val="28"/>
          <w:szCs w:val="28"/>
        </w:rPr>
      </w:pPr>
      <w:r w:rsidRPr="00061029">
        <w:rPr>
          <w:sz w:val="28"/>
          <w:szCs w:val="28"/>
        </w:rPr>
        <w:br w:type="page"/>
      </w:r>
    </w:p>
    <w:p w14:paraId="645F72D6"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2</w:t>
      </w:r>
    </w:p>
    <w:p w14:paraId="3CC55FD9" w14:textId="77777777" w:rsidR="00A22D2F" w:rsidRPr="00061029" w:rsidRDefault="00000000" w:rsidP="00061029">
      <w:pPr>
        <w:spacing w:after="240" w:line="276" w:lineRule="auto"/>
        <w:rPr>
          <w:sz w:val="28"/>
          <w:szCs w:val="28"/>
        </w:rPr>
      </w:pPr>
      <w:r w:rsidRPr="00061029">
        <w:rPr>
          <w:b/>
          <w:bCs/>
          <w:color w:val="888888"/>
          <w:sz w:val="28"/>
          <w:szCs w:val="28"/>
        </w:rPr>
        <w:t>Chapter 2 (Part 1)</w:t>
      </w:r>
    </w:p>
    <w:p w14:paraId="7AFAD514" w14:textId="77777777" w:rsidR="00A22D2F" w:rsidRPr="00061029" w:rsidRDefault="00000000" w:rsidP="00061029">
      <w:pPr>
        <w:spacing w:after="240" w:line="276" w:lineRule="auto"/>
        <w:rPr>
          <w:sz w:val="28"/>
          <w:szCs w:val="28"/>
        </w:rPr>
      </w:pPr>
      <w:r w:rsidRPr="00061029">
        <w:rPr>
          <w:b/>
          <w:bCs/>
          <w:color w:val="1A3557"/>
          <w:sz w:val="28"/>
          <w:szCs w:val="28"/>
        </w:rPr>
        <w:t>Letters to Ephesus and Smyrna</w:t>
      </w:r>
    </w:p>
    <w:p w14:paraId="03CD6AE3" w14:textId="77777777" w:rsidR="00A22D2F" w:rsidRPr="00061029" w:rsidRDefault="00A22D2F" w:rsidP="00061029">
      <w:pPr>
        <w:pBdr>
          <w:bottom w:val="single" w:sz="3" w:space="1" w:color="B8860B"/>
        </w:pBdr>
        <w:spacing w:after="240" w:line="276" w:lineRule="auto"/>
        <w:rPr>
          <w:sz w:val="28"/>
          <w:szCs w:val="28"/>
        </w:rPr>
      </w:pPr>
    </w:p>
    <w:p w14:paraId="7A8A3B49"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241161E6" w14:textId="77777777" w:rsidR="00A22D2F" w:rsidRPr="00061029" w:rsidRDefault="00000000" w:rsidP="00061029">
      <w:pPr>
        <w:spacing w:after="240" w:line="276" w:lineRule="auto"/>
        <w:rPr>
          <w:sz w:val="28"/>
          <w:szCs w:val="28"/>
        </w:rPr>
      </w:pPr>
      <w:r w:rsidRPr="00061029">
        <w:rPr>
          <w:rFonts w:eastAsia="Georgia"/>
          <w:color w:val="333333"/>
          <w:sz w:val="28"/>
          <w:szCs w:val="28"/>
        </w:rPr>
        <w:t>Jesus dictates specific letters to two of the seven churches: Ephesus and Smyrna. To Ephesus — a doctrinally sound but loveless church — He commends their hard work and discernment but warns them they have abandoned their first love and must repent. To Smyrna — a suffering, impoverished church — He offers no rebuke, only tender encouragement. He acknowledges their tribulation, poverty, and coming persecution, and promises that those who are faithful unto death will receive the crown of life.</w:t>
      </w:r>
    </w:p>
    <w:p w14:paraId="49E56A21" w14:textId="77777777" w:rsidR="00A22D2F" w:rsidRPr="00061029" w:rsidRDefault="00A22D2F" w:rsidP="00061029">
      <w:pPr>
        <w:pBdr>
          <w:bottom w:val="single" w:sz="4" w:space="1" w:color="CCCCCC"/>
        </w:pBdr>
        <w:spacing w:after="240" w:line="276" w:lineRule="auto"/>
        <w:rPr>
          <w:sz w:val="28"/>
          <w:szCs w:val="28"/>
        </w:rPr>
      </w:pPr>
    </w:p>
    <w:p w14:paraId="012548F6"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0E6CB819"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"Be faithful unto death, and I will give you the crown of life."</w:t>
      </w:r>
      <w:r w:rsidRPr="00061029">
        <w:rPr>
          <w:b/>
          <w:bCs/>
          <w:color w:val="B8860B"/>
          <w:sz w:val="28"/>
          <w:szCs w:val="28"/>
        </w:rPr>
        <w:t xml:space="preserve">  — Revelation 2:10</w:t>
      </w:r>
    </w:p>
    <w:p w14:paraId="7BDF496F" w14:textId="77777777" w:rsidR="00A22D2F" w:rsidRPr="00061029" w:rsidRDefault="00A22D2F" w:rsidP="00061029">
      <w:pPr>
        <w:pBdr>
          <w:bottom w:val="single" w:sz="4" w:space="1" w:color="CCCCCC"/>
        </w:pBdr>
        <w:spacing w:after="240" w:line="276" w:lineRule="auto"/>
        <w:rPr>
          <w:sz w:val="28"/>
          <w:szCs w:val="28"/>
        </w:rPr>
      </w:pPr>
    </w:p>
    <w:p w14:paraId="40110F10"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697BB1E6" w14:textId="77777777" w:rsidR="00A22D2F" w:rsidRPr="00061029" w:rsidRDefault="00000000" w:rsidP="00061029">
      <w:pPr>
        <w:spacing w:after="240" w:line="276" w:lineRule="auto"/>
        <w:rPr>
          <w:sz w:val="28"/>
          <w:szCs w:val="28"/>
        </w:rPr>
      </w:pPr>
      <w:r w:rsidRPr="00061029">
        <w:rPr>
          <w:rFonts w:eastAsia="Georgia"/>
          <w:color w:val="333333"/>
          <w:sz w:val="28"/>
          <w:szCs w:val="28"/>
        </w:rPr>
        <w:t>Each of the seven letters follows the same structure: Christ identifies Himself, commends what is praiseworthy, addresses what is lacking, calls for response, and offers a promise to the overcomer. This structure is itself a model of gracious truth-telling — Jesus sees both the good and the broken in His churches without ignoring either.</w:t>
      </w:r>
    </w:p>
    <w:p w14:paraId="4964C3A2"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Ephesus is a warning to every ministry that has grown professionalized. They were theologically precise — they could spot a false apostle at a hundred paces. But somewhere in all that doctrinal rigor, love had grown </w:t>
      </w:r>
      <w:r w:rsidRPr="00061029">
        <w:rPr>
          <w:rFonts w:eastAsia="Georgia"/>
          <w:color w:val="333333"/>
          <w:sz w:val="28"/>
          <w:szCs w:val="28"/>
        </w:rPr>
        <w:lastRenderedPageBreak/>
        <w:t>cold. Orthodoxy without love is not faithfulness; it is merely correctness. Jesus calls them back to the practices that first kindled their love — remember, repent, return.</w:t>
      </w:r>
    </w:p>
    <w:p w14:paraId="39B1FA17" w14:textId="77777777" w:rsidR="00A22D2F" w:rsidRPr="00061029" w:rsidRDefault="00000000" w:rsidP="00061029">
      <w:pPr>
        <w:spacing w:after="240" w:line="276" w:lineRule="auto"/>
        <w:rPr>
          <w:sz w:val="28"/>
          <w:szCs w:val="28"/>
        </w:rPr>
      </w:pPr>
      <w:r w:rsidRPr="00061029">
        <w:rPr>
          <w:rFonts w:eastAsia="Georgia"/>
          <w:color w:val="333333"/>
          <w:sz w:val="28"/>
          <w:szCs w:val="28"/>
        </w:rPr>
        <w:t>Smyrna is the opposite: a church with nothing impressive by worldly standards — poor, persecuted, slandered — yet Jesus calls them 'rich.' This is a profound reversal of values. The things the world uses to measure success mean nothing to Christ. What He treasures is faithfulness under pressure.</w:t>
      </w:r>
    </w:p>
    <w:p w14:paraId="7BD40ED5" w14:textId="77777777" w:rsidR="00A22D2F" w:rsidRPr="00061029" w:rsidRDefault="00000000" w:rsidP="00061029">
      <w:pPr>
        <w:spacing w:after="240" w:line="276" w:lineRule="auto"/>
        <w:rPr>
          <w:sz w:val="28"/>
          <w:szCs w:val="28"/>
        </w:rPr>
      </w:pPr>
      <w:r w:rsidRPr="00061029">
        <w:rPr>
          <w:rFonts w:eastAsia="Georgia"/>
          <w:color w:val="333333"/>
          <w:sz w:val="28"/>
          <w:szCs w:val="28"/>
        </w:rPr>
        <w:t>The promise to Smyrna — 'the crown of life' — was the victor's crown given at athletic games. It was woven from leaves and quickly faded. But Jesus promises a crown that is life itself, indestructible and eternal. Suffering is real; so is the reward.</w:t>
      </w:r>
    </w:p>
    <w:p w14:paraId="1149F05A" w14:textId="77777777" w:rsidR="00A22D2F" w:rsidRPr="00061029" w:rsidRDefault="00A22D2F" w:rsidP="00061029">
      <w:pPr>
        <w:pBdr>
          <w:bottom w:val="single" w:sz="4" w:space="1" w:color="CCCCCC"/>
        </w:pBdr>
        <w:spacing w:after="240" w:line="276" w:lineRule="auto"/>
        <w:rPr>
          <w:sz w:val="28"/>
          <w:szCs w:val="28"/>
        </w:rPr>
      </w:pPr>
    </w:p>
    <w:p w14:paraId="5C96609F"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100588E2"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Lord Jesus, search my heart as You searched these churches. Have I let busyness replace love? Have I let suffering make me doubt Your care? Restore in me the joy of my first love — the wonder of being known and chosen and forgiven. And when suffering comes, help me to hold on. You see what no one else sees, and Your reward outlasts every hardship. Make me faithful. Amen.</w:t>
      </w:r>
    </w:p>
    <w:p w14:paraId="3F6106C4" w14:textId="77777777" w:rsidR="00A22D2F" w:rsidRPr="00061029" w:rsidRDefault="00000000" w:rsidP="00061029">
      <w:pPr>
        <w:spacing w:after="240" w:line="276" w:lineRule="auto"/>
        <w:rPr>
          <w:sz w:val="28"/>
          <w:szCs w:val="28"/>
        </w:rPr>
      </w:pPr>
      <w:r w:rsidRPr="00061029">
        <w:rPr>
          <w:sz w:val="28"/>
          <w:szCs w:val="28"/>
        </w:rPr>
        <w:br w:type="page"/>
      </w:r>
    </w:p>
    <w:p w14:paraId="084D5DAE"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3</w:t>
      </w:r>
    </w:p>
    <w:p w14:paraId="1B0F92D6" w14:textId="77777777" w:rsidR="00A22D2F" w:rsidRPr="00061029" w:rsidRDefault="00000000" w:rsidP="00061029">
      <w:pPr>
        <w:spacing w:after="240" w:line="276" w:lineRule="auto"/>
        <w:rPr>
          <w:sz w:val="28"/>
          <w:szCs w:val="28"/>
        </w:rPr>
      </w:pPr>
      <w:r w:rsidRPr="00061029">
        <w:rPr>
          <w:b/>
          <w:bCs/>
          <w:color w:val="888888"/>
          <w:sz w:val="28"/>
          <w:szCs w:val="28"/>
        </w:rPr>
        <w:t>Chapter 2 (Part 2)</w:t>
      </w:r>
    </w:p>
    <w:p w14:paraId="3F80DF2E" w14:textId="77777777" w:rsidR="00A22D2F" w:rsidRPr="00061029" w:rsidRDefault="00000000" w:rsidP="00061029">
      <w:pPr>
        <w:spacing w:after="240" w:line="276" w:lineRule="auto"/>
        <w:rPr>
          <w:sz w:val="28"/>
          <w:szCs w:val="28"/>
        </w:rPr>
      </w:pPr>
      <w:r w:rsidRPr="00061029">
        <w:rPr>
          <w:b/>
          <w:bCs/>
          <w:color w:val="1A3557"/>
          <w:sz w:val="28"/>
          <w:szCs w:val="28"/>
        </w:rPr>
        <w:t>Letters to Pergamum and Thyatira</w:t>
      </w:r>
    </w:p>
    <w:p w14:paraId="4DFEAD78" w14:textId="77777777" w:rsidR="00A22D2F" w:rsidRPr="00061029" w:rsidRDefault="00A22D2F" w:rsidP="00061029">
      <w:pPr>
        <w:pBdr>
          <w:bottom w:val="single" w:sz="3" w:space="1" w:color="B8860B"/>
        </w:pBdr>
        <w:spacing w:after="240" w:line="276" w:lineRule="auto"/>
        <w:rPr>
          <w:sz w:val="28"/>
          <w:szCs w:val="28"/>
        </w:rPr>
      </w:pPr>
    </w:p>
    <w:p w14:paraId="3E51B28E"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5F3BC2E2" w14:textId="77777777" w:rsidR="00A22D2F" w:rsidRPr="00061029" w:rsidRDefault="00000000" w:rsidP="00061029">
      <w:pPr>
        <w:spacing w:after="240" w:line="276" w:lineRule="auto"/>
        <w:rPr>
          <w:sz w:val="28"/>
          <w:szCs w:val="28"/>
        </w:rPr>
      </w:pPr>
      <w:r w:rsidRPr="00061029">
        <w:rPr>
          <w:rFonts w:eastAsia="Georgia"/>
          <w:color w:val="333333"/>
          <w:sz w:val="28"/>
          <w:szCs w:val="28"/>
        </w:rPr>
        <w:t>Jesus writes to Pergamum, the church living in 'Satan's throne' — a city full of idolatry and imperial cult worship. He commends their faithfulness but rebukes tolerance of those teaching sexual immorality and idolatry. To Thyatira, the most spiritually active church, He gives the longest letter, commending their love, faith, service, and perseverance. However, He sternly rebukes their tolerance of a false prophetess who leads believers into immorality and idol worship. Judgment is coming for those who follow her.</w:t>
      </w:r>
    </w:p>
    <w:p w14:paraId="12B03504" w14:textId="77777777" w:rsidR="00A22D2F" w:rsidRPr="00061029" w:rsidRDefault="00A22D2F" w:rsidP="00061029">
      <w:pPr>
        <w:pBdr>
          <w:bottom w:val="single" w:sz="4" w:space="1" w:color="CCCCCC"/>
        </w:pBdr>
        <w:spacing w:after="240" w:line="276" w:lineRule="auto"/>
        <w:rPr>
          <w:sz w:val="28"/>
          <w:szCs w:val="28"/>
        </w:rPr>
      </w:pPr>
    </w:p>
    <w:p w14:paraId="0CEE96EC"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3820A59D"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"I know your works, your love and faith and service and patient endurance, and that your latter works exceed the first."</w:t>
      </w:r>
      <w:r w:rsidRPr="00061029">
        <w:rPr>
          <w:b/>
          <w:bCs/>
          <w:color w:val="B8860B"/>
          <w:sz w:val="28"/>
          <w:szCs w:val="28"/>
        </w:rPr>
        <w:t xml:space="preserve">  — Revelation 2:19</w:t>
      </w:r>
    </w:p>
    <w:p w14:paraId="577E559F" w14:textId="77777777" w:rsidR="00A22D2F" w:rsidRPr="00061029" w:rsidRDefault="00A22D2F" w:rsidP="00061029">
      <w:pPr>
        <w:pBdr>
          <w:bottom w:val="single" w:sz="4" w:space="1" w:color="CCCCCC"/>
        </w:pBdr>
        <w:spacing w:after="240" w:line="276" w:lineRule="auto"/>
        <w:rPr>
          <w:sz w:val="28"/>
          <w:szCs w:val="28"/>
        </w:rPr>
      </w:pPr>
    </w:p>
    <w:p w14:paraId="24A78995"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4A55E448" w14:textId="77777777" w:rsidR="00A22D2F" w:rsidRPr="00061029" w:rsidRDefault="00000000" w:rsidP="00061029">
      <w:pPr>
        <w:spacing w:after="240" w:line="276" w:lineRule="auto"/>
        <w:rPr>
          <w:sz w:val="28"/>
          <w:szCs w:val="28"/>
        </w:rPr>
      </w:pPr>
      <w:r w:rsidRPr="00061029">
        <w:rPr>
          <w:rFonts w:eastAsia="Georgia"/>
          <w:color w:val="333333"/>
          <w:sz w:val="28"/>
          <w:szCs w:val="28"/>
        </w:rPr>
        <w:t>Pergamum and Thyatira both share the same central problem: compromise. In both cases, someone in the church was teaching that sexual immorality and eating food sacrificed to idols were acceptable. This was not merely an ethical lapse — it was a theological one. It drew believers back into the surrounding pagan culture under the guise of freedom.</w:t>
      </w:r>
    </w:p>
    <w:p w14:paraId="5C237F1D" w14:textId="77777777" w:rsidR="00A22D2F" w:rsidRPr="00061029" w:rsidRDefault="00000000" w:rsidP="00061029">
      <w:pPr>
        <w:spacing w:after="240" w:line="276" w:lineRule="auto"/>
        <w:rPr>
          <w:sz w:val="28"/>
          <w:szCs w:val="28"/>
        </w:rPr>
      </w:pPr>
      <w:r w:rsidRPr="00061029">
        <w:rPr>
          <w:rFonts w:eastAsia="Georgia"/>
          <w:color w:val="333333"/>
          <w:sz w:val="28"/>
          <w:szCs w:val="28"/>
        </w:rPr>
        <w:lastRenderedPageBreak/>
        <w:t>The reference to 'Balaam' and 'the Nicolaitans' in Pergamum evokes the Old Testament figure who advised Israel's enemies to seduce them through immorality (Numbers 25, 31). The tactic is ancient: when you cannot defeat God's people with persecution, seduce them with the culture. Comfort and convenience can erode conviction where outright attack cannot.</w:t>
      </w:r>
    </w:p>
    <w:p w14:paraId="58D05705" w14:textId="77777777" w:rsidR="00A22D2F" w:rsidRPr="00061029" w:rsidRDefault="00000000" w:rsidP="00061029">
      <w:pPr>
        <w:spacing w:after="240" w:line="276" w:lineRule="auto"/>
        <w:rPr>
          <w:sz w:val="28"/>
          <w:szCs w:val="28"/>
        </w:rPr>
      </w:pPr>
      <w:r w:rsidRPr="00061029">
        <w:rPr>
          <w:rFonts w:eastAsia="Georgia"/>
          <w:color w:val="333333"/>
          <w:sz w:val="28"/>
          <w:szCs w:val="28"/>
        </w:rPr>
        <w:t>Thyatira's 'Jezebel' — a self-styled prophetess — was using spiritual authority to lead people into sin. Jesus' response is striking: He had given her time to repent, but she refused (v. 21). This is a glimpse into God's patient, repeated appeals before judgment. He is not hasty — but He is just.</w:t>
      </w:r>
    </w:p>
    <w:p w14:paraId="4BA752B4" w14:textId="77777777" w:rsidR="00A22D2F" w:rsidRPr="00061029" w:rsidRDefault="00000000" w:rsidP="00061029">
      <w:pPr>
        <w:spacing w:after="240" w:line="276" w:lineRule="auto"/>
        <w:rPr>
          <w:sz w:val="28"/>
          <w:szCs w:val="28"/>
        </w:rPr>
      </w:pPr>
      <w:r w:rsidRPr="00061029">
        <w:rPr>
          <w:rFonts w:eastAsia="Georgia"/>
          <w:color w:val="333333"/>
          <w:sz w:val="28"/>
          <w:szCs w:val="28"/>
        </w:rPr>
        <w:t>Yet notice what Jesus says to the faithful in Thyatira: 'I do not lay on you any other burden' (v. 24). He does not punish the whole church for the sins of the tolerated few. He is perfectly discerning. Hold fast — that is all He asks of those who have not followed the compromise.</w:t>
      </w:r>
    </w:p>
    <w:p w14:paraId="6D1C8ED7" w14:textId="77777777" w:rsidR="00A22D2F" w:rsidRPr="00061029" w:rsidRDefault="00A22D2F" w:rsidP="00061029">
      <w:pPr>
        <w:pBdr>
          <w:bottom w:val="single" w:sz="4" w:space="1" w:color="CCCCCC"/>
        </w:pBdr>
        <w:spacing w:after="240" w:line="276" w:lineRule="auto"/>
        <w:rPr>
          <w:sz w:val="28"/>
          <w:szCs w:val="28"/>
        </w:rPr>
      </w:pPr>
    </w:p>
    <w:p w14:paraId="7BA0CAEF"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62962430"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 xml:space="preserve">Lord, give me the courage to refuse compromise. Help me to see where the surrounding culture is slowly reshaping my values and my </w:t>
      </w:r>
      <w:proofErr w:type="gramStart"/>
      <w:r w:rsidRPr="00061029">
        <w:rPr>
          <w:rFonts w:eastAsia="Georgia"/>
          <w:i/>
          <w:iCs/>
          <w:color w:val="333333"/>
          <w:sz w:val="28"/>
          <w:szCs w:val="28"/>
        </w:rPr>
        <w:t>appetites, and</w:t>
      </w:r>
      <w:proofErr w:type="gramEnd"/>
      <w:r w:rsidRPr="00061029">
        <w:rPr>
          <w:rFonts w:eastAsia="Georgia"/>
          <w:i/>
          <w:iCs/>
          <w:color w:val="333333"/>
          <w:sz w:val="28"/>
          <w:szCs w:val="28"/>
        </w:rPr>
        <w:t xml:space="preserve"> give me the grace to hold fast to what is true and holy. Thank You that You are perfectly just — You neither condemn the innocent nor excuse the guilty. I want to be among those who hold fast. Strengthen me by Your Spirit. Amen.</w:t>
      </w:r>
    </w:p>
    <w:p w14:paraId="34F73EE6" w14:textId="77777777" w:rsidR="00A22D2F" w:rsidRPr="00061029" w:rsidRDefault="00000000" w:rsidP="00061029">
      <w:pPr>
        <w:spacing w:after="240" w:line="276" w:lineRule="auto"/>
        <w:rPr>
          <w:sz w:val="28"/>
          <w:szCs w:val="28"/>
        </w:rPr>
      </w:pPr>
      <w:r w:rsidRPr="00061029">
        <w:rPr>
          <w:sz w:val="28"/>
          <w:szCs w:val="28"/>
        </w:rPr>
        <w:br w:type="page"/>
      </w:r>
    </w:p>
    <w:p w14:paraId="0C34C1E5"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4</w:t>
      </w:r>
    </w:p>
    <w:p w14:paraId="5EFF147A" w14:textId="77777777" w:rsidR="00A22D2F" w:rsidRPr="00061029" w:rsidRDefault="00000000" w:rsidP="00061029">
      <w:pPr>
        <w:spacing w:after="240" w:line="276" w:lineRule="auto"/>
        <w:rPr>
          <w:sz w:val="28"/>
          <w:szCs w:val="28"/>
        </w:rPr>
      </w:pPr>
      <w:r w:rsidRPr="00061029">
        <w:rPr>
          <w:b/>
          <w:bCs/>
          <w:color w:val="888888"/>
          <w:sz w:val="28"/>
          <w:szCs w:val="28"/>
        </w:rPr>
        <w:t>Chapter 3</w:t>
      </w:r>
    </w:p>
    <w:p w14:paraId="7AC1858D" w14:textId="77777777" w:rsidR="00A22D2F" w:rsidRPr="00061029" w:rsidRDefault="00000000" w:rsidP="00061029">
      <w:pPr>
        <w:spacing w:after="240" w:line="276" w:lineRule="auto"/>
        <w:rPr>
          <w:sz w:val="28"/>
          <w:szCs w:val="28"/>
        </w:rPr>
      </w:pPr>
      <w:r w:rsidRPr="00061029">
        <w:rPr>
          <w:b/>
          <w:bCs/>
          <w:color w:val="1A3557"/>
          <w:sz w:val="28"/>
          <w:szCs w:val="28"/>
        </w:rPr>
        <w:t>Letters to Sardis, Philadelphia, and Laodicea</w:t>
      </w:r>
    </w:p>
    <w:p w14:paraId="6D2D6E60" w14:textId="77777777" w:rsidR="00A22D2F" w:rsidRPr="00061029" w:rsidRDefault="00A22D2F" w:rsidP="00061029">
      <w:pPr>
        <w:pBdr>
          <w:bottom w:val="single" w:sz="3" w:space="1" w:color="B8860B"/>
        </w:pBdr>
        <w:spacing w:after="240" w:line="276" w:lineRule="auto"/>
        <w:rPr>
          <w:sz w:val="28"/>
          <w:szCs w:val="28"/>
        </w:rPr>
      </w:pPr>
    </w:p>
    <w:p w14:paraId="02F05855"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5979674E" w14:textId="77777777" w:rsidR="00A22D2F" w:rsidRPr="00061029" w:rsidRDefault="00000000" w:rsidP="00061029">
      <w:pPr>
        <w:spacing w:after="240" w:line="276" w:lineRule="auto"/>
        <w:rPr>
          <w:sz w:val="28"/>
          <w:szCs w:val="28"/>
        </w:rPr>
      </w:pPr>
      <w:r w:rsidRPr="00061029">
        <w:rPr>
          <w:rFonts w:eastAsia="Georgia"/>
          <w:color w:val="333333"/>
          <w:sz w:val="28"/>
          <w:szCs w:val="28"/>
        </w:rPr>
        <w:t>The final three church letters are delivered. Sardis, with a reputation for being alive, is spiritually dead — Jesus urges them to wake up and strengthen what remains. Philadelphia, a small and weak church, receives only commendation: Jesus has set before them an open door no one can shut. Laodicea — wealthy, self-sufficient, and lukewarm — receives the harshest rebuke: Jesus says He is about to spit them out of His mouth. Yet even to them, He extends the remarkable invitation: 'I stand at the door and knock.'</w:t>
      </w:r>
    </w:p>
    <w:p w14:paraId="217CFE8C" w14:textId="77777777" w:rsidR="00A22D2F" w:rsidRPr="00061029" w:rsidRDefault="00A22D2F" w:rsidP="00061029">
      <w:pPr>
        <w:pBdr>
          <w:bottom w:val="single" w:sz="4" w:space="1" w:color="CCCCCC"/>
        </w:pBdr>
        <w:spacing w:after="240" w:line="276" w:lineRule="auto"/>
        <w:rPr>
          <w:sz w:val="28"/>
          <w:szCs w:val="28"/>
        </w:rPr>
      </w:pPr>
    </w:p>
    <w:p w14:paraId="533DF7DB"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0B5A72D7"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"Behold, I stand at the door and knock. If anyone hears my voice and opens the door, I will come in to him and eat with him, and he with me."</w:t>
      </w:r>
      <w:r w:rsidRPr="00061029">
        <w:rPr>
          <w:b/>
          <w:bCs/>
          <w:color w:val="B8860B"/>
          <w:sz w:val="28"/>
          <w:szCs w:val="28"/>
        </w:rPr>
        <w:t xml:space="preserve">  — Revelation 3:20</w:t>
      </w:r>
    </w:p>
    <w:p w14:paraId="27F45343" w14:textId="77777777" w:rsidR="00A22D2F" w:rsidRPr="00061029" w:rsidRDefault="00A22D2F" w:rsidP="00061029">
      <w:pPr>
        <w:pBdr>
          <w:bottom w:val="single" w:sz="4" w:space="1" w:color="CCCCCC"/>
        </w:pBdr>
        <w:spacing w:after="240" w:line="276" w:lineRule="auto"/>
        <w:rPr>
          <w:sz w:val="28"/>
          <w:szCs w:val="28"/>
        </w:rPr>
      </w:pPr>
    </w:p>
    <w:p w14:paraId="632AEACF"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007EED41"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final three letters present a spectrum from spiritual death (Sardis) to spiritual strength (Philadelphia) to spiritual self-deception (Laodicea). Together they ask the penetrating question: what does Jesus </w:t>
      </w:r>
      <w:proofErr w:type="gramStart"/>
      <w:r w:rsidRPr="00061029">
        <w:rPr>
          <w:rFonts w:eastAsia="Georgia"/>
          <w:color w:val="333333"/>
          <w:sz w:val="28"/>
          <w:szCs w:val="28"/>
        </w:rPr>
        <w:t>actually think</w:t>
      </w:r>
      <w:proofErr w:type="gramEnd"/>
      <w:r w:rsidRPr="00061029">
        <w:rPr>
          <w:rFonts w:eastAsia="Georgia"/>
          <w:color w:val="333333"/>
          <w:sz w:val="28"/>
          <w:szCs w:val="28"/>
        </w:rPr>
        <w:t xml:space="preserve"> of your church — and of you?</w:t>
      </w:r>
    </w:p>
    <w:p w14:paraId="2060993A"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Sardis had a reputation that no longer matched its reality. They were coasting on former glory. The charge — 'wake up' — is the language of urgency, even alarm. The danger of Sardis-faith is that it can feel </w:t>
      </w:r>
      <w:r w:rsidRPr="00061029">
        <w:rPr>
          <w:rFonts w:eastAsia="Georgia"/>
          <w:color w:val="333333"/>
          <w:sz w:val="28"/>
          <w:szCs w:val="28"/>
        </w:rPr>
        <w:lastRenderedPageBreak/>
        <w:t>completely fine from the inside. Only Christ, who sees the heart, perceives the difference between spiritual activity and spiritual life.</w:t>
      </w:r>
    </w:p>
    <w:p w14:paraId="34E30BE8" w14:textId="77777777" w:rsidR="00A22D2F" w:rsidRPr="00061029" w:rsidRDefault="00000000" w:rsidP="00061029">
      <w:pPr>
        <w:spacing w:after="240" w:line="276" w:lineRule="auto"/>
        <w:rPr>
          <w:sz w:val="28"/>
          <w:szCs w:val="28"/>
        </w:rPr>
      </w:pPr>
      <w:r w:rsidRPr="00061029">
        <w:rPr>
          <w:rFonts w:eastAsia="Georgia"/>
          <w:color w:val="333333"/>
          <w:sz w:val="28"/>
          <w:szCs w:val="28"/>
        </w:rPr>
        <w:t>Philadelphia is the beloved church: small, not powerful, yet faithful. The 'open door' is often understood as a missionary opportunity — but it may also simply mean access to God's presence and favor. Either way, what matters is not the church's size or strength but its faithfulness to Christ's word.</w:t>
      </w:r>
    </w:p>
    <w:p w14:paraId="054C8D5A" w14:textId="77777777" w:rsidR="00A22D2F" w:rsidRPr="00061029" w:rsidRDefault="00000000" w:rsidP="00061029">
      <w:pPr>
        <w:spacing w:after="240" w:line="276" w:lineRule="auto"/>
        <w:rPr>
          <w:sz w:val="28"/>
          <w:szCs w:val="28"/>
        </w:rPr>
      </w:pPr>
      <w:r w:rsidRPr="00061029">
        <w:rPr>
          <w:rFonts w:eastAsia="Georgia"/>
          <w:color w:val="333333"/>
          <w:sz w:val="28"/>
          <w:szCs w:val="28"/>
        </w:rPr>
        <w:t>Laodicea is infamous. Their lukewarmness is connected to the geography of their city: surrounded by cold water springs at Colossae and hot medicinal springs at Hierapolis, Laodicea's own water arrived tepid and useless. Jesus uses their own environment to condemn them: you are neither refreshing nor healing. You are self-satisfied but spiritually naked.</w:t>
      </w:r>
    </w:p>
    <w:p w14:paraId="64D76B28" w14:textId="77777777" w:rsidR="00A22D2F" w:rsidRPr="00061029" w:rsidRDefault="00000000" w:rsidP="00061029">
      <w:pPr>
        <w:spacing w:after="240" w:line="276" w:lineRule="auto"/>
        <w:rPr>
          <w:sz w:val="28"/>
          <w:szCs w:val="28"/>
        </w:rPr>
      </w:pPr>
      <w:r w:rsidRPr="00061029">
        <w:rPr>
          <w:rFonts w:eastAsia="Georgia"/>
          <w:color w:val="333333"/>
          <w:sz w:val="28"/>
          <w:szCs w:val="28"/>
        </w:rPr>
        <w:t>And yet — the knock at the door. The most intimate invitation in the entire book is directed at the most spiritually bankrupt church. Jesus does not abandon even the lukewarm. He stands and knocks.</w:t>
      </w:r>
    </w:p>
    <w:p w14:paraId="3736BB3B" w14:textId="77777777" w:rsidR="00A22D2F" w:rsidRPr="00061029" w:rsidRDefault="00A22D2F" w:rsidP="00061029">
      <w:pPr>
        <w:pBdr>
          <w:bottom w:val="single" w:sz="4" w:space="1" w:color="CCCCCC"/>
        </w:pBdr>
        <w:spacing w:after="240" w:line="276" w:lineRule="auto"/>
        <w:rPr>
          <w:sz w:val="28"/>
          <w:szCs w:val="28"/>
        </w:rPr>
      </w:pPr>
    </w:p>
    <w:p w14:paraId="49B9928F"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6F3866C4"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Jesus, come into every room of my heart — even the locked ones. I confess the ways I have grown comfortable, self-sufficient, and tepid in my faith. I do not want a reputation for life while harboring spiritual deadness. Tune my ears to hear Your knock. Open the door to You fully — not just the presentable parts. Come in and dine with me. I want to know You, not just know about You. Amen.</w:t>
      </w:r>
    </w:p>
    <w:p w14:paraId="61CB5FD7" w14:textId="77777777" w:rsidR="00A22D2F" w:rsidRPr="00061029" w:rsidRDefault="00000000" w:rsidP="00061029">
      <w:pPr>
        <w:spacing w:after="240" w:line="276" w:lineRule="auto"/>
        <w:rPr>
          <w:sz w:val="28"/>
          <w:szCs w:val="28"/>
        </w:rPr>
      </w:pPr>
      <w:r w:rsidRPr="00061029">
        <w:rPr>
          <w:sz w:val="28"/>
          <w:szCs w:val="28"/>
        </w:rPr>
        <w:br w:type="page"/>
      </w:r>
    </w:p>
    <w:p w14:paraId="5228B7DC"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5</w:t>
      </w:r>
    </w:p>
    <w:p w14:paraId="7F225D51" w14:textId="77777777" w:rsidR="00A22D2F" w:rsidRPr="00061029" w:rsidRDefault="00000000" w:rsidP="00061029">
      <w:pPr>
        <w:spacing w:after="240" w:line="276" w:lineRule="auto"/>
        <w:rPr>
          <w:sz w:val="28"/>
          <w:szCs w:val="28"/>
        </w:rPr>
      </w:pPr>
      <w:r w:rsidRPr="00061029">
        <w:rPr>
          <w:b/>
          <w:bCs/>
          <w:color w:val="888888"/>
          <w:sz w:val="28"/>
          <w:szCs w:val="28"/>
        </w:rPr>
        <w:t>Chapter 4</w:t>
      </w:r>
    </w:p>
    <w:p w14:paraId="6462E9EE" w14:textId="77777777" w:rsidR="00A22D2F" w:rsidRPr="00061029" w:rsidRDefault="00000000" w:rsidP="00061029">
      <w:pPr>
        <w:spacing w:after="240" w:line="276" w:lineRule="auto"/>
        <w:rPr>
          <w:sz w:val="28"/>
          <w:szCs w:val="28"/>
        </w:rPr>
      </w:pPr>
      <w:r w:rsidRPr="00061029">
        <w:rPr>
          <w:b/>
          <w:bCs/>
          <w:color w:val="1A3557"/>
          <w:sz w:val="28"/>
          <w:szCs w:val="28"/>
        </w:rPr>
        <w:t>The Throne Room of Heaven</w:t>
      </w:r>
    </w:p>
    <w:p w14:paraId="41B532E4" w14:textId="77777777" w:rsidR="00A22D2F" w:rsidRPr="00061029" w:rsidRDefault="00A22D2F" w:rsidP="00061029">
      <w:pPr>
        <w:pBdr>
          <w:bottom w:val="single" w:sz="3" w:space="1" w:color="B8860B"/>
        </w:pBdr>
        <w:spacing w:after="240" w:line="276" w:lineRule="auto"/>
        <w:rPr>
          <w:sz w:val="28"/>
          <w:szCs w:val="28"/>
        </w:rPr>
      </w:pPr>
    </w:p>
    <w:p w14:paraId="5F6E3017"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2137C557"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John is caught up through an open door into heaven and given a vision of God's throne room. He sees a throne blazing with color and light — emerald rainbow, jasper and carnelian. Around it </w:t>
      </w:r>
      <w:proofErr w:type="gramStart"/>
      <w:r w:rsidRPr="00061029">
        <w:rPr>
          <w:rFonts w:eastAsia="Georgia"/>
          <w:color w:val="333333"/>
          <w:sz w:val="28"/>
          <w:szCs w:val="28"/>
        </w:rPr>
        <w:t>are</w:t>
      </w:r>
      <w:proofErr w:type="gramEnd"/>
      <w:r w:rsidRPr="00061029">
        <w:rPr>
          <w:rFonts w:eastAsia="Georgia"/>
          <w:color w:val="333333"/>
          <w:sz w:val="28"/>
          <w:szCs w:val="28"/>
        </w:rPr>
        <w:t xml:space="preserve"> 24 elders in white robes, four living creatures covered in eyes, and a sea of glass. The four creatures never cease to cry out 'Holy, holy, holy, is the Lord God Almighty,' and the 24 elders </w:t>
      </w:r>
      <w:proofErr w:type="gramStart"/>
      <w:r w:rsidRPr="00061029">
        <w:rPr>
          <w:rFonts w:eastAsia="Georgia"/>
          <w:color w:val="333333"/>
          <w:sz w:val="28"/>
          <w:szCs w:val="28"/>
        </w:rPr>
        <w:t>fall down</w:t>
      </w:r>
      <w:proofErr w:type="gramEnd"/>
      <w:r w:rsidRPr="00061029">
        <w:rPr>
          <w:rFonts w:eastAsia="Georgia"/>
          <w:color w:val="333333"/>
          <w:sz w:val="28"/>
          <w:szCs w:val="28"/>
        </w:rPr>
        <w:t xml:space="preserve"> and cast their crowns before the throne, worshiping the Creator who is and who was and who is to come.</w:t>
      </w:r>
    </w:p>
    <w:p w14:paraId="739A4C0E" w14:textId="77777777" w:rsidR="00A22D2F" w:rsidRPr="00061029" w:rsidRDefault="00A22D2F" w:rsidP="00061029">
      <w:pPr>
        <w:pBdr>
          <w:bottom w:val="single" w:sz="4" w:space="1" w:color="CCCCCC"/>
        </w:pBdr>
        <w:spacing w:after="240" w:line="276" w:lineRule="auto"/>
        <w:rPr>
          <w:sz w:val="28"/>
          <w:szCs w:val="28"/>
        </w:rPr>
      </w:pPr>
    </w:p>
    <w:p w14:paraId="0164B0CC"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0EDF3164"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"Worthy are you, our Lord and God, to receive glory and honor and power, for you created all things, and by your will they existed and were created."</w:t>
      </w:r>
      <w:r w:rsidRPr="00061029">
        <w:rPr>
          <w:b/>
          <w:bCs/>
          <w:color w:val="B8860B"/>
          <w:sz w:val="28"/>
          <w:szCs w:val="28"/>
        </w:rPr>
        <w:t xml:space="preserve">  — Revelation 4:11</w:t>
      </w:r>
    </w:p>
    <w:p w14:paraId="23769469" w14:textId="77777777" w:rsidR="00A22D2F" w:rsidRPr="00061029" w:rsidRDefault="00A22D2F" w:rsidP="00061029">
      <w:pPr>
        <w:pBdr>
          <w:bottom w:val="single" w:sz="4" w:space="1" w:color="CCCCCC"/>
        </w:pBdr>
        <w:spacing w:after="240" w:line="276" w:lineRule="auto"/>
        <w:rPr>
          <w:sz w:val="28"/>
          <w:szCs w:val="28"/>
        </w:rPr>
      </w:pPr>
    </w:p>
    <w:p w14:paraId="17283F46"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7E102852" w14:textId="77777777" w:rsidR="00A22D2F" w:rsidRPr="00061029" w:rsidRDefault="00000000" w:rsidP="00061029">
      <w:pPr>
        <w:spacing w:after="240" w:line="276" w:lineRule="auto"/>
        <w:rPr>
          <w:sz w:val="28"/>
          <w:szCs w:val="28"/>
        </w:rPr>
      </w:pPr>
      <w:r w:rsidRPr="00061029">
        <w:rPr>
          <w:rFonts w:eastAsia="Georgia"/>
          <w:color w:val="333333"/>
          <w:sz w:val="28"/>
          <w:szCs w:val="28"/>
        </w:rPr>
        <w:t>Before any seal is opened or any trumpet sounds, John is ushered into heaven's throne room. This is not accidental. The entire book of Revelation is designed to provide perspective — to show suffering believers that heaven's throne is occupied and that the chaos of earth is not the deepest reality.</w:t>
      </w:r>
    </w:p>
    <w:p w14:paraId="4CE7C9B6"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imagery here draws heavily from Ezekiel 1 and Isaiah 6. The four living creatures, full of eyes, ceaselessly beholding God and ceaselessly declaring His holiness, suggest that the more you truly see God, the more </w:t>
      </w:r>
      <w:r w:rsidRPr="00061029">
        <w:rPr>
          <w:rFonts w:eastAsia="Georgia"/>
          <w:color w:val="333333"/>
          <w:sz w:val="28"/>
          <w:szCs w:val="28"/>
        </w:rPr>
        <w:lastRenderedPageBreak/>
        <w:t>inexhaustible His worth appears. They never tire of worship because they never exhaust the depths of what they are beholding.</w:t>
      </w:r>
    </w:p>
    <w:p w14:paraId="73322D32" w14:textId="77777777" w:rsidR="00A22D2F" w:rsidRPr="00061029" w:rsidRDefault="00000000" w:rsidP="00061029">
      <w:pPr>
        <w:spacing w:after="240" w:line="276" w:lineRule="auto"/>
        <w:rPr>
          <w:sz w:val="28"/>
          <w:szCs w:val="28"/>
        </w:rPr>
      </w:pPr>
      <w:r w:rsidRPr="00061029">
        <w:rPr>
          <w:rFonts w:eastAsia="Georgia"/>
          <w:color w:val="333333"/>
          <w:sz w:val="28"/>
          <w:szCs w:val="28"/>
        </w:rPr>
        <w:t>The 24 elders — representing the fullness of God's covenant community (12 tribes + 12 apostles) — cast their crowns before the throne. Whatever honor they possess came from God, and to Him it returns. This is the posture of every redeemed life: all that I am and have achieved is ultimately a gift. I lay it at His feet.</w:t>
      </w:r>
    </w:p>
    <w:p w14:paraId="66FCCE73" w14:textId="77777777" w:rsidR="00A22D2F" w:rsidRPr="00061029" w:rsidRDefault="00000000" w:rsidP="00061029">
      <w:pPr>
        <w:spacing w:after="240" w:line="276" w:lineRule="auto"/>
        <w:rPr>
          <w:sz w:val="28"/>
          <w:szCs w:val="28"/>
        </w:rPr>
      </w:pPr>
      <w:r w:rsidRPr="00061029">
        <w:rPr>
          <w:rFonts w:eastAsia="Georgia"/>
          <w:color w:val="333333"/>
          <w:sz w:val="28"/>
          <w:szCs w:val="28"/>
        </w:rPr>
        <w:t>The worship anthem of verse 11 focuses not on salvation but on creation. God is worthy because He made all things — existence itself is a gift from His will. This grounds our worship in reality: we are creatures before a Creator, and that relationship of utter dependence is not a shame but a glory.</w:t>
      </w:r>
    </w:p>
    <w:p w14:paraId="0B88F237" w14:textId="77777777" w:rsidR="00A22D2F" w:rsidRPr="00061029" w:rsidRDefault="00000000" w:rsidP="00061029">
      <w:pPr>
        <w:spacing w:after="240" w:line="276" w:lineRule="auto"/>
        <w:rPr>
          <w:sz w:val="28"/>
          <w:szCs w:val="28"/>
        </w:rPr>
      </w:pPr>
      <w:r w:rsidRPr="00061029">
        <w:rPr>
          <w:rFonts w:eastAsia="Georgia"/>
          <w:color w:val="333333"/>
          <w:sz w:val="28"/>
          <w:szCs w:val="28"/>
        </w:rPr>
        <w:t>When the news is heavy and the world feels out of control, come here. The throne is occupied.</w:t>
      </w:r>
    </w:p>
    <w:p w14:paraId="1FC0D2B1" w14:textId="77777777" w:rsidR="00A22D2F" w:rsidRPr="00061029" w:rsidRDefault="00A22D2F" w:rsidP="00061029">
      <w:pPr>
        <w:pBdr>
          <w:bottom w:val="single" w:sz="4" w:space="1" w:color="CCCCCC"/>
        </w:pBdr>
        <w:spacing w:after="240" w:line="276" w:lineRule="auto"/>
        <w:rPr>
          <w:sz w:val="28"/>
          <w:szCs w:val="28"/>
        </w:rPr>
      </w:pPr>
    </w:p>
    <w:p w14:paraId="435F984F"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4562D788"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Holy, holy, holy, Lord God Almighty! I come before Your throne — not as a stranger but as one welcomed through Christ. Like the elders, I lay down whatever crowns of achievement or pride I carry. You are the source of everything I have. May my life be an act of ongoing worship, a casting of every good thing back to You. When the world overwhelms me, fix my eyes on this throne. You reign. Amen.</w:t>
      </w:r>
    </w:p>
    <w:p w14:paraId="7BF34529" w14:textId="77777777" w:rsidR="00A22D2F" w:rsidRPr="00061029" w:rsidRDefault="00000000" w:rsidP="00061029">
      <w:pPr>
        <w:spacing w:after="240" w:line="276" w:lineRule="auto"/>
        <w:rPr>
          <w:sz w:val="28"/>
          <w:szCs w:val="28"/>
        </w:rPr>
      </w:pPr>
      <w:r w:rsidRPr="00061029">
        <w:rPr>
          <w:sz w:val="28"/>
          <w:szCs w:val="28"/>
        </w:rPr>
        <w:br w:type="page"/>
      </w:r>
    </w:p>
    <w:p w14:paraId="3EB11E0C"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6</w:t>
      </w:r>
    </w:p>
    <w:p w14:paraId="2BDA7845" w14:textId="77777777" w:rsidR="00A22D2F" w:rsidRPr="00061029" w:rsidRDefault="00000000" w:rsidP="00061029">
      <w:pPr>
        <w:spacing w:after="240" w:line="276" w:lineRule="auto"/>
        <w:rPr>
          <w:sz w:val="28"/>
          <w:szCs w:val="28"/>
        </w:rPr>
      </w:pPr>
      <w:r w:rsidRPr="00061029">
        <w:rPr>
          <w:b/>
          <w:bCs/>
          <w:color w:val="888888"/>
          <w:sz w:val="28"/>
          <w:szCs w:val="28"/>
        </w:rPr>
        <w:t>Chapter 5</w:t>
      </w:r>
    </w:p>
    <w:p w14:paraId="7744B499" w14:textId="77777777" w:rsidR="00A22D2F" w:rsidRPr="00061029" w:rsidRDefault="00000000" w:rsidP="00061029">
      <w:pPr>
        <w:spacing w:after="240" w:line="276" w:lineRule="auto"/>
        <w:rPr>
          <w:sz w:val="28"/>
          <w:szCs w:val="28"/>
        </w:rPr>
      </w:pPr>
      <w:r w:rsidRPr="00061029">
        <w:rPr>
          <w:b/>
          <w:bCs/>
          <w:color w:val="1A3557"/>
          <w:sz w:val="28"/>
          <w:szCs w:val="28"/>
        </w:rPr>
        <w:t>The Lamb Who Is Worthy</w:t>
      </w:r>
    </w:p>
    <w:p w14:paraId="21D14101" w14:textId="77777777" w:rsidR="00A22D2F" w:rsidRPr="00061029" w:rsidRDefault="00A22D2F" w:rsidP="00061029">
      <w:pPr>
        <w:pBdr>
          <w:bottom w:val="single" w:sz="3" w:space="1" w:color="B8860B"/>
        </w:pBdr>
        <w:spacing w:after="240" w:line="276" w:lineRule="auto"/>
        <w:rPr>
          <w:sz w:val="28"/>
          <w:szCs w:val="28"/>
        </w:rPr>
      </w:pPr>
    </w:p>
    <w:p w14:paraId="73B77ABC"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60EC610D" w14:textId="77777777" w:rsidR="00A22D2F" w:rsidRPr="00061029" w:rsidRDefault="00000000" w:rsidP="00061029">
      <w:pPr>
        <w:spacing w:after="240" w:line="276" w:lineRule="auto"/>
        <w:rPr>
          <w:sz w:val="28"/>
          <w:szCs w:val="28"/>
        </w:rPr>
      </w:pPr>
      <w:r w:rsidRPr="00061029">
        <w:rPr>
          <w:rFonts w:eastAsia="Georgia"/>
          <w:color w:val="333333"/>
          <w:sz w:val="28"/>
          <w:szCs w:val="28"/>
        </w:rPr>
        <w:t>In the throne room, John sees a scroll sealed with seven seals — representing God's redemptive purposes for history — and weeps because no one is found worthy to open it. Then one of the elders tells him to look: the Lion of the tribe of Judah has triumphed and can open the scroll. John looks and sees not a lion but a Lamb, standing as though slain. The Lamb takes the scroll and all of heaven erupts in worship — angels, elders, and creatures numbering in the millions declaring His worthiness.</w:t>
      </w:r>
    </w:p>
    <w:p w14:paraId="675418FF" w14:textId="77777777" w:rsidR="00A22D2F" w:rsidRPr="00061029" w:rsidRDefault="00A22D2F" w:rsidP="00061029">
      <w:pPr>
        <w:pBdr>
          <w:bottom w:val="single" w:sz="4" w:space="1" w:color="CCCCCC"/>
        </w:pBdr>
        <w:spacing w:after="240" w:line="276" w:lineRule="auto"/>
        <w:rPr>
          <w:sz w:val="28"/>
          <w:szCs w:val="28"/>
        </w:rPr>
      </w:pPr>
    </w:p>
    <w:p w14:paraId="204FD058"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30F8946A"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"Worthy is the Lamb who was slain, to receive power and wealth and wisdom and might and honor and glory and blessing!"</w:t>
      </w:r>
      <w:r w:rsidRPr="00061029">
        <w:rPr>
          <w:b/>
          <w:bCs/>
          <w:color w:val="B8860B"/>
          <w:sz w:val="28"/>
          <w:szCs w:val="28"/>
        </w:rPr>
        <w:t xml:space="preserve">  — Revelation 5:12</w:t>
      </w:r>
    </w:p>
    <w:p w14:paraId="4B62752F" w14:textId="77777777" w:rsidR="00A22D2F" w:rsidRPr="00061029" w:rsidRDefault="00A22D2F" w:rsidP="00061029">
      <w:pPr>
        <w:pBdr>
          <w:bottom w:val="single" w:sz="4" w:space="1" w:color="CCCCCC"/>
        </w:pBdr>
        <w:spacing w:after="240" w:line="276" w:lineRule="auto"/>
        <w:rPr>
          <w:sz w:val="28"/>
          <w:szCs w:val="28"/>
        </w:rPr>
      </w:pPr>
    </w:p>
    <w:p w14:paraId="1B365B47"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0F58660C" w14:textId="77777777" w:rsidR="00A22D2F" w:rsidRPr="00061029" w:rsidRDefault="00000000" w:rsidP="00061029">
      <w:pPr>
        <w:spacing w:after="240" w:line="276" w:lineRule="auto"/>
        <w:rPr>
          <w:sz w:val="28"/>
          <w:szCs w:val="28"/>
        </w:rPr>
      </w:pPr>
      <w:r w:rsidRPr="00061029">
        <w:rPr>
          <w:rFonts w:eastAsia="Georgia"/>
          <w:color w:val="333333"/>
          <w:sz w:val="28"/>
          <w:szCs w:val="28"/>
        </w:rPr>
        <w:t>This chapter contains one of the most dramatic moments in all of Scripture. John weeps — and there is something important in that detail. The scroll cannot be opened; the purposes of God for history appear sealed, inaccessible, without a worthy agent. John's tears represent the grief of every person who has ever wondered whether history is going anywhere, whether suffering has meaning, whether God's promises will be fulfilled.</w:t>
      </w:r>
    </w:p>
    <w:p w14:paraId="4D4F9720"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Then comes the pivot: 'Stop weeping; behold, the Lion of Judah has prevailed.' John turns — and sees a Lamb. The contrast is everything. He </w:t>
      </w:r>
      <w:r w:rsidRPr="00061029">
        <w:rPr>
          <w:rFonts w:eastAsia="Georgia"/>
          <w:color w:val="333333"/>
          <w:sz w:val="28"/>
          <w:szCs w:val="28"/>
        </w:rPr>
        <w:lastRenderedPageBreak/>
        <w:t>was told to look for a lion (power, conquest, victory) but saw a lamb (sacrifice, vulnerability, suffering). Yet this lamb is 'standing, as though it had been slain' — alive, bearing the marks of its death, not victorious despite the cross but victorious through it.</w:t>
      </w:r>
    </w:p>
    <w:p w14:paraId="01658C62" w14:textId="77777777" w:rsidR="00A22D2F" w:rsidRPr="00061029" w:rsidRDefault="00000000" w:rsidP="00061029">
      <w:pPr>
        <w:spacing w:after="240" w:line="276" w:lineRule="auto"/>
        <w:rPr>
          <w:sz w:val="28"/>
          <w:szCs w:val="28"/>
        </w:rPr>
      </w:pPr>
      <w:r w:rsidRPr="00061029">
        <w:rPr>
          <w:rFonts w:eastAsia="Georgia"/>
          <w:color w:val="333333"/>
          <w:sz w:val="28"/>
          <w:szCs w:val="28"/>
        </w:rPr>
        <w:t>The Greek word for 'slain' is a graphic term suggesting a violent, sacrificial death. Jesus' worthiness to open history's scroll is rooted in His death. He earned the right to judge and to redeem through suffering. No other being in all of heaven or earth or under the earth qualifies — only the crucified and risen Christ.</w:t>
      </w:r>
    </w:p>
    <w:p w14:paraId="2FC73257" w14:textId="77777777" w:rsidR="00A22D2F" w:rsidRPr="00061029" w:rsidRDefault="00000000" w:rsidP="00061029">
      <w:pPr>
        <w:spacing w:after="240" w:line="276" w:lineRule="auto"/>
        <w:rPr>
          <w:sz w:val="28"/>
          <w:szCs w:val="28"/>
        </w:rPr>
      </w:pPr>
      <w:r w:rsidRPr="00061029">
        <w:rPr>
          <w:rFonts w:eastAsia="Georgia"/>
          <w:color w:val="333333"/>
          <w:sz w:val="28"/>
          <w:szCs w:val="28"/>
        </w:rPr>
        <w:t>The hymn of the multitudes in verses 9–12 is heaven's theology in song: redemption is the reason for worship, and worship is the proper response to redemption. Ten thousand times ten thousand voices agree on one thing: He is worthy.</w:t>
      </w:r>
    </w:p>
    <w:p w14:paraId="07E309EE" w14:textId="77777777" w:rsidR="00A22D2F" w:rsidRPr="00061029" w:rsidRDefault="00A22D2F" w:rsidP="00061029">
      <w:pPr>
        <w:pBdr>
          <w:bottom w:val="single" w:sz="4" w:space="1" w:color="CCCCCC"/>
        </w:pBdr>
        <w:spacing w:after="240" w:line="276" w:lineRule="auto"/>
        <w:rPr>
          <w:sz w:val="28"/>
          <w:szCs w:val="28"/>
        </w:rPr>
      </w:pPr>
    </w:p>
    <w:p w14:paraId="2C0091AB"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2CE110AC"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 xml:space="preserve">Worthy Lamb, </w:t>
      </w:r>
      <w:proofErr w:type="gramStart"/>
      <w:r w:rsidRPr="00061029">
        <w:rPr>
          <w:rFonts w:eastAsia="Georgia"/>
          <w:i/>
          <w:iCs/>
          <w:color w:val="333333"/>
          <w:sz w:val="28"/>
          <w:szCs w:val="28"/>
        </w:rPr>
        <w:t>You</w:t>
      </w:r>
      <w:proofErr w:type="gramEnd"/>
      <w:r w:rsidRPr="00061029">
        <w:rPr>
          <w:rFonts w:eastAsia="Georgia"/>
          <w:i/>
          <w:iCs/>
          <w:color w:val="333333"/>
          <w:sz w:val="28"/>
          <w:szCs w:val="28"/>
        </w:rPr>
        <w:t xml:space="preserve"> alone are worthy. You purchased people from every nation and tribe and language with Your blood. I am one of those people — bought, not by my goodness, but by Your sacrifice. I add my voice to heaven's choir today: power, wealth, wisdom, might, honor, glory, and blessing belong to You. Forgive me when I look for a conquering lion and miss the crucified Lamb. You are both. And You are everything. Amen.</w:t>
      </w:r>
    </w:p>
    <w:p w14:paraId="51495383" w14:textId="77777777" w:rsidR="00A22D2F" w:rsidRPr="00061029" w:rsidRDefault="00000000" w:rsidP="00061029">
      <w:pPr>
        <w:spacing w:after="240" w:line="276" w:lineRule="auto"/>
        <w:rPr>
          <w:sz w:val="28"/>
          <w:szCs w:val="28"/>
        </w:rPr>
      </w:pPr>
      <w:r w:rsidRPr="00061029">
        <w:rPr>
          <w:sz w:val="28"/>
          <w:szCs w:val="28"/>
        </w:rPr>
        <w:br w:type="page"/>
      </w:r>
    </w:p>
    <w:p w14:paraId="0515B38E"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7</w:t>
      </w:r>
    </w:p>
    <w:p w14:paraId="2C95FA1F" w14:textId="77777777" w:rsidR="00A22D2F" w:rsidRPr="00061029" w:rsidRDefault="00000000" w:rsidP="00061029">
      <w:pPr>
        <w:spacing w:after="240" w:line="276" w:lineRule="auto"/>
        <w:rPr>
          <w:sz w:val="28"/>
          <w:szCs w:val="28"/>
        </w:rPr>
      </w:pPr>
      <w:r w:rsidRPr="00061029">
        <w:rPr>
          <w:b/>
          <w:bCs/>
          <w:color w:val="888888"/>
          <w:sz w:val="28"/>
          <w:szCs w:val="28"/>
        </w:rPr>
        <w:t>Chapters 6–7</w:t>
      </w:r>
    </w:p>
    <w:p w14:paraId="10A93F32" w14:textId="77777777" w:rsidR="00A22D2F" w:rsidRPr="00061029" w:rsidRDefault="00000000" w:rsidP="00061029">
      <w:pPr>
        <w:spacing w:after="240" w:line="276" w:lineRule="auto"/>
        <w:rPr>
          <w:sz w:val="28"/>
          <w:szCs w:val="28"/>
        </w:rPr>
      </w:pPr>
      <w:r w:rsidRPr="00061029">
        <w:rPr>
          <w:b/>
          <w:bCs/>
          <w:color w:val="1A3557"/>
          <w:sz w:val="28"/>
          <w:szCs w:val="28"/>
        </w:rPr>
        <w:t>Seals, Suffering, and the Sealed Saints</w:t>
      </w:r>
    </w:p>
    <w:p w14:paraId="47EA2307" w14:textId="77777777" w:rsidR="00A22D2F" w:rsidRPr="00061029" w:rsidRDefault="00A22D2F" w:rsidP="00061029">
      <w:pPr>
        <w:pBdr>
          <w:bottom w:val="single" w:sz="3" w:space="1" w:color="B8860B"/>
        </w:pBdr>
        <w:spacing w:after="240" w:line="276" w:lineRule="auto"/>
        <w:rPr>
          <w:sz w:val="28"/>
          <w:szCs w:val="28"/>
        </w:rPr>
      </w:pPr>
    </w:p>
    <w:p w14:paraId="7C4E906B"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6D0740A5" w14:textId="77777777" w:rsidR="00A22D2F" w:rsidRPr="00061029" w:rsidRDefault="00000000" w:rsidP="00061029">
      <w:pPr>
        <w:spacing w:after="240" w:line="276" w:lineRule="auto"/>
        <w:rPr>
          <w:sz w:val="28"/>
          <w:szCs w:val="28"/>
        </w:rPr>
      </w:pPr>
      <w:r w:rsidRPr="00061029">
        <w:rPr>
          <w:rFonts w:eastAsia="Georgia"/>
          <w:color w:val="333333"/>
          <w:sz w:val="28"/>
          <w:szCs w:val="28"/>
        </w:rPr>
        <w:t>The Lamb begins opening the seven seals. The first four release the Four Horsemen — Conquest, War, Famine, and Death — representing the recurring forces that bring suffering to the earth throughout history. The fifth seal reveals the souls of martyrs crying out for justice. The sixth seal brings cosmic upheaval. But between the sixth and seventh seals, John sees a remarkable interlude: 144,000 servants of God are sealed for protection, and then a great multitude from every nation — too vast to count — stands before the throne in white robes, having come through the great tribulation.</w:t>
      </w:r>
    </w:p>
    <w:p w14:paraId="4A47E9CF" w14:textId="77777777" w:rsidR="00A22D2F" w:rsidRPr="00061029" w:rsidRDefault="00A22D2F" w:rsidP="00061029">
      <w:pPr>
        <w:pBdr>
          <w:bottom w:val="single" w:sz="4" w:space="1" w:color="CCCCCC"/>
        </w:pBdr>
        <w:spacing w:after="240" w:line="276" w:lineRule="auto"/>
        <w:rPr>
          <w:sz w:val="28"/>
          <w:szCs w:val="28"/>
        </w:rPr>
      </w:pPr>
    </w:p>
    <w:p w14:paraId="43E18B62"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3EACF8A2"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"After this I looked, and behold, a great multitude that no one could number, from every nation, from all tribes and peoples and languages, standing before the throne and before the Lamb, clothed in white robes."</w:t>
      </w:r>
      <w:r w:rsidRPr="00061029">
        <w:rPr>
          <w:b/>
          <w:bCs/>
          <w:color w:val="B8860B"/>
          <w:sz w:val="28"/>
          <w:szCs w:val="28"/>
        </w:rPr>
        <w:t xml:space="preserve">  — Revelation 7:9</w:t>
      </w:r>
    </w:p>
    <w:p w14:paraId="0CCB2404" w14:textId="77777777" w:rsidR="00A22D2F" w:rsidRPr="00061029" w:rsidRDefault="00A22D2F" w:rsidP="00061029">
      <w:pPr>
        <w:pBdr>
          <w:bottom w:val="single" w:sz="4" w:space="1" w:color="CCCCCC"/>
        </w:pBdr>
        <w:spacing w:after="240" w:line="276" w:lineRule="auto"/>
        <w:rPr>
          <w:sz w:val="28"/>
          <w:szCs w:val="28"/>
        </w:rPr>
      </w:pPr>
    </w:p>
    <w:p w14:paraId="683153AA"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47639306" w14:textId="77777777" w:rsidR="00A22D2F" w:rsidRPr="00061029" w:rsidRDefault="00000000" w:rsidP="00061029">
      <w:pPr>
        <w:spacing w:after="240" w:line="276" w:lineRule="auto"/>
        <w:rPr>
          <w:sz w:val="28"/>
          <w:szCs w:val="28"/>
        </w:rPr>
      </w:pPr>
      <w:r w:rsidRPr="00061029">
        <w:rPr>
          <w:rFonts w:eastAsia="Georgia"/>
          <w:color w:val="333333"/>
          <w:sz w:val="28"/>
          <w:szCs w:val="28"/>
        </w:rPr>
        <w:t>The opening of the seals is jarring — war, famine, death, and persecution follow one after another. But readers must resist the temptation to read these as a sequential timeline of end-times events. Throughout much of church history, Christians have read the seals as depicting the ongoing realities of life in a fallen world: violence, hunger, death, and the suffering of God's people. These are the birth pains of a world awaiting redemption.</w:t>
      </w:r>
    </w:p>
    <w:p w14:paraId="520C2718" w14:textId="77777777" w:rsidR="00A22D2F" w:rsidRPr="00061029" w:rsidRDefault="00000000" w:rsidP="00061029">
      <w:pPr>
        <w:spacing w:after="240" w:line="276" w:lineRule="auto"/>
        <w:rPr>
          <w:sz w:val="28"/>
          <w:szCs w:val="28"/>
        </w:rPr>
      </w:pPr>
      <w:r w:rsidRPr="00061029">
        <w:rPr>
          <w:rFonts w:eastAsia="Georgia"/>
          <w:color w:val="333333"/>
          <w:sz w:val="28"/>
          <w:szCs w:val="28"/>
        </w:rPr>
        <w:lastRenderedPageBreak/>
        <w:t>The fifth seal is particularly moving. The martyrs are not silenced by their deaths — they are heard. They cry out for justice, and God answers them with a white robe and a promise: 'a little while longer.' God is not indifferent to the suffering of His people. He keeps account. His justice will be complete.</w:t>
      </w:r>
    </w:p>
    <w:p w14:paraId="37449C5C" w14:textId="77777777" w:rsidR="00A22D2F" w:rsidRPr="00061029" w:rsidRDefault="00000000" w:rsidP="00061029">
      <w:pPr>
        <w:spacing w:after="240" w:line="276" w:lineRule="auto"/>
        <w:rPr>
          <w:sz w:val="28"/>
          <w:szCs w:val="28"/>
        </w:rPr>
      </w:pPr>
      <w:r w:rsidRPr="00061029">
        <w:rPr>
          <w:rFonts w:eastAsia="Georgia"/>
          <w:color w:val="333333"/>
          <w:sz w:val="28"/>
          <w:szCs w:val="28"/>
        </w:rPr>
        <w:t>The great interlude of chapter 7 is one of Revelation's great pastoral gifts. Before the seventh seal is opened, before the story intensifies, God pauses the narrative to show us where it ends: a great multitude, innumerable, from every corner of the earth, standing safe before the throne. They have come through the great tribulation — not avoiding suffering but enduring it to glory.</w:t>
      </w:r>
    </w:p>
    <w:p w14:paraId="5E2F4AB0" w14:textId="77777777" w:rsidR="00A22D2F" w:rsidRPr="00061029" w:rsidRDefault="00000000" w:rsidP="00061029">
      <w:pPr>
        <w:spacing w:after="240" w:line="276" w:lineRule="auto"/>
        <w:rPr>
          <w:sz w:val="28"/>
          <w:szCs w:val="28"/>
        </w:rPr>
      </w:pPr>
      <w:r w:rsidRPr="00061029">
        <w:rPr>
          <w:rFonts w:eastAsia="Georgia"/>
          <w:color w:val="333333"/>
          <w:sz w:val="28"/>
          <w:szCs w:val="28"/>
        </w:rPr>
        <w:t>This vision answers the deepest anxiety of any persecuted or suffering believer: Will we make it? The answer of Revelation 7 is a resounding yes — and not just a few of us, but a number so vast no one can count it, from every language and people group. The mission will succeed. The Church will triumph — not by avoiding suffering but by faithfully enduring it.</w:t>
      </w:r>
    </w:p>
    <w:p w14:paraId="575136E6" w14:textId="77777777" w:rsidR="00A22D2F" w:rsidRPr="00061029" w:rsidRDefault="00A22D2F" w:rsidP="00061029">
      <w:pPr>
        <w:pBdr>
          <w:bottom w:val="single" w:sz="4" w:space="1" w:color="CCCCCC"/>
        </w:pBdr>
        <w:spacing w:after="240" w:line="276" w:lineRule="auto"/>
        <w:rPr>
          <w:sz w:val="28"/>
          <w:szCs w:val="28"/>
        </w:rPr>
      </w:pPr>
    </w:p>
    <w:p w14:paraId="61B40426"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5210038A"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 xml:space="preserve">Sovereign Lord, I confess that the horsemen of war and famine and death frighten me. But You have shown me the end: a multitude beyond counting, robed in white, safe before Your throne. Help me to live </w:t>
      </w:r>
      <w:proofErr w:type="gramStart"/>
      <w:r w:rsidRPr="00061029">
        <w:rPr>
          <w:rFonts w:eastAsia="Georgia"/>
          <w:i/>
          <w:iCs/>
          <w:color w:val="333333"/>
          <w:sz w:val="28"/>
          <w:szCs w:val="28"/>
        </w:rPr>
        <w:t>in light of</w:t>
      </w:r>
      <w:proofErr w:type="gramEnd"/>
      <w:r w:rsidRPr="00061029">
        <w:rPr>
          <w:rFonts w:eastAsia="Georgia"/>
          <w:i/>
          <w:iCs/>
          <w:color w:val="333333"/>
          <w:sz w:val="28"/>
          <w:szCs w:val="28"/>
        </w:rPr>
        <w:t xml:space="preserve"> that vision. When suffering comes, remind me that You see, </w:t>
      </w:r>
      <w:proofErr w:type="gramStart"/>
      <w:r w:rsidRPr="00061029">
        <w:rPr>
          <w:rFonts w:eastAsia="Georgia"/>
          <w:i/>
          <w:iCs/>
          <w:color w:val="333333"/>
          <w:sz w:val="28"/>
          <w:szCs w:val="28"/>
        </w:rPr>
        <w:t>You</w:t>
      </w:r>
      <w:proofErr w:type="gramEnd"/>
      <w:r w:rsidRPr="00061029">
        <w:rPr>
          <w:rFonts w:eastAsia="Georgia"/>
          <w:i/>
          <w:iCs/>
          <w:color w:val="333333"/>
          <w:sz w:val="28"/>
          <w:szCs w:val="28"/>
        </w:rPr>
        <w:t xml:space="preserve"> keep account, and You will bring justice. May I endure faithfully, knowing that the great multitude includes people like me — brought through, not around, the tribulation. Amen.</w:t>
      </w:r>
    </w:p>
    <w:p w14:paraId="4B64A7E3" w14:textId="77777777" w:rsidR="00A22D2F" w:rsidRPr="00061029" w:rsidRDefault="00000000" w:rsidP="00061029">
      <w:pPr>
        <w:spacing w:after="240" w:line="276" w:lineRule="auto"/>
        <w:rPr>
          <w:sz w:val="28"/>
          <w:szCs w:val="28"/>
        </w:rPr>
      </w:pPr>
      <w:r w:rsidRPr="00061029">
        <w:rPr>
          <w:sz w:val="28"/>
          <w:szCs w:val="28"/>
        </w:rPr>
        <w:br w:type="page"/>
      </w:r>
    </w:p>
    <w:p w14:paraId="6F8998BD"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8</w:t>
      </w:r>
    </w:p>
    <w:p w14:paraId="0CB56C5F" w14:textId="77777777" w:rsidR="00A22D2F" w:rsidRPr="00061029" w:rsidRDefault="00000000" w:rsidP="00061029">
      <w:pPr>
        <w:spacing w:after="240" w:line="276" w:lineRule="auto"/>
        <w:rPr>
          <w:sz w:val="28"/>
          <w:szCs w:val="28"/>
        </w:rPr>
      </w:pPr>
      <w:r w:rsidRPr="00061029">
        <w:rPr>
          <w:b/>
          <w:bCs/>
          <w:color w:val="888888"/>
          <w:sz w:val="28"/>
          <w:szCs w:val="28"/>
        </w:rPr>
        <w:t>Chapters 8–9</w:t>
      </w:r>
    </w:p>
    <w:p w14:paraId="270B2698" w14:textId="77777777" w:rsidR="00A22D2F" w:rsidRPr="00061029" w:rsidRDefault="00000000" w:rsidP="00061029">
      <w:pPr>
        <w:spacing w:after="240" w:line="276" w:lineRule="auto"/>
        <w:rPr>
          <w:sz w:val="28"/>
          <w:szCs w:val="28"/>
        </w:rPr>
      </w:pPr>
      <w:r w:rsidRPr="00061029">
        <w:rPr>
          <w:b/>
          <w:bCs/>
          <w:color w:val="1A3557"/>
          <w:sz w:val="28"/>
          <w:szCs w:val="28"/>
        </w:rPr>
        <w:t>Trumpets and the Persistence of Unrepentance</w:t>
      </w:r>
    </w:p>
    <w:p w14:paraId="71D463E4" w14:textId="77777777" w:rsidR="00A22D2F" w:rsidRPr="00061029" w:rsidRDefault="00A22D2F" w:rsidP="00061029">
      <w:pPr>
        <w:pBdr>
          <w:bottom w:val="single" w:sz="3" w:space="1" w:color="B8860B"/>
        </w:pBdr>
        <w:spacing w:after="240" w:line="276" w:lineRule="auto"/>
        <w:rPr>
          <w:sz w:val="28"/>
          <w:szCs w:val="28"/>
        </w:rPr>
      </w:pPr>
    </w:p>
    <w:p w14:paraId="7C091763"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03D33105" w14:textId="77777777" w:rsidR="00A22D2F" w:rsidRPr="00061029" w:rsidRDefault="00000000" w:rsidP="00061029">
      <w:pPr>
        <w:spacing w:after="240" w:line="276" w:lineRule="auto"/>
        <w:rPr>
          <w:sz w:val="28"/>
          <w:szCs w:val="28"/>
        </w:rPr>
      </w:pPr>
      <w:r w:rsidRPr="00061029">
        <w:rPr>
          <w:rFonts w:eastAsia="Georgia"/>
          <w:color w:val="333333"/>
          <w:sz w:val="28"/>
          <w:szCs w:val="28"/>
        </w:rPr>
        <w:t>The seventh seal opens to half an hour of silence in heaven, followed by seven angels with seven trumpets. The first four trumpets bring partial judgments on the earth — a third of the land, sea, fresh water, and sky are struck. The fifth and sixth trumpets release demonic forces: a plague of locust-like creatures that torment those without God's seal, and an army of two hundred million that kills a third of humanity. Yet despite these devastating judgments, the survivors do not repent — they continue in idolatry, murder, sorcery, and sexual immorality.</w:t>
      </w:r>
    </w:p>
    <w:p w14:paraId="580C50A0" w14:textId="77777777" w:rsidR="00A22D2F" w:rsidRPr="00061029" w:rsidRDefault="00A22D2F" w:rsidP="00061029">
      <w:pPr>
        <w:pBdr>
          <w:bottom w:val="single" w:sz="4" w:space="1" w:color="CCCCCC"/>
        </w:pBdr>
        <w:spacing w:after="240" w:line="276" w:lineRule="auto"/>
        <w:rPr>
          <w:sz w:val="28"/>
          <w:szCs w:val="28"/>
        </w:rPr>
      </w:pPr>
    </w:p>
    <w:p w14:paraId="6B7DF2B9"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59D592ED"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"The rest of mankind, who were not killed by these plagues, did not repent of the works of their hands nor give up worshiping demons and idols."</w:t>
      </w:r>
      <w:r w:rsidRPr="00061029">
        <w:rPr>
          <w:b/>
          <w:bCs/>
          <w:color w:val="B8860B"/>
          <w:sz w:val="28"/>
          <w:szCs w:val="28"/>
        </w:rPr>
        <w:t xml:space="preserve">  — Revelation 9:20</w:t>
      </w:r>
    </w:p>
    <w:p w14:paraId="71726157" w14:textId="77777777" w:rsidR="00A22D2F" w:rsidRPr="00061029" w:rsidRDefault="00A22D2F" w:rsidP="00061029">
      <w:pPr>
        <w:pBdr>
          <w:bottom w:val="single" w:sz="4" w:space="1" w:color="CCCCCC"/>
        </w:pBdr>
        <w:spacing w:after="240" w:line="276" w:lineRule="auto"/>
        <w:rPr>
          <w:sz w:val="28"/>
          <w:szCs w:val="28"/>
        </w:rPr>
      </w:pPr>
    </w:p>
    <w:p w14:paraId="4C0D3F3D"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333FF1EF" w14:textId="77777777" w:rsidR="00A22D2F" w:rsidRPr="00061029" w:rsidRDefault="00000000" w:rsidP="00061029">
      <w:pPr>
        <w:spacing w:after="240" w:line="276" w:lineRule="auto"/>
        <w:rPr>
          <w:sz w:val="28"/>
          <w:szCs w:val="28"/>
        </w:rPr>
      </w:pPr>
      <w:r w:rsidRPr="00061029">
        <w:rPr>
          <w:rFonts w:eastAsia="Georgia"/>
          <w:color w:val="333333"/>
          <w:sz w:val="28"/>
          <w:szCs w:val="28"/>
        </w:rPr>
        <w:t>The trumpet judgments echo the plagues of Egypt — partial, escalating, designed to call people to repentance before full and final judgment falls. God's justice is not capricious; it is preceded by warning after warning. The 'partial' nature of these judgments (a third of the land, sea, etc.) is a restraint — the hand of judgment is held back, offering space for response.</w:t>
      </w:r>
    </w:p>
    <w:p w14:paraId="37313172"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half-hour of silence before the trumpets is unexpected and theologically rich. </w:t>
      </w:r>
      <w:proofErr w:type="gramStart"/>
      <w:r w:rsidRPr="00061029">
        <w:rPr>
          <w:rFonts w:eastAsia="Georgia"/>
          <w:color w:val="333333"/>
          <w:sz w:val="28"/>
          <w:szCs w:val="28"/>
        </w:rPr>
        <w:t>In the midst of</w:t>
      </w:r>
      <w:proofErr w:type="gramEnd"/>
      <w:r w:rsidRPr="00061029">
        <w:rPr>
          <w:rFonts w:eastAsia="Georgia"/>
          <w:color w:val="333333"/>
          <w:sz w:val="28"/>
          <w:szCs w:val="28"/>
        </w:rPr>
        <w:t xml:space="preserve"> Revelation's noise and fury, heaven goes </w:t>
      </w:r>
      <w:r w:rsidRPr="00061029">
        <w:rPr>
          <w:rFonts w:eastAsia="Georgia"/>
          <w:color w:val="333333"/>
          <w:sz w:val="28"/>
          <w:szCs w:val="28"/>
        </w:rPr>
        <w:lastRenderedPageBreak/>
        <w:t>quiet. This silence may represent the solemn gravity of what is coming — creation holding its breath before the outworking of divine justice.</w:t>
      </w:r>
    </w:p>
    <w:p w14:paraId="7542B129" w14:textId="77777777" w:rsidR="00A22D2F" w:rsidRPr="00061029" w:rsidRDefault="00000000" w:rsidP="00061029">
      <w:pPr>
        <w:spacing w:after="240" w:line="276" w:lineRule="auto"/>
        <w:rPr>
          <w:sz w:val="28"/>
          <w:szCs w:val="28"/>
        </w:rPr>
      </w:pPr>
      <w:r w:rsidRPr="00061029">
        <w:rPr>
          <w:rFonts w:eastAsia="Georgia"/>
          <w:color w:val="333333"/>
          <w:sz w:val="28"/>
          <w:szCs w:val="28"/>
        </w:rPr>
        <w:t>But the most sobering verse in these two chapters is the last one: they did not repent. Here is the dark mystery of human freedom. Even in the face of escalating judgment and consequence, the human heart in its stubborn rebellion refuses to turn. Sin is not merely a mistake — it is an addiction, a deep orientation of the self away from God that no amount of external pressure can break unless the heart itself is changed.</w:t>
      </w:r>
    </w:p>
    <w:p w14:paraId="1A936E6E" w14:textId="77777777" w:rsidR="00A22D2F" w:rsidRPr="00061029" w:rsidRDefault="00000000" w:rsidP="00061029">
      <w:pPr>
        <w:spacing w:after="240" w:line="276" w:lineRule="auto"/>
        <w:rPr>
          <w:sz w:val="28"/>
          <w:szCs w:val="28"/>
        </w:rPr>
      </w:pPr>
      <w:r w:rsidRPr="00061029">
        <w:rPr>
          <w:rFonts w:eastAsia="Georgia"/>
          <w:color w:val="333333"/>
          <w:sz w:val="28"/>
          <w:szCs w:val="28"/>
        </w:rPr>
        <w:t>This is why the gospel is essential. God does not save through terror — He saves through grace. The judgments of Revelation reveal what is already true of the human heart apart from God's transforming work. They show us why salvation must be a miracle of new birth, not merely a rational response to consequences.</w:t>
      </w:r>
    </w:p>
    <w:p w14:paraId="25002118" w14:textId="77777777" w:rsidR="00A22D2F" w:rsidRPr="00061029" w:rsidRDefault="00000000" w:rsidP="00061029">
      <w:pPr>
        <w:spacing w:after="240" w:line="276" w:lineRule="auto"/>
        <w:rPr>
          <w:sz w:val="28"/>
          <w:szCs w:val="28"/>
        </w:rPr>
      </w:pPr>
      <w:r w:rsidRPr="00061029">
        <w:rPr>
          <w:rFonts w:eastAsia="Georgia"/>
          <w:color w:val="333333"/>
          <w:sz w:val="28"/>
          <w:szCs w:val="28"/>
        </w:rPr>
        <w:t>Repentance is a gift. Ask for it daily.</w:t>
      </w:r>
    </w:p>
    <w:p w14:paraId="110252DD" w14:textId="77777777" w:rsidR="00A22D2F" w:rsidRPr="00061029" w:rsidRDefault="00A22D2F" w:rsidP="00061029">
      <w:pPr>
        <w:pBdr>
          <w:bottom w:val="single" w:sz="4" w:space="1" w:color="CCCCCC"/>
        </w:pBdr>
        <w:spacing w:after="240" w:line="276" w:lineRule="auto"/>
        <w:rPr>
          <w:sz w:val="28"/>
          <w:szCs w:val="28"/>
        </w:rPr>
      </w:pPr>
    </w:p>
    <w:p w14:paraId="2131A428"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08734B08"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Lord, the hardness of the human heart is sobering — and I see traces of it in myself. How often have I experienced consequences and still not truly repented? Soften my heart today. Give me the gift of genuine repentance — not just regret about consequences, but genuine turning toward You. And give me compassion for those who are still hardened, that I would pray for them rather than judge them. You alone can give what no judgment can produce: a new heart. Amen.</w:t>
      </w:r>
    </w:p>
    <w:p w14:paraId="4A1223BC" w14:textId="77777777" w:rsidR="00A22D2F" w:rsidRPr="00061029" w:rsidRDefault="00000000" w:rsidP="00061029">
      <w:pPr>
        <w:spacing w:after="240" w:line="276" w:lineRule="auto"/>
        <w:rPr>
          <w:sz w:val="28"/>
          <w:szCs w:val="28"/>
        </w:rPr>
      </w:pPr>
      <w:r w:rsidRPr="00061029">
        <w:rPr>
          <w:sz w:val="28"/>
          <w:szCs w:val="28"/>
        </w:rPr>
        <w:br w:type="page"/>
      </w:r>
    </w:p>
    <w:p w14:paraId="34F1B51F"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9</w:t>
      </w:r>
    </w:p>
    <w:p w14:paraId="37BE273A" w14:textId="77777777" w:rsidR="00A22D2F" w:rsidRPr="00061029" w:rsidRDefault="00000000" w:rsidP="00061029">
      <w:pPr>
        <w:spacing w:after="240" w:line="276" w:lineRule="auto"/>
        <w:rPr>
          <w:sz w:val="28"/>
          <w:szCs w:val="28"/>
        </w:rPr>
      </w:pPr>
      <w:r w:rsidRPr="00061029">
        <w:rPr>
          <w:b/>
          <w:bCs/>
          <w:color w:val="888888"/>
          <w:sz w:val="28"/>
          <w:szCs w:val="28"/>
        </w:rPr>
        <w:t>Chapter 10</w:t>
      </w:r>
    </w:p>
    <w:p w14:paraId="14F3A20E" w14:textId="77777777" w:rsidR="00A22D2F" w:rsidRPr="00061029" w:rsidRDefault="00000000" w:rsidP="00061029">
      <w:pPr>
        <w:spacing w:after="240" w:line="276" w:lineRule="auto"/>
        <w:rPr>
          <w:sz w:val="28"/>
          <w:szCs w:val="28"/>
        </w:rPr>
      </w:pPr>
      <w:r w:rsidRPr="00061029">
        <w:rPr>
          <w:b/>
          <w:bCs/>
          <w:color w:val="1A3557"/>
          <w:sz w:val="28"/>
          <w:szCs w:val="28"/>
        </w:rPr>
        <w:t>The Little Scroll and the Bittersweet Commission</w:t>
      </w:r>
    </w:p>
    <w:p w14:paraId="619CBF96" w14:textId="77777777" w:rsidR="00A22D2F" w:rsidRPr="00061029" w:rsidRDefault="00A22D2F" w:rsidP="00061029">
      <w:pPr>
        <w:pBdr>
          <w:bottom w:val="single" w:sz="3" w:space="1" w:color="B8860B"/>
        </w:pBdr>
        <w:spacing w:after="240" w:line="276" w:lineRule="auto"/>
        <w:rPr>
          <w:sz w:val="28"/>
          <w:szCs w:val="28"/>
        </w:rPr>
      </w:pPr>
    </w:p>
    <w:p w14:paraId="556EC8CA"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1619CB6C" w14:textId="77777777" w:rsidR="00A22D2F" w:rsidRPr="00061029" w:rsidRDefault="00000000" w:rsidP="00061029">
      <w:pPr>
        <w:spacing w:after="240" w:line="276" w:lineRule="auto"/>
        <w:rPr>
          <w:sz w:val="28"/>
          <w:szCs w:val="28"/>
        </w:rPr>
      </w:pPr>
      <w:r w:rsidRPr="00061029">
        <w:rPr>
          <w:rFonts w:eastAsia="Georgia"/>
          <w:color w:val="333333"/>
          <w:sz w:val="28"/>
          <w:szCs w:val="28"/>
        </w:rPr>
        <w:t>Before the seventh trumpet sounds, John experiences another interlude. A mighty angel descends from heaven with a little scroll, his face like the sun and his legs like pillars of fire. He plants one foot on the sea and one on the land, and roars like a lion. Seven thunders speak, but John is forbidden to write what they say. The angel announces that there will be no more delay — when the seventh trumpet sounds, God's mystery will be fulfilled. John eats the little scroll, which is sweet in his mouth but bitter in his stomach — representing the mixed nature of prophetic proclamation.</w:t>
      </w:r>
    </w:p>
    <w:p w14:paraId="769DA022" w14:textId="77777777" w:rsidR="00A22D2F" w:rsidRPr="00061029" w:rsidRDefault="00A22D2F" w:rsidP="00061029">
      <w:pPr>
        <w:pBdr>
          <w:bottom w:val="single" w:sz="4" w:space="1" w:color="CCCCCC"/>
        </w:pBdr>
        <w:spacing w:after="240" w:line="276" w:lineRule="auto"/>
        <w:rPr>
          <w:sz w:val="28"/>
          <w:szCs w:val="28"/>
        </w:rPr>
      </w:pPr>
    </w:p>
    <w:p w14:paraId="18153782"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00FF3326"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 xml:space="preserve">"And I took the little scroll from the hand of the angel and ate it. It was sweet as honey in my mouth, but when I had eaten </w:t>
      </w:r>
      <w:proofErr w:type="gramStart"/>
      <w:r w:rsidRPr="00061029">
        <w:rPr>
          <w:rFonts w:eastAsia="Georgia"/>
          <w:i/>
          <w:iCs/>
          <w:color w:val="4A3000"/>
          <w:sz w:val="28"/>
          <w:szCs w:val="28"/>
        </w:rPr>
        <w:t>it</w:t>
      </w:r>
      <w:proofErr w:type="gramEnd"/>
      <w:r w:rsidRPr="00061029">
        <w:rPr>
          <w:rFonts w:eastAsia="Georgia"/>
          <w:i/>
          <w:iCs/>
          <w:color w:val="4A3000"/>
          <w:sz w:val="28"/>
          <w:szCs w:val="28"/>
        </w:rPr>
        <w:t xml:space="preserve"> my stomach was made bitter."</w:t>
      </w:r>
      <w:r w:rsidRPr="00061029">
        <w:rPr>
          <w:b/>
          <w:bCs/>
          <w:color w:val="B8860B"/>
          <w:sz w:val="28"/>
          <w:szCs w:val="28"/>
        </w:rPr>
        <w:t xml:space="preserve">  — Revelation 10:10</w:t>
      </w:r>
    </w:p>
    <w:p w14:paraId="5959DFC4" w14:textId="77777777" w:rsidR="00A22D2F" w:rsidRPr="00061029" w:rsidRDefault="00A22D2F" w:rsidP="00061029">
      <w:pPr>
        <w:pBdr>
          <w:bottom w:val="single" w:sz="4" w:space="1" w:color="CCCCCC"/>
        </w:pBdr>
        <w:spacing w:after="240" w:line="276" w:lineRule="auto"/>
        <w:rPr>
          <w:sz w:val="28"/>
          <w:szCs w:val="28"/>
        </w:rPr>
      </w:pPr>
    </w:p>
    <w:p w14:paraId="67EA4D6D"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22A93121" w14:textId="77777777" w:rsidR="00A22D2F" w:rsidRPr="00061029" w:rsidRDefault="00000000" w:rsidP="00061029">
      <w:pPr>
        <w:spacing w:after="240" w:line="276" w:lineRule="auto"/>
        <w:rPr>
          <w:sz w:val="28"/>
          <w:szCs w:val="28"/>
        </w:rPr>
      </w:pPr>
      <w:r w:rsidRPr="00061029">
        <w:rPr>
          <w:rFonts w:eastAsia="Georgia"/>
          <w:color w:val="333333"/>
          <w:sz w:val="28"/>
          <w:szCs w:val="28"/>
        </w:rPr>
        <w:t>The image of John eating the scroll draws directly from Ezekiel 3, where God commands the prophet to eat a scroll before going to speak to Israel. The word of God is to be internalized — digested, not merely transmitted. A prophet speaks not just from knowledge but from encounter.</w:t>
      </w:r>
    </w:p>
    <w:p w14:paraId="4FCE935B"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sweetness and bitterness of the scroll is one of Revelation's most psychologically true images. The gospel is genuinely sweet: God is redeeming all things, justice will be done, the suffering will be comforted, </w:t>
      </w:r>
      <w:r w:rsidRPr="00061029">
        <w:rPr>
          <w:rFonts w:eastAsia="Georgia"/>
          <w:color w:val="333333"/>
          <w:sz w:val="28"/>
          <w:szCs w:val="28"/>
        </w:rPr>
        <w:lastRenderedPageBreak/>
        <w:t>the dead in Christ will rise. But the prophetic task also requires speaking of judgment, loss, and the terrible cost of unbelief. Every genuine preacher knows this tension — the joy of the message and the grief of those who reject it.</w:t>
      </w:r>
    </w:p>
    <w:p w14:paraId="42F7F821" w14:textId="77777777" w:rsidR="00A22D2F" w:rsidRPr="00061029" w:rsidRDefault="00000000" w:rsidP="00061029">
      <w:pPr>
        <w:spacing w:after="240" w:line="276" w:lineRule="auto"/>
        <w:rPr>
          <w:sz w:val="28"/>
          <w:szCs w:val="28"/>
        </w:rPr>
      </w:pPr>
      <w:r w:rsidRPr="00061029">
        <w:rPr>
          <w:rFonts w:eastAsia="Georgia"/>
          <w:color w:val="333333"/>
          <w:sz w:val="28"/>
          <w:szCs w:val="28"/>
        </w:rPr>
        <w:t>The sealed thunders — 'seal up what the seven thunders have said, do not write it' — remind us that not everything about God's purposes is revealed. There is a hiddenness to divine providence that requires trust. We do not have a full explanation for every event. Some things are sealed. John is not given everything, and neither are we. Faith means trusting in what has been revealed while holding lightly what has not.</w:t>
      </w:r>
    </w:p>
    <w:p w14:paraId="3DF6DD4F" w14:textId="77777777" w:rsidR="00A22D2F" w:rsidRPr="00061029" w:rsidRDefault="00000000" w:rsidP="00061029">
      <w:pPr>
        <w:spacing w:after="240" w:line="276" w:lineRule="auto"/>
        <w:rPr>
          <w:sz w:val="28"/>
          <w:szCs w:val="28"/>
        </w:rPr>
      </w:pPr>
      <w:r w:rsidRPr="00061029">
        <w:rPr>
          <w:rFonts w:eastAsia="Georgia"/>
          <w:color w:val="333333"/>
          <w:sz w:val="28"/>
          <w:szCs w:val="28"/>
        </w:rPr>
        <w:t>'There will be no more delay.' This phrase is directed at the martyrs of chapter 6 who cried 'How long?' It is an answer: not much longer. God has set a time, and nothing can prevent the fulfillment of His purposes.</w:t>
      </w:r>
    </w:p>
    <w:p w14:paraId="4294F8F0" w14:textId="77777777" w:rsidR="00A22D2F" w:rsidRPr="00061029" w:rsidRDefault="00A22D2F" w:rsidP="00061029">
      <w:pPr>
        <w:pBdr>
          <w:bottom w:val="single" w:sz="4" w:space="1" w:color="CCCCCC"/>
        </w:pBdr>
        <w:spacing w:after="240" w:line="276" w:lineRule="auto"/>
        <w:rPr>
          <w:sz w:val="28"/>
          <w:szCs w:val="28"/>
        </w:rPr>
      </w:pPr>
    </w:p>
    <w:p w14:paraId="681EF5D6"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06CA0D1B"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Lord, let Your word be sweet to me — give me a hunger for Scripture that makes it a delight, not a duty. And help me to carry its bitterness too: the grief over those who do not know You, the weight of speaking truth that is unwelcome. Make me a faithful messenger who has truly eaten what I proclaim. And where You have sealed Your purposes, help me to trust rather than to demand explanations. Your timing is perfect. Amen.</w:t>
      </w:r>
    </w:p>
    <w:p w14:paraId="106569AD" w14:textId="77777777" w:rsidR="00A22D2F" w:rsidRPr="00061029" w:rsidRDefault="00000000" w:rsidP="00061029">
      <w:pPr>
        <w:spacing w:after="240" w:line="276" w:lineRule="auto"/>
        <w:rPr>
          <w:sz w:val="28"/>
          <w:szCs w:val="28"/>
        </w:rPr>
      </w:pPr>
      <w:r w:rsidRPr="00061029">
        <w:rPr>
          <w:sz w:val="28"/>
          <w:szCs w:val="28"/>
        </w:rPr>
        <w:br w:type="page"/>
      </w:r>
    </w:p>
    <w:p w14:paraId="1D93D36A"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10</w:t>
      </w:r>
    </w:p>
    <w:p w14:paraId="4B223A83" w14:textId="77777777" w:rsidR="00A22D2F" w:rsidRPr="00061029" w:rsidRDefault="00000000" w:rsidP="00061029">
      <w:pPr>
        <w:spacing w:after="240" w:line="276" w:lineRule="auto"/>
        <w:rPr>
          <w:sz w:val="28"/>
          <w:szCs w:val="28"/>
        </w:rPr>
      </w:pPr>
      <w:r w:rsidRPr="00061029">
        <w:rPr>
          <w:b/>
          <w:bCs/>
          <w:color w:val="888888"/>
          <w:sz w:val="28"/>
          <w:szCs w:val="28"/>
        </w:rPr>
        <w:t>Chapter 11</w:t>
      </w:r>
    </w:p>
    <w:p w14:paraId="7B2B857C" w14:textId="77777777" w:rsidR="00A22D2F" w:rsidRPr="00061029" w:rsidRDefault="00000000" w:rsidP="00061029">
      <w:pPr>
        <w:spacing w:after="240" w:line="276" w:lineRule="auto"/>
        <w:rPr>
          <w:sz w:val="28"/>
          <w:szCs w:val="28"/>
        </w:rPr>
      </w:pPr>
      <w:r w:rsidRPr="00061029">
        <w:rPr>
          <w:b/>
          <w:bCs/>
          <w:color w:val="1A3557"/>
          <w:sz w:val="28"/>
          <w:szCs w:val="28"/>
        </w:rPr>
        <w:t>Two Witnesses and the Seventh Trumpet</w:t>
      </w:r>
    </w:p>
    <w:p w14:paraId="4FACD457" w14:textId="77777777" w:rsidR="00A22D2F" w:rsidRPr="00061029" w:rsidRDefault="00A22D2F" w:rsidP="00061029">
      <w:pPr>
        <w:pBdr>
          <w:bottom w:val="single" w:sz="3" w:space="1" w:color="B8860B"/>
        </w:pBdr>
        <w:spacing w:after="240" w:line="276" w:lineRule="auto"/>
        <w:rPr>
          <w:sz w:val="28"/>
          <w:szCs w:val="28"/>
        </w:rPr>
      </w:pPr>
    </w:p>
    <w:p w14:paraId="345AF5D5"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2095B942"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John measures the temple, and God commissions two witnesses who prophesy for 1,260 days with great power. They breathe fire, stop the rain, turn water to blood, and strike the earth with plagues. When their testimony is complete, the beast from the abyss kills them, and the world celebrates — but after three and a half days, they are raised from the dead and taken to heaven. Then the seventh trumpet sounds and heaven </w:t>
      </w:r>
      <w:proofErr w:type="gramStart"/>
      <w:r w:rsidRPr="00061029">
        <w:rPr>
          <w:rFonts w:eastAsia="Georgia"/>
          <w:color w:val="333333"/>
          <w:sz w:val="28"/>
          <w:szCs w:val="28"/>
        </w:rPr>
        <w:t>proclaims</w:t>
      </w:r>
      <w:proofErr w:type="gramEnd"/>
      <w:r w:rsidRPr="00061029">
        <w:rPr>
          <w:rFonts w:eastAsia="Georgia"/>
          <w:color w:val="333333"/>
          <w:sz w:val="28"/>
          <w:szCs w:val="28"/>
        </w:rPr>
        <w:t>: 'The kingdom of the world has become the kingdom of our Lord and of his Christ.'</w:t>
      </w:r>
    </w:p>
    <w:p w14:paraId="2AF0DA64" w14:textId="77777777" w:rsidR="00A22D2F" w:rsidRPr="00061029" w:rsidRDefault="00A22D2F" w:rsidP="00061029">
      <w:pPr>
        <w:pBdr>
          <w:bottom w:val="single" w:sz="4" w:space="1" w:color="CCCCCC"/>
        </w:pBdr>
        <w:spacing w:after="240" w:line="276" w:lineRule="auto"/>
        <w:rPr>
          <w:sz w:val="28"/>
          <w:szCs w:val="28"/>
        </w:rPr>
      </w:pPr>
    </w:p>
    <w:p w14:paraId="74F6F7C1"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418BA79E"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"The kingdom of the world has become the kingdom of our Lord and of his Christ, and he shall reign forever and ever."</w:t>
      </w:r>
      <w:r w:rsidRPr="00061029">
        <w:rPr>
          <w:b/>
          <w:bCs/>
          <w:color w:val="B8860B"/>
          <w:sz w:val="28"/>
          <w:szCs w:val="28"/>
        </w:rPr>
        <w:t xml:space="preserve">  — Revelation 11:15</w:t>
      </w:r>
    </w:p>
    <w:p w14:paraId="25AA1FA8" w14:textId="77777777" w:rsidR="00A22D2F" w:rsidRPr="00061029" w:rsidRDefault="00A22D2F" w:rsidP="00061029">
      <w:pPr>
        <w:pBdr>
          <w:bottom w:val="single" w:sz="4" w:space="1" w:color="CCCCCC"/>
        </w:pBdr>
        <w:spacing w:after="240" w:line="276" w:lineRule="auto"/>
        <w:rPr>
          <w:sz w:val="28"/>
          <w:szCs w:val="28"/>
        </w:rPr>
      </w:pPr>
    </w:p>
    <w:p w14:paraId="0A8D3FE9"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67D972E2" w14:textId="77777777" w:rsidR="00A22D2F" w:rsidRPr="00061029" w:rsidRDefault="00000000" w:rsidP="00061029">
      <w:pPr>
        <w:spacing w:after="240" w:line="276" w:lineRule="auto"/>
        <w:rPr>
          <w:sz w:val="28"/>
          <w:szCs w:val="28"/>
        </w:rPr>
      </w:pPr>
      <w:r w:rsidRPr="00061029">
        <w:rPr>
          <w:rFonts w:eastAsia="Georgia"/>
          <w:color w:val="333333"/>
          <w:sz w:val="28"/>
          <w:szCs w:val="28"/>
        </w:rPr>
        <w:t>The two witnesses are a symbol of the witnessing church — identified with Moses (turning water to blood) and Elijah (shutting up the sky), the Law and the Prophets. They represent God's testimony to the world throughout the church age. Their power is real, but so is their vulnerability: they can be killed. The church proclaims truth at real cost.</w:t>
      </w:r>
    </w:p>
    <w:p w14:paraId="1C192C82"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world's celebration over the witnesses' bodies is one of Revelation's most chilling details. They exchange gifts — a party atmosphere over the death of God's servants. This mirrors any historical moment where the </w:t>
      </w:r>
      <w:r w:rsidRPr="00061029">
        <w:rPr>
          <w:rFonts w:eastAsia="Georgia"/>
          <w:color w:val="333333"/>
          <w:sz w:val="28"/>
          <w:szCs w:val="28"/>
        </w:rPr>
        <w:lastRenderedPageBreak/>
        <w:t xml:space="preserve">silencing of Christian witness has been celebrated as progress. But the celebration is brief: three and a half days and the </w:t>
      </w:r>
      <w:proofErr w:type="gramStart"/>
      <w:r w:rsidRPr="00061029">
        <w:rPr>
          <w:rFonts w:eastAsia="Georgia"/>
          <w:color w:val="333333"/>
          <w:sz w:val="28"/>
          <w:szCs w:val="28"/>
        </w:rPr>
        <w:t>witnesses</w:t>
      </w:r>
      <w:proofErr w:type="gramEnd"/>
      <w:r w:rsidRPr="00061029">
        <w:rPr>
          <w:rFonts w:eastAsia="Georgia"/>
          <w:color w:val="333333"/>
          <w:sz w:val="28"/>
          <w:szCs w:val="28"/>
        </w:rPr>
        <w:t xml:space="preserve"> rise.</w:t>
      </w:r>
    </w:p>
    <w:p w14:paraId="0CCD39FE"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This resurrection pattern is not accidental — it echoes Christ's own death and resurrection. The church's witness participates in the pattern of its Lord: apparent defeat, actual victory. The cross looks like the end; it is </w:t>
      </w:r>
      <w:proofErr w:type="gramStart"/>
      <w:r w:rsidRPr="00061029">
        <w:rPr>
          <w:rFonts w:eastAsia="Georgia"/>
          <w:color w:val="333333"/>
          <w:sz w:val="28"/>
          <w:szCs w:val="28"/>
        </w:rPr>
        <w:t>actually the</w:t>
      </w:r>
      <w:proofErr w:type="gramEnd"/>
      <w:r w:rsidRPr="00061029">
        <w:rPr>
          <w:rFonts w:eastAsia="Georgia"/>
          <w:color w:val="333333"/>
          <w:sz w:val="28"/>
          <w:szCs w:val="28"/>
        </w:rPr>
        <w:t xml:space="preserve"> turning point. The church's death looks like defeat; it is </w:t>
      </w:r>
      <w:proofErr w:type="gramStart"/>
      <w:r w:rsidRPr="00061029">
        <w:rPr>
          <w:rFonts w:eastAsia="Georgia"/>
          <w:color w:val="333333"/>
          <w:sz w:val="28"/>
          <w:szCs w:val="28"/>
        </w:rPr>
        <w:t>actually a</w:t>
      </w:r>
      <w:proofErr w:type="gramEnd"/>
      <w:r w:rsidRPr="00061029">
        <w:rPr>
          <w:rFonts w:eastAsia="Georgia"/>
          <w:color w:val="333333"/>
          <w:sz w:val="28"/>
          <w:szCs w:val="28"/>
        </w:rPr>
        <w:t xml:space="preserve"> seed.</w:t>
      </w:r>
    </w:p>
    <w:p w14:paraId="383672AE" w14:textId="77777777" w:rsidR="00A22D2F" w:rsidRPr="00061029" w:rsidRDefault="00000000" w:rsidP="00061029">
      <w:pPr>
        <w:spacing w:after="240" w:line="276" w:lineRule="auto"/>
        <w:rPr>
          <w:sz w:val="28"/>
          <w:szCs w:val="28"/>
        </w:rPr>
      </w:pPr>
      <w:r w:rsidRPr="00061029">
        <w:rPr>
          <w:rFonts w:eastAsia="Georgia"/>
          <w:color w:val="333333"/>
          <w:sz w:val="28"/>
          <w:szCs w:val="28"/>
        </w:rPr>
        <w:t>And then the seventh trumpet — and the announcement that sounds like the end of a very long war: the kingdom of this world has become the kingdom of our Lord. Not 'will become' at some future point, but the announcement that the outcome is certain, that the transfer of authority is already accomplished in heaven and being worked out on earth.</w:t>
      </w:r>
    </w:p>
    <w:p w14:paraId="1BDA59E6" w14:textId="77777777" w:rsidR="00A22D2F" w:rsidRPr="00061029" w:rsidRDefault="00000000" w:rsidP="00061029">
      <w:pPr>
        <w:spacing w:after="240" w:line="276" w:lineRule="auto"/>
        <w:rPr>
          <w:sz w:val="28"/>
          <w:szCs w:val="28"/>
        </w:rPr>
      </w:pPr>
      <w:r w:rsidRPr="00061029">
        <w:rPr>
          <w:rFonts w:eastAsia="Georgia"/>
          <w:color w:val="333333"/>
          <w:sz w:val="28"/>
          <w:szCs w:val="28"/>
        </w:rPr>
        <w:t>This is the confidence that undergirds all Christian witness: we are not fighting for an uncertain outcome. The kingdom comes.</w:t>
      </w:r>
    </w:p>
    <w:p w14:paraId="22B79A7B" w14:textId="77777777" w:rsidR="00A22D2F" w:rsidRPr="00061029" w:rsidRDefault="00A22D2F" w:rsidP="00061029">
      <w:pPr>
        <w:pBdr>
          <w:bottom w:val="single" w:sz="4" w:space="1" w:color="CCCCCC"/>
        </w:pBdr>
        <w:spacing w:after="240" w:line="276" w:lineRule="auto"/>
        <w:rPr>
          <w:sz w:val="28"/>
          <w:szCs w:val="28"/>
        </w:rPr>
      </w:pPr>
    </w:p>
    <w:p w14:paraId="78AE36EC"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4E7DFE8F"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Lord, make me a faithful witness even at cost. When the world celebrates my silence or my suffering, give me the hope of resurrection — of the pattern of Christ that turns every apparent defeat into the seed of victory. You have declared the kingdom — help me to live as a citizen of it, to proclaim it, and to trust that its coming is certain. The kingdoms of this world are Yours. Reign in my heart today. Amen.</w:t>
      </w:r>
    </w:p>
    <w:p w14:paraId="529B9355" w14:textId="77777777" w:rsidR="00A22D2F" w:rsidRPr="00061029" w:rsidRDefault="00000000" w:rsidP="00061029">
      <w:pPr>
        <w:spacing w:after="240" w:line="276" w:lineRule="auto"/>
        <w:rPr>
          <w:sz w:val="28"/>
          <w:szCs w:val="28"/>
        </w:rPr>
      </w:pPr>
      <w:r w:rsidRPr="00061029">
        <w:rPr>
          <w:sz w:val="28"/>
          <w:szCs w:val="28"/>
        </w:rPr>
        <w:br w:type="page"/>
      </w:r>
    </w:p>
    <w:p w14:paraId="3570067C"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11</w:t>
      </w:r>
    </w:p>
    <w:p w14:paraId="25B59E63" w14:textId="77777777" w:rsidR="00A22D2F" w:rsidRPr="00061029" w:rsidRDefault="00000000" w:rsidP="00061029">
      <w:pPr>
        <w:spacing w:after="240" w:line="276" w:lineRule="auto"/>
        <w:rPr>
          <w:sz w:val="28"/>
          <w:szCs w:val="28"/>
        </w:rPr>
      </w:pPr>
      <w:r w:rsidRPr="00061029">
        <w:rPr>
          <w:b/>
          <w:bCs/>
          <w:color w:val="888888"/>
          <w:sz w:val="28"/>
          <w:szCs w:val="28"/>
        </w:rPr>
        <w:t>Chapter 12</w:t>
      </w:r>
    </w:p>
    <w:p w14:paraId="4389FF8D" w14:textId="77777777" w:rsidR="00A22D2F" w:rsidRPr="00061029" w:rsidRDefault="00000000" w:rsidP="00061029">
      <w:pPr>
        <w:spacing w:after="240" w:line="276" w:lineRule="auto"/>
        <w:rPr>
          <w:sz w:val="28"/>
          <w:szCs w:val="28"/>
        </w:rPr>
      </w:pPr>
      <w:r w:rsidRPr="00061029">
        <w:rPr>
          <w:b/>
          <w:bCs/>
          <w:color w:val="1A3557"/>
          <w:sz w:val="28"/>
          <w:szCs w:val="28"/>
        </w:rPr>
        <w:t>The Woman, the Dragon, and the War in Heaven</w:t>
      </w:r>
    </w:p>
    <w:p w14:paraId="201D97EB" w14:textId="77777777" w:rsidR="00A22D2F" w:rsidRPr="00061029" w:rsidRDefault="00A22D2F" w:rsidP="00061029">
      <w:pPr>
        <w:pBdr>
          <w:bottom w:val="single" w:sz="3" w:space="1" w:color="B8860B"/>
        </w:pBdr>
        <w:spacing w:after="240" w:line="276" w:lineRule="auto"/>
        <w:rPr>
          <w:sz w:val="28"/>
          <w:szCs w:val="28"/>
        </w:rPr>
      </w:pPr>
    </w:p>
    <w:p w14:paraId="2A59E817"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56298C67"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John sees a grand cosmic drama: a woman clothed with the sun gives birth to a son, while a great red dragon waits to devour the child. The child is caught up to </w:t>
      </w:r>
      <w:proofErr w:type="gramStart"/>
      <w:r w:rsidRPr="00061029">
        <w:rPr>
          <w:rFonts w:eastAsia="Georgia"/>
          <w:color w:val="333333"/>
          <w:sz w:val="28"/>
          <w:szCs w:val="28"/>
        </w:rPr>
        <w:t>God</w:t>
      </w:r>
      <w:proofErr w:type="gramEnd"/>
      <w:r w:rsidRPr="00061029">
        <w:rPr>
          <w:rFonts w:eastAsia="Georgia"/>
          <w:color w:val="333333"/>
          <w:sz w:val="28"/>
          <w:szCs w:val="28"/>
        </w:rPr>
        <w:t xml:space="preserve"> and the dragon is defeated in a war in heaven, cast down to earth. The dragon pursues the woman, who is given wings to flee into the wilderness. Unable to reach her, the dragon goes off to make war on the rest of her offspring — those who keep God's commandments and hold to the testimony of Jesus. A heavenly voice announces: 'They have conquered him by the blood of the Lamb and by the word of their testimony.'</w:t>
      </w:r>
    </w:p>
    <w:p w14:paraId="12FC214A" w14:textId="77777777" w:rsidR="00A22D2F" w:rsidRPr="00061029" w:rsidRDefault="00A22D2F" w:rsidP="00061029">
      <w:pPr>
        <w:pBdr>
          <w:bottom w:val="single" w:sz="4" w:space="1" w:color="CCCCCC"/>
        </w:pBdr>
        <w:spacing w:after="240" w:line="276" w:lineRule="auto"/>
        <w:rPr>
          <w:sz w:val="28"/>
          <w:szCs w:val="28"/>
        </w:rPr>
      </w:pPr>
    </w:p>
    <w:p w14:paraId="6D95CD80"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26F99B7E"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"And they have conquered him by the blood of the Lamb and by the word of their testimony, for they loved not their lives even unto death."</w:t>
      </w:r>
      <w:r w:rsidRPr="00061029">
        <w:rPr>
          <w:b/>
          <w:bCs/>
          <w:color w:val="B8860B"/>
          <w:sz w:val="28"/>
          <w:szCs w:val="28"/>
        </w:rPr>
        <w:t xml:space="preserve">  — Revelation 12:11</w:t>
      </w:r>
    </w:p>
    <w:p w14:paraId="50CEEB24" w14:textId="77777777" w:rsidR="00A22D2F" w:rsidRPr="00061029" w:rsidRDefault="00A22D2F" w:rsidP="00061029">
      <w:pPr>
        <w:pBdr>
          <w:bottom w:val="single" w:sz="4" w:space="1" w:color="CCCCCC"/>
        </w:pBdr>
        <w:spacing w:after="240" w:line="276" w:lineRule="auto"/>
        <w:rPr>
          <w:sz w:val="28"/>
          <w:szCs w:val="28"/>
        </w:rPr>
      </w:pPr>
    </w:p>
    <w:p w14:paraId="2D1FB106"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33D71111"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Chapter 12 pulls back the curtain on the spiritual reality behind human history. The woman represents Israel/the church — the covenant community through whom the Messiah came. The child is Jesus. The dragon is Satan. And the story is one we already know the end of: the cross and resurrection have already defeated the dragon, even though the war </w:t>
      </w:r>
      <w:proofErr w:type="gramStart"/>
      <w:r w:rsidRPr="00061029">
        <w:rPr>
          <w:rFonts w:eastAsia="Georgia"/>
          <w:color w:val="333333"/>
          <w:sz w:val="28"/>
          <w:szCs w:val="28"/>
        </w:rPr>
        <w:t>continues on</w:t>
      </w:r>
      <w:proofErr w:type="gramEnd"/>
      <w:r w:rsidRPr="00061029">
        <w:rPr>
          <w:rFonts w:eastAsia="Georgia"/>
          <w:color w:val="333333"/>
          <w:sz w:val="28"/>
          <w:szCs w:val="28"/>
        </w:rPr>
        <w:t xml:space="preserve"> earth.</w:t>
      </w:r>
    </w:p>
    <w:p w14:paraId="5CB68381" w14:textId="77777777" w:rsidR="00A22D2F" w:rsidRPr="00061029" w:rsidRDefault="00000000" w:rsidP="00061029">
      <w:pPr>
        <w:spacing w:after="240" w:line="276" w:lineRule="auto"/>
        <w:rPr>
          <w:sz w:val="28"/>
          <w:szCs w:val="28"/>
        </w:rPr>
      </w:pPr>
      <w:r w:rsidRPr="00061029">
        <w:rPr>
          <w:rFonts w:eastAsia="Georgia"/>
          <w:color w:val="333333"/>
          <w:sz w:val="28"/>
          <w:szCs w:val="28"/>
        </w:rPr>
        <w:lastRenderedPageBreak/>
        <w:t>The dragon's casting down to earth is paradoxical good news and bad news. Good news: he has lost his position as the accuser of the brethren before God's throne — no more standing before God to condemn us. Bad news: he is on earth in great fury, knowing his time is short. This explains the intensity of spiritual warfare: the enemy is not ascendant but cornered, not victorious but desperate.</w:t>
      </w:r>
    </w:p>
    <w:p w14:paraId="60DFCCE5" w14:textId="77777777" w:rsidR="00A22D2F" w:rsidRPr="00061029" w:rsidRDefault="00000000" w:rsidP="00061029">
      <w:pPr>
        <w:spacing w:after="240" w:line="276" w:lineRule="auto"/>
        <w:rPr>
          <w:sz w:val="28"/>
          <w:szCs w:val="28"/>
        </w:rPr>
      </w:pPr>
      <w:r w:rsidRPr="00061029">
        <w:rPr>
          <w:rFonts w:eastAsia="Georgia"/>
          <w:color w:val="333333"/>
          <w:sz w:val="28"/>
          <w:szCs w:val="28"/>
        </w:rPr>
        <w:t>The victory formula of verse 11 is worth memorizing: the blood of the Lamb, the word of their testimony, and love not of their own lives. This is Christian victory — not through power or political influence or cultural dominance, but through holding to what Christ has done, speaking it honestly, and being willing to lose everything rather than deny it.</w:t>
      </w:r>
    </w:p>
    <w:p w14:paraId="04C44FA7" w14:textId="77777777" w:rsidR="00A22D2F" w:rsidRPr="00061029" w:rsidRDefault="00000000" w:rsidP="00061029">
      <w:pPr>
        <w:spacing w:after="240" w:line="276" w:lineRule="auto"/>
        <w:rPr>
          <w:sz w:val="28"/>
          <w:szCs w:val="28"/>
        </w:rPr>
      </w:pPr>
      <w:r w:rsidRPr="00061029">
        <w:rPr>
          <w:rFonts w:eastAsia="Georgia"/>
          <w:color w:val="333333"/>
          <w:sz w:val="28"/>
          <w:szCs w:val="28"/>
        </w:rPr>
        <w:t>Satan's primary weapon against believers is accusation — the whispered (or shouted) accusation that you are too broken, too sinful, too far gone to be useful to God. The blood of the Lamb is the direct answer to every accusation: there is no condemnation for those who are in Christ Jesus. The accuser has already been thrown down.</w:t>
      </w:r>
    </w:p>
    <w:p w14:paraId="7A3060B4" w14:textId="77777777" w:rsidR="00A22D2F" w:rsidRPr="00061029" w:rsidRDefault="00A22D2F" w:rsidP="00061029">
      <w:pPr>
        <w:pBdr>
          <w:bottom w:val="single" w:sz="4" w:space="1" w:color="CCCCCC"/>
        </w:pBdr>
        <w:spacing w:after="240" w:line="276" w:lineRule="auto"/>
        <w:rPr>
          <w:sz w:val="28"/>
          <w:szCs w:val="28"/>
        </w:rPr>
      </w:pPr>
    </w:p>
    <w:p w14:paraId="2CFACB95"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2C60E613"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 xml:space="preserve">Father, thank You that the accuser has been defeated. When his voice reminds me of my failures, let me answer with the blood of Jesus — not my record, but </w:t>
      </w:r>
      <w:proofErr w:type="gramStart"/>
      <w:r w:rsidRPr="00061029">
        <w:rPr>
          <w:rFonts w:eastAsia="Georgia"/>
          <w:i/>
          <w:iCs/>
          <w:color w:val="333333"/>
          <w:sz w:val="28"/>
          <w:szCs w:val="28"/>
        </w:rPr>
        <w:t>His</w:t>
      </w:r>
      <w:proofErr w:type="gramEnd"/>
      <w:r w:rsidRPr="00061029">
        <w:rPr>
          <w:rFonts w:eastAsia="Georgia"/>
          <w:i/>
          <w:iCs/>
          <w:color w:val="333333"/>
          <w:sz w:val="28"/>
          <w:szCs w:val="28"/>
        </w:rPr>
        <w:t>. Give me the courage to speak the word of my testimony, to love Your kingdom more than my comfort and security. Help me to see that the dragon's fury is the fury of the defeated, not the triumphant. I stand in the victory of the Lamb. Amen.</w:t>
      </w:r>
    </w:p>
    <w:p w14:paraId="1C6743AB" w14:textId="77777777" w:rsidR="00A22D2F" w:rsidRPr="00061029" w:rsidRDefault="00000000" w:rsidP="00061029">
      <w:pPr>
        <w:spacing w:after="240" w:line="276" w:lineRule="auto"/>
        <w:rPr>
          <w:sz w:val="28"/>
          <w:szCs w:val="28"/>
        </w:rPr>
      </w:pPr>
      <w:r w:rsidRPr="00061029">
        <w:rPr>
          <w:sz w:val="28"/>
          <w:szCs w:val="28"/>
        </w:rPr>
        <w:br w:type="page"/>
      </w:r>
    </w:p>
    <w:p w14:paraId="409BA5A7"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12</w:t>
      </w:r>
    </w:p>
    <w:p w14:paraId="2E2EC9CA" w14:textId="77777777" w:rsidR="00A22D2F" w:rsidRPr="00061029" w:rsidRDefault="00000000" w:rsidP="00061029">
      <w:pPr>
        <w:spacing w:after="240" w:line="276" w:lineRule="auto"/>
        <w:rPr>
          <w:sz w:val="28"/>
          <w:szCs w:val="28"/>
        </w:rPr>
      </w:pPr>
      <w:r w:rsidRPr="00061029">
        <w:rPr>
          <w:b/>
          <w:bCs/>
          <w:color w:val="888888"/>
          <w:sz w:val="28"/>
          <w:szCs w:val="28"/>
        </w:rPr>
        <w:t>Chapter 13</w:t>
      </w:r>
    </w:p>
    <w:p w14:paraId="54002738" w14:textId="77777777" w:rsidR="00A22D2F" w:rsidRPr="00061029" w:rsidRDefault="00000000" w:rsidP="00061029">
      <w:pPr>
        <w:spacing w:after="240" w:line="276" w:lineRule="auto"/>
        <w:rPr>
          <w:sz w:val="28"/>
          <w:szCs w:val="28"/>
        </w:rPr>
      </w:pPr>
      <w:r w:rsidRPr="00061029">
        <w:rPr>
          <w:b/>
          <w:bCs/>
          <w:color w:val="1A3557"/>
          <w:sz w:val="28"/>
          <w:szCs w:val="28"/>
        </w:rPr>
        <w:t>The Beasts and the Mark</w:t>
      </w:r>
    </w:p>
    <w:p w14:paraId="24ED6B35" w14:textId="77777777" w:rsidR="00A22D2F" w:rsidRPr="00061029" w:rsidRDefault="00A22D2F" w:rsidP="00061029">
      <w:pPr>
        <w:pBdr>
          <w:bottom w:val="single" w:sz="3" w:space="1" w:color="B8860B"/>
        </w:pBdr>
        <w:spacing w:after="240" w:line="276" w:lineRule="auto"/>
        <w:rPr>
          <w:sz w:val="28"/>
          <w:szCs w:val="28"/>
        </w:rPr>
      </w:pPr>
    </w:p>
    <w:p w14:paraId="43369E41"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216200D4" w14:textId="77777777" w:rsidR="00A22D2F" w:rsidRPr="00061029" w:rsidRDefault="00000000" w:rsidP="00061029">
      <w:pPr>
        <w:spacing w:after="240" w:line="276" w:lineRule="auto"/>
        <w:rPr>
          <w:sz w:val="28"/>
          <w:szCs w:val="28"/>
        </w:rPr>
      </w:pPr>
      <w:r w:rsidRPr="00061029">
        <w:rPr>
          <w:rFonts w:eastAsia="Georgia"/>
          <w:color w:val="333333"/>
          <w:sz w:val="28"/>
          <w:szCs w:val="28"/>
        </w:rPr>
        <w:t>The dragon summons two beasts: one rising from the sea — a political power with great authority and blasphemous pretensions — and one from the earth, a false prophet who deceives people into worshiping the first beast and its image. The sea-beast makes war on the saints and is given authority over every tribe, nation, and tongue. The earth-beast forces all people to receive the mark of the beast — 666 — without which they cannot buy or sell. The chapter calls for endurance and faith from the saints.</w:t>
      </w:r>
    </w:p>
    <w:p w14:paraId="47C676FE" w14:textId="77777777" w:rsidR="00A22D2F" w:rsidRPr="00061029" w:rsidRDefault="00A22D2F" w:rsidP="00061029">
      <w:pPr>
        <w:pBdr>
          <w:bottom w:val="single" w:sz="4" w:space="1" w:color="CCCCCC"/>
        </w:pBdr>
        <w:spacing w:after="240" w:line="276" w:lineRule="auto"/>
        <w:rPr>
          <w:sz w:val="28"/>
          <w:szCs w:val="28"/>
        </w:rPr>
      </w:pPr>
    </w:p>
    <w:p w14:paraId="23CFCE09"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761FE7FD"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"Here is a call for the endurance and faith of the saints."</w:t>
      </w:r>
      <w:r w:rsidRPr="00061029">
        <w:rPr>
          <w:b/>
          <w:bCs/>
          <w:color w:val="B8860B"/>
          <w:sz w:val="28"/>
          <w:szCs w:val="28"/>
        </w:rPr>
        <w:t xml:space="preserve">  — Revelation 13:10</w:t>
      </w:r>
    </w:p>
    <w:p w14:paraId="4113C202" w14:textId="77777777" w:rsidR="00A22D2F" w:rsidRPr="00061029" w:rsidRDefault="00A22D2F" w:rsidP="00061029">
      <w:pPr>
        <w:pBdr>
          <w:bottom w:val="single" w:sz="4" w:space="1" w:color="CCCCCC"/>
        </w:pBdr>
        <w:spacing w:after="240" w:line="276" w:lineRule="auto"/>
        <w:rPr>
          <w:sz w:val="28"/>
          <w:szCs w:val="28"/>
        </w:rPr>
      </w:pPr>
    </w:p>
    <w:p w14:paraId="2E068C30"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4C3CCF86" w14:textId="77777777" w:rsidR="00A22D2F" w:rsidRPr="00061029" w:rsidRDefault="00000000" w:rsidP="00061029">
      <w:pPr>
        <w:spacing w:after="240" w:line="276" w:lineRule="auto"/>
        <w:rPr>
          <w:sz w:val="28"/>
          <w:szCs w:val="28"/>
        </w:rPr>
      </w:pPr>
      <w:r w:rsidRPr="00061029">
        <w:rPr>
          <w:rFonts w:eastAsia="Georgia"/>
          <w:color w:val="333333"/>
          <w:sz w:val="28"/>
          <w:szCs w:val="28"/>
        </w:rPr>
        <w:t>Chapter 13 introduces Revelation's most notorious images — the beasts and the number 666. Much ink has been spilled identifying the beast with various historical or future figures. But the original readers would have recognized the sea-beast as Rome and its emperors, who demanded worship and persecuted those who refused. The pattern, however, extends beyond Rome to every system in every age that makes absolute claims and demands ultimate loyalty.</w:t>
      </w:r>
    </w:p>
    <w:p w14:paraId="53F22976" w14:textId="77777777" w:rsidR="00A22D2F" w:rsidRPr="00061029" w:rsidRDefault="00000000" w:rsidP="00061029">
      <w:pPr>
        <w:spacing w:after="240" w:line="276" w:lineRule="auto"/>
        <w:rPr>
          <w:sz w:val="28"/>
          <w:szCs w:val="28"/>
        </w:rPr>
      </w:pPr>
      <w:r w:rsidRPr="00061029">
        <w:rPr>
          <w:rFonts w:eastAsia="Georgia"/>
          <w:color w:val="333333"/>
          <w:sz w:val="28"/>
          <w:szCs w:val="28"/>
        </w:rPr>
        <w:lastRenderedPageBreak/>
        <w:t>The beast is a parody of Christ: it has 'blasphemous names' (counterfeit holiness), receives a 'mortal wound' that is healed (counterfeit resurrection), and receives the world's worship (counterfeit devotion). Every totalitarian ideology, every system that demands the soul as well as the body, every institution that punishes conscience — these are expressions of the beast's pattern.</w:t>
      </w:r>
    </w:p>
    <w:p w14:paraId="0C2D6F48"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mark of the beast (666) is a parody of God's seal on His people in chapter 7. Where God marks His people for protection and belonging, the beast marks his followers for economic access and political survival. The number 666 falls short of perfection (777) — it is the number of </w:t>
      </w:r>
      <w:proofErr w:type="gramStart"/>
      <w:r w:rsidRPr="00061029">
        <w:rPr>
          <w:rFonts w:eastAsia="Georgia"/>
          <w:color w:val="333333"/>
          <w:sz w:val="28"/>
          <w:szCs w:val="28"/>
        </w:rPr>
        <w:t>man</w:t>
      </w:r>
      <w:proofErr w:type="gramEnd"/>
      <w:r w:rsidRPr="00061029">
        <w:rPr>
          <w:rFonts w:eastAsia="Georgia"/>
          <w:color w:val="333333"/>
          <w:sz w:val="28"/>
          <w:szCs w:val="28"/>
        </w:rPr>
        <w:t xml:space="preserve"> in all his striving to be God and falling short.</w:t>
      </w:r>
    </w:p>
    <w:p w14:paraId="4612E7B6" w14:textId="77777777" w:rsidR="00A22D2F" w:rsidRPr="00061029" w:rsidRDefault="00000000" w:rsidP="00061029">
      <w:pPr>
        <w:spacing w:after="240" w:line="276" w:lineRule="auto"/>
        <w:rPr>
          <w:sz w:val="28"/>
          <w:szCs w:val="28"/>
        </w:rPr>
      </w:pPr>
      <w:r w:rsidRPr="00061029">
        <w:rPr>
          <w:rFonts w:eastAsia="Georgia"/>
          <w:color w:val="333333"/>
          <w:sz w:val="28"/>
          <w:szCs w:val="28"/>
        </w:rPr>
        <w:t>But notice what the chapter says to the saints: 'here is a call for endurance and faith.' Not 'here is the escape plan.' Not 'here is how to resist politically.' The Christian response to totalitarian systems is not primarily political revolution but faithful endurance — continuing to worship Christ, refusing to give ultimate loyalty to any other power, and trusting God with the consequences.</w:t>
      </w:r>
    </w:p>
    <w:p w14:paraId="5E5000B1" w14:textId="77777777" w:rsidR="00A22D2F" w:rsidRPr="00061029" w:rsidRDefault="00A22D2F" w:rsidP="00061029">
      <w:pPr>
        <w:pBdr>
          <w:bottom w:val="single" w:sz="4" w:space="1" w:color="CCCCCC"/>
        </w:pBdr>
        <w:spacing w:after="240" w:line="276" w:lineRule="auto"/>
        <w:rPr>
          <w:sz w:val="28"/>
          <w:szCs w:val="28"/>
        </w:rPr>
      </w:pPr>
    </w:p>
    <w:p w14:paraId="3E375C65"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6CE05D37"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Lord, there are many voices today demanding my ultimate loyalty — ideologies, institutions, and systems that want more than my compliance, they want my soul. Give me discernment to recognize the beast's pattern wherever it appears. Help me to render to Caesar what is Caesar's, but never to render to Caesar what belongs only to You. May my endurance and faith bear witness to a kingdom that no beast can ultimately claim. Amen.</w:t>
      </w:r>
    </w:p>
    <w:p w14:paraId="7664EE9A" w14:textId="77777777" w:rsidR="00A22D2F" w:rsidRPr="00061029" w:rsidRDefault="00000000" w:rsidP="00061029">
      <w:pPr>
        <w:spacing w:after="240" w:line="276" w:lineRule="auto"/>
        <w:rPr>
          <w:sz w:val="28"/>
          <w:szCs w:val="28"/>
        </w:rPr>
      </w:pPr>
      <w:r w:rsidRPr="00061029">
        <w:rPr>
          <w:sz w:val="28"/>
          <w:szCs w:val="28"/>
        </w:rPr>
        <w:br w:type="page"/>
      </w:r>
    </w:p>
    <w:p w14:paraId="1922923E"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13</w:t>
      </w:r>
    </w:p>
    <w:p w14:paraId="5E511795" w14:textId="77777777" w:rsidR="00A22D2F" w:rsidRPr="00061029" w:rsidRDefault="00000000" w:rsidP="00061029">
      <w:pPr>
        <w:spacing w:after="240" w:line="276" w:lineRule="auto"/>
        <w:rPr>
          <w:sz w:val="28"/>
          <w:szCs w:val="28"/>
        </w:rPr>
      </w:pPr>
      <w:r w:rsidRPr="00061029">
        <w:rPr>
          <w:b/>
          <w:bCs/>
          <w:color w:val="888888"/>
          <w:sz w:val="28"/>
          <w:szCs w:val="28"/>
        </w:rPr>
        <w:t>Chapter 14</w:t>
      </w:r>
    </w:p>
    <w:p w14:paraId="68029EC5" w14:textId="77777777" w:rsidR="00A22D2F" w:rsidRPr="00061029" w:rsidRDefault="00000000" w:rsidP="00061029">
      <w:pPr>
        <w:spacing w:after="240" w:line="276" w:lineRule="auto"/>
        <w:rPr>
          <w:sz w:val="28"/>
          <w:szCs w:val="28"/>
        </w:rPr>
      </w:pPr>
      <w:r w:rsidRPr="00061029">
        <w:rPr>
          <w:b/>
          <w:bCs/>
          <w:color w:val="1A3557"/>
          <w:sz w:val="28"/>
          <w:szCs w:val="28"/>
        </w:rPr>
        <w:t>The Lamb, the Harvest, and the Urgent Gospel</w:t>
      </w:r>
    </w:p>
    <w:p w14:paraId="4791DE22" w14:textId="77777777" w:rsidR="00A22D2F" w:rsidRPr="00061029" w:rsidRDefault="00A22D2F" w:rsidP="00061029">
      <w:pPr>
        <w:pBdr>
          <w:bottom w:val="single" w:sz="3" w:space="1" w:color="B8860B"/>
        </w:pBdr>
        <w:spacing w:after="240" w:line="276" w:lineRule="auto"/>
        <w:rPr>
          <w:sz w:val="28"/>
          <w:szCs w:val="28"/>
        </w:rPr>
      </w:pPr>
    </w:p>
    <w:p w14:paraId="42038DC7"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1D62D374" w14:textId="77777777" w:rsidR="00A22D2F" w:rsidRPr="00061029" w:rsidRDefault="00000000" w:rsidP="00061029">
      <w:pPr>
        <w:spacing w:after="240" w:line="276" w:lineRule="auto"/>
        <w:rPr>
          <w:sz w:val="28"/>
          <w:szCs w:val="28"/>
        </w:rPr>
      </w:pPr>
      <w:r w:rsidRPr="00061029">
        <w:rPr>
          <w:rFonts w:eastAsia="Georgia"/>
          <w:color w:val="333333"/>
          <w:sz w:val="28"/>
          <w:szCs w:val="28"/>
        </w:rPr>
        <w:t>In contrast to the beast, John sees the Lamb standing on Mount Zion with the 144,000 who bear His name — a vision of redeemed security and purity. Three angels deliver urgent messages: the eternal gospel must be proclaimed to every nation; Babylon the great has fallen; and those who worship the beast will face eternal judgment. The chapter calls the saints to patient endurance and faith, then concludes with two harvests — the grain harvest of redemption and the grape harvest of judgment — as the age comes to its end.</w:t>
      </w:r>
    </w:p>
    <w:p w14:paraId="7356B98B" w14:textId="77777777" w:rsidR="00A22D2F" w:rsidRPr="00061029" w:rsidRDefault="00A22D2F" w:rsidP="00061029">
      <w:pPr>
        <w:pBdr>
          <w:bottom w:val="single" w:sz="4" w:space="1" w:color="CCCCCC"/>
        </w:pBdr>
        <w:spacing w:after="240" w:line="276" w:lineRule="auto"/>
        <w:rPr>
          <w:sz w:val="28"/>
          <w:szCs w:val="28"/>
        </w:rPr>
      </w:pPr>
    </w:p>
    <w:p w14:paraId="6118F05F"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14CA557D"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"Here is a call for the endurance of the saints, those who keep the commandments of God and their faith in Jesus."</w:t>
      </w:r>
      <w:r w:rsidRPr="00061029">
        <w:rPr>
          <w:b/>
          <w:bCs/>
          <w:color w:val="B8860B"/>
          <w:sz w:val="28"/>
          <w:szCs w:val="28"/>
        </w:rPr>
        <w:t xml:space="preserve">  — Revelation 14:12</w:t>
      </w:r>
    </w:p>
    <w:p w14:paraId="313E623F" w14:textId="77777777" w:rsidR="00A22D2F" w:rsidRPr="00061029" w:rsidRDefault="00A22D2F" w:rsidP="00061029">
      <w:pPr>
        <w:pBdr>
          <w:bottom w:val="single" w:sz="4" w:space="1" w:color="CCCCCC"/>
        </w:pBdr>
        <w:spacing w:after="240" w:line="276" w:lineRule="auto"/>
        <w:rPr>
          <w:sz w:val="28"/>
          <w:szCs w:val="28"/>
        </w:rPr>
      </w:pPr>
    </w:p>
    <w:p w14:paraId="414BC974"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137C3452" w14:textId="77777777" w:rsidR="00A22D2F" w:rsidRPr="00061029" w:rsidRDefault="00000000" w:rsidP="00061029">
      <w:pPr>
        <w:spacing w:after="240" w:line="276" w:lineRule="auto"/>
        <w:rPr>
          <w:sz w:val="28"/>
          <w:szCs w:val="28"/>
        </w:rPr>
      </w:pPr>
      <w:r w:rsidRPr="00061029">
        <w:rPr>
          <w:rFonts w:eastAsia="Georgia"/>
          <w:color w:val="333333"/>
          <w:sz w:val="28"/>
          <w:szCs w:val="28"/>
        </w:rPr>
        <w:t>Chapter 14 is structured as a triptych of visions that together answer the anxiety of chapter 13. Yes, the beast has global power. Yes, the saints endure hardship. But here is the counter-reality: the Lamb stands with His people on Mount Zion. The 144,000 are not cowering — they are singing a new song, secure in their identity.</w:t>
      </w:r>
    </w:p>
    <w:p w14:paraId="1EEFE4B7"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three angel announcements form the theological center of Revelation's mission theology. The first angel carries 'the eternal gospel' to every nation, tribe, tongue, and people — a reminder that the purpose of the church age </w:t>
      </w:r>
      <w:r w:rsidRPr="00061029">
        <w:rPr>
          <w:rFonts w:eastAsia="Georgia"/>
          <w:color w:val="333333"/>
          <w:sz w:val="28"/>
          <w:szCs w:val="28"/>
        </w:rPr>
        <w:lastRenderedPageBreak/>
        <w:t>is proclamation. The gospel is not optional content; it is an angelic urgency. The second announces Babylon's fall — the commercial and political system that seduces the world is already condemned. The third warns of judgment for those who worship the beast — the most solemn warning in the New Testament.</w:t>
      </w:r>
    </w:p>
    <w:p w14:paraId="7425F96C" w14:textId="77777777" w:rsidR="00A22D2F" w:rsidRPr="00061029" w:rsidRDefault="00000000" w:rsidP="00061029">
      <w:pPr>
        <w:spacing w:after="240" w:line="276" w:lineRule="auto"/>
        <w:rPr>
          <w:sz w:val="28"/>
          <w:szCs w:val="28"/>
        </w:rPr>
      </w:pPr>
      <w:r w:rsidRPr="00061029">
        <w:rPr>
          <w:rFonts w:eastAsia="Georgia"/>
          <w:color w:val="333333"/>
          <w:sz w:val="28"/>
          <w:szCs w:val="28"/>
        </w:rPr>
        <w:t>The word 'eternal' attached to the gospel is significant: this good news is not culturally conditioned or historically limited. It is the eternal truth about the eternal God who created and redeems. In every age, in every language, to every people — the gospel is the same.</w:t>
      </w:r>
    </w:p>
    <w:p w14:paraId="6FDEA63B"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two harvests — grain and grapes — draw on Joel 3 and the imagery of final gathering. The grain harvest is </w:t>
      </w:r>
      <w:proofErr w:type="gramStart"/>
      <w:r w:rsidRPr="00061029">
        <w:rPr>
          <w:rFonts w:eastAsia="Georgia"/>
          <w:color w:val="333333"/>
          <w:sz w:val="28"/>
          <w:szCs w:val="28"/>
        </w:rPr>
        <w:t>gentle,</w:t>
      </w:r>
      <w:proofErr w:type="gramEnd"/>
      <w:r w:rsidRPr="00061029">
        <w:rPr>
          <w:rFonts w:eastAsia="Georgia"/>
          <w:color w:val="333333"/>
          <w:sz w:val="28"/>
          <w:szCs w:val="28"/>
        </w:rPr>
        <w:t xml:space="preserve"> the grape harvest is violent. Both are coming. Both require that the church be faithful in its proclamation, because there will come a point when the harvest is complete and the door closes.</w:t>
      </w:r>
    </w:p>
    <w:p w14:paraId="4B9C2B54" w14:textId="77777777" w:rsidR="00A22D2F" w:rsidRPr="00061029" w:rsidRDefault="00000000" w:rsidP="00061029">
      <w:pPr>
        <w:spacing w:after="240" w:line="276" w:lineRule="auto"/>
        <w:rPr>
          <w:sz w:val="28"/>
          <w:szCs w:val="28"/>
        </w:rPr>
      </w:pPr>
      <w:r w:rsidRPr="00061029">
        <w:rPr>
          <w:rFonts w:eastAsia="Georgia"/>
          <w:color w:val="333333"/>
          <w:sz w:val="28"/>
          <w:szCs w:val="28"/>
        </w:rPr>
        <w:t>Endure. Be faithful. Proclaim. These are the words of chapter 14.</w:t>
      </w:r>
    </w:p>
    <w:p w14:paraId="41372622" w14:textId="77777777" w:rsidR="00A22D2F" w:rsidRPr="00061029" w:rsidRDefault="00A22D2F" w:rsidP="00061029">
      <w:pPr>
        <w:pBdr>
          <w:bottom w:val="single" w:sz="4" w:space="1" w:color="CCCCCC"/>
        </w:pBdr>
        <w:spacing w:after="240" w:line="276" w:lineRule="auto"/>
        <w:rPr>
          <w:sz w:val="28"/>
          <w:szCs w:val="28"/>
        </w:rPr>
      </w:pPr>
    </w:p>
    <w:p w14:paraId="7BBEC069"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5FE88915"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Lord of the harvest, make me faithful in my small corner of Your great mission. The gospel is eternal — help me to treat it as urgent. Give me words for my neighbors, my family, and the people You place in my path. And as I wait for the harvest, help me to endure with faith and keep Your commandments, knowing that what I am doing in Your name has eternal weight. Amen.</w:t>
      </w:r>
    </w:p>
    <w:p w14:paraId="76DFDE17" w14:textId="77777777" w:rsidR="00A22D2F" w:rsidRPr="00061029" w:rsidRDefault="00000000" w:rsidP="00061029">
      <w:pPr>
        <w:spacing w:after="240" w:line="276" w:lineRule="auto"/>
        <w:rPr>
          <w:sz w:val="28"/>
          <w:szCs w:val="28"/>
        </w:rPr>
      </w:pPr>
      <w:r w:rsidRPr="00061029">
        <w:rPr>
          <w:sz w:val="28"/>
          <w:szCs w:val="28"/>
        </w:rPr>
        <w:br w:type="page"/>
      </w:r>
    </w:p>
    <w:p w14:paraId="0558150A"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14</w:t>
      </w:r>
    </w:p>
    <w:p w14:paraId="1F2BDDB4" w14:textId="77777777" w:rsidR="00A22D2F" w:rsidRPr="00061029" w:rsidRDefault="00000000" w:rsidP="00061029">
      <w:pPr>
        <w:spacing w:after="240" w:line="276" w:lineRule="auto"/>
        <w:rPr>
          <w:sz w:val="28"/>
          <w:szCs w:val="28"/>
        </w:rPr>
      </w:pPr>
      <w:r w:rsidRPr="00061029">
        <w:rPr>
          <w:b/>
          <w:bCs/>
          <w:color w:val="888888"/>
          <w:sz w:val="28"/>
          <w:szCs w:val="28"/>
        </w:rPr>
        <w:t>Chapters 15–16</w:t>
      </w:r>
    </w:p>
    <w:p w14:paraId="70E4F74A" w14:textId="77777777" w:rsidR="00A22D2F" w:rsidRPr="00061029" w:rsidRDefault="00000000" w:rsidP="00061029">
      <w:pPr>
        <w:spacing w:after="240" w:line="276" w:lineRule="auto"/>
        <w:rPr>
          <w:sz w:val="28"/>
          <w:szCs w:val="28"/>
        </w:rPr>
      </w:pPr>
      <w:r w:rsidRPr="00061029">
        <w:rPr>
          <w:b/>
          <w:bCs/>
          <w:color w:val="1A3557"/>
          <w:sz w:val="28"/>
          <w:szCs w:val="28"/>
        </w:rPr>
        <w:t>The Seven Bowls of Wrath</w:t>
      </w:r>
    </w:p>
    <w:p w14:paraId="1AEFB4DE" w14:textId="77777777" w:rsidR="00A22D2F" w:rsidRPr="00061029" w:rsidRDefault="00A22D2F" w:rsidP="00061029">
      <w:pPr>
        <w:pBdr>
          <w:bottom w:val="single" w:sz="3" w:space="1" w:color="B8860B"/>
        </w:pBdr>
        <w:spacing w:after="240" w:line="276" w:lineRule="auto"/>
        <w:rPr>
          <w:sz w:val="28"/>
          <w:szCs w:val="28"/>
        </w:rPr>
      </w:pPr>
    </w:p>
    <w:p w14:paraId="78FA5A2C"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37624CA9" w14:textId="77777777" w:rsidR="00A22D2F" w:rsidRPr="00061029" w:rsidRDefault="00000000" w:rsidP="00061029">
      <w:pPr>
        <w:spacing w:after="240" w:line="276" w:lineRule="auto"/>
        <w:rPr>
          <w:sz w:val="28"/>
          <w:szCs w:val="28"/>
        </w:rPr>
      </w:pPr>
      <w:r w:rsidRPr="00061029">
        <w:rPr>
          <w:rFonts w:eastAsia="Georgia"/>
          <w:color w:val="333333"/>
          <w:sz w:val="28"/>
          <w:szCs w:val="28"/>
        </w:rPr>
        <w:t>John sees seven angels with the seven last plagues — completing God's wrath. Before the bowls are poured, the victorious saints stand before the sea of glass, singing the Song of Moses and the Lamb. Then the seven bowl judgments are unleashed: painful sores, sea and rivers turned to blood, scorching heat, darkness, the Euphrates dried for invading armies, cosmic upheaval, and the great earthquake splitting 'Babylon.' Through it all, people curse God but do not repent. The chapter ends with 'It is done!'</w:t>
      </w:r>
    </w:p>
    <w:p w14:paraId="5123C0D7" w14:textId="77777777" w:rsidR="00A22D2F" w:rsidRPr="00061029" w:rsidRDefault="00A22D2F" w:rsidP="00061029">
      <w:pPr>
        <w:pBdr>
          <w:bottom w:val="single" w:sz="4" w:space="1" w:color="CCCCCC"/>
        </w:pBdr>
        <w:spacing w:after="240" w:line="276" w:lineRule="auto"/>
        <w:rPr>
          <w:sz w:val="28"/>
          <w:szCs w:val="28"/>
        </w:rPr>
      </w:pPr>
    </w:p>
    <w:p w14:paraId="63A9E2F4"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0774853C"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"Great and amazing are your deeds, O Lord God the Almighty! Just and true are your ways, O King of the nations!"</w:t>
      </w:r>
      <w:r w:rsidRPr="00061029">
        <w:rPr>
          <w:b/>
          <w:bCs/>
          <w:color w:val="B8860B"/>
          <w:sz w:val="28"/>
          <w:szCs w:val="28"/>
        </w:rPr>
        <w:t xml:space="preserve">  — Revelation 15:3</w:t>
      </w:r>
    </w:p>
    <w:p w14:paraId="1C27F311" w14:textId="77777777" w:rsidR="00A22D2F" w:rsidRPr="00061029" w:rsidRDefault="00A22D2F" w:rsidP="00061029">
      <w:pPr>
        <w:pBdr>
          <w:bottom w:val="single" w:sz="4" w:space="1" w:color="CCCCCC"/>
        </w:pBdr>
        <w:spacing w:after="240" w:line="276" w:lineRule="auto"/>
        <w:rPr>
          <w:sz w:val="28"/>
          <w:szCs w:val="28"/>
        </w:rPr>
      </w:pPr>
    </w:p>
    <w:p w14:paraId="43A4835B"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19500C08"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Before the bowls of wrath, there is worship. This sequencing is theologically profound: heaven sings of God's justice before it is executed. The Song of Moses and the Lamb </w:t>
      </w:r>
      <w:proofErr w:type="gramStart"/>
      <w:r w:rsidRPr="00061029">
        <w:rPr>
          <w:rFonts w:eastAsia="Georgia"/>
          <w:color w:val="333333"/>
          <w:sz w:val="28"/>
          <w:szCs w:val="28"/>
        </w:rPr>
        <w:t>combines</w:t>
      </w:r>
      <w:proofErr w:type="gramEnd"/>
      <w:r w:rsidRPr="00061029">
        <w:rPr>
          <w:rFonts w:eastAsia="Georgia"/>
          <w:color w:val="333333"/>
          <w:sz w:val="28"/>
          <w:szCs w:val="28"/>
        </w:rPr>
        <w:t xml:space="preserve"> the oldest song in Scripture (Exodus 15, sung after deliverance from Egypt) with the New Testament fulfillment. The same God who judged Egypt now judges the final Babylon. History is not a series of disconnected events — it is the unfolding of a single story.</w:t>
      </w:r>
    </w:p>
    <w:p w14:paraId="2EEA5DCF"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bowl judgments escalate beyond the trumpets — where the trumpets were partial, the bowls are complete. These are the final judgments, the </w:t>
      </w:r>
      <w:r w:rsidRPr="00061029">
        <w:rPr>
          <w:rFonts w:eastAsia="Georgia"/>
          <w:color w:val="333333"/>
          <w:sz w:val="28"/>
          <w:szCs w:val="28"/>
        </w:rPr>
        <w:lastRenderedPageBreak/>
        <w:t>'wrath of God in its full strength' (v. 10). They echo the plagues of Egypt: sores, water turned to blood, darkness. This parallelism is intentional — God is consistent. He judges sin the same way in every age.</w:t>
      </w:r>
    </w:p>
    <w:p w14:paraId="701D8BF0" w14:textId="77777777" w:rsidR="00A22D2F" w:rsidRPr="00061029" w:rsidRDefault="00000000" w:rsidP="00061029">
      <w:pPr>
        <w:spacing w:after="240" w:line="276" w:lineRule="auto"/>
        <w:rPr>
          <w:sz w:val="28"/>
          <w:szCs w:val="28"/>
        </w:rPr>
      </w:pPr>
      <w:r w:rsidRPr="00061029">
        <w:rPr>
          <w:rFonts w:eastAsia="Georgia"/>
          <w:color w:val="333333"/>
          <w:sz w:val="28"/>
          <w:szCs w:val="28"/>
        </w:rPr>
        <w:t>The repeated refrain 'they did not repent' is one of the most haunting refrains in Scripture. Even under full outpouring of divine wrath, the hardened heart will not turn. This is not because God has given up on them — it is because a heart that has persistently chosen darkness eventually becomes incapable of choosing light. C.S. Lewis famously wrote: 'The door to hell is locked from the inside.'</w:t>
      </w:r>
    </w:p>
    <w:p w14:paraId="388E69CD"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angel's declaration — 'You are just in these judgments' (16:5) — is a reminder that divine wrath is not divine rage. It is the right response of infinite holiness to unrepentant rebellion. To worship a God who never judges evil would be to worship a God who doesn't </w:t>
      </w:r>
      <w:proofErr w:type="gramStart"/>
      <w:r w:rsidRPr="00061029">
        <w:rPr>
          <w:rFonts w:eastAsia="Georgia"/>
          <w:color w:val="333333"/>
          <w:sz w:val="28"/>
          <w:szCs w:val="28"/>
        </w:rPr>
        <w:t>actually love</w:t>
      </w:r>
      <w:proofErr w:type="gramEnd"/>
      <w:r w:rsidRPr="00061029">
        <w:rPr>
          <w:rFonts w:eastAsia="Georgia"/>
          <w:color w:val="333333"/>
          <w:sz w:val="28"/>
          <w:szCs w:val="28"/>
        </w:rPr>
        <w:t xml:space="preserve"> the victims of that evil.</w:t>
      </w:r>
    </w:p>
    <w:p w14:paraId="4A7DC1CD" w14:textId="77777777" w:rsidR="00A22D2F" w:rsidRPr="00061029" w:rsidRDefault="00A22D2F" w:rsidP="00061029">
      <w:pPr>
        <w:pBdr>
          <w:bottom w:val="single" w:sz="4" w:space="1" w:color="CCCCCC"/>
        </w:pBdr>
        <w:spacing w:after="240" w:line="276" w:lineRule="auto"/>
        <w:rPr>
          <w:sz w:val="28"/>
          <w:szCs w:val="28"/>
        </w:rPr>
      </w:pPr>
    </w:p>
    <w:p w14:paraId="5580B7A1"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46117361"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Just and true are Your ways, O Lord. I confess that I sometimes find Your judgments uncomfortable — but I know that is because I don't fully grasp the weight of sin or the holiness of Your character. Help me to trust Your justice even when I don't understand it. And keep my heart soft. Let me never grow so hardened that I can no longer repent. Keep me tender toward You all my days. Amen.</w:t>
      </w:r>
    </w:p>
    <w:p w14:paraId="26842C8D" w14:textId="77777777" w:rsidR="00A22D2F" w:rsidRPr="00061029" w:rsidRDefault="00000000" w:rsidP="00061029">
      <w:pPr>
        <w:spacing w:after="240" w:line="276" w:lineRule="auto"/>
        <w:rPr>
          <w:sz w:val="28"/>
          <w:szCs w:val="28"/>
        </w:rPr>
      </w:pPr>
      <w:r w:rsidRPr="00061029">
        <w:rPr>
          <w:sz w:val="28"/>
          <w:szCs w:val="28"/>
        </w:rPr>
        <w:br w:type="page"/>
      </w:r>
    </w:p>
    <w:p w14:paraId="37ADEEAC"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15</w:t>
      </w:r>
    </w:p>
    <w:p w14:paraId="26AA00F9" w14:textId="77777777" w:rsidR="00A22D2F" w:rsidRPr="00061029" w:rsidRDefault="00000000" w:rsidP="00061029">
      <w:pPr>
        <w:spacing w:after="240" w:line="276" w:lineRule="auto"/>
        <w:rPr>
          <w:sz w:val="28"/>
          <w:szCs w:val="28"/>
        </w:rPr>
      </w:pPr>
      <w:r w:rsidRPr="00061029">
        <w:rPr>
          <w:b/>
          <w:bCs/>
          <w:color w:val="888888"/>
          <w:sz w:val="28"/>
          <w:szCs w:val="28"/>
        </w:rPr>
        <w:t>Chapters 17–18</w:t>
      </w:r>
    </w:p>
    <w:p w14:paraId="62F404AE" w14:textId="77777777" w:rsidR="00A22D2F" w:rsidRPr="00061029" w:rsidRDefault="00000000" w:rsidP="00061029">
      <w:pPr>
        <w:spacing w:after="240" w:line="276" w:lineRule="auto"/>
        <w:rPr>
          <w:sz w:val="28"/>
          <w:szCs w:val="28"/>
        </w:rPr>
      </w:pPr>
      <w:r w:rsidRPr="00061029">
        <w:rPr>
          <w:b/>
          <w:bCs/>
          <w:color w:val="1A3557"/>
          <w:sz w:val="28"/>
          <w:szCs w:val="28"/>
        </w:rPr>
        <w:t>The Fall of Babylon</w:t>
      </w:r>
    </w:p>
    <w:p w14:paraId="46647834" w14:textId="77777777" w:rsidR="00A22D2F" w:rsidRPr="00061029" w:rsidRDefault="00A22D2F" w:rsidP="00061029">
      <w:pPr>
        <w:pBdr>
          <w:bottom w:val="single" w:sz="3" w:space="1" w:color="B8860B"/>
        </w:pBdr>
        <w:spacing w:after="240" w:line="276" w:lineRule="auto"/>
        <w:rPr>
          <w:sz w:val="28"/>
          <w:szCs w:val="28"/>
        </w:rPr>
      </w:pPr>
    </w:p>
    <w:p w14:paraId="17643970"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7AFC294B" w14:textId="77777777" w:rsidR="00A22D2F" w:rsidRPr="00061029" w:rsidRDefault="00000000" w:rsidP="00061029">
      <w:pPr>
        <w:spacing w:after="240" w:line="276" w:lineRule="auto"/>
        <w:rPr>
          <w:sz w:val="28"/>
          <w:szCs w:val="28"/>
        </w:rPr>
      </w:pPr>
      <w:r w:rsidRPr="00061029">
        <w:rPr>
          <w:rFonts w:eastAsia="Georgia"/>
          <w:color w:val="333333"/>
          <w:sz w:val="28"/>
          <w:szCs w:val="28"/>
        </w:rPr>
        <w:t>John is shown the great prostitute Babylon, seated on many waters and on the scarlet beast, drunk with the blood of the saints. An angel explains the mystery of the beast and the prostitute — representing the great empire that persecutes God's people. Then a second angel announces with thunderous finality: 'Fallen, fallen is Babylon the great!' The merchants of the earth mourn her destruction because their wealth depended on her. Heaven, however, is called to rejoice, for God has judged her who corrupted the earth and avenged the blood of His servants.</w:t>
      </w:r>
    </w:p>
    <w:p w14:paraId="36C91782" w14:textId="77777777" w:rsidR="00A22D2F" w:rsidRPr="00061029" w:rsidRDefault="00A22D2F" w:rsidP="00061029">
      <w:pPr>
        <w:pBdr>
          <w:bottom w:val="single" w:sz="4" w:space="1" w:color="CCCCCC"/>
        </w:pBdr>
        <w:spacing w:after="240" w:line="276" w:lineRule="auto"/>
        <w:rPr>
          <w:sz w:val="28"/>
          <w:szCs w:val="28"/>
        </w:rPr>
      </w:pPr>
    </w:p>
    <w:p w14:paraId="5B97BA68"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66D6FC00"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"Fallen, fallen is Babylon the great! She has become a dwelling place for demons, a haunt for every unclean spirit."</w:t>
      </w:r>
      <w:r w:rsidRPr="00061029">
        <w:rPr>
          <w:b/>
          <w:bCs/>
          <w:color w:val="B8860B"/>
          <w:sz w:val="28"/>
          <w:szCs w:val="28"/>
        </w:rPr>
        <w:t xml:space="preserve">  — Revelation 18:2</w:t>
      </w:r>
    </w:p>
    <w:p w14:paraId="608E6C22" w14:textId="77777777" w:rsidR="00A22D2F" w:rsidRPr="00061029" w:rsidRDefault="00A22D2F" w:rsidP="00061029">
      <w:pPr>
        <w:pBdr>
          <w:bottom w:val="single" w:sz="4" w:space="1" w:color="CCCCCC"/>
        </w:pBdr>
        <w:spacing w:after="240" w:line="276" w:lineRule="auto"/>
        <w:rPr>
          <w:sz w:val="28"/>
          <w:szCs w:val="28"/>
        </w:rPr>
      </w:pPr>
    </w:p>
    <w:p w14:paraId="52D72FEA"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2455FC80"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Babylon is Revelation's central symbol for the world-system that seduces, corrupts, and persecutes. In </w:t>
      </w:r>
      <w:proofErr w:type="gramStart"/>
      <w:r w:rsidRPr="00061029">
        <w:rPr>
          <w:rFonts w:eastAsia="Georgia"/>
          <w:color w:val="333333"/>
          <w:sz w:val="28"/>
          <w:szCs w:val="28"/>
        </w:rPr>
        <w:t>John's day</w:t>
      </w:r>
      <w:proofErr w:type="gramEnd"/>
      <w:r w:rsidRPr="00061029">
        <w:rPr>
          <w:rFonts w:eastAsia="Georgia"/>
          <w:color w:val="333333"/>
          <w:sz w:val="28"/>
          <w:szCs w:val="28"/>
        </w:rPr>
        <w:t xml:space="preserve"> it was Rome; in every age it is the dominant cultural and economic power that offers comfort and security in exchange for ultimate loyalty. The prostitute metaphor is drawn from the Old Testament prophets who described unfaithfulness to God as spiritual prostitution.</w:t>
      </w:r>
    </w:p>
    <w:p w14:paraId="11C481D6"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What is striking about Babylon is her seductiveness. She is not described as obviously monstrous — she is adorned, wealthy, and holding a golden </w:t>
      </w:r>
      <w:r w:rsidRPr="00061029">
        <w:rPr>
          <w:rFonts w:eastAsia="Georgia"/>
          <w:color w:val="333333"/>
          <w:sz w:val="28"/>
          <w:szCs w:val="28"/>
        </w:rPr>
        <w:lastRenderedPageBreak/>
        <w:t>cup. Sin is rarely marketed as ugly. The danger is not the repulsive temptation but the attractive one — the system that offers wealth, status, and belonging in exchange for compromised values.</w:t>
      </w:r>
    </w:p>
    <w:p w14:paraId="3AB59F39" w14:textId="77777777" w:rsidR="00A22D2F" w:rsidRPr="00061029" w:rsidRDefault="00000000" w:rsidP="00061029">
      <w:pPr>
        <w:spacing w:after="240" w:line="276" w:lineRule="auto"/>
        <w:rPr>
          <w:sz w:val="28"/>
          <w:szCs w:val="28"/>
        </w:rPr>
      </w:pPr>
      <w:r w:rsidRPr="00061029">
        <w:rPr>
          <w:rFonts w:eastAsia="Georgia"/>
          <w:color w:val="333333"/>
          <w:sz w:val="28"/>
          <w:szCs w:val="28"/>
        </w:rPr>
        <w:t>The merchants' lament in chapter 18 is extraordinary in its specificity. Revelation lists the cargo of Babylon's trade: gold, silver, jewels, pearls, fine linen, purple, silk, spice, wine, oil, flour, grain, cattle — and at the end of the list, 'slaves, that is, human souls.' Human trafficking is included in Babylon's economy. The empire built on luxury is built on the exploitation of human beings. John's readers would have recognized this in Roman slavery immediately.</w:t>
      </w:r>
    </w:p>
    <w:p w14:paraId="64AA1530" w14:textId="77777777" w:rsidR="00A22D2F" w:rsidRPr="00061029" w:rsidRDefault="00000000" w:rsidP="00061029">
      <w:pPr>
        <w:spacing w:after="240" w:line="276" w:lineRule="auto"/>
        <w:rPr>
          <w:sz w:val="28"/>
          <w:szCs w:val="28"/>
        </w:rPr>
      </w:pPr>
      <w:r w:rsidRPr="00061029">
        <w:rPr>
          <w:rFonts w:eastAsia="Georgia"/>
          <w:color w:val="333333"/>
          <w:sz w:val="28"/>
          <w:szCs w:val="28"/>
        </w:rPr>
        <w:t>The call of 18:4 — 'Come out of her, my people' — is not a call to physical withdrawal from society but a call to non-participation in her values. Christians are called to be in Babylon but not of it: doing business without idolizing profit, engaging culture without being seduced by it, living in empire without owing it ultimate allegiance.</w:t>
      </w:r>
    </w:p>
    <w:p w14:paraId="6BFBB737" w14:textId="77777777" w:rsidR="00A22D2F" w:rsidRPr="00061029" w:rsidRDefault="00A22D2F" w:rsidP="00061029">
      <w:pPr>
        <w:pBdr>
          <w:bottom w:val="single" w:sz="4" w:space="1" w:color="CCCCCC"/>
        </w:pBdr>
        <w:spacing w:after="240" w:line="276" w:lineRule="auto"/>
        <w:rPr>
          <w:sz w:val="28"/>
          <w:szCs w:val="28"/>
        </w:rPr>
      </w:pPr>
    </w:p>
    <w:p w14:paraId="32B09E96"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3CC09FA8"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Lord, I live in my own version of Babylon — a world that offers comfort and belonging at the price of compromise. Give me eyes to see what the merchants could not: that Babylon's wealth is built on exploitation, and her splendor is temporary. Help me to come out of her values — to detach my heart from the things that promise life but deliver emptiness. You alone are my security. Amen.</w:t>
      </w:r>
    </w:p>
    <w:p w14:paraId="44B9CE97" w14:textId="77777777" w:rsidR="00A22D2F" w:rsidRPr="00061029" w:rsidRDefault="00000000" w:rsidP="00061029">
      <w:pPr>
        <w:spacing w:after="240" w:line="276" w:lineRule="auto"/>
        <w:rPr>
          <w:sz w:val="28"/>
          <w:szCs w:val="28"/>
        </w:rPr>
      </w:pPr>
      <w:r w:rsidRPr="00061029">
        <w:rPr>
          <w:sz w:val="28"/>
          <w:szCs w:val="28"/>
        </w:rPr>
        <w:br w:type="page"/>
      </w:r>
    </w:p>
    <w:p w14:paraId="2737598A"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16</w:t>
      </w:r>
    </w:p>
    <w:p w14:paraId="1172BF14" w14:textId="77777777" w:rsidR="00A22D2F" w:rsidRPr="00061029" w:rsidRDefault="00000000" w:rsidP="00061029">
      <w:pPr>
        <w:spacing w:after="240" w:line="276" w:lineRule="auto"/>
        <w:rPr>
          <w:sz w:val="28"/>
          <w:szCs w:val="28"/>
        </w:rPr>
      </w:pPr>
      <w:r w:rsidRPr="00061029">
        <w:rPr>
          <w:b/>
          <w:bCs/>
          <w:color w:val="888888"/>
          <w:sz w:val="28"/>
          <w:szCs w:val="28"/>
        </w:rPr>
        <w:t>Chapter 19</w:t>
      </w:r>
    </w:p>
    <w:p w14:paraId="7A1921BA" w14:textId="77777777" w:rsidR="00A22D2F" w:rsidRPr="00061029" w:rsidRDefault="00000000" w:rsidP="00061029">
      <w:pPr>
        <w:spacing w:after="240" w:line="276" w:lineRule="auto"/>
        <w:rPr>
          <w:sz w:val="28"/>
          <w:szCs w:val="28"/>
        </w:rPr>
      </w:pPr>
      <w:r w:rsidRPr="00061029">
        <w:rPr>
          <w:b/>
          <w:bCs/>
          <w:color w:val="1A3557"/>
          <w:sz w:val="28"/>
          <w:szCs w:val="28"/>
        </w:rPr>
        <w:t>The Marriage Supper and the Rider on the White Horse</w:t>
      </w:r>
    </w:p>
    <w:p w14:paraId="312FD701" w14:textId="77777777" w:rsidR="00A22D2F" w:rsidRPr="00061029" w:rsidRDefault="00A22D2F" w:rsidP="00061029">
      <w:pPr>
        <w:pBdr>
          <w:bottom w:val="single" w:sz="3" w:space="1" w:color="B8860B"/>
        </w:pBdr>
        <w:spacing w:after="240" w:line="276" w:lineRule="auto"/>
        <w:rPr>
          <w:sz w:val="28"/>
          <w:szCs w:val="28"/>
        </w:rPr>
      </w:pPr>
    </w:p>
    <w:p w14:paraId="13581390"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34F338C1"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Heaven erupts in the great 'Hallelujah' chorus — four times the cry rings out as the </w:t>
      </w:r>
      <w:proofErr w:type="gramStart"/>
      <w:r w:rsidRPr="00061029">
        <w:rPr>
          <w:rFonts w:eastAsia="Georgia"/>
          <w:color w:val="333333"/>
          <w:sz w:val="28"/>
          <w:szCs w:val="28"/>
        </w:rPr>
        <w:t>saints</w:t>
      </w:r>
      <w:proofErr w:type="gramEnd"/>
      <w:r w:rsidRPr="00061029">
        <w:rPr>
          <w:rFonts w:eastAsia="Georgia"/>
          <w:color w:val="333333"/>
          <w:sz w:val="28"/>
          <w:szCs w:val="28"/>
        </w:rPr>
        <w:t xml:space="preserve"> praise God for judging Babylon and avenging His servants. The angel declares: 'Blessed are those who are invited to the marriage supper of the Lamb!' Then heaven opens and a rider on a white horse appears — named Faithful and True, Word of God, King of kings and Lord of lords. He leads the armies of heaven against the beast and the false prophet, who are captured and thrown into the lake of fire. The great armies of the earth are destroyed.</w:t>
      </w:r>
    </w:p>
    <w:p w14:paraId="71D51BDA" w14:textId="77777777" w:rsidR="00A22D2F" w:rsidRPr="00061029" w:rsidRDefault="00A22D2F" w:rsidP="00061029">
      <w:pPr>
        <w:pBdr>
          <w:bottom w:val="single" w:sz="4" w:space="1" w:color="CCCCCC"/>
        </w:pBdr>
        <w:spacing w:after="240" w:line="276" w:lineRule="auto"/>
        <w:rPr>
          <w:sz w:val="28"/>
          <w:szCs w:val="28"/>
        </w:rPr>
      </w:pPr>
    </w:p>
    <w:p w14:paraId="179A6EF0"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1A9EA084"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"Hallelujah! For the Lord our God the Almighty reigns. Let us rejoice and exult and give him the glory, for the marriage of the Lamb has come, and his Bride has made herself ready."</w:t>
      </w:r>
      <w:r w:rsidRPr="00061029">
        <w:rPr>
          <w:b/>
          <w:bCs/>
          <w:color w:val="B8860B"/>
          <w:sz w:val="28"/>
          <w:szCs w:val="28"/>
        </w:rPr>
        <w:t xml:space="preserve">  — Revelation 19:6–7</w:t>
      </w:r>
    </w:p>
    <w:p w14:paraId="5280ABB0" w14:textId="77777777" w:rsidR="00A22D2F" w:rsidRPr="00061029" w:rsidRDefault="00A22D2F" w:rsidP="00061029">
      <w:pPr>
        <w:pBdr>
          <w:bottom w:val="single" w:sz="4" w:space="1" w:color="CCCCCC"/>
        </w:pBdr>
        <w:spacing w:after="240" w:line="276" w:lineRule="auto"/>
        <w:rPr>
          <w:sz w:val="28"/>
          <w:szCs w:val="28"/>
        </w:rPr>
      </w:pPr>
    </w:p>
    <w:p w14:paraId="2D476092"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26508E84" w14:textId="77777777" w:rsidR="00A22D2F" w:rsidRPr="00061029" w:rsidRDefault="00000000" w:rsidP="00061029">
      <w:pPr>
        <w:spacing w:after="240" w:line="276" w:lineRule="auto"/>
        <w:rPr>
          <w:sz w:val="28"/>
          <w:szCs w:val="28"/>
        </w:rPr>
      </w:pPr>
      <w:r w:rsidRPr="00061029">
        <w:rPr>
          <w:rFonts w:eastAsia="Georgia"/>
          <w:color w:val="333333"/>
          <w:sz w:val="28"/>
          <w:szCs w:val="28"/>
        </w:rPr>
        <w:t>The 'Hallelujah Chorus' of Revelation 19 is the Bible's only use of that Hebrew word outside the Psalms. It is used four times in rapid succession — an explosion of praise that has inspired some of the greatest music in Western history, including Handel's Messiah. The praise is specifically for God's judgment of Babylon, reminding us that the redemption of the world requires the destruction of what corrupts it.</w:t>
      </w:r>
    </w:p>
    <w:p w14:paraId="7B7830BF" w14:textId="77777777" w:rsidR="00A22D2F" w:rsidRPr="00061029" w:rsidRDefault="00000000" w:rsidP="00061029">
      <w:pPr>
        <w:spacing w:after="240" w:line="276" w:lineRule="auto"/>
        <w:rPr>
          <w:sz w:val="28"/>
          <w:szCs w:val="28"/>
        </w:rPr>
      </w:pPr>
      <w:r w:rsidRPr="00061029">
        <w:rPr>
          <w:rFonts w:eastAsia="Georgia"/>
          <w:color w:val="333333"/>
          <w:sz w:val="28"/>
          <w:szCs w:val="28"/>
        </w:rPr>
        <w:lastRenderedPageBreak/>
        <w:t xml:space="preserve">The marriage supper of the Lamb is one of Scripture's most tender images. Throughout the Old Testament, God describes His relationship with Israel as a marriage. Jesus describes the kingdom as a wedding banquet. Here the consummation arrives: the </w:t>
      </w:r>
      <w:proofErr w:type="gramStart"/>
      <w:r w:rsidRPr="00061029">
        <w:rPr>
          <w:rFonts w:eastAsia="Georgia"/>
          <w:color w:val="333333"/>
          <w:sz w:val="28"/>
          <w:szCs w:val="28"/>
        </w:rPr>
        <w:t>Bride</w:t>
      </w:r>
      <w:proofErr w:type="gramEnd"/>
      <w:r w:rsidRPr="00061029">
        <w:rPr>
          <w:rFonts w:eastAsia="Georgia"/>
          <w:color w:val="333333"/>
          <w:sz w:val="28"/>
          <w:szCs w:val="28"/>
        </w:rPr>
        <w:t xml:space="preserve"> (the church) has 'made herself ready,' dressed in the 'righteous deeds of the saints.' Note both the grace and the responsibility — the linen is given (God's gift) but also earned (the saints' faithful lives).</w:t>
      </w:r>
    </w:p>
    <w:p w14:paraId="4CF30493" w14:textId="77777777" w:rsidR="00A22D2F" w:rsidRPr="00061029" w:rsidRDefault="00000000" w:rsidP="00061029">
      <w:pPr>
        <w:spacing w:after="240" w:line="276" w:lineRule="auto"/>
        <w:rPr>
          <w:sz w:val="28"/>
          <w:szCs w:val="28"/>
        </w:rPr>
      </w:pPr>
      <w:r w:rsidRPr="00061029">
        <w:rPr>
          <w:rFonts w:eastAsia="Georgia"/>
          <w:color w:val="333333"/>
          <w:sz w:val="28"/>
          <w:szCs w:val="28"/>
        </w:rPr>
        <w:t>The rider on the white horse is a deliberate contrast to the four horsemen of chapter 6. Those horsemen brought war and destruction; this rider brings justice and final victory. His eyes are like flames of fire — He sees everything. He has a name only He knows — suggesting depths of divine identity that exceed human comprehension. He is called 'Faithful and True' — everything Babylon was not.</w:t>
      </w:r>
    </w:p>
    <w:p w14:paraId="2203588A" w14:textId="77777777" w:rsidR="00A22D2F" w:rsidRPr="00061029" w:rsidRDefault="00000000" w:rsidP="00061029">
      <w:pPr>
        <w:spacing w:after="240" w:line="276" w:lineRule="auto"/>
        <w:rPr>
          <w:sz w:val="28"/>
          <w:szCs w:val="28"/>
        </w:rPr>
      </w:pPr>
      <w:r w:rsidRPr="00061029">
        <w:rPr>
          <w:rFonts w:eastAsia="Georgia"/>
          <w:color w:val="333333"/>
          <w:sz w:val="28"/>
          <w:szCs w:val="28"/>
        </w:rPr>
        <w:t>The campaign against the beast is swift and total. There is no extended battle narrative — simply capture and judgment. This is not war as humans fight it; it is the exercise of sovereign authority by the One who needs no reinforcement.</w:t>
      </w:r>
    </w:p>
    <w:p w14:paraId="75687781" w14:textId="77777777" w:rsidR="00A22D2F" w:rsidRPr="00061029" w:rsidRDefault="00A22D2F" w:rsidP="00061029">
      <w:pPr>
        <w:pBdr>
          <w:bottom w:val="single" w:sz="4" w:space="1" w:color="CCCCCC"/>
        </w:pBdr>
        <w:spacing w:after="240" w:line="276" w:lineRule="auto"/>
        <w:rPr>
          <w:sz w:val="28"/>
          <w:szCs w:val="28"/>
        </w:rPr>
      </w:pPr>
    </w:p>
    <w:p w14:paraId="43BD73BE"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560E1ECF"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 xml:space="preserve">Hallelujah! Lord God Almighty, </w:t>
      </w:r>
      <w:proofErr w:type="gramStart"/>
      <w:r w:rsidRPr="00061029">
        <w:rPr>
          <w:rFonts w:eastAsia="Georgia"/>
          <w:i/>
          <w:iCs/>
          <w:color w:val="333333"/>
          <w:sz w:val="28"/>
          <w:szCs w:val="28"/>
        </w:rPr>
        <w:t>You</w:t>
      </w:r>
      <w:proofErr w:type="gramEnd"/>
      <w:r w:rsidRPr="00061029">
        <w:rPr>
          <w:rFonts w:eastAsia="Georgia"/>
          <w:i/>
          <w:iCs/>
          <w:color w:val="333333"/>
          <w:sz w:val="28"/>
          <w:szCs w:val="28"/>
        </w:rPr>
        <w:t xml:space="preserve"> reign! I look forward with joy to the marriage supper of the Lamb — the day when all longing is fulfilled and all separation ended. Help me to make myself ready — not in self-righteousness, but in faithful obedience, in acts of love and service that become the fabric of my wedding garment. Come, Lord Jesus. Amen.</w:t>
      </w:r>
    </w:p>
    <w:p w14:paraId="76C0BC6B" w14:textId="77777777" w:rsidR="00A22D2F" w:rsidRPr="00061029" w:rsidRDefault="00000000" w:rsidP="00061029">
      <w:pPr>
        <w:spacing w:after="240" w:line="276" w:lineRule="auto"/>
        <w:rPr>
          <w:sz w:val="28"/>
          <w:szCs w:val="28"/>
        </w:rPr>
      </w:pPr>
      <w:r w:rsidRPr="00061029">
        <w:rPr>
          <w:sz w:val="28"/>
          <w:szCs w:val="28"/>
        </w:rPr>
        <w:br w:type="page"/>
      </w:r>
    </w:p>
    <w:p w14:paraId="5B09512D"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17</w:t>
      </w:r>
    </w:p>
    <w:p w14:paraId="0F7C1261" w14:textId="77777777" w:rsidR="00A22D2F" w:rsidRPr="00061029" w:rsidRDefault="00000000" w:rsidP="00061029">
      <w:pPr>
        <w:spacing w:after="240" w:line="276" w:lineRule="auto"/>
        <w:rPr>
          <w:sz w:val="28"/>
          <w:szCs w:val="28"/>
        </w:rPr>
      </w:pPr>
      <w:r w:rsidRPr="00061029">
        <w:rPr>
          <w:b/>
          <w:bCs/>
          <w:color w:val="888888"/>
          <w:sz w:val="28"/>
          <w:szCs w:val="28"/>
        </w:rPr>
        <w:t>Chapter 20</w:t>
      </w:r>
    </w:p>
    <w:p w14:paraId="25D9BD5A" w14:textId="77777777" w:rsidR="00A22D2F" w:rsidRPr="00061029" w:rsidRDefault="00000000" w:rsidP="00061029">
      <w:pPr>
        <w:spacing w:after="240" w:line="276" w:lineRule="auto"/>
        <w:rPr>
          <w:sz w:val="28"/>
          <w:szCs w:val="28"/>
        </w:rPr>
      </w:pPr>
      <w:r w:rsidRPr="00061029">
        <w:rPr>
          <w:b/>
          <w:bCs/>
          <w:color w:val="1A3557"/>
          <w:sz w:val="28"/>
          <w:szCs w:val="28"/>
        </w:rPr>
        <w:t>The Millennium, the Final Battle, and the Last Judgment</w:t>
      </w:r>
    </w:p>
    <w:p w14:paraId="2D41DC52" w14:textId="77777777" w:rsidR="00A22D2F" w:rsidRPr="00061029" w:rsidRDefault="00A22D2F" w:rsidP="00061029">
      <w:pPr>
        <w:pBdr>
          <w:bottom w:val="single" w:sz="3" w:space="1" w:color="B8860B"/>
        </w:pBdr>
        <w:spacing w:after="240" w:line="276" w:lineRule="auto"/>
        <w:rPr>
          <w:sz w:val="28"/>
          <w:szCs w:val="28"/>
        </w:rPr>
      </w:pPr>
    </w:p>
    <w:p w14:paraId="52ADF939"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773EEBD3" w14:textId="77777777" w:rsidR="00A22D2F" w:rsidRPr="00061029" w:rsidRDefault="00000000" w:rsidP="00061029">
      <w:pPr>
        <w:spacing w:after="240" w:line="276" w:lineRule="auto"/>
        <w:rPr>
          <w:sz w:val="28"/>
          <w:szCs w:val="28"/>
        </w:rPr>
      </w:pPr>
      <w:r w:rsidRPr="00061029">
        <w:rPr>
          <w:rFonts w:eastAsia="Georgia"/>
          <w:color w:val="333333"/>
          <w:sz w:val="28"/>
          <w:szCs w:val="28"/>
        </w:rPr>
        <w:t>Satan is bound for a thousand years — the millennium — during which the martyrs reign with Christ. After the millennium, Satan is released for a short time, gathers the nations for a final rebellion (Gog and Magog), but is defeated and thrown into the lake of fire forever. Then comes the great white throne judgment: the dead stand before God, the books are opened, and everyone is judged according to their deeds. Death and Hades are thrown into the lake of fire — the second death. Anyone not found in the Book of Life is also cast there.</w:t>
      </w:r>
    </w:p>
    <w:p w14:paraId="43EA01FA" w14:textId="77777777" w:rsidR="00A22D2F" w:rsidRPr="00061029" w:rsidRDefault="00A22D2F" w:rsidP="00061029">
      <w:pPr>
        <w:pBdr>
          <w:bottom w:val="single" w:sz="4" w:space="1" w:color="CCCCCC"/>
        </w:pBdr>
        <w:spacing w:after="240" w:line="276" w:lineRule="auto"/>
        <w:rPr>
          <w:sz w:val="28"/>
          <w:szCs w:val="28"/>
        </w:rPr>
      </w:pPr>
    </w:p>
    <w:p w14:paraId="035AA51F"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477D4CCF"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"Then I saw a great white throne and him who was seated on it. From his presence earth and sky fled away, and no place was found for them."</w:t>
      </w:r>
      <w:r w:rsidRPr="00061029">
        <w:rPr>
          <w:b/>
          <w:bCs/>
          <w:color w:val="B8860B"/>
          <w:sz w:val="28"/>
          <w:szCs w:val="28"/>
        </w:rPr>
        <w:t xml:space="preserve">  — Revelation 20:11</w:t>
      </w:r>
    </w:p>
    <w:p w14:paraId="2CF88408" w14:textId="77777777" w:rsidR="00A22D2F" w:rsidRPr="00061029" w:rsidRDefault="00A22D2F" w:rsidP="00061029">
      <w:pPr>
        <w:pBdr>
          <w:bottom w:val="single" w:sz="4" w:space="1" w:color="CCCCCC"/>
        </w:pBdr>
        <w:spacing w:after="240" w:line="276" w:lineRule="auto"/>
        <w:rPr>
          <w:sz w:val="28"/>
          <w:szCs w:val="28"/>
        </w:rPr>
      </w:pPr>
    </w:p>
    <w:p w14:paraId="54EDF0C9"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473B2C9B" w14:textId="77777777" w:rsidR="00A22D2F" w:rsidRPr="00061029" w:rsidRDefault="00000000" w:rsidP="00061029">
      <w:pPr>
        <w:spacing w:after="240" w:line="276" w:lineRule="auto"/>
        <w:rPr>
          <w:sz w:val="28"/>
          <w:szCs w:val="28"/>
        </w:rPr>
      </w:pPr>
      <w:r w:rsidRPr="00061029">
        <w:rPr>
          <w:rFonts w:eastAsia="Georgia"/>
          <w:color w:val="333333"/>
          <w:sz w:val="28"/>
          <w:szCs w:val="28"/>
        </w:rPr>
        <w:t>Revelation 20 is one of the most debated chapters in Scripture. The millennium — the thousand-year reign — has generated centuries of theological disagreement. Rather than getting lost in the controversy, it is worth focusing on what is indisputable: Christ reigns. His martyrs are honored. Evil is ultimately and finally defeated.</w:t>
      </w:r>
    </w:p>
    <w:p w14:paraId="442B0B21"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binding of Satan is designed to signal the limitation of his power during the gospel age — the 'little while' in which the gospel goes to all nations </w:t>
      </w:r>
      <w:r w:rsidRPr="00061029">
        <w:rPr>
          <w:rFonts w:eastAsia="Georgia"/>
          <w:color w:val="333333"/>
          <w:sz w:val="28"/>
          <w:szCs w:val="28"/>
        </w:rPr>
        <w:lastRenderedPageBreak/>
        <w:t xml:space="preserve">unhindered by full satanic deception. His release and final defeat </w:t>
      </w:r>
      <w:proofErr w:type="gramStart"/>
      <w:r w:rsidRPr="00061029">
        <w:rPr>
          <w:rFonts w:eastAsia="Georgia"/>
          <w:color w:val="333333"/>
          <w:sz w:val="28"/>
          <w:szCs w:val="28"/>
        </w:rPr>
        <w:t>shows</w:t>
      </w:r>
      <w:proofErr w:type="gramEnd"/>
      <w:r w:rsidRPr="00061029">
        <w:rPr>
          <w:rFonts w:eastAsia="Georgia"/>
          <w:color w:val="333333"/>
          <w:sz w:val="28"/>
          <w:szCs w:val="28"/>
        </w:rPr>
        <w:t xml:space="preserve"> that even the most extended period of apparent divine restraint ends in absolute divine victory. Satan's rebellion is not a genuine threat to God's sovereignty — it is a permitted challenge that serves to demonstrate His ultimate authority.</w:t>
      </w:r>
    </w:p>
    <w:p w14:paraId="4256BC24" w14:textId="77777777" w:rsidR="00A22D2F" w:rsidRPr="00061029" w:rsidRDefault="00000000" w:rsidP="00061029">
      <w:pPr>
        <w:spacing w:after="240" w:line="276" w:lineRule="auto"/>
        <w:rPr>
          <w:sz w:val="28"/>
          <w:szCs w:val="28"/>
        </w:rPr>
      </w:pPr>
      <w:r w:rsidRPr="00061029">
        <w:rPr>
          <w:rFonts w:eastAsia="Georgia"/>
          <w:color w:val="333333"/>
          <w:sz w:val="28"/>
          <w:szCs w:val="28"/>
        </w:rPr>
        <w:t>The great white throne is the most solemn scene in Scripture. There is nowhere to hide — earth and sky flee from the presence of the Judge. Every human being stands before perfect knowledge: the books are opened. No spin, no reframing, no lost evidence. Everything is known.</w:t>
      </w:r>
    </w:p>
    <w:p w14:paraId="147C920A" w14:textId="77777777" w:rsidR="00A22D2F" w:rsidRPr="00061029" w:rsidRDefault="00000000" w:rsidP="00061029">
      <w:pPr>
        <w:spacing w:after="240" w:line="276" w:lineRule="auto"/>
        <w:rPr>
          <w:sz w:val="28"/>
          <w:szCs w:val="28"/>
        </w:rPr>
      </w:pPr>
      <w:r w:rsidRPr="00061029">
        <w:rPr>
          <w:rFonts w:eastAsia="Georgia"/>
          <w:color w:val="333333"/>
          <w:sz w:val="28"/>
          <w:szCs w:val="28"/>
        </w:rPr>
        <w:t>But there is also the Book of Life. The judgment is not only according to deeds — it is also according to whether one is known by the One who sits on the throne. For those who are in Christ, this judgment has already been faced: 'There is therefore now no condemnation for those who are in Christ Jesus' (Romans 8:1). The great white throne is not a threat for those whose names are written in the Lamb's Book of Life.</w:t>
      </w:r>
    </w:p>
    <w:p w14:paraId="09FB3EC3" w14:textId="77777777" w:rsidR="00A22D2F" w:rsidRPr="00061029" w:rsidRDefault="00000000" w:rsidP="00061029">
      <w:pPr>
        <w:spacing w:after="240" w:line="276" w:lineRule="auto"/>
        <w:rPr>
          <w:sz w:val="28"/>
          <w:szCs w:val="28"/>
        </w:rPr>
      </w:pPr>
      <w:r w:rsidRPr="00061029">
        <w:rPr>
          <w:rFonts w:eastAsia="Georgia"/>
          <w:color w:val="333333"/>
          <w:sz w:val="28"/>
          <w:szCs w:val="28"/>
        </w:rPr>
        <w:t>Death itself is thrown into the lake of fire. This is the final enemy (1 Corinthians 15:26) — and it is defeated.</w:t>
      </w:r>
    </w:p>
    <w:p w14:paraId="06A36A01" w14:textId="77777777" w:rsidR="00A22D2F" w:rsidRPr="00061029" w:rsidRDefault="00A22D2F" w:rsidP="00061029">
      <w:pPr>
        <w:pBdr>
          <w:bottom w:val="single" w:sz="4" w:space="1" w:color="CCCCCC"/>
        </w:pBdr>
        <w:spacing w:after="240" w:line="276" w:lineRule="auto"/>
        <w:rPr>
          <w:sz w:val="28"/>
          <w:szCs w:val="28"/>
        </w:rPr>
      </w:pPr>
    </w:p>
    <w:p w14:paraId="46264D74"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4676319C"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 xml:space="preserve">Righteous Judge, I will stand before Your throne one day. Without Jesus, that thought is terrifying. With Him, it is the day I long for. Thank You that my name is written in the Lamb's Book of Life — not because of my record but because of His. Help me to live today with eternity in view, knowing that nothing I do in Your name is lost or forgotten, and nothing done in darkness will remain hidden. You are just, and You are merciful. I trust </w:t>
      </w:r>
      <w:proofErr w:type="gramStart"/>
      <w:r w:rsidRPr="00061029">
        <w:rPr>
          <w:rFonts w:eastAsia="Georgia"/>
          <w:i/>
          <w:iCs/>
          <w:color w:val="333333"/>
          <w:sz w:val="28"/>
          <w:szCs w:val="28"/>
        </w:rPr>
        <w:t>You</w:t>
      </w:r>
      <w:proofErr w:type="gramEnd"/>
      <w:r w:rsidRPr="00061029">
        <w:rPr>
          <w:rFonts w:eastAsia="Georgia"/>
          <w:i/>
          <w:iCs/>
          <w:color w:val="333333"/>
          <w:sz w:val="28"/>
          <w:szCs w:val="28"/>
        </w:rPr>
        <w:t>. Amen.</w:t>
      </w:r>
    </w:p>
    <w:p w14:paraId="3F59F8AD" w14:textId="77777777" w:rsidR="00A22D2F" w:rsidRPr="00061029" w:rsidRDefault="00000000" w:rsidP="00061029">
      <w:pPr>
        <w:spacing w:after="240" w:line="276" w:lineRule="auto"/>
        <w:rPr>
          <w:sz w:val="28"/>
          <w:szCs w:val="28"/>
        </w:rPr>
      </w:pPr>
      <w:r w:rsidRPr="00061029">
        <w:rPr>
          <w:sz w:val="28"/>
          <w:szCs w:val="28"/>
        </w:rPr>
        <w:br w:type="page"/>
      </w:r>
    </w:p>
    <w:p w14:paraId="79A5D7DD"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18</w:t>
      </w:r>
    </w:p>
    <w:p w14:paraId="6A574360" w14:textId="77777777" w:rsidR="00A22D2F" w:rsidRPr="00061029" w:rsidRDefault="00000000" w:rsidP="00061029">
      <w:pPr>
        <w:spacing w:after="240" w:line="276" w:lineRule="auto"/>
        <w:rPr>
          <w:sz w:val="28"/>
          <w:szCs w:val="28"/>
        </w:rPr>
      </w:pPr>
      <w:r w:rsidRPr="00061029">
        <w:rPr>
          <w:b/>
          <w:bCs/>
          <w:color w:val="888888"/>
          <w:sz w:val="28"/>
          <w:szCs w:val="28"/>
        </w:rPr>
        <w:t>Chapter 21</w:t>
      </w:r>
    </w:p>
    <w:p w14:paraId="30C0B116" w14:textId="77777777" w:rsidR="00A22D2F" w:rsidRPr="00061029" w:rsidRDefault="00000000" w:rsidP="00061029">
      <w:pPr>
        <w:spacing w:after="240" w:line="276" w:lineRule="auto"/>
        <w:rPr>
          <w:sz w:val="28"/>
          <w:szCs w:val="28"/>
        </w:rPr>
      </w:pPr>
      <w:r w:rsidRPr="00061029">
        <w:rPr>
          <w:b/>
          <w:bCs/>
          <w:color w:val="1A3557"/>
          <w:sz w:val="28"/>
          <w:szCs w:val="28"/>
        </w:rPr>
        <w:t>All Things New</w:t>
      </w:r>
    </w:p>
    <w:p w14:paraId="6B567274" w14:textId="77777777" w:rsidR="00A22D2F" w:rsidRPr="00061029" w:rsidRDefault="00A22D2F" w:rsidP="00061029">
      <w:pPr>
        <w:pBdr>
          <w:bottom w:val="single" w:sz="3" w:space="1" w:color="B8860B"/>
        </w:pBdr>
        <w:spacing w:after="240" w:line="276" w:lineRule="auto"/>
        <w:rPr>
          <w:sz w:val="28"/>
          <w:szCs w:val="28"/>
        </w:rPr>
      </w:pPr>
    </w:p>
    <w:p w14:paraId="6E71C7B2"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1E06E5BC" w14:textId="77777777" w:rsidR="00A22D2F" w:rsidRPr="00061029" w:rsidRDefault="00000000" w:rsidP="00061029">
      <w:pPr>
        <w:spacing w:after="240" w:line="276" w:lineRule="auto"/>
        <w:rPr>
          <w:sz w:val="28"/>
          <w:szCs w:val="28"/>
        </w:rPr>
      </w:pPr>
      <w:r w:rsidRPr="00061029">
        <w:rPr>
          <w:rFonts w:eastAsia="Georgia"/>
          <w:color w:val="333333"/>
          <w:sz w:val="28"/>
          <w:szCs w:val="28"/>
        </w:rPr>
        <w:t>A new heaven and new earth appear — the first heaven and earth have passed away, and the sea is no more. The New Jerusalem, the Holy City, descends from heaven like a bride adorned for her husband. God declares: 'Behold, I am making all things new.' He will dwell with His people, wipe every tear from their eyes, and abolish death, mourning, crying, and pain. The city is measured — a cube of breathtaking proportions, radiant with the glory of God, its gates never shut. There is no temple in it, because God and the Lamb are its temple.</w:t>
      </w:r>
    </w:p>
    <w:p w14:paraId="09A830B2" w14:textId="77777777" w:rsidR="00A22D2F" w:rsidRPr="00061029" w:rsidRDefault="00A22D2F" w:rsidP="00061029">
      <w:pPr>
        <w:pBdr>
          <w:bottom w:val="single" w:sz="4" w:space="1" w:color="CCCCCC"/>
        </w:pBdr>
        <w:spacing w:after="240" w:line="276" w:lineRule="auto"/>
        <w:rPr>
          <w:sz w:val="28"/>
          <w:szCs w:val="28"/>
        </w:rPr>
      </w:pPr>
    </w:p>
    <w:p w14:paraId="1460D683"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62121BC1"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"He will wipe away every tear from their eyes, and death shall be no more, neither shall there be mourning, nor crying, nor pain anymore, for the former things have passed away."</w:t>
      </w:r>
      <w:r w:rsidRPr="00061029">
        <w:rPr>
          <w:b/>
          <w:bCs/>
          <w:color w:val="B8860B"/>
          <w:sz w:val="28"/>
          <w:szCs w:val="28"/>
        </w:rPr>
        <w:t xml:space="preserve">  — Revelation 21:4</w:t>
      </w:r>
    </w:p>
    <w:p w14:paraId="6BBFB5D8" w14:textId="77777777" w:rsidR="00A22D2F" w:rsidRPr="00061029" w:rsidRDefault="00A22D2F" w:rsidP="00061029">
      <w:pPr>
        <w:pBdr>
          <w:bottom w:val="single" w:sz="4" w:space="1" w:color="CCCCCC"/>
        </w:pBdr>
        <w:spacing w:after="240" w:line="276" w:lineRule="auto"/>
        <w:rPr>
          <w:sz w:val="28"/>
          <w:szCs w:val="28"/>
        </w:rPr>
      </w:pPr>
    </w:p>
    <w:p w14:paraId="34B00D8A"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61043A87" w14:textId="77777777" w:rsidR="00A22D2F" w:rsidRPr="00061029" w:rsidRDefault="00000000" w:rsidP="00061029">
      <w:pPr>
        <w:spacing w:after="240" w:line="276" w:lineRule="auto"/>
        <w:rPr>
          <w:sz w:val="28"/>
          <w:szCs w:val="28"/>
        </w:rPr>
      </w:pPr>
      <w:r w:rsidRPr="00061029">
        <w:rPr>
          <w:rFonts w:eastAsia="Georgia"/>
          <w:color w:val="333333"/>
          <w:sz w:val="28"/>
          <w:szCs w:val="28"/>
        </w:rPr>
        <w:t>This is the destination toward which all of Scripture has been moving. The Bible begins with a garden and a creation marred by sin; it ends with a city — a community, a civilization — perfected by the presence of God. New creation is not the annihilation of the old but its transformation. The same God who called the first creation 'very good' declares the new creation finished.</w:t>
      </w:r>
    </w:p>
    <w:p w14:paraId="7A462D3F" w14:textId="77777777" w:rsidR="00A22D2F" w:rsidRPr="00061029" w:rsidRDefault="00000000" w:rsidP="00061029">
      <w:pPr>
        <w:spacing w:after="240" w:line="276" w:lineRule="auto"/>
        <w:rPr>
          <w:sz w:val="28"/>
          <w:szCs w:val="28"/>
        </w:rPr>
      </w:pPr>
      <w:r w:rsidRPr="00061029">
        <w:rPr>
          <w:rFonts w:eastAsia="Georgia"/>
          <w:color w:val="333333"/>
          <w:sz w:val="28"/>
          <w:szCs w:val="28"/>
        </w:rPr>
        <w:lastRenderedPageBreak/>
        <w:t>The phrase 'I am making all things new' (not 'I am making all new things') suggests continuity: the stuff of creation is being renewed, not discarded. This has profound implications for how we live now. Our bodies, our relationships, our work, our art — all of it will be renewed, not abandoned. Caring for creation, building culture, loving people — none of it is ultimately wasted.</w:t>
      </w:r>
    </w:p>
    <w:p w14:paraId="7142D2C7" w14:textId="77777777" w:rsidR="00A22D2F" w:rsidRPr="00061029" w:rsidRDefault="00000000" w:rsidP="00061029">
      <w:pPr>
        <w:spacing w:after="240" w:line="276" w:lineRule="auto"/>
        <w:rPr>
          <w:sz w:val="28"/>
          <w:szCs w:val="28"/>
        </w:rPr>
      </w:pPr>
      <w:r w:rsidRPr="00061029">
        <w:rPr>
          <w:rFonts w:eastAsia="Georgia"/>
          <w:color w:val="333333"/>
          <w:sz w:val="28"/>
          <w:szCs w:val="28"/>
        </w:rPr>
        <w:t>The New Jerusalem's dimensions — 12,000 stadia cubed — are astronomical. Some scholars calculate this as roughly 1,400 miles in every direction. The dimensions are probably symbolic: the perfect cube was the shape of the Holy of Holies in the tabernacle and temple. The entire city is the Holy of Holies — the innermost sanctuary of God's presence — available to all. There are no restricted sections.</w:t>
      </w:r>
    </w:p>
    <w:p w14:paraId="2B9D171A" w14:textId="77777777" w:rsidR="00A22D2F" w:rsidRPr="00061029" w:rsidRDefault="00000000" w:rsidP="00061029">
      <w:pPr>
        <w:spacing w:after="240" w:line="276" w:lineRule="auto"/>
        <w:rPr>
          <w:sz w:val="28"/>
          <w:szCs w:val="28"/>
        </w:rPr>
      </w:pPr>
      <w:r w:rsidRPr="00061029">
        <w:rPr>
          <w:rFonts w:eastAsia="Georgia"/>
          <w:color w:val="333333"/>
          <w:sz w:val="28"/>
          <w:szCs w:val="28"/>
        </w:rPr>
        <w:t>'No more sea' is not a geographic note but a theological one: the sea in Revelation symbolizes chaos, threat, and the source of the beast. Its absence means the end of all that threatens and terrifies. And 'no temple' means there is no longer any barrier between humanity and God. We will live in unmediated, face-to-face communion with the One we were made to know.</w:t>
      </w:r>
    </w:p>
    <w:p w14:paraId="448C0F32" w14:textId="77777777" w:rsidR="00A22D2F" w:rsidRPr="00061029" w:rsidRDefault="00A22D2F" w:rsidP="00061029">
      <w:pPr>
        <w:pBdr>
          <w:bottom w:val="single" w:sz="4" w:space="1" w:color="CCCCCC"/>
        </w:pBdr>
        <w:spacing w:after="240" w:line="276" w:lineRule="auto"/>
        <w:rPr>
          <w:sz w:val="28"/>
          <w:szCs w:val="28"/>
        </w:rPr>
      </w:pPr>
    </w:p>
    <w:p w14:paraId="4C2FC755"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5FFEDD5F"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Father, I long for the day when You wipe every tear. I live in a world of so much mourning — grief that feels too heavy, pain that doesn't make sense, death that takes the ones I love. Thank You that this is not the final word. You are making all things new. Help me to live today as a citizen of that future city — caring for what You will redeem, loving people who will share eternity, holding loosely what is temporary. Come quickly, Lord Jesus. Amen.</w:t>
      </w:r>
    </w:p>
    <w:p w14:paraId="4F7F6904" w14:textId="77777777" w:rsidR="00A22D2F" w:rsidRPr="00061029" w:rsidRDefault="00000000" w:rsidP="00061029">
      <w:pPr>
        <w:spacing w:after="240" w:line="276" w:lineRule="auto"/>
        <w:rPr>
          <w:sz w:val="28"/>
          <w:szCs w:val="28"/>
        </w:rPr>
      </w:pPr>
      <w:r w:rsidRPr="00061029">
        <w:rPr>
          <w:sz w:val="28"/>
          <w:szCs w:val="28"/>
        </w:rPr>
        <w:br w:type="page"/>
      </w:r>
    </w:p>
    <w:p w14:paraId="65ECA0AF" w14:textId="77777777" w:rsidR="00A22D2F" w:rsidRPr="00061029" w:rsidRDefault="00000000" w:rsidP="00061029">
      <w:pPr>
        <w:spacing w:after="240" w:line="276" w:lineRule="auto"/>
        <w:rPr>
          <w:sz w:val="28"/>
          <w:szCs w:val="28"/>
        </w:rPr>
      </w:pPr>
      <w:r w:rsidRPr="00061029">
        <w:rPr>
          <w:b/>
          <w:bCs/>
          <w:color w:val="B8860B"/>
          <w:sz w:val="28"/>
          <w:szCs w:val="28"/>
        </w:rPr>
        <w:lastRenderedPageBreak/>
        <w:t>DAY 19</w:t>
      </w:r>
    </w:p>
    <w:p w14:paraId="41DD386F" w14:textId="77777777" w:rsidR="00A22D2F" w:rsidRPr="00061029" w:rsidRDefault="00000000" w:rsidP="00061029">
      <w:pPr>
        <w:spacing w:after="240" w:line="276" w:lineRule="auto"/>
        <w:rPr>
          <w:sz w:val="28"/>
          <w:szCs w:val="28"/>
        </w:rPr>
      </w:pPr>
      <w:r w:rsidRPr="00061029">
        <w:rPr>
          <w:b/>
          <w:bCs/>
          <w:color w:val="888888"/>
          <w:sz w:val="28"/>
          <w:szCs w:val="28"/>
        </w:rPr>
        <w:t>Chapter 22</w:t>
      </w:r>
    </w:p>
    <w:p w14:paraId="5ECAD283" w14:textId="77777777" w:rsidR="00A22D2F" w:rsidRPr="00061029" w:rsidRDefault="00000000" w:rsidP="00061029">
      <w:pPr>
        <w:spacing w:after="240" w:line="276" w:lineRule="auto"/>
        <w:rPr>
          <w:sz w:val="28"/>
          <w:szCs w:val="28"/>
        </w:rPr>
      </w:pPr>
      <w:r w:rsidRPr="00061029">
        <w:rPr>
          <w:b/>
          <w:bCs/>
          <w:color w:val="1A3557"/>
          <w:sz w:val="28"/>
          <w:szCs w:val="28"/>
        </w:rPr>
        <w:t>Come, Lord Jesus</w:t>
      </w:r>
    </w:p>
    <w:p w14:paraId="25FAE3C7" w14:textId="77777777" w:rsidR="00A22D2F" w:rsidRPr="00061029" w:rsidRDefault="00A22D2F" w:rsidP="00061029">
      <w:pPr>
        <w:pBdr>
          <w:bottom w:val="single" w:sz="3" w:space="1" w:color="B8860B"/>
        </w:pBdr>
        <w:spacing w:after="240" w:line="276" w:lineRule="auto"/>
        <w:rPr>
          <w:sz w:val="28"/>
          <w:szCs w:val="28"/>
        </w:rPr>
      </w:pPr>
    </w:p>
    <w:p w14:paraId="25010A42" w14:textId="77777777" w:rsidR="00A22D2F" w:rsidRPr="00061029" w:rsidRDefault="00000000" w:rsidP="00061029">
      <w:pPr>
        <w:spacing w:after="240" w:line="276" w:lineRule="auto"/>
        <w:rPr>
          <w:sz w:val="28"/>
          <w:szCs w:val="28"/>
        </w:rPr>
      </w:pPr>
      <w:r w:rsidRPr="00061029">
        <w:rPr>
          <w:b/>
          <w:bCs/>
          <w:color w:val="2E5F8A"/>
          <w:sz w:val="28"/>
          <w:szCs w:val="28"/>
        </w:rPr>
        <w:t>CHAPTER SUMMARY</w:t>
      </w:r>
    </w:p>
    <w:p w14:paraId="33F34BF6" w14:textId="77777777" w:rsidR="00A22D2F" w:rsidRPr="00061029" w:rsidRDefault="00000000" w:rsidP="00061029">
      <w:pPr>
        <w:spacing w:after="240" w:line="276" w:lineRule="auto"/>
        <w:rPr>
          <w:sz w:val="28"/>
          <w:szCs w:val="28"/>
        </w:rPr>
      </w:pPr>
      <w:r w:rsidRPr="00061029">
        <w:rPr>
          <w:rFonts w:eastAsia="Georgia"/>
          <w:color w:val="333333"/>
          <w:sz w:val="28"/>
          <w:szCs w:val="28"/>
        </w:rPr>
        <w:t>The final chapter of Revelation — and of the entire Bible — returns to Eden's imagery: a river of the water of life flows from the throne of God and the Lamb, and the tree of life grows on both sides, bearing fruit every month, its leaves for the healing of the nations. The servants of God will see His face and reign forever and ever. Jesus speaks three times: 'I am coming soon.' John twice falls to worship the angel and is corrected. The final invitation rings out: 'The Spirit and the Bride say, Come.' The Bible closes with a prayer: 'Come, Lord Jesus.'</w:t>
      </w:r>
    </w:p>
    <w:p w14:paraId="17B5E8DF" w14:textId="77777777" w:rsidR="00A22D2F" w:rsidRPr="00061029" w:rsidRDefault="00A22D2F" w:rsidP="00061029">
      <w:pPr>
        <w:pBdr>
          <w:bottom w:val="single" w:sz="4" w:space="1" w:color="CCCCCC"/>
        </w:pBdr>
        <w:spacing w:after="240" w:line="276" w:lineRule="auto"/>
        <w:rPr>
          <w:sz w:val="28"/>
          <w:szCs w:val="28"/>
        </w:rPr>
      </w:pPr>
    </w:p>
    <w:p w14:paraId="38B377F2" w14:textId="77777777" w:rsidR="00A22D2F" w:rsidRPr="00061029" w:rsidRDefault="00000000" w:rsidP="00061029">
      <w:pPr>
        <w:spacing w:after="240" w:line="276" w:lineRule="auto"/>
        <w:rPr>
          <w:sz w:val="28"/>
          <w:szCs w:val="28"/>
        </w:rPr>
      </w:pPr>
      <w:r w:rsidRPr="00061029">
        <w:rPr>
          <w:b/>
          <w:bCs/>
          <w:color w:val="2E5F8A"/>
          <w:sz w:val="28"/>
          <w:szCs w:val="28"/>
        </w:rPr>
        <w:t>KEY VERSE</w:t>
      </w:r>
    </w:p>
    <w:p w14:paraId="580D5CF3" w14:textId="77777777" w:rsidR="00A22D2F" w:rsidRPr="00061029" w:rsidRDefault="00000000" w:rsidP="00061029">
      <w:pPr>
        <w:pBdr>
          <w:left w:val="thick" w:sz="12" w:space="10" w:color="B8860B"/>
        </w:pBdr>
        <w:spacing w:after="240" w:line="276" w:lineRule="auto"/>
        <w:ind w:left="360"/>
        <w:rPr>
          <w:sz w:val="28"/>
          <w:szCs w:val="28"/>
        </w:rPr>
      </w:pPr>
      <w:r w:rsidRPr="00061029">
        <w:rPr>
          <w:rFonts w:eastAsia="Georgia"/>
          <w:i/>
          <w:iCs/>
          <w:color w:val="4A3000"/>
          <w:sz w:val="28"/>
          <w:szCs w:val="28"/>
        </w:rPr>
        <w:t>"He who testifies to these things says, 'Surely I am coming soon.' Amen. Come, Lord Jesus!"</w:t>
      </w:r>
      <w:r w:rsidRPr="00061029">
        <w:rPr>
          <w:b/>
          <w:bCs/>
          <w:color w:val="B8860B"/>
          <w:sz w:val="28"/>
          <w:szCs w:val="28"/>
        </w:rPr>
        <w:t xml:space="preserve">  — Revelation 22:20</w:t>
      </w:r>
    </w:p>
    <w:p w14:paraId="13B3AE8C" w14:textId="77777777" w:rsidR="00A22D2F" w:rsidRPr="00061029" w:rsidRDefault="00A22D2F" w:rsidP="00061029">
      <w:pPr>
        <w:pBdr>
          <w:bottom w:val="single" w:sz="4" w:space="1" w:color="CCCCCC"/>
        </w:pBdr>
        <w:spacing w:after="240" w:line="276" w:lineRule="auto"/>
        <w:rPr>
          <w:sz w:val="28"/>
          <w:szCs w:val="28"/>
        </w:rPr>
      </w:pPr>
    </w:p>
    <w:p w14:paraId="6F3BE349" w14:textId="77777777" w:rsidR="00A22D2F" w:rsidRPr="00061029" w:rsidRDefault="00000000" w:rsidP="00061029">
      <w:pPr>
        <w:spacing w:after="240" w:line="276" w:lineRule="auto"/>
        <w:rPr>
          <w:sz w:val="28"/>
          <w:szCs w:val="28"/>
        </w:rPr>
      </w:pPr>
      <w:r w:rsidRPr="00061029">
        <w:rPr>
          <w:b/>
          <w:bCs/>
          <w:color w:val="2E5F8A"/>
          <w:sz w:val="28"/>
          <w:szCs w:val="28"/>
        </w:rPr>
        <w:t>DEVOTIONAL REFLECTION</w:t>
      </w:r>
    </w:p>
    <w:p w14:paraId="678B4AB9" w14:textId="77777777" w:rsidR="00A22D2F" w:rsidRPr="00061029" w:rsidRDefault="00000000" w:rsidP="00061029">
      <w:pPr>
        <w:spacing w:after="240" w:line="276" w:lineRule="auto"/>
        <w:rPr>
          <w:sz w:val="28"/>
          <w:szCs w:val="28"/>
        </w:rPr>
      </w:pPr>
      <w:r w:rsidRPr="00061029">
        <w:rPr>
          <w:rFonts w:eastAsia="Georgia"/>
          <w:color w:val="333333"/>
          <w:sz w:val="28"/>
          <w:szCs w:val="28"/>
        </w:rPr>
        <w:t>The Bible ends where it began — but everything has been transformed. The garden of Eden had a tree of life that human sin cut off access to. The New Jerusalem has the tree of life on both sides of the river, freely available, its fruit never exhausted, its leaves healing the nations. What was lost in the fall is more than restored in the redemption.</w:t>
      </w:r>
    </w:p>
    <w:p w14:paraId="65BE87ED" w14:textId="77777777" w:rsidR="00A22D2F" w:rsidRPr="00061029" w:rsidRDefault="00000000" w:rsidP="00061029">
      <w:pPr>
        <w:spacing w:after="240" w:line="276" w:lineRule="auto"/>
        <w:rPr>
          <w:sz w:val="28"/>
          <w:szCs w:val="28"/>
        </w:rPr>
      </w:pPr>
      <w:r w:rsidRPr="00061029">
        <w:rPr>
          <w:rFonts w:eastAsia="Georgia"/>
          <w:color w:val="333333"/>
          <w:sz w:val="28"/>
          <w:szCs w:val="28"/>
        </w:rPr>
        <w:t xml:space="preserve">The phrase 'they will see his face' (v. 4) is the pinnacle of all human longing. Every human being is made for God, and the deepest ache of the human soul is the ache for that Face. Moses asked to see God's glory and </w:t>
      </w:r>
      <w:r w:rsidRPr="00061029">
        <w:rPr>
          <w:rFonts w:eastAsia="Georgia"/>
          <w:color w:val="333333"/>
          <w:sz w:val="28"/>
          <w:szCs w:val="28"/>
        </w:rPr>
        <w:lastRenderedPageBreak/>
        <w:t>was given only a glimpse of His back. David wrote 'Your face, Lord, I will seek.' Now it is promised without qualification: we will see His face. We will know as we are known.</w:t>
      </w:r>
    </w:p>
    <w:p w14:paraId="59717E71" w14:textId="77777777" w:rsidR="00A22D2F" w:rsidRPr="00061029" w:rsidRDefault="00000000" w:rsidP="00061029">
      <w:pPr>
        <w:spacing w:after="240" w:line="276" w:lineRule="auto"/>
        <w:rPr>
          <w:sz w:val="28"/>
          <w:szCs w:val="28"/>
        </w:rPr>
      </w:pPr>
      <w:r w:rsidRPr="00061029">
        <w:rPr>
          <w:rFonts w:eastAsia="Georgia"/>
          <w:color w:val="333333"/>
          <w:sz w:val="28"/>
          <w:szCs w:val="28"/>
        </w:rPr>
        <w:t>Jesus says 'I am coming soon' three times in this chapter. This is not a prediction of the immediate future — 2,000 years have passed. 'Soon' in God's calendar is not the same as in ours (2 Peter 3:8). Rather, it expresses urgency: hold on, stay faithful, don't give up. What is coming is so certain and so near in redemptive time that it should shape everything about how you live today.</w:t>
      </w:r>
    </w:p>
    <w:p w14:paraId="720C8BBD" w14:textId="77777777" w:rsidR="00A22D2F" w:rsidRPr="00061029" w:rsidRDefault="00000000" w:rsidP="00061029">
      <w:pPr>
        <w:spacing w:after="240" w:line="276" w:lineRule="auto"/>
        <w:rPr>
          <w:sz w:val="28"/>
          <w:szCs w:val="28"/>
        </w:rPr>
      </w:pPr>
      <w:r w:rsidRPr="00061029">
        <w:rPr>
          <w:rFonts w:eastAsia="Georgia"/>
          <w:color w:val="333333"/>
          <w:sz w:val="28"/>
          <w:szCs w:val="28"/>
        </w:rPr>
        <w:t>The final invitation — 'Come' — is addressed both upward (to Christ: come back) and outward (to the thirsty: come and receive the water of life). The last word the church speaks in Scripture is both a cry of longing and an act of mission. We are people who long for Christ's return while inviting others to come to Him.</w:t>
      </w:r>
    </w:p>
    <w:p w14:paraId="6659D7EE" w14:textId="77777777" w:rsidR="00A22D2F" w:rsidRPr="00061029" w:rsidRDefault="00000000" w:rsidP="00061029">
      <w:pPr>
        <w:spacing w:after="240" w:line="276" w:lineRule="auto"/>
        <w:rPr>
          <w:sz w:val="28"/>
          <w:szCs w:val="28"/>
        </w:rPr>
      </w:pPr>
      <w:r w:rsidRPr="00061029">
        <w:rPr>
          <w:rFonts w:eastAsia="Georgia"/>
          <w:color w:val="333333"/>
          <w:sz w:val="28"/>
          <w:szCs w:val="28"/>
        </w:rPr>
        <w:t>And the last prayer of the Bible is five words: 'Come, Lord Jesus.' It is enough. It has always been enough.</w:t>
      </w:r>
    </w:p>
    <w:p w14:paraId="1FBDB27C" w14:textId="77777777" w:rsidR="00A22D2F" w:rsidRPr="00061029" w:rsidRDefault="00A22D2F" w:rsidP="00061029">
      <w:pPr>
        <w:pBdr>
          <w:bottom w:val="single" w:sz="4" w:space="1" w:color="CCCCCC"/>
        </w:pBdr>
        <w:spacing w:after="240" w:line="276" w:lineRule="auto"/>
        <w:rPr>
          <w:sz w:val="28"/>
          <w:szCs w:val="28"/>
        </w:rPr>
      </w:pPr>
    </w:p>
    <w:p w14:paraId="4B74FD89" w14:textId="77777777" w:rsidR="00A22D2F" w:rsidRPr="00061029" w:rsidRDefault="00000000" w:rsidP="00061029">
      <w:pPr>
        <w:spacing w:after="240" w:line="276" w:lineRule="auto"/>
        <w:rPr>
          <w:sz w:val="28"/>
          <w:szCs w:val="28"/>
        </w:rPr>
      </w:pPr>
      <w:r w:rsidRPr="00061029">
        <w:rPr>
          <w:b/>
          <w:bCs/>
          <w:color w:val="2E5F8A"/>
          <w:sz w:val="28"/>
          <w:szCs w:val="28"/>
        </w:rPr>
        <w:t>PRAYER</w:t>
      </w:r>
    </w:p>
    <w:p w14:paraId="622F5D57" w14:textId="77777777" w:rsidR="00A22D2F" w:rsidRPr="00061029" w:rsidRDefault="00000000" w:rsidP="00061029">
      <w:pPr>
        <w:pBdr>
          <w:left w:val="single" w:sz="6" w:space="10" w:color="2E5F8A"/>
        </w:pBdr>
        <w:spacing w:after="240" w:line="276" w:lineRule="auto"/>
        <w:ind w:left="360"/>
        <w:rPr>
          <w:sz w:val="28"/>
          <w:szCs w:val="28"/>
        </w:rPr>
      </w:pPr>
      <w:r w:rsidRPr="00061029">
        <w:rPr>
          <w:rFonts w:eastAsia="Georgia"/>
          <w:i/>
          <w:iCs/>
          <w:color w:val="333333"/>
          <w:sz w:val="28"/>
          <w:szCs w:val="28"/>
        </w:rPr>
        <w:t>Come, Lord Jesus. I say it with the church of every age — come and make all things right, wipe every tear, heal every wound, fulfill every promise. Until You come, keep me faithful. Keep me looking for Your face, longing for Your return, and inviting others to come to You. The water of life is free. The tree of life is for the healing of the nations. Make me a leaf on that tree — a small part of Your great healing. Come, Lord Jesus. Amen.</w:t>
      </w:r>
    </w:p>
    <w:sectPr w:rsidR="00A22D2F" w:rsidRPr="0006102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A3AB6"/>
    <w:multiLevelType w:val="hybridMultilevel"/>
    <w:tmpl w:val="1FA41A1C"/>
    <w:lvl w:ilvl="0" w:tplc="EE387E02">
      <w:start w:val="1"/>
      <w:numFmt w:val="bullet"/>
      <w:lvlText w:val="●"/>
      <w:lvlJc w:val="left"/>
      <w:pPr>
        <w:ind w:left="720" w:hanging="360"/>
      </w:pPr>
    </w:lvl>
    <w:lvl w:ilvl="1" w:tplc="7390F4A2">
      <w:start w:val="1"/>
      <w:numFmt w:val="bullet"/>
      <w:lvlText w:val="○"/>
      <w:lvlJc w:val="left"/>
      <w:pPr>
        <w:ind w:left="1440" w:hanging="360"/>
      </w:pPr>
    </w:lvl>
    <w:lvl w:ilvl="2" w:tplc="A254DB50">
      <w:start w:val="1"/>
      <w:numFmt w:val="bullet"/>
      <w:lvlText w:val="■"/>
      <w:lvlJc w:val="left"/>
      <w:pPr>
        <w:ind w:left="2160" w:hanging="360"/>
      </w:pPr>
    </w:lvl>
    <w:lvl w:ilvl="3" w:tplc="1DDCDA70">
      <w:start w:val="1"/>
      <w:numFmt w:val="bullet"/>
      <w:lvlText w:val="●"/>
      <w:lvlJc w:val="left"/>
      <w:pPr>
        <w:ind w:left="2880" w:hanging="360"/>
      </w:pPr>
    </w:lvl>
    <w:lvl w:ilvl="4" w:tplc="8BA0061E">
      <w:start w:val="1"/>
      <w:numFmt w:val="bullet"/>
      <w:lvlText w:val="○"/>
      <w:lvlJc w:val="left"/>
      <w:pPr>
        <w:ind w:left="3600" w:hanging="360"/>
      </w:pPr>
    </w:lvl>
    <w:lvl w:ilvl="5" w:tplc="13C48F2A">
      <w:start w:val="1"/>
      <w:numFmt w:val="bullet"/>
      <w:lvlText w:val="■"/>
      <w:lvlJc w:val="left"/>
      <w:pPr>
        <w:ind w:left="4320" w:hanging="360"/>
      </w:pPr>
    </w:lvl>
    <w:lvl w:ilvl="6" w:tplc="DFD0E996">
      <w:start w:val="1"/>
      <w:numFmt w:val="bullet"/>
      <w:lvlText w:val="●"/>
      <w:lvlJc w:val="left"/>
      <w:pPr>
        <w:ind w:left="5040" w:hanging="360"/>
      </w:pPr>
    </w:lvl>
    <w:lvl w:ilvl="7" w:tplc="AFA0069A">
      <w:start w:val="1"/>
      <w:numFmt w:val="bullet"/>
      <w:lvlText w:val="●"/>
      <w:lvlJc w:val="left"/>
      <w:pPr>
        <w:ind w:left="5760" w:hanging="360"/>
      </w:pPr>
    </w:lvl>
    <w:lvl w:ilvl="8" w:tplc="897E3BC0">
      <w:start w:val="1"/>
      <w:numFmt w:val="bullet"/>
      <w:lvlText w:val="●"/>
      <w:lvlJc w:val="left"/>
      <w:pPr>
        <w:ind w:left="6480" w:hanging="360"/>
      </w:pPr>
    </w:lvl>
  </w:abstractNum>
  <w:num w:numId="1" w16cid:durableId="7690099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2F"/>
    <w:rsid w:val="00061029"/>
    <w:rsid w:val="00A22D2F"/>
    <w:rsid w:val="00B1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874E4F"/>
  <w15:docId w15:val="{4303B50D-CB8F-D540-97CC-FBECF7EC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8950</Words>
  <Characters>43140</Characters>
  <Application>Microsoft Office Word</Application>
  <DocSecurity>0</DocSecurity>
  <Lines>898</Lines>
  <Paragraphs>340</Paragraphs>
  <ScaleCrop>false</ScaleCrop>
  <Company/>
  <LinksUpToDate>false</LinksUpToDate>
  <CharactersWithSpaces>51750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2</cp:revision>
  <dcterms:created xsi:type="dcterms:W3CDTF">2026-06-12T16:09:00Z</dcterms:created>
  <dcterms:modified xsi:type="dcterms:W3CDTF">2026-06-12T16:09:00Z</dcterms:modified>
</cp:coreProperties>
</file>