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1CA4EC" w14:textId="77777777" w:rsidR="00EE5A1D" w:rsidRDefault="00EE5A1D">
      <w:pPr>
        <w:spacing w:before="2600"/>
      </w:pPr>
    </w:p>
    <w:p w14:paraId="36EFA151" w14:textId="77777777" w:rsidR="00EE5A1D" w:rsidRDefault="00000000">
      <w:pPr>
        <w:spacing w:after="200"/>
        <w:jc w:val="center"/>
      </w:pPr>
      <w:r>
        <w:rPr>
          <w:b/>
          <w:bCs/>
          <w:color w:val="1F3A5F"/>
          <w:sz w:val="52"/>
          <w:szCs w:val="52"/>
        </w:rPr>
        <w:t>THE LORD IS THERE</w:t>
      </w:r>
    </w:p>
    <w:p w14:paraId="220C6104" w14:textId="77777777" w:rsidR="00EE5A1D" w:rsidRDefault="00000000">
      <w:pPr>
        <w:spacing w:after="600"/>
        <w:jc w:val="center"/>
      </w:pPr>
      <w:r>
        <w:rPr>
          <w:color w:val="9A7B2F"/>
          <w:sz w:val="32"/>
          <w:szCs w:val="32"/>
        </w:rPr>
        <w:t>A 48-Day Devotional Journey Through Ezekiel</w:t>
      </w:r>
    </w:p>
    <w:p w14:paraId="4FF29FF5" w14:textId="77777777" w:rsidR="00EE5A1D" w:rsidRDefault="00000000">
      <w:pPr>
        <w:spacing w:after="200"/>
        <w:jc w:val="center"/>
      </w:pPr>
      <w:r>
        <w:t>Chapter Summary  •  Key Verse  •  Devotional Reflection  •  Prayer</w:t>
      </w:r>
    </w:p>
    <w:p w14:paraId="29EF5B1D" w14:textId="77777777" w:rsidR="00EE5A1D" w:rsidRDefault="00000000">
      <w:pPr>
        <w:spacing w:before="1800"/>
        <w:jc w:val="center"/>
      </w:pPr>
      <w:r>
        <w:rPr>
          <w:i/>
          <w:iCs/>
        </w:rPr>
        <w:t>Scripture quotations from the ESV®</w:t>
      </w:r>
    </w:p>
    <w:p w14:paraId="5E872A98" w14:textId="77777777" w:rsidR="00EE5A1D" w:rsidRDefault="00000000">
      <w:r>
        <w:br w:type="page"/>
      </w:r>
    </w:p>
    <w:p w14:paraId="0279F8DE" w14:textId="77777777" w:rsidR="00EE5A1D" w:rsidRDefault="00000000">
      <w:pPr>
        <w:pStyle w:val="Heading1"/>
        <w:spacing w:after="300"/>
      </w:pPr>
      <w:r>
        <w:lastRenderedPageBreak/>
        <w:t>Welcome to the Journey</w:t>
      </w:r>
    </w:p>
    <w:p w14:paraId="1C4D027D" w14:textId="77777777" w:rsidR="00EE5A1D" w:rsidRDefault="00000000">
      <w:pPr>
        <w:spacing w:after="200" w:line="300" w:lineRule="auto"/>
      </w:pPr>
      <w:r>
        <w:t>Ezekiel was a priest who never served in the temple. Taken to Babylon with the first wave of exiles in 597 B.C., he received his call at age thirty beside the Chebar canal, far from Jerusalem. For more than twenty years he spoke to a discouraged, displaced people who believed God had abandoned them.</w:t>
      </w:r>
    </w:p>
    <w:p w14:paraId="516544D6" w14:textId="77777777" w:rsidR="00EE5A1D" w:rsidRDefault="00000000">
      <w:pPr>
        <w:spacing w:after="200" w:line="300" w:lineRule="auto"/>
      </w:pPr>
      <w:r>
        <w:t>The book moves in three great movements. Chapters 1–24 announce judgment on Jerusalem, culminating in the departure of God’s glory from the temple. Chapters 25–32 declare God’s judgment on the surrounding nations. Chapters 33–48 turn to hope: a new heart, a new spirit, dry bones raised to life, a Good Shepherd, a renewed temple, a river of life, and a city whose name is "The LORD Is There."</w:t>
      </w:r>
    </w:p>
    <w:p w14:paraId="350EA4E7" w14:textId="77777777" w:rsidR="00EE5A1D" w:rsidRDefault="00000000">
      <w:pPr>
        <w:spacing w:after="200" w:line="300" w:lineRule="auto"/>
      </w:pPr>
      <w:r>
        <w:t>Throughout the book one refrain appears more than sixty times: "Then you will know that I am the LORD." Every judgment and every promise serves that purpose: that God’s people, and the nations, would truly know him.</w:t>
      </w:r>
    </w:p>
    <w:p w14:paraId="0DD8FF9F" w14:textId="77777777" w:rsidR="00EE5A1D" w:rsidRDefault="00000000">
      <w:pPr>
        <w:pStyle w:val="Heading2"/>
        <w:pBdr>
          <w:bottom w:val="single" w:sz="6" w:space="4" w:color="9A7B2F"/>
        </w:pBdr>
        <w:spacing w:before="280" w:after="140"/>
      </w:pPr>
      <w:r>
        <w:t>HOW TO USE THIS DEVOTIONAL</w:t>
      </w:r>
    </w:p>
    <w:p w14:paraId="58D33819" w14:textId="77777777" w:rsidR="00EE5A1D" w:rsidRDefault="00000000">
      <w:pPr>
        <w:spacing w:after="200" w:line="300" w:lineRule="auto"/>
      </w:pPr>
      <w:r>
        <w:t>Each day covers one chapter of Ezekiel. Begin by reading the chapter in your Bible. Then read the Chapter Summary, meditate on the Key Verse, work through the Devotional Reflection, and close with the Prayer, making it your own. Some chapters of Ezekiel are hard and even disturbing. Do not rush past them; they show us the seriousness of sin and make the grace of the later chapters shine all the brighter.</w:t>
      </w:r>
    </w:p>
    <w:p w14:paraId="3A1BFFE8" w14:textId="77777777" w:rsidR="00EE5A1D" w:rsidRDefault="00000000">
      <w:pPr>
        <w:pStyle w:val="Heading2"/>
        <w:pBdr>
          <w:bottom w:val="single" w:sz="6" w:space="4" w:color="9A7B2F"/>
        </w:pBdr>
        <w:spacing w:before="280" w:after="140"/>
      </w:pPr>
      <w:r>
        <w:t>CONTENTS</w:t>
      </w:r>
    </w:p>
    <w:p w14:paraId="5F35458A" w14:textId="77777777" w:rsidR="00EE5A1D" w:rsidRDefault="00000000">
      <w:pPr>
        <w:spacing w:after="60"/>
      </w:pPr>
      <w:r>
        <w:rPr>
          <w:b/>
          <w:bCs/>
          <w:color w:val="1F3A5F"/>
        </w:rPr>
        <w:t xml:space="preserve">Day 1: </w:t>
      </w:r>
      <w:r>
        <w:t>The Glory by the River (Ezekiel 1)</w:t>
      </w:r>
    </w:p>
    <w:p w14:paraId="19B9AC4E" w14:textId="77777777" w:rsidR="00EE5A1D" w:rsidRDefault="00000000">
      <w:pPr>
        <w:spacing w:after="60"/>
      </w:pPr>
      <w:r>
        <w:rPr>
          <w:b/>
          <w:bCs/>
          <w:color w:val="1F3A5F"/>
        </w:rPr>
        <w:t xml:space="preserve">Day 2: </w:t>
      </w:r>
      <w:r>
        <w:t>Sent to a Rebellious House (Ezekiel 2)</w:t>
      </w:r>
    </w:p>
    <w:p w14:paraId="0313F8C4" w14:textId="77777777" w:rsidR="00EE5A1D" w:rsidRDefault="00000000">
      <w:pPr>
        <w:spacing w:after="60"/>
      </w:pPr>
      <w:r>
        <w:rPr>
          <w:b/>
          <w:bCs/>
          <w:color w:val="1F3A5F"/>
        </w:rPr>
        <w:t xml:space="preserve">Day 3: </w:t>
      </w:r>
      <w:r>
        <w:t>The Watchman (Ezekiel 3)</w:t>
      </w:r>
    </w:p>
    <w:p w14:paraId="303B352C" w14:textId="77777777" w:rsidR="00EE5A1D" w:rsidRDefault="00000000">
      <w:pPr>
        <w:spacing w:after="60"/>
      </w:pPr>
      <w:r>
        <w:rPr>
          <w:b/>
          <w:bCs/>
          <w:color w:val="1F3A5F"/>
        </w:rPr>
        <w:t xml:space="preserve">Day 4: </w:t>
      </w:r>
      <w:r>
        <w:t>A Prophet Who Bore the Siege (Ezekiel 4)</w:t>
      </w:r>
    </w:p>
    <w:p w14:paraId="6A7394C7" w14:textId="77777777" w:rsidR="00EE5A1D" w:rsidRDefault="00000000">
      <w:pPr>
        <w:spacing w:after="60"/>
      </w:pPr>
      <w:r>
        <w:rPr>
          <w:b/>
          <w:bCs/>
          <w:color w:val="1F3A5F"/>
        </w:rPr>
        <w:t xml:space="preserve">Day 5: </w:t>
      </w:r>
      <w:r>
        <w:t>The Sword and the Shaved Head (Ezekiel 5)</w:t>
      </w:r>
    </w:p>
    <w:p w14:paraId="6F1F852F" w14:textId="77777777" w:rsidR="00EE5A1D" w:rsidRDefault="00000000">
      <w:pPr>
        <w:spacing w:after="60"/>
      </w:pPr>
      <w:r>
        <w:rPr>
          <w:b/>
          <w:bCs/>
          <w:color w:val="1F3A5F"/>
        </w:rPr>
        <w:lastRenderedPageBreak/>
        <w:t xml:space="preserve">Day 6: </w:t>
      </w:r>
      <w:r>
        <w:t>Against the Mountains of Idolatry (Ezekiel 6)</w:t>
      </w:r>
    </w:p>
    <w:p w14:paraId="274555AF" w14:textId="77777777" w:rsidR="00EE5A1D" w:rsidRDefault="00000000">
      <w:pPr>
        <w:spacing w:after="60"/>
      </w:pPr>
      <w:r>
        <w:rPr>
          <w:b/>
          <w:bCs/>
          <w:color w:val="1F3A5F"/>
        </w:rPr>
        <w:t xml:space="preserve">Day 7: </w:t>
      </w:r>
      <w:r>
        <w:t>The End Has Come (Ezekiel 7)</w:t>
      </w:r>
    </w:p>
    <w:p w14:paraId="29F4ECEC" w14:textId="77777777" w:rsidR="00EE5A1D" w:rsidRDefault="00000000">
      <w:pPr>
        <w:spacing w:after="60"/>
      </w:pPr>
      <w:r>
        <w:rPr>
          <w:b/>
          <w:bCs/>
          <w:color w:val="1F3A5F"/>
        </w:rPr>
        <w:t xml:space="preserve">Day 8: </w:t>
      </w:r>
      <w:r>
        <w:t>Secrets in the Dark (Ezekiel 8)</w:t>
      </w:r>
    </w:p>
    <w:p w14:paraId="3431E51D" w14:textId="77777777" w:rsidR="00EE5A1D" w:rsidRDefault="00000000">
      <w:pPr>
        <w:spacing w:after="60"/>
      </w:pPr>
      <w:r>
        <w:rPr>
          <w:b/>
          <w:bCs/>
          <w:color w:val="1F3A5F"/>
        </w:rPr>
        <w:t xml:space="preserve">Day 9: </w:t>
      </w:r>
      <w:r>
        <w:t>The Mark of Those Who Grieve (Ezekiel 9)</w:t>
      </w:r>
    </w:p>
    <w:p w14:paraId="792F5908" w14:textId="77777777" w:rsidR="00EE5A1D" w:rsidRDefault="00000000">
      <w:pPr>
        <w:spacing w:after="60"/>
      </w:pPr>
      <w:r>
        <w:rPr>
          <w:b/>
          <w:bCs/>
          <w:color w:val="1F3A5F"/>
        </w:rPr>
        <w:t xml:space="preserve">Day 10: </w:t>
      </w:r>
      <w:r>
        <w:t>The Glory Departs (Ezekiel 10)</w:t>
      </w:r>
    </w:p>
    <w:p w14:paraId="28777D65" w14:textId="77777777" w:rsidR="00EE5A1D" w:rsidRDefault="00000000">
      <w:pPr>
        <w:spacing w:after="60"/>
      </w:pPr>
      <w:r>
        <w:rPr>
          <w:b/>
          <w:bCs/>
          <w:color w:val="1F3A5F"/>
        </w:rPr>
        <w:t xml:space="preserve">Day 11: </w:t>
      </w:r>
      <w:r>
        <w:t>A New Heart Promised (Ezekiel 11)</w:t>
      </w:r>
    </w:p>
    <w:p w14:paraId="0B125E57" w14:textId="77777777" w:rsidR="00EE5A1D" w:rsidRDefault="00000000">
      <w:pPr>
        <w:spacing w:after="60"/>
      </w:pPr>
      <w:r>
        <w:rPr>
          <w:b/>
          <w:bCs/>
          <w:color w:val="1F3A5F"/>
        </w:rPr>
        <w:t xml:space="preserve">Day 12: </w:t>
      </w:r>
      <w:r>
        <w:t>Baggage for Exile (Ezekiel 12)</w:t>
      </w:r>
    </w:p>
    <w:p w14:paraId="5AB9F07E" w14:textId="77777777" w:rsidR="00EE5A1D" w:rsidRDefault="00000000">
      <w:pPr>
        <w:spacing w:after="60"/>
      </w:pPr>
      <w:r>
        <w:rPr>
          <w:b/>
          <w:bCs/>
          <w:color w:val="1F3A5F"/>
        </w:rPr>
        <w:t xml:space="preserve">Day 13: </w:t>
      </w:r>
      <w:r>
        <w:t>Whitewashed Walls (Ezekiel 13)</w:t>
      </w:r>
    </w:p>
    <w:p w14:paraId="2A4BF727" w14:textId="77777777" w:rsidR="00EE5A1D" w:rsidRDefault="00000000">
      <w:pPr>
        <w:spacing w:after="60"/>
      </w:pPr>
      <w:r>
        <w:rPr>
          <w:b/>
          <w:bCs/>
          <w:color w:val="1F3A5F"/>
        </w:rPr>
        <w:t xml:space="preserve">Day 14: </w:t>
      </w:r>
      <w:r>
        <w:t>Idols in the Heart (Ezekiel 14)</w:t>
      </w:r>
    </w:p>
    <w:p w14:paraId="3F5563CB" w14:textId="77777777" w:rsidR="00EE5A1D" w:rsidRDefault="00000000">
      <w:pPr>
        <w:spacing w:after="60"/>
      </w:pPr>
      <w:r>
        <w:rPr>
          <w:b/>
          <w:bCs/>
          <w:color w:val="1F3A5F"/>
        </w:rPr>
        <w:t xml:space="preserve">Day 15: </w:t>
      </w:r>
      <w:r>
        <w:t>The Useless Vine (Ezekiel 15)</w:t>
      </w:r>
    </w:p>
    <w:p w14:paraId="49E2274E" w14:textId="77777777" w:rsidR="00EE5A1D" w:rsidRDefault="00000000">
      <w:pPr>
        <w:spacing w:after="60"/>
      </w:pPr>
      <w:r>
        <w:rPr>
          <w:b/>
          <w:bCs/>
          <w:color w:val="1F3A5F"/>
        </w:rPr>
        <w:t xml:space="preserve">Day 16: </w:t>
      </w:r>
      <w:r>
        <w:t>Grace to an Unfaithful Bride (Ezekiel 16)</w:t>
      </w:r>
    </w:p>
    <w:p w14:paraId="040ABCE6" w14:textId="77777777" w:rsidR="00EE5A1D" w:rsidRDefault="00000000">
      <w:pPr>
        <w:spacing w:after="60"/>
      </w:pPr>
      <w:r>
        <w:rPr>
          <w:b/>
          <w:bCs/>
          <w:color w:val="1F3A5F"/>
        </w:rPr>
        <w:t xml:space="preserve">Day 17: </w:t>
      </w:r>
      <w:r>
        <w:t>Two Eagles and a Tender Twig (Ezekiel 17)</w:t>
      </w:r>
    </w:p>
    <w:p w14:paraId="2AFD63B3" w14:textId="77777777" w:rsidR="00EE5A1D" w:rsidRDefault="00000000">
      <w:pPr>
        <w:spacing w:after="60"/>
      </w:pPr>
      <w:r>
        <w:rPr>
          <w:b/>
          <w:bCs/>
          <w:color w:val="1F3A5F"/>
        </w:rPr>
        <w:t xml:space="preserve">Day 18: </w:t>
      </w:r>
      <w:r>
        <w:t>Turn and Live (Ezekiel 18)</w:t>
      </w:r>
    </w:p>
    <w:p w14:paraId="55E6A0F1" w14:textId="77777777" w:rsidR="00EE5A1D" w:rsidRDefault="00000000">
      <w:pPr>
        <w:spacing w:after="60"/>
      </w:pPr>
      <w:r>
        <w:rPr>
          <w:b/>
          <w:bCs/>
          <w:color w:val="1F3A5F"/>
        </w:rPr>
        <w:t xml:space="preserve">Day 19: </w:t>
      </w:r>
      <w:r>
        <w:t>A Lament for Princes (Ezekiel 19)</w:t>
      </w:r>
    </w:p>
    <w:p w14:paraId="0BB9325E" w14:textId="77777777" w:rsidR="00EE5A1D" w:rsidRDefault="00000000">
      <w:pPr>
        <w:spacing w:after="60"/>
      </w:pPr>
      <w:r>
        <w:rPr>
          <w:b/>
          <w:bCs/>
          <w:color w:val="1F3A5F"/>
        </w:rPr>
        <w:t xml:space="preserve">Day 20: </w:t>
      </w:r>
      <w:r>
        <w:t>For My Name's Sake (Ezekiel 20)</w:t>
      </w:r>
    </w:p>
    <w:p w14:paraId="5ACDFA71" w14:textId="77777777" w:rsidR="00EE5A1D" w:rsidRDefault="00000000">
      <w:pPr>
        <w:spacing w:after="60"/>
      </w:pPr>
      <w:r>
        <w:rPr>
          <w:b/>
          <w:bCs/>
          <w:color w:val="1F3A5F"/>
        </w:rPr>
        <w:t xml:space="preserve">Day 21: </w:t>
      </w:r>
      <w:r>
        <w:t>The Sword and the Rightful King (Ezekiel 21)</w:t>
      </w:r>
    </w:p>
    <w:p w14:paraId="2B0DA708" w14:textId="77777777" w:rsidR="00EE5A1D" w:rsidRDefault="00000000">
      <w:pPr>
        <w:spacing w:after="60"/>
      </w:pPr>
      <w:r>
        <w:rPr>
          <w:b/>
          <w:bCs/>
          <w:color w:val="1F3A5F"/>
        </w:rPr>
        <w:t xml:space="preserve">Day 22: </w:t>
      </w:r>
      <w:r>
        <w:t>Standing in the Breach (Ezekiel 22)</w:t>
      </w:r>
    </w:p>
    <w:p w14:paraId="45CD998D" w14:textId="77777777" w:rsidR="00EE5A1D" w:rsidRDefault="00000000">
      <w:pPr>
        <w:spacing w:after="60"/>
      </w:pPr>
      <w:r>
        <w:rPr>
          <w:b/>
          <w:bCs/>
          <w:color w:val="1F3A5F"/>
        </w:rPr>
        <w:t xml:space="preserve">Day 23: </w:t>
      </w:r>
      <w:r>
        <w:t>Two Sisters Who Forgot (Ezekiel 23)</w:t>
      </w:r>
    </w:p>
    <w:p w14:paraId="7B88802C" w14:textId="77777777" w:rsidR="00EE5A1D" w:rsidRDefault="00000000">
      <w:pPr>
        <w:spacing w:after="60"/>
      </w:pPr>
      <w:r>
        <w:rPr>
          <w:b/>
          <w:bCs/>
          <w:color w:val="1F3A5F"/>
        </w:rPr>
        <w:t xml:space="preserve">Day 24: </w:t>
      </w:r>
      <w:r>
        <w:t>The Delight of His Eyes (Ezekiel 24)</w:t>
      </w:r>
    </w:p>
    <w:p w14:paraId="3EAA22E7" w14:textId="77777777" w:rsidR="00EE5A1D" w:rsidRDefault="00000000">
      <w:pPr>
        <w:spacing w:after="60"/>
      </w:pPr>
      <w:r>
        <w:rPr>
          <w:b/>
          <w:bCs/>
          <w:color w:val="1F3A5F"/>
        </w:rPr>
        <w:t xml:space="preserve">Day 25: </w:t>
      </w:r>
      <w:r>
        <w:t>Judgment on the Neighbors (Ezekiel 25)</w:t>
      </w:r>
    </w:p>
    <w:p w14:paraId="2009C89E" w14:textId="77777777" w:rsidR="00EE5A1D" w:rsidRDefault="00000000">
      <w:pPr>
        <w:spacing w:after="60"/>
      </w:pPr>
      <w:r>
        <w:rPr>
          <w:b/>
          <w:bCs/>
          <w:color w:val="1F3A5F"/>
        </w:rPr>
        <w:t xml:space="preserve">Day 26: </w:t>
      </w:r>
      <w:r>
        <w:t>The Fall of Proud Tyre (Ezekiel 26)</w:t>
      </w:r>
    </w:p>
    <w:p w14:paraId="326220ED" w14:textId="77777777" w:rsidR="00EE5A1D" w:rsidRDefault="00000000">
      <w:pPr>
        <w:spacing w:after="60"/>
      </w:pPr>
      <w:r>
        <w:rPr>
          <w:b/>
          <w:bCs/>
          <w:color w:val="1F3A5F"/>
        </w:rPr>
        <w:t xml:space="preserve">Day 27: </w:t>
      </w:r>
      <w:r>
        <w:t>The Sinking of a Great Ship (Ezekiel 27)</w:t>
      </w:r>
    </w:p>
    <w:p w14:paraId="79960188" w14:textId="77777777" w:rsidR="00EE5A1D" w:rsidRDefault="00000000">
      <w:pPr>
        <w:spacing w:after="60"/>
      </w:pPr>
      <w:r>
        <w:rPr>
          <w:b/>
          <w:bCs/>
          <w:color w:val="1F3A5F"/>
        </w:rPr>
        <w:t xml:space="preserve">Day 28: </w:t>
      </w:r>
      <w:r>
        <w:t>The Pride That Falls (Ezekiel 28)</w:t>
      </w:r>
    </w:p>
    <w:p w14:paraId="0AC5ABA8" w14:textId="77777777" w:rsidR="00EE5A1D" w:rsidRDefault="00000000">
      <w:pPr>
        <w:spacing w:after="60"/>
      </w:pPr>
      <w:r>
        <w:rPr>
          <w:b/>
          <w:bCs/>
          <w:color w:val="1F3A5F"/>
        </w:rPr>
        <w:t xml:space="preserve">Day 29: </w:t>
      </w:r>
      <w:r>
        <w:t>Pharaoh's Proud Claim (Ezekiel 29)</w:t>
      </w:r>
    </w:p>
    <w:p w14:paraId="5C56F910" w14:textId="77777777" w:rsidR="00EE5A1D" w:rsidRDefault="00000000">
      <w:pPr>
        <w:spacing w:after="60"/>
      </w:pPr>
      <w:r>
        <w:rPr>
          <w:b/>
          <w:bCs/>
          <w:color w:val="1F3A5F"/>
        </w:rPr>
        <w:t xml:space="preserve">Day 30: </w:t>
      </w:r>
      <w:r>
        <w:t>The Day of the LORD for Egypt (Ezekiel 30)</w:t>
      </w:r>
    </w:p>
    <w:p w14:paraId="0F9DBB06" w14:textId="77777777" w:rsidR="00EE5A1D" w:rsidRDefault="00000000">
      <w:pPr>
        <w:spacing w:after="60"/>
      </w:pPr>
      <w:r>
        <w:rPr>
          <w:b/>
          <w:bCs/>
          <w:color w:val="1F3A5F"/>
        </w:rPr>
        <w:t xml:space="preserve">Day 31: </w:t>
      </w:r>
      <w:r>
        <w:t>The Tallest Tree Falls (Ezekiel 31)</w:t>
      </w:r>
    </w:p>
    <w:p w14:paraId="311C9159" w14:textId="77777777" w:rsidR="00EE5A1D" w:rsidRDefault="00000000">
      <w:pPr>
        <w:spacing w:after="60"/>
      </w:pPr>
      <w:r>
        <w:rPr>
          <w:b/>
          <w:bCs/>
          <w:color w:val="1F3A5F"/>
        </w:rPr>
        <w:t xml:space="preserve">Day 32: </w:t>
      </w:r>
      <w:r>
        <w:t>Lament for Pharaoh (Ezekiel 32)</w:t>
      </w:r>
    </w:p>
    <w:p w14:paraId="3000D7B4" w14:textId="77777777" w:rsidR="00EE5A1D" w:rsidRDefault="00000000">
      <w:pPr>
        <w:spacing w:after="60"/>
      </w:pPr>
      <w:r>
        <w:rPr>
          <w:b/>
          <w:bCs/>
          <w:color w:val="1F3A5F"/>
        </w:rPr>
        <w:t xml:space="preserve">Day 33: </w:t>
      </w:r>
      <w:r>
        <w:t>Why Will You Die? (Ezekiel 33)</w:t>
      </w:r>
    </w:p>
    <w:p w14:paraId="2B5FDC19" w14:textId="77777777" w:rsidR="00EE5A1D" w:rsidRDefault="00000000">
      <w:pPr>
        <w:spacing w:after="60"/>
      </w:pPr>
      <w:r>
        <w:rPr>
          <w:b/>
          <w:bCs/>
          <w:color w:val="1F3A5F"/>
        </w:rPr>
        <w:t xml:space="preserve">Day 34: </w:t>
      </w:r>
      <w:r>
        <w:t>The Good Shepherd (Ezekiel 34)</w:t>
      </w:r>
    </w:p>
    <w:p w14:paraId="178B7E68" w14:textId="77777777" w:rsidR="00EE5A1D" w:rsidRDefault="00000000">
      <w:pPr>
        <w:spacing w:after="60"/>
      </w:pPr>
      <w:r>
        <w:rPr>
          <w:b/>
          <w:bCs/>
          <w:color w:val="1F3A5F"/>
        </w:rPr>
        <w:t xml:space="preserve">Day 35: </w:t>
      </w:r>
      <w:r>
        <w:t>Against Mount Seir (Ezekiel 35)</w:t>
      </w:r>
    </w:p>
    <w:p w14:paraId="5D7D0EA8" w14:textId="77777777" w:rsidR="00EE5A1D" w:rsidRDefault="00000000">
      <w:pPr>
        <w:spacing w:after="60"/>
      </w:pPr>
      <w:r>
        <w:rPr>
          <w:b/>
          <w:bCs/>
          <w:color w:val="1F3A5F"/>
        </w:rPr>
        <w:t xml:space="preserve">Day 36: </w:t>
      </w:r>
      <w:r>
        <w:t>A New Heart and a New Spirit (Ezekiel 36)</w:t>
      </w:r>
    </w:p>
    <w:p w14:paraId="21A829AF" w14:textId="77777777" w:rsidR="00EE5A1D" w:rsidRDefault="00000000">
      <w:pPr>
        <w:spacing w:after="60"/>
      </w:pPr>
      <w:r>
        <w:rPr>
          <w:b/>
          <w:bCs/>
          <w:color w:val="1F3A5F"/>
        </w:rPr>
        <w:t xml:space="preserve">Day 37: </w:t>
      </w:r>
      <w:r>
        <w:t>Can These Bones Live? (Ezekiel 37)</w:t>
      </w:r>
    </w:p>
    <w:p w14:paraId="4B53F292" w14:textId="77777777" w:rsidR="00EE5A1D" w:rsidRDefault="00000000">
      <w:pPr>
        <w:spacing w:after="60"/>
      </w:pPr>
      <w:r>
        <w:rPr>
          <w:b/>
          <w:bCs/>
          <w:color w:val="1F3A5F"/>
        </w:rPr>
        <w:t xml:space="preserve">Day 38: </w:t>
      </w:r>
      <w:r>
        <w:t>Gog's Great Assault (Ezekiel 38)</w:t>
      </w:r>
    </w:p>
    <w:p w14:paraId="6E8D9644" w14:textId="77777777" w:rsidR="00EE5A1D" w:rsidRDefault="00000000">
      <w:pPr>
        <w:spacing w:after="60"/>
      </w:pPr>
      <w:r>
        <w:rPr>
          <w:b/>
          <w:bCs/>
          <w:color w:val="1F3A5F"/>
        </w:rPr>
        <w:t xml:space="preserve">Day 39: </w:t>
      </w:r>
      <w:r>
        <w:t>I Will Not Hide My Face (Ezekiel 39)</w:t>
      </w:r>
    </w:p>
    <w:p w14:paraId="48CA96A1" w14:textId="77777777" w:rsidR="00EE5A1D" w:rsidRDefault="00000000">
      <w:pPr>
        <w:spacing w:after="60"/>
      </w:pPr>
      <w:r>
        <w:rPr>
          <w:b/>
          <w:bCs/>
          <w:color w:val="1F3A5F"/>
        </w:rPr>
        <w:lastRenderedPageBreak/>
        <w:t xml:space="preserve">Day 40: </w:t>
      </w:r>
      <w:r>
        <w:t>Vision of a New Temple (Ezekiel 40)</w:t>
      </w:r>
    </w:p>
    <w:p w14:paraId="1F0175EF" w14:textId="77777777" w:rsidR="00EE5A1D" w:rsidRDefault="00000000">
      <w:pPr>
        <w:spacing w:after="60"/>
      </w:pPr>
      <w:r>
        <w:rPr>
          <w:b/>
          <w:bCs/>
          <w:color w:val="1F3A5F"/>
        </w:rPr>
        <w:t xml:space="preserve">Day 41: </w:t>
      </w:r>
      <w:r>
        <w:t>The Most Holy Place (Ezekiel 41)</w:t>
      </w:r>
    </w:p>
    <w:p w14:paraId="16160454" w14:textId="77777777" w:rsidR="00EE5A1D" w:rsidRDefault="00000000">
      <w:pPr>
        <w:spacing w:after="60"/>
      </w:pPr>
      <w:r>
        <w:rPr>
          <w:b/>
          <w:bCs/>
          <w:color w:val="1F3A5F"/>
        </w:rPr>
        <w:t xml:space="preserve">Day 42: </w:t>
      </w:r>
      <w:r>
        <w:t>Separating Holy and Common (Ezekiel 42)</w:t>
      </w:r>
    </w:p>
    <w:p w14:paraId="65B0CE53" w14:textId="77777777" w:rsidR="00EE5A1D" w:rsidRDefault="00000000">
      <w:pPr>
        <w:spacing w:after="60"/>
      </w:pPr>
      <w:r>
        <w:rPr>
          <w:b/>
          <w:bCs/>
          <w:color w:val="1F3A5F"/>
        </w:rPr>
        <w:t xml:space="preserve">Day 43: </w:t>
      </w:r>
      <w:r>
        <w:t>The Glory Returns (Ezekiel 43)</w:t>
      </w:r>
    </w:p>
    <w:p w14:paraId="4AE82EC0" w14:textId="77777777" w:rsidR="00EE5A1D" w:rsidRDefault="00000000">
      <w:pPr>
        <w:spacing w:after="60"/>
      </w:pPr>
      <w:r>
        <w:rPr>
          <w:b/>
          <w:bCs/>
          <w:color w:val="1F3A5F"/>
        </w:rPr>
        <w:t xml:space="preserve">Day 44: </w:t>
      </w:r>
      <w:r>
        <w:t>I Am Their Inheritance (Ezekiel 44)</w:t>
      </w:r>
    </w:p>
    <w:p w14:paraId="48566B78" w14:textId="77777777" w:rsidR="00EE5A1D" w:rsidRDefault="00000000">
      <w:pPr>
        <w:spacing w:after="60"/>
      </w:pPr>
      <w:r>
        <w:rPr>
          <w:b/>
          <w:bCs/>
          <w:color w:val="1F3A5F"/>
        </w:rPr>
        <w:t xml:space="preserve">Day 45: </w:t>
      </w:r>
      <w:r>
        <w:t>Justice for the People (Ezekiel 45)</w:t>
      </w:r>
    </w:p>
    <w:p w14:paraId="3665ADC4" w14:textId="77777777" w:rsidR="00EE5A1D" w:rsidRDefault="00000000">
      <w:pPr>
        <w:spacing w:after="60"/>
      </w:pPr>
      <w:r>
        <w:rPr>
          <w:b/>
          <w:bCs/>
          <w:color w:val="1F3A5F"/>
        </w:rPr>
        <w:t xml:space="preserve">Day 46: </w:t>
      </w:r>
      <w:r>
        <w:t>Straight Ahead in Worship (Ezekiel 46)</w:t>
      </w:r>
    </w:p>
    <w:p w14:paraId="75C80381" w14:textId="77777777" w:rsidR="00EE5A1D" w:rsidRDefault="00000000">
      <w:pPr>
        <w:spacing w:after="60"/>
      </w:pPr>
      <w:r>
        <w:rPr>
          <w:b/>
          <w:bCs/>
          <w:color w:val="1F3A5F"/>
        </w:rPr>
        <w:t xml:space="preserve">Day 47: </w:t>
      </w:r>
      <w:r>
        <w:t>The River of Life (Ezekiel 47)</w:t>
      </w:r>
    </w:p>
    <w:p w14:paraId="153B5AC3" w14:textId="77777777" w:rsidR="00EE5A1D" w:rsidRDefault="00000000">
      <w:pPr>
        <w:spacing w:after="60"/>
      </w:pPr>
      <w:r>
        <w:rPr>
          <w:b/>
          <w:bCs/>
          <w:color w:val="1F3A5F"/>
        </w:rPr>
        <w:t xml:space="preserve">Day 48: </w:t>
      </w:r>
      <w:r>
        <w:t>The LORD Is There (Ezekiel 48)</w:t>
      </w:r>
    </w:p>
    <w:p w14:paraId="211597B9" w14:textId="77777777" w:rsidR="00EE5A1D" w:rsidRDefault="00000000">
      <w:r>
        <w:br w:type="page"/>
      </w:r>
    </w:p>
    <w:p w14:paraId="546A667A" w14:textId="77777777" w:rsidR="00EE5A1D" w:rsidRDefault="00000000">
      <w:pPr>
        <w:spacing w:after="60"/>
      </w:pPr>
      <w:r>
        <w:rPr>
          <w:b/>
          <w:bCs/>
          <w:color w:val="9A7B2F"/>
        </w:rPr>
        <w:lastRenderedPageBreak/>
        <w:t>DAY 1  |  EZEKIEL 1</w:t>
      </w:r>
    </w:p>
    <w:p w14:paraId="10EA4119" w14:textId="77777777" w:rsidR="00EE5A1D" w:rsidRDefault="00000000">
      <w:pPr>
        <w:pStyle w:val="Heading1"/>
        <w:spacing w:after="240"/>
      </w:pPr>
      <w:r>
        <w:t>The Glory by the River</w:t>
      </w:r>
    </w:p>
    <w:p w14:paraId="05D00958" w14:textId="77777777" w:rsidR="00EE5A1D" w:rsidRDefault="00000000">
      <w:pPr>
        <w:pStyle w:val="Heading2"/>
        <w:pBdr>
          <w:bottom w:val="single" w:sz="6" w:space="4" w:color="9A7B2F"/>
        </w:pBdr>
        <w:spacing w:before="280" w:after="140"/>
      </w:pPr>
      <w:r>
        <w:t>CHAPTER SUMMARY</w:t>
      </w:r>
    </w:p>
    <w:p w14:paraId="19031D5C" w14:textId="77777777" w:rsidR="00EE5A1D" w:rsidRDefault="00000000">
      <w:pPr>
        <w:spacing w:after="200" w:line="300" w:lineRule="auto"/>
      </w:pPr>
      <w:r>
        <w:t>Ezekiel opens in the fifth year of King Jehoiachin's exile, around 593 B.C. Ezekiel, a priest who would have begun temple service at thirty, instead sits among captives by the Chebar canal in Babylon, far from Jerusalem. There the heavens open. A storm wind rolls out of the north, carrying a great cloud flashing with fire and gleaming metal. Within it Ezekiel sees four living creatures, each with four faces (human, lion, ox, and eagle), four wings, and straight legs that shine like burnished bronze. Beside them are wheels within wheels, rims full of eyes, moving in perfect harmony with the creatures wherever the Spirit goes. Above them stretches a crystal-like expanse, and above that a sapphire throne. On the throne sits one with the likeness of a human appearance, glowing like fire and surrounded by a rainbow brightness. Ezekiel recognizes it as the likeness of the glory of the LORD and falls on his face. The chapter establishes the book's central theme: God's glory is not confined to the Jerusalem temple; he is sovereign, mobile, and present even in exile.</w:t>
      </w:r>
    </w:p>
    <w:p w14:paraId="278A023A" w14:textId="77777777" w:rsidR="00EE5A1D" w:rsidRDefault="00000000">
      <w:pPr>
        <w:pStyle w:val="Heading2"/>
        <w:pBdr>
          <w:bottom w:val="single" w:sz="6" w:space="4" w:color="9A7B2F"/>
        </w:pBdr>
        <w:spacing w:before="280" w:after="140"/>
      </w:pPr>
      <w:r>
        <w:t>KEY VERSE</w:t>
      </w:r>
    </w:p>
    <w:p w14:paraId="74844090" w14:textId="77777777" w:rsidR="00EE5A1D" w:rsidRDefault="00000000">
      <w:pPr>
        <w:pBdr>
          <w:left w:val="single" w:sz="24" w:space="10" w:color="9A7B2F"/>
        </w:pBdr>
        <w:shd w:val="clear" w:color="auto" w:fill="F3EEE2"/>
        <w:spacing w:before="120" w:after="120" w:line="300" w:lineRule="auto"/>
        <w:ind w:left="360" w:right="360"/>
      </w:pPr>
      <w:r>
        <w:rPr>
          <w:i/>
          <w:iCs/>
        </w:rPr>
        <w:t>Like the appearance of the bow that is in the cloud on the day of rain, so was the appearance of the brightness all around. Such was the appearance of the likeness of the glory of the LORD. And when I saw it, I fell on my face, and I heard the voice of one speaking.</w:t>
      </w:r>
    </w:p>
    <w:p w14:paraId="10ADB7D2" w14:textId="77777777" w:rsidR="00EE5A1D" w:rsidRDefault="00000000">
      <w:pPr>
        <w:spacing w:after="200"/>
        <w:ind w:right="360"/>
        <w:jc w:val="right"/>
      </w:pPr>
      <w:r>
        <w:rPr>
          <w:b/>
          <w:bCs/>
          <w:color w:val="1F3A5F"/>
        </w:rPr>
        <w:t>— Ezekiel 1:28 (ESV)</w:t>
      </w:r>
    </w:p>
    <w:p w14:paraId="7371AF27" w14:textId="77777777" w:rsidR="00EE5A1D" w:rsidRDefault="00000000">
      <w:pPr>
        <w:pStyle w:val="Heading2"/>
        <w:pBdr>
          <w:bottom w:val="single" w:sz="6" w:space="4" w:color="9A7B2F"/>
        </w:pBdr>
        <w:spacing w:before="280" w:after="140"/>
      </w:pPr>
      <w:r>
        <w:t>DEVOTIONAL REFLECTION</w:t>
      </w:r>
    </w:p>
    <w:p w14:paraId="6B597063" w14:textId="77777777" w:rsidR="00EE5A1D" w:rsidRDefault="00000000">
      <w:pPr>
        <w:spacing w:after="200" w:line="300" w:lineRule="auto"/>
      </w:pPr>
      <w:r>
        <w:t xml:space="preserve">Ezekiel's ministry did not begin in a sanctuary but beside a foreign canal, among displaced people who assumed God had been left behind in Jerusalem. That is exactly where the glory appeared. The wheels that move in every direction and the eyes that cover the rims declare that the </w:t>
      </w:r>
      <w:r>
        <w:lastRenderedPageBreak/>
        <w:t>LORD is neither stuck nor blind. He sees his people wherever they are, and he can arrive anywhere.</w:t>
      </w:r>
    </w:p>
    <w:p w14:paraId="61398484" w14:textId="77777777" w:rsidR="00EE5A1D" w:rsidRDefault="00000000">
      <w:pPr>
        <w:spacing w:after="200" w:line="300" w:lineRule="auto"/>
      </w:pPr>
      <w:r>
        <w:t>Notice how carefully Ezekiel speaks: "the appearance of the likeness of the glory." He piles up qualifiers because he knows he is describing something beyond words. Real encounters with God humble our language and our pride. Ezekiel's response is not analysis but worship: he falls on his face. Yet even there, the rainbow surrounds the throne, a reminder of the covenant mercy God promised after the flood. The holy God who overwhelms us is also the God who keeps his promises.</w:t>
      </w:r>
    </w:p>
    <w:p w14:paraId="769DB436" w14:textId="77777777" w:rsidR="00EE5A1D" w:rsidRDefault="00000000">
      <w:pPr>
        <w:spacing w:after="200" w:line="300" w:lineRule="auto"/>
      </w:pPr>
      <w:r>
        <w:t>You may feel today like you are living in a kind of exile: a hard season, an unfamiliar place, a loss that has unsettled your faith. Ezekiel 1 tells you that God's throne rolls into Babylon. Look for him not only where you expected him, but where you are. Then listen, as Ezekiel did, for the voice of one speaking.</w:t>
      </w:r>
    </w:p>
    <w:p w14:paraId="1B1769EA" w14:textId="77777777" w:rsidR="00EE5A1D" w:rsidRDefault="00000000">
      <w:pPr>
        <w:pStyle w:val="Heading2"/>
        <w:pBdr>
          <w:bottom w:val="single" w:sz="6" w:space="4" w:color="9A7B2F"/>
        </w:pBdr>
        <w:spacing w:before="280" w:after="140"/>
      </w:pPr>
      <w:r>
        <w:t>PRAYER</w:t>
      </w:r>
    </w:p>
    <w:p w14:paraId="6C46F7DE" w14:textId="77777777" w:rsidR="00EE5A1D" w:rsidRDefault="00000000">
      <w:pPr>
        <w:spacing w:after="200" w:line="300" w:lineRule="auto"/>
        <w:rPr>
          <w:i/>
          <w:iCs/>
        </w:rPr>
      </w:pPr>
      <w:r>
        <w:rPr>
          <w:i/>
          <w:iCs/>
        </w:rPr>
        <w:t>Sovereign LORD, enthroned above the heavens, I worship you. Thank you that your glory is not limited to the places I expect to find you. When I feel far from home and far from you, open my eyes to see that you are near. Humble my heart before your holiness, comfort me with your covenant faithfulness, and teach me to fall before you and listen for your voice. In Jesus' name, amen.</w:t>
      </w:r>
    </w:p>
    <w:p w14:paraId="799FF2E3" w14:textId="77777777" w:rsidR="00EE5A1D" w:rsidRDefault="00000000">
      <w:r>
        <w:br w:type="page"/>
      </w:r>
    </w:p>
    <w:p w14:paraId="0835D63F" w14:textId="77777777" w:rsidR="00EE5A1D" w:rsidRDefault="00000000">
      <w:pPr>
        <w:spacing w:after="60"/>
      </w:pPr>
      <w:r>
        <w:rPr>
          <w:b/>
          <w:bCs/>
          <w:color w:val="9A7B2F"/>
        </w:rPr>
        <w:lastRenderedPageBreak/>
        <w:t>DAY 2  |  EZEKIEL 2</w:t>
      </w:r>
    </w:p>
    <w:p w14:paraId="1468D208" w14:textId="77777777" w:rsidR="00EE5A1D" w:rsidRDefault="00000000">
      <w:pPr>
        <w:pStyle w:val="Heading1"/>
        <w:spacing w:after="240"/>
      </w:pPr>
      <w:r>
        <w:t>Sent to a Rebellious House</w:t>
      </w:r>
    </w:p>
    <w:p w14:paraId="144E37A7" w14:textId="77777777" w:rsidR="00EE5A1D" w:rsidRDefault="00000000">
      <w:pPr>
        <w:pStyle w:val="Heading2"/>
        <w:pBdr>
          <w:bottom w:val="single" w:sz="6" w:space="4" w:color="9A7B2F"/>
        </w:pBdr>
        <w:spacing w:before="280" w:after="140"/>
      </w:pPr>
      <w:r>
        <w:t>CHAPTER SUMMARY</w:t>
      </w:r>
    </w:p>
    <w:p w14:paraId="17B9C4BB" w14:textId="77777777" w:rsidR="00EE5A1D" w:rsidRDefault="00000000">
      <w:pPr>
        <w:spacing w:after="200" w:line="300" w:lineRule="auto"/>
      </w:pPr>
      <w:r>
        <w:t>Still lying face down, Ezekiel hears the voice say, "Son of man, stand on your feet." As the voice speaks, the Spirit enters him and sets him on his feet; God does not merely command, he enables. The LORD then commissions Ezekiel as a prophet to the people of Israel, whom he calls a "rebellious house," impudent and stubborn, a nation that has transgressed against him to this very day. God does not promise Ezekiel success. Instead he tells him that whether they listen or refuse, they will know that a prophet has been among them. Three times the LORD says, "Be not afraid," even though Ezekiel will sit among briers, thorns, and scorpions. God warns Ezekiel not to become rebellious like his hearers. Then a hand reaches out holding a scroll, written on front and back with words of lamentation, mourning, and woe. Ezekiel's message will be heavy, and his calling is defined by faithfulness rather than results.</w:t>
      </w:r>
    </w:p>
    <w:p w14:paraId="4CBD0337" w14:textId="77777777" w:rsidR="00EE5A1D" w:rsidRDefault="00000000">
      <w:pPr>
        <w:pStyle w:val="Heading2"/>
        <w:pBdr>
          <w:bottom w:val="single" w:sz="6" w:space="4" w:color="9A7B2F"/>
        </w:pBdr>
        <w:spacing w:before="280" w:after="140"/>
      </w:pPr>
      <w:r>
        <w:t>KEY VERSE</w:t>
      </w:r>
    </w:p>
    <w:p w14:paraId="0A312130" w14:textId="77777777" w:rsidR="00EE5A1D" w:rsidRDefault="00000000">
      <w:pPr>
        <w:pBdr>
          <w:left w:val="single" w:sz="24" w:space="10" w:color="9A7B2F"/>
        </w:pBdr>
        <w:shd w:val="clear" w:color="auto" w:fill="F3EEE2"/>
        <w:spacing w:before="120" w:after="120" w:line="300" w:lineRule="auto"/>
        <w:ind w:left="360" w:right="360"/>
      </w:pPr>
      <w:r>
        <w:rPr>
          <w:i/>
          <w:iCs/>
        </w:rPr>
        <w:t>And you shall speak my words to them, whether they hear or refuse to hear, for they are a rebellious house.</w:t>
      </w:r>
    </w:p>
    <w:p w14:paraId="19D2D780" w14:textId="77777777" w:rsidR="00EE5A1D" w:rsidRDefault="00000000">
      <w:pPr>
        <w:spacing w:after="200"/>
        <w:ind w:right="360"/>
        <w:jc w:val="right"/>
      </w:pPr>
      <w:r>
        <w:rPr>
          <w:b/>
          <w:bCs/>
          <w:color w:val="1F3A5F"/>
        </w:rPr>
        <w:t>— Ezekiel 2:7 (ESV)</w:t>
      </w:r>
    </w:p>
    <w:p w14:paraId="48A211A8" w14:textId="77777777" w:rsidR="00EE5A1D" w:rsidRDefault="00000000">
      <w:pPr>
        <w:pStyle w:val="Heading2"/>
        <w:pBdr>
          <w:bottom w:val="single" w:sz="6" w:space="4" w:color="9A7B2F"/>
        </w:pBdr>
        <w:spacing w:before="280" w:after="140"/>
      </w:pPr>
      <w:r>
        <w:t>DEVOTIONAL REFLECTION</w:t>
      </w:r>
    </w:p>
    <w:p w14:paraId="0C8C30CD" w14:textId="77777777" w:rsidR="00EE5A1D" w:rsidRDefault="00000000">
      <w:pPr>
        <w:spacing w:after="200" w:line="300" w:lineRule="auto"/>
      </w:pPr>
      <w:r>
        <w:t>Most of us measure our efforts by outcomes. Did they listen? Did it work? God released Ezekiel from that burden before his ministry even started. His task was to speak God's words faithfully; the response belonged to the hearers and to God. This is freeing. Whether you are a parent, a teacher, a friend sharing your faith, or a believer simply trying to live honestly at work, your assignment is faithfulness, not control.</w:t>
      </w:r>
    </w:p>
    <w:p w14:paraId="7938E8FC" w14:textId="77777777" w:rsidR="00EE5A1D" w:rsidRDefault="00000000">
      <w:pPr>
        <w:spacing w:after="200" w:line="300" w:lineRule="auto"/>
      </w:pPr>
      <w:r>
        <w:lastRenderedPageBreak/>
        <w:t>Notice, too, that the Spirit set Ezekiel on his feet. The call to stand came with the power to stand. God never sends his servants into thorns and scorpions on their own strength. He also warns Ezekiel, "Be not rebellious like that rebellious house." It is possible to deliver God's message while quietly resisting it ourselves. The first heart the Word must reach is the messenger's own.</w:t>
      </w:r>
    </w:p>
    <w:p w14:paraId="174EF473" w14:textId="77777777" w:rsidR="00EE5A1D" w:rsidRDefault="00000000">
      <w:pPr>
        <w:spacing w:after="200" w:line="300" w:lineRule="auto"/>
      </w:pPr>
      <w:r>
        <w:t>Where are you tempted to stay silent because you fear the response? Where are you discouraged because no one seems to be listening? Hear God's threefold "Be not afraid," and take your next faithful step.</w:t>
      </w:r>
    </w:p>
    <w:p w14:paraId="4B049EA4" w14:textId="77777777" w:rsidR="00EE5A1D" w:rsidRDefault="00000000">
      <w:pPr>
        <w:pStyle w:val="Heading2"/>
        <w:pBdr>
          <w:bottom w:val="single" w:sz="6" w:space="4" w:color="9A7B2F"/>
        </w:pBdr>
        <w:spacing w:before="280" w:after="140"/>
      </w:pPr>
      <w:r>
        <w:t>PRAYER</w:t>
      </w:r>
    </w:p>
    <w:p w14:paraId="0B46E2A2" w14:textId="77777777" w:rsidR="00EE5A1D" w:rsidRDefault="00000000">
      <w:pPr>
        <w:spacing w:after="200" w:line="300" w:lineRule="auto"/>
        <w:rPr>
          <w:i/>
          <w:iCs/>
        </w:rPr>
      </w:pPr>
      <w:r>
        <w:rPr>
          <w:i/>
          <w:iCs/>
        </w:rPr>
        <w:t>Father, thank you that you do not ask me to produce results, only to be faithful. Fill me with your Spirit and set me on my feet when I am weak or afraid. Guard me from a rebellious heart, and make me quick to obey the words I would share with others. Give me courage to speak truth with love, and leave the outcome in your hands. In Jesus' name, amen.</w:t>
      </w:r>
    </w:p>
    <w:p w14:paraId="3971074A" w14:textId="77777777" w:rsidR="00EE5A1D" w:rsidRDefault="00000000">
      <w:r>
        <w:br w:type="page"/>
      </w:r>
    </w:p>
    <w:p w14:paraId="403182B1" w14:textId="77777777" w:rsidR="00EE5A1D" w:rsidRDefault="00000000">
      <w:pPr>
        <w:spacing w:after="60"/>
      </w:pPr>
      <w:r>
        <w:rPr>
          <w:b/>
          <w:bCs/>
          <w:color w:val="9A7B2F"/>
        </w:rPr>
        <w:lastRenderedPageBreak/>
        <w:t>DAY 3  |  EZEKIEL 3</w:t>
      </w:r>
    </w:p>
    <w:p w14:paraId="466F8DDA" w14:textId="77777777" w:rsidR="00EE5A1D" w:rsidRDefault="00000000">
      <w:pPr>
        <w:pStyle w:val="Heading1"/>
        <w:spacing w:after="240"/>
      </w:pPr>
      <w:r>
        <w:t>The Watchman</w:t>
      </w:r>
    </w:p>
    <w:p w14:paraId="40A1BDF6" w14:textId="77777777" w:rsidR="00EE5A1D" w:rsidRDefault="00000000">
      <w:pPr>
        <w:pStyle w:val="Heading2"/>
        <w:pBdr>
          <w:bottom w:val="single" w:sz="6" w:space="4" w:color="9A7B2F"/>
        </w:pBdr>
        <w:spacing w:before="280" w:after="140"/>
      </w:pPr>
      <w:r>
        <w:t>CHAPTER SUMMARY</w:t>
      </w:r>
    </w:p>
    <w:p w14:paraId="18015113" w14:textId="77777777" w:rsidR="00EE5A1D" w:rsidRDefault="00000000">
      <w:pPr>
        <w:spacing w:after="200" w:line="300" w:lineRule="auto"/>
      </w:pPr>
      <w:r>
        <w:t>God commands Ezekiel to eat the scroll, and though it is full of lament, it tastes as sweet as honey in his mouth. God's word, even when hard, is good. The LORD explains that Ezekiel is not being sent to a foreign people with an unknown language, who would actually listen, but to Israel, whose foreheads are hard and hearts stubborn. So God makes Ezekiel's forehead like flint, harder than theirs. The Spirit lifts him, and he hears behind him the great rumbling of the glory, then returns to the exiles at Tel-abib, where he sits overwhelmed for seven days. At the end of that week God appoints him a watchman for Israel: if he fails to warn the wicked, their blood will be required at his hand; if he warns them, he has delivered his soul. The same applies to warning the righteous who turn to sin. Finally, God sends Ezekiel to the plain, where the glory appears again, and tells him he will be bound and made mute, speaking only when God opens his mouth.</w:t>
      </w:r>
    </w:p>
    <w:p w14:paraId="058FFD0E" w14:textId="77777777" w:rsidR="00EE5A1D" w:rsidRDefault="00000000">
      <w:pPr>
        <w:pStyle w:val="Heading2"/>
        <w:pBdr>
          <w:bottom w:val="single" w:sz="6" w:space="4" w:color="9A7B2F"/>
        </w:pBdr>
        <w:spacing w:before="280" w:after="140"/>
      </w:pPr>
      <w:r>
        <w:t>KEY VERSE</w:t>
      </w:r>
    </w:p>
    <w:p w14:paraId="7FEBA992" w14:textId="77777777" w:rsidR="00EE5A1D" w:rsidRDefault="00000000">
      <w:pPr>
        <w:pBdr>
          <w:left w:val="single" w:sz="24" w:space="10" w:color="9A7B2F"/>
        </w:pBdr>
        <w:shd w:val="clear" w:color="auto" w:fill="F3EEE2"/>
        <w:spacing w:before="120" w:after="120" w:line="300" w:lineRule="auto"/>
        <w:ind w:left="360" w:right="360"/>
      </w:pPr>
      <w:r>
        <w:rPr>
          <w:i/>
          <w:iCs/>
        </w:rPr>
        <w:t>Son of man, I have made you a watchman for the house of Israel. Whenever you hear a word from my mouth, you shall give them warning from me.</w:t>
      </w:r>
    </w:p>
    <w:p w14:paraId="0ED53BAE" w14:textId="77777777" w:rsidR="00EE5A1D" w:rsidRDefault="00000000">
      <w:pPr>
        <w:spacing w:after="200"/>
        <w:ind w:right="360"/>
        <w:jc w:val="right"/>
      </w:pPr>
      <w:r>
        <w:rPr>
          <w:b/>
          <w:bCs/>
          <w:color w:val="1F3A5F"/>
        </w:rPr>
        <w:t>— Ezekiel 3:17 (ESV)</w:t>
      </w:r>
    </w:p>
    <w:p w14:paraId="255F3C6F" w14:textId="77777777" w:rsidR="00EE5A1D" w:rsidRDefault="00000000">
      <w:pPr>
        <w:pStyle w:val="Heading2"/>
        <w:pBdr>
          <w:bottom w:val="single" w:sz="6" w:space="4" w:color="9A7B2F"/>
        </w:pBdr>
        <w:spacing w:before="280" w:after="140"/>
      </w:pPr>
      <w:r>
        <w:t>DEVOTIONAL REFLECTION</w:t>
      </w:r>
    </w:p>
    <w:p w14:paraId="519E26F8" w14:textId="77777777" w:rsidR="00EE5A1D" w:rsidRDefault="00000000">
      <w:pPr>
        <w:spacing w:after="200" w:line="300" w:lineRule="auto"/>
      </w:pPr>
      <w:r>
        <w:t>Before Ezekiel could speak God's Word, he had to swallow it. The message had to become part of him. The surprising sweetness reminds us that even God's warnings are a gift, because they come from a God who wants people to live. When we take Scripture in deeply, it nourishes us before it ever flows through us to others.</w:t>
      </w:r>
    </w:p>
    <w:p w14:paraId="3B49DE39" w14:textId="77777777" w:rsidR="00EE5A1D" w:rsidRDefault="00000000">
      <w:pPr>
        <w:spacing w:after="200" w:line="300" w:lineRule="auto"/>
      </w:pPr>
      <w:r>
        <w:lastRenderedPageBreak/>
        <w:t>The watchman image is sobering. A watchman on a city wall does not create the danger, and he cannot force anyone to take shelter, but he is responsible to sound the alarm. Notice the order: "Whenever you hear a word from my mouth, you shall give them warning." The watchman listens first. Our warnings are only trustworthy when they come from God's Word rather than our opinions or irritations.</w:t>
      </w:r>
    </w:p>
    <w:p w14:paraId="1BDEFA4A" w14:textId="77777777" w:rsidR="00EE5A1D" w:rsidRDefault="00000000">
      <w:pPr>
        <w:spacing w:after="200" w:line="300" w:lineRule="auto"/>
      </w:pPr>
      <w:r>
        <w:t>Ezekiel also sat silently among the exiles for seven days before he spoke. He felt their pain before he addressed their sin. Faithful watchmen are not harsh or detached; they are present and compassionate. Ask God today whom he has placed in your life to love, pray for, and, when needed, lovingly warn.</w:t>
      </w:r>
    </w:p>
    <w:p w14:paraId="5434AA98" w14:textId="77777777" w:rsidR="00EE5A1D" w:rsidRDefault="00000000">
      <w:pPr>
        <w:pStyle w:val="Heading2"/>
        <w:pBdr>
          <w:bottom w:val="single" w:sz="6" w:space="4" w:color="9A7B2F"/>
        </w:pBdr>
        <w:spacing w:before="280" w:after="140"/>
      </w:pPr>
      <w:r>
        <w:t>PRAYER</w:t>
      </w:r>
    </w:p>
    <w:p w14:paraId="03816E87" w14:textId="77777777" w:rsidR="00EE5A1D" w:rsidRDefault="00000000">
      <w:pPr>
        <w:spacing w:after="200" w:line="300" w:lineRule="auto"/>
        <w:rPr>
          <w:i/>
          <w:iCs/>
        </w:rPr>
      </w:pPr>
      <w:r>
        <w:rPr>
          <w:i/>
          <w:iCs/>
        </w:rPr>
        <w:t>Lord, make your Word sweet to me, even when it confronts me. Help me to take it in deeply until it shapes my thoughts and words. Make me a faithful watchman for those you have placed around me: attentive to your voice, compassionate toward their pain, and courageous enough to speak when love requires it. Keep me from both harshness and cowardice. In Jesus' name, amen.</w:t>
      </w:r>
    </w:p>
    <w:p w14:paraId="1779D456" w14:textId="77777777" w:rsidR="00EE5A1D" w:rsidRDefault="00000000">
      <w:r>
        <w:br w:type="page"/>
      </w:r>
    </w:p>
    <w:p w14:paraId="37D3AFEC" w14:textId="77777777" w:rsidR="00EE5A1D" w:rsidRDefault="00000000">
      <w:pPr>
        <w:spacing w:after="60"/>
      </w:pPr>
      <w:r>
        <w:rPr>
          <w:b/>
          <w:bCs/>
          <w:color w:val="9A7B2F"/>
        </w:rPr>
        <w:lastRenderedPageBreak/>
        <w:t>DAY 4  |  EZEKIEL 4</w:t>
      </w:r>
    </w:p>
    <w:p w14:paraId="4F10D1EA" w14:textId="77777777" w:rsidR="00EE5A1D" w:rsidRDefault="00000000">
      <w:pPr>
        <w:pStyle w:val="Heading1"/>
        <w:spacing w:after="240"/>
      </w:pPr>
      <w:r>
        <w:t>A Prophet Who Bore the Siege</w:t>
      </w:r>
    </w:p>
    <w:p w14:paraId="5351EE66" w14:textId="77777777" w:rsidR="00EE5A1D" w:rsidRDefault="00000000">
      <w:pPr>
        <w:pStyle w:val="Heading2"/>
        <w:pBdr>
          <w:bottom w:val="single" w:sz="6" w:space="4" w:color="9A7B2F"/>
        </w:pBdr>
        <w:spacing w:before="280" w:after="140"/>
      </w:pPr>
      <w:r>
        <w:t>CHAPTER SUMMARY</w:t>
      </w:r>
    </w:p>
    <w:p w14:paraId="0933AA95" w14:textId="77777777" w:rsidR="00EE5A1D" w:rsidRDefault="00000000">
      <w:pPr>
        <w:spacing w:after="200" w:line="300" w:lineRule="auto"/>
      </w:pPr>
      <w:r>
        <w:t>God now asks Ezekiel to act out his message. He takes a brick, draws Jerusalem on it, and builds a miniature siege around it with ramps, camps, and battering rams, then sets an iron griddle between himself and the city as a wall, his face set against it. Next he lies on his left side for 390 days, bearing the punishment of Israel, and then on his right side for forty days for Judah, a day for each year. During this time he is to eat rationed bread made from mixed grains and drink measured water, picturing the famine of the siege. God first tells him to bake the bread over human dung, symbolizing the defiled food Israel will eat among the nations. Ezekiel protests that he has never defiled himself, and God graciously allows him to use cow dung instead. The chapter ends with God's explanation: he will break the supply of bread in Jerusalem, and the people will waste away in their iniquity.</w:t>
      </w:r>
    </w:p>
    <w:p w14:paraId="1E23BC58" w14:textId="77777777" w:rsidR="00EE5A1D" w:rsidRDefault="00000000">
      <w:pPr>
        <w:pStyle w:val="Heading2"/>
        <w:pBdr>
          <w:bottom w:val="single" w:sz="6" w:space="4" w:color="9A7B2F"/>
        </w:pBdr>
        <w:spacing w:before="280" w:after="140"/>
      </w:pPr>
      <w:r>
        <w:t>KEY VERSE</w:t>
      </w:r>
    </w:p>
    <w:p w14:paraId="5BFD47DF" w14:textId="77777777" w:rsidR="00EE5A1D" w:rsidRDefault="00000000">
      <w:pPr>
        <w:pBdr>
          <w:left w:val="single" w:sz="24" w:space="10" w:color="9A7B2F"/>
        </w:pBdr>
        <w:shd w:val="clear" w:color="auto" w:fill="F3EEE2"/>
        <w:spacing w:before="120" w:after="120" w:line="300" w:lineRule="auto"/>
        <w:ind w:left="360" w:right="360"/>
      </w:pPr>
      <w:r>
        <w:rPr>
          <w:i/>
          <w:iCs/>
        </w:rPr>
        <w:t>For I assign to you a number of days, 390 days, equal to the number of the years of their punishment. So long shall you bear the punishment of the house of Israel.</w:t>
      </w:r>
    </w:p>
    <w:p w14:paraId="1EBB0FEE" w14:textId="77777777" w:rsidR="00EE5A1D" w:rsidRDefault="00000000">
      <w:pPr>
        <w:spacing w:after="200"/>
        <w:ind w:right="360"/>
        <w:jc w:val="right"/>
      </w:pPr>
      <w:r>
        <w:rPr>
          <w:b/>
          <w:bCs/>
          <w:color w:val="1F3A5F"/>
        </w:rPr>
        <w:t>— Ezekiel 4:5 (ESV)</w:t>
      </w:r>
    </w:p>
    <w:p w14:paraId="095ECFBE" w14:textId="77777777" w:rsidR="00EE5A1D" w:rsidRDefault="00000000">
      <w:pPr>
        <w:pStyle w:val="Heading2"/>
        <w:pBdr>
          <w:bottom w:val="single" w:sz="6" w:space="4" w:color="9A7B2F"/>
        </w:pBdr>
        <w:spacing w:before="280" w:after="140"/>
      </w:pPr>
      <w:r>
        <w:t>DEVOTIONAL REFLECTION</w:t>
      </w:r>
    </w:p>
    <w:p w14:paraId="15545AEE" w14:textId="77777777" w:rsidR="00EE5A1D" w:rsidRDefault="00000000">
      <w:pPr>
        <w:spacing w:after="200" w:line="300" w:lineRule="auto"/>
      </w:pPr>
      <w:r>
        <w:t>Ezekiel did not merely announce judgment; he embodied it. For more than a year he lay bound, eating siege rations, a living sermon that the exiles could not ignore. God's messengers are often called to let the message cost them something. Truth is most persuasive when it is lived.</w:t>
      </w:r>
    </w:p>
    <w:p w14:paraId="60312B0F" w14:textId="77777777" w:rsidR="00EE5A1D" w:rsidRDefault="00000000">
      <w:pPr>
        <w:spacing w:after="200" w:line="300" w:lineRule="auto"/>
      </w:pPr>
      <w:r>
        <w:t xml:space="preserve">The phrase "bear the punishment" points beyond Ezekiel. His was a symbolic bearing; he did not atone for Israel's sin. But it foreshadows the </w:t>
      </w:r>
      <w:r>
        <w:lastRenderedPageBreak/>
        <w:t>One who truly would. Isaiah says of the Servant that "the LORD has laid on him the iniquity of us all." Jesus did not just picture judgment; he absorbed it. The prophet lying on his side for Israel points us to the Savior stretched on a cross for us.</w:t>
      </w:r>
    </w:p>
    <w:p w14:paraId="594DCD0B" w14:textId="77777777" w:rsidR="00EE5A1D" w:rsidRDefault="00000000">
      <w:pPr>
        <w:spacing w:after="200" w:line="300" w:lineRule="auto"/>
      </w:pPr>
      <w:r>
        <w:t>There is tenderness here too. When Ezekiel honestly protested the command about defiled fuel, God listened and adjusted. The LORD is holy and serious about sin, yet he hears the sincere cries of his servants. You can bring your honest concerns to him. He is not a distant judge but a Father who listens.</w:t>
      </w:r>
    </w:p>
    <w:p w14:paraId="18BFFCBC" w14:textId="77777777" w:rsidR="00EE5A1D" w:rsidRDefault="00000000">
      <w:pPr>
        <w:pStyle w:val="Heading2"/>
        <w:pBdr>
          <w:bottom w:val="single" w:sz="6" w:space="4" w:color="9A7B2F"/>
        </w:pBdr>
        <w:spacing w:before="280" w:after="140"/>
      </w:pPr>
      <w:r>
        <w:t>PRAYER</w:t>
      </w:r>
    </w:p>
    <w:p w14:paraId="184F74B1" w14:textId="77777777" w:rsidR="00EE5A1D" w:rsidRDefault="00000000">
      <w:pPr>
        <w:spacing w:after="200" w:line="300" w:lineRule="auto"/>
        <w:rPr>
          <w:i/>
          <w:iCs/>
        </w:rPr>
      </w:pPr>
      <w:r>
        <w:rPr>
          <w:i/>
          <w:iCs/>
        </w:rPr>
        <w:t>Holy God, thank you that the punishment my sin deserves was borne fully by Jesus. Let me never take that lightly. Shape my life so that it, too, becomes a living message of your truth and grace. Thank you for hearing my honest prayers and dealing kindly with me. Help me to trust you even when obedience is costly. In Jesus' name, amen.</w:t>
      </w:r>
    </w:p>
    <w:p w14:paraId="3B3C6D36" w14:textId="77777777" w:rsidR="00EE5A1D" w:rsidRDefault="00000000">
      <w:r>
        <w:br w:type="page"/>
      </w:r>
    </w:p>
    <w:p w14:paraId="18369254" w14:textId="77777777" w:rsidR="00EE5A1D" w:rsidRDefault="00000000">
      <w:pPr>
        <w:spacing w:after="60"/>
      </w:pPr>
      <w:r>
        <w:rPr>
          <w:b/>
          <w:bCs/>
          <w:color w:val="9A7B2F"/>
        </w:rPr>
        <w:lastRenderedPageBreak/>
        <w:t>DAY 5  |  EZEKIEL 5</w:t>
      </w:r>
    </w:p>
    <w:p w14:paraId="00984E9A" w14:textId="77777777" w:rsidR="00EE5A1D" w:rsidRDefault="00000000">
      <w:pPr>
        <w:pStyle w:val="Heading1"/>
        <w:spacing w:after="240"/>
      </w:pPr>
      <w:r>
        <w:t>The Sword and the Shaved Head</w:t>
      </w:r>
    </w:p>
    <w:p w14:paraId="6E0C1241" w14:textId="77777777" w:rsidR="00EE5A1D" w:rsidRDefault="00000000">
      <w:pPr>
        <w:pStyle w:val="Heading2"/>
        <w:pBdr>
          <w:bottom w:val="single" w:sz="6" w:space="4" w:color="9A7B2F"/>
        </w:pBdr>
        <w:spacing w:before="280" w:after="140"/>
      </w:pPr>
      <w:r>
        <w:t>CHAPTER SUMMARY</w:t>
      </w:r>
    </w:p>
    <w:p w14:paraId="60253D2D" w14:textId="77777777" w:rsidR="00EE5A1D" w:rsidRDefault="00000000">
      <w:pPr>
        <w:spacing w:after="200" w:line="300" w:lineRule="auto"/>
      </w:pPr>
      <w:r>
        <w:t>God commands Ezekiel to take a sharp sword, use it as a barber's razor, and shave his head and beard. He weighs the hair and divides it into thirds. One third he burns within the model city when the siege days end; one third he strikes with the sword around the city; and one third he scatters to the wind, with God drawing a sword after it. A few strands he binds in the hem of his robe, though even some of these are thrown into the fire. God explains: this is Jerusalem, which he set at the center of the nations, yet she rebelled more wickedly than the surrounding peoples and refused his rules. Because she defiled his sanctuary with detestable things, God will withdraw and will not spare. A third will die of pestilence and famine, a third by the sword, and a third will be scattered. Jerusalem will become a reproach and a warning to the nations, and Israel will know that the LORD has spoken in his jealousy.</w:t>
      </w:r>
    </w:p>
    <w:p w14:paraId="0FA8CC6E" w14:textId="77777777" w:rsidR="00EE5A1D" w:rsidRDefault="00000000">
      <w:pPr>
        <w:pStyle w:val="Heading2"/>
        <w:pBdr>
          <w:bottom w:val="single" w:sz="6" w:space="4" w:color="9A7B2F"/>
        </w:pBdr>
        <w:spacing w:before="280" w:after="140"/>
      </w:pPr>
      <w:r>
        <w:t>KEY VERSE</w:t>
      </w:r>
    </w:p>
    <w:p w14:paraId="59B74CB6" w14:textId="77777777" w:rsidR="00EE5A1D" w:rsidRDefault="00000000">
      <w:pPr>
        <w:pBdr>
          <w:left w:val="single" w:sz="24" w:space="10" w:color="9A7B2F"/>
        </w:pBdr>
        <w:shd w:val="clear" w:color="auto" w:fill="F3EEE2"/>
        <w:spacing w:before="120" w:after="120" w:line="300" w:lineRule="auto"/>
        <w:ind w:left="360" w:right="360"/>
      </w:pPr>
      <w:r>
        <w:rPr>
          <w:i/>
          <w:iCs/>
        </w:rPr>
        <w:t>Therefore, as I live, declares the Lord GOD, surely, because you have defiled my sanctuary with all your detestable things and with all your abominations, therefore I will withdraw. My eye will not spare, and I will have no pity.</w:t>
      </w:r>
    </w:p>
    <w:p w14:paraId="6806B729" w14:textId="77777777" w:rsidR="00EE5A1D" w:rsidRDefault="00000000">
      <w:pPr>
        <w:spacing w:after="200"/>
        <w:ind w:right="360"/>
        <w:jc w:val="right"/>
      </w:pPr>
      <w:r>
        <w:rPr>
          <w:b/>
          <w:bCs/>
          <w:color w:val="1F3A5F"/>
        </w:rPr>
        <w:t>— Ezekiel 5:11 (ESV)</w:t>
      </w:r>
    </w:p>
    <w:p w14:paraId="64AD7FF3" w14:textId="77777777" w:rsidR="00EE5A1D" w:rsidRDefault="00000000">
      <w:pPr>
        <w:pStyle w:val="Heading2"/>
        <w:pBdr>
          <w:bottom w:val="single" w:sz="6" w:space="4" w:color="9A7B2F"/>
        </w:pBdr>
        <w:spacing w:before="280" w:after="140"/>
      </w:pPr>
      <w:r>
        <w:t>DEVOTIONAL REFLECTION</w:t>
      </w:r>
    </w:p>
    <w:p w14:paraId="6F12883B" w14:textId="77777777" w:rsidR="00EE5A1D" w:rsidRDefault="00000000">
      <w:pPr>
        <w:spacing w:after="200" w:line="300" w:lineRule="auto"/>
      </w:pPr>
      <w:r>
        <w:t>For a priest, shaving the head was a sign of shame and mourning. Ezekiel's shorn scalp was a vivid picture of a city stripped of its glory. This is one of the hardest chapters in the book, and we should let it be hard. God's judgment is not arbitrary; it is the response of holy love to persistent, willful betrayal. Jerusalem had been given the greatest privileges among the nations, and with privilege came accountability.</w:t>
      </w:r>
    </w:p>
    <w:p w14:paraId="35014269" w14:textId="77777777" w:rsidR="00EE5A1D" w:rsidRDefault="00000000">
      <w:pPr>
        <w:spacing w:after="200" w:line="300" w:lineRule="auto"/>
      </w:pPr>
      <w:r>
        <w:lastRenderedPageBreak/>
        <w:t>Yet even in this grim acted parable, a few hairs are tucked into the hem of the prophet's robe. God always preserves a remnant. Judgment is never the last word for those he has set his love upon.</w:t>
      </w:r>
    </w:p>
    <w:p w14:paraId="0C5D7D1B" w14:textId="77777777" w:rsidR="00EE5A1D" w:rsidRDefault="00000000">
      <w:pPr>
        <w:spacing w:after="200" w:line="300" w:lineRule="auto"/>
      </w:pPr>
      <w:r>
        <w:t>The word "jealousy" in this chapter is not petty envy. It is the fierce, covenant-protecting love of a husband who will not share his bride with idols. If God did not care, he would not be jealous. Let this chapter lead you to examine what you have allowed into the sanctuary of your heart, and to thank God that in Christ, the full force of his judgment fell on another so that you might be held safely in his care.</w:t>
      </w:r>
    </w:p>
    <w:p w14:paraId="799528CE" w14:textId="77777777" w:rsidR="00EE5A1D" w:rsidRDefault="00000000">
      <w:pPr>
        <w:pStyle w:val="Heading2"/>
        <w:pBdr>
          <w:bottom w:val="single" w:sz="6" w:space="4" w:color="9A7B2F"/>
        </w:pBdr>
        <w:spacing w:before="280" w:after="140"/>
      </w:pPr>
      <w:r>
        <w:t>PRAYER</w:t>
      </w:r>
    </w:p>
    <w:p w14:paraId="6A4B6949" w14:textId="77777777" w:rsidR="00EE5A1D" w:rsidRDefault="00000000">
      <w:pPr>
        <w:spacing w:after="200" w:line="300" w:lineRule="auto"/>
        <w:rPr>
          <w:i/>
          <w:iCs/>
        </w:rPr>
      </w:pPr>
      <w:r>
        <w:rPr>
          <w:i/>
          <w:iCs/>
        </w:rPr>
        <w:t>Lord God, your holiness humbles me. I confess the things I have allowed into my heart that compete with you. Thank you for your jealous love that will not let me go to idols without a fight. Thank you that in Christ I am held securely, like the strands tucked in the prophet's robe. Make me take sin seriously and treasure your mercy. In Jesus' name, amen.</w:t>
      </w:r>
    </w:p>
    <w:p w14:paraId="6A12F87F" w14:textId="77777777" w:rsidR="00EE5A1D" w:rsidRDefault="00000000">
      <w:r>
        <w:br w:type="page"/>
      </w:r>
    </w:p>
    <w:p w14:paraId="74D41E50" w14:textId="77777777" w:rsidR="00EE5A1D" w:rsidRDefault="00000000">
      <w:pPr>
        <w:spacing w:after="60"/>
      </w:pPr>
      <w:r>
        <w:rPr>
          <w:b/>
          <w:bCs/>
          <w:color w:val="9A7B2F"/>
        </w:rPr>
        <w:lastRenderedPageBreak/>
        <w:t>DAY 6  |  EZEKIEL 6</w:t>
      </w:r>
    </w:p>
    <w:p w14:paraId="089BDEC6" w14:textId="77777777" w:rsidR="00EE5A1D" w:rsidRDefault="00000000">
      <w:pPr>
        <w:pStyle w:val="Heading1"/>
        <w:spacing w:after="240"/>
      </w:pPr>
      <w:r>
        <w:t>Against the Mountains of Idolatry</w:t>
      </w:r>
    </w:p>
    <w:p w14:paraId="5EBE0135" w14:textId="77777777" w:rsidR="00EE5A1D" w:rsidRDefault="00000000">
      <w:pPr>
        <w:pStyle w:val="Heading2"/>
        <w:pBdr>
          <w:bottom w:val="single" w:sz="6" w:space="4" w:color="9A7B2F"/>
        </w:pBdr>
        <w:spacing w:before="280" w:after="140"/>
      </w:pPr>
      <w:r>
        <w:t>CHAPTER SUMMARY</w:t>
      </w:r>
    </w:p>
    <w:p w14:paraId="3A413FB2" w14:textId="77777777" w:rsidR="00EE5A1D" w:rsidRDefault="00000000">
      <w:pPr>
        <w:spacing w:after="200" w:line="300" w:lineRule="auto"/>
      </w:pPr>
      <w:r>
        <w:t>Ezekiel is told to set his face toward the mountains of Israel and prophesy against them. The hills, ravines, and valleys were where Israel had built high places, altars, and incense stands to false gods. God declares that he will bring a sword against these sites, break down the altars, and scatter the bones of the worshipers around their idols, making the shrines unclean with the very people who trusted in them. Yet in the middle of this judgment comes a word of hope: God will leave a remnant who escape the sword and are scattered among the nations. There, in exile, they will remember him. They will realize how God was broken over their whoring hearts and wandering eyes, and they will loathe themselves for their evils. The chapter closes with Ezekiel clapping his hands and stamping his feet, lamenting the coming sword, famine, and pestilence, and repeating the refrain that runs throughout the book: "And you shall know that I am the LORD."</w:t>
      </w:r>
    </w:p>
    <w:p w14:paraId="743569A6" w14:textId="77777777" w:rsidR="00EE5A1D" w:rsidRDefault="00000000">
      <w:pPr>
        <w:pStyle w:val="Heading2"/>
        <w:pBdr>
          <w:bottom w:val="single" w:sz="6" w:space="4" w:color="9A7B2F"/>
        </w:pBdr>
        <w:spacing w:before="280" w:after="140"/>
      </w:pPr>
      <w:r>
        <w:t>KEY VERSE</w:t>
      </w:r>
    </w:p>
    <w:p w14:paraId="40230B47" w14:textId="77777777" w:rsidR="00EE5A1D" w:rsidRDefault="00000000">
      <w:pPr>
        <w:pBdr>
          <w:left w:val="single" w:sz="24" w:space="10" w:color="9A7B2F"/>
        </w:pBdr>
        <w:shd w:val="clear" w:color="auto" w:fill="F3EEE2"/>
        <w:spacing w:before="120" w:after="120" w:line="300" w:lineRule="auto"/>
        <w:ind w:left="360" w:right="360"/>
      </w:pPr>
      <w:r>
        <w:rPr>
          <w:i/>
          <w:iCs/>
        </w:rPr>
        <w:t>then those of you who escape will remember me among the nations where they are carried captive, how I have been broken over their whoring heart that has departed from me and over their eyes that go whoring after their idols.</w:t>
      </w:r>
    </w:p>
    <w:p w14:paraId="1B7473F1" w14:textId="77777777" w:rsidR="00EE5A1D" w:rsidRDefault="00000000">
      <w:pPr>
        <w:spacing w:after="200"/>
        <w:ind w:right="360"/>
        <w:jc w:val="right"/>
      </w:pPr>
      <w:r>
        <w:rPr>
          <w:b/>
          <w:bCs/>
          <w:color w:val="1F3A5F"/>
        </w:rPr>
        <w:t>— Ezekiel 6:9 (ESV)</w:t>
      </w:r>
    </w:p>
    <w:p w14:paraId="5D90B386" w14:textId="77777777" w:rsidR="00EE5A1D" w:rsidRDefault="00000000">
      <w:pPr>
        <w:pStyle w:val="Heading2"/>
        <w:pBdr>
          <w:bottom w:val="single" w:sz="6" w:space="4" w:color="9A7B2F"/>
        </w:pBdr>
        <w:spacing w:before="280" w:after="140"/>
      </w:pPr>
      <w:r>
        <w:t>DEVOTIONAL REFLECTION</w:t>
      </w:r>
    </w:p>
    <w:p w14:paraId="134406C1" w14:textId="77777777" w:rsidR="00EE5A1D" w:rsidRDefault="00000000">
      <w:pPr>
        <w:spacing w:after="200" w:line="300" w:lineRule="auto"/>
      </w:pPr>
      <w:r>
        <w:t>Idolatry is rarely announced as rebellion. It happens on hillsides, in places that feel spiritual, convenient, and culturally normal. Israel likely thought they were adding to their worship, not abandoning it. Our idols work the same way: success, comfort, approval, security. They creep in beside God until they quietly replace him.</w:t>
      </w:r>
    </w:p>
    <w:p w14:paraId="33C3E33F" w14:textId="77777777" w:rsidR="00EE5A1D" w:rsidRDefault="00000000">
      <w:pPr>
        <w:spacing w:after="200" w:line="300" w:lineRule="auto"/>
      </w:pPr>
      <w:r>
        <w:lastRenderedPageBreak/>
        <w:t>The most striking phrase in this chapter is God's description of himself as "broken" over his people's wandering hearts. The Sovereign LORD who rides on the cherubim is not emotionally indifferent. Sin grieves him the way betrayal grieves a faithful spouse. Repentance begins when we see our sin not only as rule-breaking but as wounding the heart of the One who loves us most.</w:t>
      </w:r>
    </w:p>
    <w:p w14:paraId="7CF1A626" w14:textId="77777777" w:rsidR="00EE5A1D" w:rsidRDefault="00000000">
      <w:pPr>
        <w:spacing w:after="200" w:line="300" w:lineRule="auto"/>
      </w:pPr>
      <w:r>
        <w:t>Notice where the remnant finally remembers God: among the nations, in captivity. Sometimes God allows us to lose the things we leaned on so that we can remember him. If you are in a season of loss, ask whether God might be using it to draw your heart back home.</w:t>
      </w:r>
    </w:p>
    <w:p w14:paraId="5D7FFDD5" w14:textId="77777777" w:rsidR="00EE5A1D" w:rsidRDefault="00000000">
      <w:pPr>
        <w:pStyle w:val="Heading2"/>
        <w:pBdr>
          <w:bottom w:val="single" w:sz="6" w:space="4" w:color="9A7B2F"/>
        </w:pBdr>
        <w:spacing w:before="280" w:after="140"/>
      </w:pPr>
      <w:r>
        <w:t>PRAYER</w:t>
      </w:r>
    </w:p>
    <w:p w14:paraId="1239C227" w14:textId="77777777" w:rsidR="00EE5A1D" w:rsidRDefault="00000000">
      <w:pPr>
        <w:spacing w:after="200" w:line="300" w:lineRule="auto"/>
        <w:rPr>
          <w:i/>
          <w:iCs/>
        </w:rPr>
      </w:pPr>
      <w:r>
        <w:rPr>
          <w:i/>
          <w:iCs/>
        </w:rPr>
        <w:t>Father, I am sorry for the times my heart has wandered and my eyes have chased lesser things. Show me the high places I have built in my life, and give me courage to tear them down. Thank you that you grieve over my sin because you love me. Use even my hard seasons to bring me back to you, so that I may truly know that you are the LORD. In Jesus' name, amen.</w:t>
      </w:r>
    </w:p>
    <w:p w14:paraId="4CDA099D" w14:textId="77777777" w:rsidR="00EE5A1D" w:rsidRDefault="00000000">
      <w:r>
        <w:br w:type="page"/>
      </w:r>
    </w:p>
    <w:p w14:paraId="63AFB5C2" w14:textId="77777777" w:rsidR="00EE5A1D" w:rsidRDefault="00000000">
      <w:pPr>
        <w:spacing w:after="60"/>
      </w:pPr>
      <w:r>
        <w:rPr>
          <w:b/>
          <w:bCs/>
          <w:color w:val="9A7B2F"/>
        </w:rPr>
        <w:lastRenderedPageBreak/>
        <w:t>DAY 7  |  EZEKIEL 7</w:t>
      </w:r>
    </w:p>
    <w:p w14:paraId="66DCB8A1" w14:textId="77777777" w:rsidR="00EE5A1D" w:rsidRDefault="00000000">
      <w:pPr>
        <w:pStyle w:val="Heading1"/>
        <w:spacing w:after="240"/>
      </w:pPr>
      <w:r>
        <w:t>The End Has Come</w:t>
      </w:r>
    </w:p>
    <w:p w14:paraId="3CA3DA92" w14:textId="77777777" w:rsidR="00EE5A1D" w:rsidRDefault="00000000">
      <w:pPr>
        <w:pStyle w:val="Heading2"/>
        <w:pBdr>
          <w:bottom w:val="single" w:sz="6" w:space="4" w:color="9A7B2F"/>
        </w:pBdr>
        <w:spacing w:before="280" w:after="140"/>
      </w:pPr>
      <w:r>
        <w:t>CHAPTER SUMMARY</w:t>
      </w:r>
    </w:p>
    <w:p w14:paraId="7504E3F5" w14:textId="77777777" w:rsidR="00EE5A1D" w:rsidRDefault="00000000">
      <w:pPr>
        <w:spacing w:after="200" w:line="300" w:lineRule="auto"/>
      </w:pPr>
      <w:r>
        <w:t>This chapter is a rapid-fire poem announcing that the end has come upon the four corners of the land. The word "end" rings out again and again, along with "the day," "the time," and "doom." God says he will judge Israel according to their ways and punish all their abominations without pity. Normal life collapses: buyer and seller will not rejoice or mourn over their transactions, because the coming wrath erases ordinary economics. Trumpets sound, but no one goes to battle. The sword is outside, pestilence and famine inside. Survivors flee to the mountains moaning like doves. Hands go limp, knees turn to water, and people wear sackcloth and shave their heads. Most pointedly, they throw their silver and gold into the streets, because wealth cannot save them; it was in fact the stumbling block of their iniquity, used to make idols. Prophets, priests, and elders will have no vision, law, or counsel. The king will mourn, and the people will know that the LORD is God.</w:t>
      </w:r>
    </w:p>
    <w:p w14:paraId="57AA34CC" w14:textId="77777777" w:rsidR="00EE5A1D" w:rsidRDefault="00000000">
      <w:pPr>
        <w:pStyle w:val="Heading2"/>
        <w:pBdr>
          <w:bottom w:val="single" w:sz="6" w:space="4" w:color="9A7B2F"/>
        </w:pBdr>
        <w:spacing w:before="280" w:after="140"/>
      </w:pPr>
      <w:r>
        <w:t>KEY VERSE</w:t>
      </w:r>
    </w:p>
    <w:p w14:paraId="37B86D9F" w14:textId="77777777" w:rsidR="00EE5A1D" w:rsidRDefault="00000000">
      <w:pPr>
        <w:pBdr>
          <w:left w:val="single" w:sz="24" w:space="10" w:color="9A7B2F"/>
        </w:pBdr>
        <w:shd w:val="clear" w:color="auto" w:fill="F3EEE2"/>
        <w:spacing w:before="120" w:after="120" w:line="300" w:lineRule="auto"/>
        <w:ind w:left="360" w:right="360"/>
      </w:pPr>
      <w:r>
        <w:rPr>
          <w:i/>
          <w:iCs/>
        </w:rPr>
        <w:t>They cast their silver into the streets, and their gold is like an unclean thing. Their silver and gold are not able to deliver them in the day of the wrath of the LORD. They cannot satisfy their hunger or fill their stomachs with it. For it was the stumbling block of their iniquity.</w:t>
      </w:r>
    </w:p>
    <w:p w14:paraId="39523BBD" w14:textId="77777777" w:rsidR="00EE5A1D" w:rsidRDefault="00000000">
      <w:pPr>
        <w:spacing w:after="200"/>
        <w:ind w:right="360"/>
        <w:jc w:val="right"/>
      </w:pPr>
      <w:r>
        <w:rPr>
          <w:b/>
          <w:bCs/>
          <w:color w:val="1F3A5F"/>
        </w:rPr>
        <w:t>— Ezekiel 7:19 (ESV)</w:t>
      </w:r>
    </w:p>
    <w:p w14:paraId="22CA865F" w14:textId="77777777" w:rsidR="00EE5A1D" w:rsidRDefault="00000000">
      <w:pPr>
        <w:pStyle w:val="Heading2"/>
        <w:pBdr>
          <w:bottom w:val="single" w:sz="6" w:space="4" w:color="9A7B2F"/>
        </w:pBdr>
        <w:spacing w:before="280" w:after="140"/>
      </w:pPr>
      <w:r>
        <w:t>DEVOTIONAL REFLECTION</w:t>
      </w:r>
    </w:p>
    <w:p w14:paraId="4E91B3A4" w14:textId="77777777" w:rsidR="00EE5A1D" w:rsidRDefault="00000000">
      <w:pPr>
        <w:spacing w:after="200" w:line="300" w:lineRule="auto"/>
      </w:pPr>
      <w:r>
        <w:t>There is a day coming when every false security will be exposed. Ezekiel 7 pictures people hurling their money into the streets because it has become worthless. The very gold they trusted, and used to craft idols, turned out to be a stumbling block rather than a rescue. Money is a wonderful servant and a terrible savior.</w:t>
      </w:r>
    </w:p>
    <w:p w14:paraId="46A57F35" w14:textId="77777777" w:rsidR="00EE5A1D" w:rsidRDefault="00000000">
      <w:pPr>
        <w:spacing w:after="200" w:line="300" w:lineRule="auto"/>
      </w:pPr>
      <w:r>
        <w:lastRenderedPageBreak/>
        <w:t>It is easy to read this and think only of wealth. But anything we trust to keep us safe apart from God belongs in that street: reputation, health, skill, plans, even religious activity. Notice that prophets, priests, and elders all come up empty in this chapter. Religious systems cannot save us when they have been emptied of real faith.</w:t>
      </w:r>
    </w:p>
    <w:p w14:paraId="560DEBEB" w14:textId="77777777" w:rsidR="00EE5A1D" w:rsidRDefault="00000000">
      <w:pPr>
        <w:spacing w:after="200" w:line="300" w:lineRule="auto"/>
      </w:pPr>
      <w:r>
        <w:t>The repeated word "end" is meant to wake us up. Life as we know it is not permanent. That is not a reason for fear but for clarity. If our security is in Christ, then the day that exposes everything false will only reveal how secure we really are. Take a few moments today to ask: What am I quietly counting on that will not hold on that day?</w:t>
      </w:r>
    </w:p>
    <w:p w14:paraId="6F208423" w14:textId="77777777" w:rsidR="00EE5A1D" w:rsidRDefault="00000000">
      <w:pPr>
        <w:pStyle w:val="Heading2"/>
        <w:pBdr>
          <w:bottom w:val="single" w:sz="6" w:space="4" w:color="9A7B2F"/>
        </w:pBdr>
        <w:spacing w:before="280" w:after="140"/>
      </w:pPr>
      <w:r>
        <w:t>PRAYER</w:t>
      </w:r>
    </w:p>
    <w:p w14:paraId="4D7A36E3" w14:textId="77777777" w:rsidR="00EE5A1D" w:rsidRDefault="00000000">
      <w:pPr>
        <w:spacing w:after="200" w:line="300" w:lineRule="auto"/>
        <w:rPr>
          <w:i/>
          <w:iCs/>
        </w:rPr>
      </w:pPr>
      <w:r>
        <w:rPr>
          <w:i/>
          <w:iCs/>
        </w:rPr>
        <w:t>Lord, I confess that I often trust in things that cannot save me. Loosen my grip on money, comfort, and control. Help me to hold earthly resources with an open hand and use them for your glory and others' good. Anchor my hope in Christ alone, so that when every false security fails, I will be found standing firm in him. In Jesus' name, amen.</w:t>
      </w:r>
    </w:p>
    <w:p w14:paraId="64988C30" w14:textId="77777777" w:rsidR="00EE5A1D" w:rsidRDefault="00000000">
      <w:r>
        <w:br w:type="page"/>
      </w:r>
    </w:p>
    <w:p w14:paraId="4B46F297" w14:textId="77777777" w:rsidR="00EE5A1D" w:rsidRDefault="00000000">
      <w:pPr>
        <w:spacing w:after="60"/>
      </w:pPr>
      <w:r>
        <w:rPr>
          <w:b/>
          <w:bCs/>
          <w:color w:val="9A7B2F"/>
        </w:rPr>
        <w:lastRenderedPageBreak/>
        <w:t>DAY 8  |  EZEKIEL 8</w:t>
      </w:r>
    </w:p>
    <w:p w14:paraId="7BD56CEF" w14:textId="77777777" w:rsidR="00EE5A1D" w:rsidRDefault="00000000">
      <w:pPr>
        <w:pStyle w:val="Heading1"/>
        <w:spacing w:after="240"/>
      </w:pPr>
      <w:r>
        <w:t>Secrets in the Dark</w:t>
      </w:r>
    </w:p>
    <w:p w14:paraId="45C1041C" w14:textId="77777777" w:rsidR="00EE5A1D" w:rsidRDefault="00000000">
      <w:pPr>
        <w:pStyle w:val="Heading2"/>
        <w:pBdr>
          <w:bottom w:val="single" w:sz="6" w:space="4" w:color="9A7B2F"/>
        </w:pBdr>
        <w:spacing w:before="280" w:after="140"/>
      </w:pPr>
      <w:r>
        <w:t>CHAPTER SUMMARY</w:t>
      </w:r>
    </w:p>
    <w:p w14:paraId="18C7869B" w14:textId="77777777" w:rsidR="00EE5A1D" w:rsidRDefault="00000000">
      <w:pPr>
        <w:spacing w:after="200" w:line="300" w:lineRule="auto"/>
      </w:pPr>
      <w:r>
        <w:t>In the sixth year of exile, as the elders of Judah sit before Ezekiel, the hand of the Lord falls on him. A figure of fire and gleaming metal lifts him by a lock of hair and carries him in visions to Jerusalem's temple. There Ezekiel sees the glory of God, and then a tour of escalating abominations. First, at the north gate stands the "image of jealousy," an idol provoking God's jealousy. Next, digging through a hole in the wall, he finds seventy elders of Israel in a hidden room, each offering incense before carvings of creeping things and unclean animals, saying, "The LORD does not see us." Then at the north gate he finds women weeping for Tammuz, a Mesopotamian fertility god. Finally, in the inner court between the porch and the altar, about twenty-five men turn their backs to the temple and bow eastward to the sun. God asks, "Have you seen this?" Their violence and idolatry have filled the land, and he will act in wrath.</w:t>
      </w:r>
    </w:p>
    <w:p w14:paraId="3983B962" w14:textId="77777777" w:rsidR="00EE5A1D" w:rsidRDefault="00000000">
      <w:pPr>
        <w:pStyle w:val="Heading2"/>
        <w:pBdr>
          <w:bottom w:val="single" w:sz="6" w:space="4" w:color="9A7B2F"/>
        </w:pBdr>
        <w:spacing w:before="280" w:after="140"/>
      </w:pPr>
      <w:r>
        <w:t>KEY VERSE</w:t>
      </w:r>
    </w:p>
    <w:p w14:paraId="0D6BAC9C" w14:textId="77777777" w:rsidR="00EE5A1D" w:rsidRDefault="00000000">
      <w:pPr>
        <w:pBdr>
          <w:left w:val="single" w:sz="24" w:space="10" w:color="9A7B2F"/>
        </w:pBdr>
        <w:shd w:val="clear" w:color="auto" w:fill="F3EEE2"/>
        <w:spacing w:before="120" w:after="120" w:line="300" w:lineRule="auto"/>
        <w:ind w:left="360" w:right="360"/>
      </w:pPr>
      <w:r>
        <w:rPr>
          <w:i/>
          <w:iCs/>
        </w:rPr>
        <w:t>Then he said to me, “Son of man, have you seen what the elders of the house of Israel are doing in the dark, each in his room of pictures? For they say, ‘The LORD does not see us, the LORD has forsaken the land.’”</w:t>
      </w:r>
    </w:p>
    <w:p w14:paraId="76C9A580" w14:textId="77777777" w:rsidR="00EE5A1D" w:rsidRDefault="00000000">
      <w:pPr>
        <w:spacing w:after="200"/>
        <w:ind w:right="360"/>
        <w:jc w:val="right"/>
      </w:pPr>
      <w:r>
        <w:rPr>
          <w:b/>
          <w:bCs/>
          <w:color w:val="1F3A5F"/>
        </w:rPr>
        <w:t>— Ezekiel 8:12 (ESV)</w:t>
      </w:r>
    </w:p>
    <w:p w14:paraId="30DF0E9F" w14:textId="77777777" w:rsidR="00EE5A1D" w:rsidRDefault="00000000">
      <w:pPr>
        <w:pStyle w:val="Heading2"/>
        <w:pBdr>
          <w:bottom w:val="single" w:sz="6" w:space="4" w:color="9A7B2F"/>
        </w:pBdr>
        <w:spacing w:before="280" w:after="140"/>
      </w:pPr>
      <w:r>
        <w:t>DEVOTIONAL REFLECTION</w:t>
      </w:r>
    </w:p>
    <w:p w14:paraId="7840AB9F" w14:textId="77777777" w:rsidR="00EE5A1D" w:rsidRDefault="00000000">
      <w:pPr>
        <w:spacing w:after="200" w:line="300" w:lineRule="auto"/>
      </w:pPr>
      <w:r>
        <w:t>The most chilling detail in this chapter is not the public idol at the gate but the hidden room, where respected leaders burn incense to images painted on the walls. Each had his own "room of pictures." Behind the official religion was a private one.</w:t>
      </w:r>
    </w:p>
    <w:p w14:paraId="6404E600" w14:textId="77777777" w:rsidR="00EE5A1D" w:rsidRDefault="00000000">
      <w:pPr>
        <w:spacing w:after="200" w:line="300" w:lineRule="auto"/>
      </w:pPr>
      <w:r>
        <w:lastRenderedPageBreak/>
        <w:t>What fueled it was a belief: "The LORD does not see us." Secret sin always rests on a quiet theology that God is distant, uninterested, or absent. In our age, the "room of pictures" may be a screen, a fantasy life, a hidden grudge, or a secret ambition. We tell ourselves it is private, harmless, unseen.</w:t>
      </w:r>
    </w:p>
    <w:p w14:paraId="2AF875C7" w14:textId="77777777" w:rsidR="00EE5A1D" w:rsidRDefault="00000000">
      <w:pPr>
        <w:spacing w:after="200" w:line="300" w:lineRule="auto"/>
      </w:pPr>
      <w:r>
        <w:t>But God says to Ezekiel, "Dig in the wall." He sees what we hide. That is frightening if we are clinging to our secrets, but it is good news if we want to be free. The God who sees everything is also the God who forgives everything brought into his light. As 1 John 1:7 promises, if we walk in the light, the blood of Jesus cleanses us from all sin. Is there a room in your heart you need to open to him today?</w:t>
      </w:r>
    </w:p>
    <w:p w14:paraId="18CB1CBA" w14:textId="77777777" w:rsidR="00EE5A1D" w:rsidRDefault="00000000">
      <w:pPr>
        <w:pStyle w:val="Heading2"/>
        <w:pBdr>
          <w:bottom w:val="single" w:sz="6" w:space="4" w:color="9A7B2F"/>
        </w:pBdr>
        <w:spacing w:before="280" w:after="140"/>
      </w:pPr>
      <w:r>
        <w:t>PRAYER</w:t>
      </w:r>
    </w:p>
    <w:p w14:paraId="4319BF59" w14:textId="77777777" w:rsidR="00EE5A1D" w:rsidRDefault="00000000">
      <w:pPr>
        <w:spacing w:after="200" w:line="300" w:lineRule="auto"/>
        <w:rPr>
          <w:i/>
          <w:iCs/>
        </w:rPr>
      </w:pPr>
      <w:r>
        <w:rPr>
          <w:i/>
          <w:iCs/>
        </w:rPr>
        <w:t>Lord, you see every hidden room in my heart. I do not want a secret religion behind my public one. Shine your light into the places I have tried to keep from you. Forgive me for living as if you do not see. Thank you that the One who sees all is also the One who cleanses all through Jesus. Make me whole and honest before you. In Jesus' name, amen.</w:t>
      </w:r>
    </w:p>
    <w:p w14:paraId="4DCE8083" w14:textId="77777777" w:rsidR="00EE5A1D" w:rsidRDefault="00000000">
      <w:r>
        <w:br w:type="page"/>
      </w:r>
    </w:p>
    <w:p w14:paraId="062510DD" w14:textId="77777777" w:rsidR="00EE5A1D" w:rsidRDefault="00000000">
      <w:pPr>
        <w:spacing w:after="60"/>
      </w:pPr>
      <w:r>
        <w:rPr>
          <w:b/>
          <w:bCs/>
          <w:color w:val="9A7B2F"/>
        </w:rPr>
        <w:lastRenderedPageBreak/>
        <w:t>DAY 9  |  EZEKIEL 9</w:t>
      </w:r>
    </w:p>
    <w:p w14:paraId="570497A5" w14:textId="77777777" w:rsidR="00EE5A1D" w:rsidRDefault="00000000">
      <w:pPr>
        <w:pStyle w:val="Heading1"/>
        <w:spacing w:after="240"/>
      </w:pPr>
      <w:r>
        <w:t>The Mark of Those Who Grieve</w:t>
      </w:r>
    </w:p>
    <w:p w14:paraId="663A78F8" w14:textId="77777777" w:rsidR="00EE5A1D" w:rsidRDefault="00000000">
      <w:pPr>
        <w:pStyle w:val="Heading2"/>
        <w:pBdr>
          <w:bottom w:val="single" w:sz="6" w:space="4" w:color="9A7B2F"/>
        </w:pBdr>
        <w:spacing w:before="280" w:after="140"/>
      </w:pPr>
      <w:r>
        <w:t>CHAPTER SUMMARY</w:t>
      </w:r>
    </w:p>
    <w:p w14:paraId="6C3FAEBD" w14:textId="77777777" w:rsidR="00EE5A1D" w:rsidRDefault="00000000">
      <w:pPr>
        <w:spacing w:after="200" w:line="300" w:lineRule="auto"/>
      </w:pPr>
      <w:r>
        <w:t>God calls out loudly for the executioners of the city to draw near. Six men come from the north gate, each with a weapon, and with them a seventh clothed in linen with a writing case at his side. The glory of God moves from the cherubim to the threshold of the temple, as if preparing to leave. The LORD instructs the man in linen to go through Jerusalem and put a mark on the foreheads of those who sigh and groan over the abominations committed there. Then he commands the six to follow and strike down everyone without the mark, beginning at the sanctuary itself, with the elders in front of the temple. As the slaughter proceeds, Ezekiel falls on his face and cries out, asking whether God will destroy the entire remnant of Israel. God answers that the guilt of the house of Israel and Judah is exceedingly great, the land is full of blood, and the city full of injustice. Finally, the man in linen reports, "I have done as you commanded me."</w:t>
      </w:r>
    </w:p>
    <w:p w14:paraId="621F7109" w14:textId="77777777" w:rsidR="00EE5A1D" w:rsidRDefault="00000000">
      <w:pPr>
        <w:pStyle w:val="Heading2"/>
        <w:pBdr>
          <w:bottom w:val="single" w:sz="6" w:space="4" w:color="9A7B2F"/>
        </w:pBdr>
        <w:spacing w:before="280" w:after="140"/>
      </w:pPr>
      <w:r>
        <w:t>KEY VERSE</w:t>
      </w:r>
    </w:p>
    <w:p w14:paraId="6B404128" w14:textId="77777777" w:rsidR="00EE5A1D" w:rsidRDefault="00000000">
      <w:pPr>
        <w:pBdr>
          <w:left w:val="single" w:sz="24" w:space="10" w:color="9A7B2F"/>
        </w:pBdr>
        <w:shd w:val="clear" w:color="auto" w:fill="F3EEE2"/>
        <w:spacing w:before="120" w:after="120" w:line="300" w:lineRule="auto"/>
        <w:ind w:left="360" w:right="360"/>
      </w:pPr>
      <w:r>
        <w:rPr>
          <w:i/>
          <w:iCs/>
        </w:rPr>
        <w:t>And the LORD said to him, “Pass through the city, through Jerusalem, and put a mark on the foreheads of the men who sigh and groan over all the abominations that are committed in it.”</w:t>
      </w:r>
    </w:p>
    <w:p w14:paraId="1B108209" w14:textId="77777777" w:rsidR="00EE5A1D" w:rsidRDefault="00000000">
      <w:pPr>
        <w:spacing w:after="200"/>
        <w:ind w:right="360"/>
        <w:jc w:val="right"/>
      </w:pPr>
      <w:r>
        <w:rPr>
          <w:b/>
          <w:bCs/>
          <w:color w:val="1F3A5F"/>
        </w:rPr>
        <w:t>— Ezekiel 9:4 (ESV)</w:t>
      </w:r>
    </w:p>
    <w:p w14:paraId="63595953" w14:textId="77777777" w:rsidR="00EE5A1D" w:rsidRDefault="00000000">
      <w:pPr>
        <w:pStyle w:val="Heading2"/>
        <w:pBdr>
          <w:bottom w:val="single" w:sz="6" w:space="4" w:color="9A7B2F"/>
        </w:pBdr>
        <w:spacing w:before="280" w:after="140"/>
      </w:pPr>
      <w:r>
        <w:t>DEVOTIONAL REFLECTION</w:t>
      </w:r>
    </w:p>
    <w:p w14:paraId="75C4BEFC" w14:textId="77777777" w:rsidR="00EE5A1D" w:rsidRDefault="00000000">
      <w:pPr>
        <w:spacing w:after="200" w:line="300" w:lineRule="auto"/>
      </w:pPr>
      <w:r>
        <w:t>Before judgment fell, God marked those who were grieved by sin. The mark (in Hebrew, the letter taw, which in ancient script looked like an X or a cross) set them apart for protection, echoing the blood on the doorposts in Egypt and anticipating the seal of God's servants in Revelation.</w:t>
      </w:r>
    </w:p>
    <w:p w14:paraId="17DFB0BA" w14:textId="77777777" w:rsidR="00EE5A1D" w:rsidRDefault="00000000">
      <w:pPr>
        <w:spacing w:after="200" w:line="300" w:lineRule="auto"/>
      </w:pPr>
      <w:r>
        <w:t xml:space="preserve">What qualified them was not perfection but a tender heart. They sighed and groaned. They had not grown numb to evil. One of the clearest signs of </w:t>
      </w:r>
      <w:r>
        <w:lastRenderedPageBreak/>
        <w:t>spiritual health is that sin, our own and our culture's, still breaks our hearts rather than entertains us or merely angers us. Grief over sin is different from outrage. Outrage points outward; grief includes humility and longs for repentance and restoration.</w:t>
      </w:r>
    </w:p>
    <w:p w14:paraId="7B8B87B0" w14:textId="77777777" w:rsidR="00EE5A1D" w:rsidRDefault="00000000">
      <w:pPr>
        <w:spacing w:after="200" w:line="300" w:lineRule="auto"/>
      </w:pPr>
      <w:r>
        <w:t>Notice also where judgment began: "at my sanctuary." Peter echoes this when he writes that judgment begins with the household of God. The people closest to God's things are held most accountable. Ezekiel's response is a model too. He did not cheer the judgment; he interceded. Let your heart be marked by grief, mercy, and prayer.</w:t>
      </w:r>
    </w:p>
    <w:p w14:paraId="32E16D04" w14:textId="77777777" w:rsidR="00EE5A1D" w:rsidRDefault="00000000">
      <w:pPr>
        <w:pStyle w:val="Heading2"/>
        <w:pBdr>
          <w:bottom w:val="single" w:sz="6" w:space="4" w:color="9A7B2F"/>
        </w:pBdr>
        <w:spacing w:before="280" w:after="140"/>
      </w:pPr>
      <w:r>
        <w:t>PRAYER</w:t>
      </w:r>
    </w:p>
    <w:p w14:paraId="0D1FF285" w14:textId="77777777" w:rsidR="00EE5A1D" w:rsidRDefault="00000000">
      <w:pPr>
        <w:spacing w:after="200" w:line="300" w:lineRule="auto"/>
        <w:rPr>
          <w:i/>
          <w:iCs/>
        </w:rPr>
      </w:pPr>
      <w:r>
        <w:rPr>
          <w:i/>
          <w:iCs/>
        </w:rPr>
        <w:t>Lord, keep my heart tender. Do not let me grow numb to sin or entertained by what grieves you. Give me a heart that sighs over evil, beginning with my own. Thank you for the mark of your protection on all who trust in Christ. Make me an intercessor rather than a spectator, crying out for mercy on behalf of others. In Jesus' name, amen.</w:t>
      </w:r>
    </w:p>
    <w:p w14:paraId="1DA79769" w14:textId="77777777" w:rsidR="00EE5A1D" w:rsidRDefault="00000000">
      <w:r>
        <w:br w:type="page"/>
      </w:r>
    </w:p>
    <w:p w14:paraId="4168485F" w14:textId="77777777" w:rsidR="00EE5A1D" w:rsidRDefault="00000000">
      <w:pPr>
        <w:spacing w:after="60"/>
      </w:pPr>
      <w:r>
        <w:rPr>
          <w:b/>
          <w:bCs/>
          <w:color w:val="9A7B2F"/>
        </w:rPr>
        <w:lastRenderedPageBreak/>
        <w:t>DAY 10  |  EZEKIEL 10</w:t>
      </w:r>
    </w:p>
    <w:p w14:paraId="58AD4B50" w14:textId="77777777" w:rsidR="00EE5A1D" w:rsidRDefault="00000000">
      <w:pPr>
        <w:pStyle w:val="Heading1"/>
        <w:spacing w:after="240"/>
      </w:pPr>
      <w:r>
        <w:t>The Glory Departs</w:t>
      </w:r>
    </w:p>
    <w:p w14:paraId="0B2F1DFF" w14:textId="77777777" w:rsidR="00EE5A1D" w:rsidRDefault="00000000">
      <w:pPr>
        <w:pStyle w:val="Heading2"/>
        <w:pBdr>
          <w:bottom w:val="single" w:sz="6" w:space="4" w:color="9A7B2F"/>
        </w:pBdr>
        <w:spacing w:before="280" w:after="140"/>
      </w:pPr>
      <w:r>
        <w:t>CHAPTER SUMMARY</w:t>
      </w:r>
    </w:p>
    <w:p w14:paraId="299E82A0" w14:textId="77777777" w:rsidR="00EE5A1D" w:rsidRDefault="00000000">
      <w:pPr>
        <w:spacing w:after="200" w:line="300" w:lineRule="auto"/>
      </w:pPr>
      <w:r>
        <w:t>Ezekiel looks again and sees the throne-like sapphire above the cherubim. God tells the man clothed in linen to take burning coals from between the whirling wheels and scatter them over the city, a sign of fiery judgment. The cloud fills the inner court, and the brightness of the LORD's glory fills the temple area, while the sound of the cherubim's wings is like the voice of God Almighty. Ezekiel describes the cherubim and wheels again in detail and now recognizes them as the same living creatures he saw by the Chebar canal; each has four faces, and their bodies, wings, and wheels are full of eyes. The most significant movement of the chapter follows: the glory of the LORD goes out from the threshold of the temple and stands over the cherubim. The cherubim lift their wings and rise, carrying the glory to the entrance of the east gate of the LORD's house. Step by step, God's presence is departing from the temple that Israel had defiled.</w:t>
      </w:r>
    </w:p>
    <w:p w14:paraId="4105F670" w14:textId="77777777" w:rsidR="00EE5A1D" w:rsidRDefault="00000000">
      <w:pPr>
        <w:pStyle w:val="Heading2"/>
        <w:pBdr>
          <w:bottom w:val="single" w:sz="6" w:space="4" w:color="9A7B2F"/>
        </w:pBdr>
        <w:spacing w:before="280" w:after="140"/>
      </w:pPr>
      <w:r>
        <w:t>KEY VERSE</w:t>
      </w:r>
    </w:p>
    <w:p w14:paraId="1CCBF703" w14:textId="77777777" w:rsidR="00EE5A1D" w:rsidRDefault="00000000">
      <w:pPr>
        <w:pBdr>
          <w:left w:val="single" w:sz="24" w:space="10" w:color="9A7B2F"/>
        </w:pBdr>
        <w:shd w:val="clear" w:color="auto" w:fill="F3EEE2"/>
        <w:spacing w:before="120" w:after="120" w:line="300" w:lineRule="auto"/>
        <w:ind w:left="360" w:right="360"/>
      </w:pPr>
      <w:r>
        <w:rPr>
          <w:i/>
          <w:iCs/>
        </w:rPr>
        <w:t>Then the glory of the LORD went out from the threshold of the house, and stood over the cherubim.</w:t>
      </w:r>
    </w:p>
    <w:p w14:paraId="57CFFD23" w14:textId="77777777" w:rsidR="00EE5A1D" w:rsidRDefault="00000000">
      <w:pPr>
        <w:spacing w:after="200"/>
        <w:ind w:right="360"/>
        <w:jc w:val="right"/>
      </w:pPr>
      <w:r>
        <w:rPr>
          <w:b/>
          <w:bCs/>
          <w:color w:val="1F3A5F"/>
        </w:rPr>
        <w:t>— Ezekiel 10:18 (ESV)</w:t>
      </w:r>
    </w:p>
    <w:p w14:paraId="612F19C1" w14:textId="77777777" w:rsidR="00EE5A1D" w:rsidRDefault="00000000">
      <w:pPr>
        <w:pStyle w:val="Heading2"/>
        <w:pBdr>
          <w:bottom w:val="single" w:sz="6" w:space="4" w:color="9A7B2F"/>
        </w:pBdr>
        <w:spacing w:before="280" w:after="140"/>
      </w:pPr>
      <w:r>
        <w:t>DEVOTIONAL REFLECTION</w:t>
      </w:r>
    </w:p>
    <w:p w14:paraId="66FBEC7C" w14:textId="77777777" w:rsidR="00EE5A1D" w:rsidRDefault="00000000">
      <w:pPr>
        <w:spacing w:after="200" w:line="300" w:lineRule="auto"/>
      </w:pPr>
      <w:r>
        <w:t>For centuries Israel had assumed that God's presence in the temple guaranteed their safety. They treated the building like a lucky charm: surely God would never abandon his own house. Ezekiel 10 shatters that assumption. The glory leaves, slowly and reluctantly, pausing at the threshold, then at the east gate, as if God is giving his people every opportunity to turn back.</w:t>
      </w:r>
    </w:p>
    <w:p w14:paraId="69AC360C" w14:textId="77777777" w:rsidR="00EE5A1D" w:rsidRDefault="00000000">
      <w:pPr>
        <w:spacing w:after="200" w:line="300" w:lineRule="auto"/>
      </w:pPr>
      <w:r>
        <w:lastRenderedPageBreak/>
        <w:t>This is one of the saddest scenes in the Old Testament. It reminds us that religious buildings, rituals, and traditions are not the same as God's presence. A church can keep its programs running long after it has stopped seeking the Lord. A believer can keep going through the motions while the heart has grown cold.</w:t>
      </w:r>
    </w:p>
    <w:p w14:paraId="0EA264DF" w14:textId="77777777" w:rsidR="00EE5A1D" w:rsidRDefault="00000000">
      <w:pPr>
        <w:spacing w:after="200" w:line="300" w:lineRule="auto"/>
      </w:pPr>
      <w:r>
        <w:t>But the story does not end here. Ezekiel will later see the glory return (chapter 43). And the New Testament announces that in Jesus, "the Word became flesh and dwelt among us, and we have seen his glory." Now, by the Spirit, God makes his people his temple. Today, ask God to keep your heart a place where his presence is welcomed, not merely assumed.</w:t>
      </w:r>
    </w:p>
    <w:p w14:paraId="070471D1" w14:textId="77777777" w:rsidR="00EE5A1D" w:rsidRDefault="00000000">
      <w:pPr>
        <w:pStyle w:val="Heading2"/>
        <w:pBdr>
          <w:bottom w:val="single" w:sz="6" w:space="4" w:color="9A7B2F"/>
        </w:pBdr>
        <w:spacing w:before="280" w:after="140"/>
      </w:pPr>
      <w:r>
        <w:t>PRAYER</w:t>
      </w:r>
    </w:p>
    <w:p w14:paraId="508F183F" w14:textId="77777777" w:rsidR="00EE5A1D" w:rsidRDefault="00000000">
      <w:pPr>
        <w:spacing w:after="200" w:line="300" w:lineRule="auto"/>
        <w:rPr>
          <w:i/>
          <w:iCs/>
        </w:rPr>
      </w:pPr>
      <w:r>
        <w:rPr>
          <w:i/>
          <w:iCs/>
        </w:rPr>
        <w:t>Glorious God, forgive me for the times I have taken your presence for granted. Do not let my faith become mere routine. Thank you for your patience, lingering and calling me back. Thank you that through Jesus your glory has come near, and that by your Spirit you dwell in your people. Make my heart a place where you are honored and welcomed. In Jesus' name, amen.</w:t>
      </w:r>
    </w:p>
    <w:p w14:paraId="1CA20101" w14:textId="77777777" w:rsidR="00EE5A1D" w:rsidRDefault="00000000">
      <w:r>
        <w:br w:type="page"/>
      </w:r>
    </w:p>
    <w:p w14:paraId="0E0D4E38" w14:textId="77777777" w:rsidR="00EE5A1D" w:rsidRDefault="00000000">
      <w:pPr>
        <w:spacing w:after="60"/>
      </w:pPr>
      <w:r>
        <w:rPr>
          <w:b/>
          <w:bCs/>
          <w:color w:val="9A7B2F"/>
        </w:rPr>
        <w:lastRenderedPageBreak/>
        <w:t>DAY 11  |  EZEKIEL 11</w:t>
      </w:r>
    </w:p>
    <w:p w14:paraId="2F7E7F6E" w14:textId="77777777" w:rsidR="00EE5A1D" w:rsidRDefault="00000000">
      <w:pPr>
        <w:pStyle w:val="Heading1"/>
        <w:spacing w:after="240"/>
      </w:pPr>
      <w:r>
        <w:t>A New Heart Promised</w:t>
      </w:r>
    </w:p>
    <w:p w14:paraId="22EB6492" w14:textId="77777777" w:rsidR="00EE5A1D" w:rsidRDefault="00000000">
      <w:pPr>
        <w:pStyle w:val="Heading2"/>
        <w:pBdr>
          <w:bottom w:val="single" w:sz="6" w:space="4" w:color="9A7B2F"/>
        </w:pBdr>
        <w:spacing w:before="280" w:after="140"/>
      </w:pPr>
      <w:r>
        <w:t>CHAPTER SUMMARY</w:t>
      </w:r>
    </w:p>
    <w:p w14:paraId="3B7E0510" w14:textId="77777777" w:rsidR="00EE5A1D" w:rsidRDefault="00000000">
      <w:pPr>
        <w:spacing w:after="200" w:line="300" w:lineRule="auto"/>
      </w:pPr>
      <w:r>
        <w:t>The Spirit lifts Ezekiel to the east gate of the temple, where twenty-five men, including leaders Jaazaniah and Pelatiah, are giving wicked counsel. They claim that Jerusalem is a cauldron and they are the meat, meaning they are the protected, choice portion, safe within the city's walls. God tells Ezekiel to prophesy against them: the only "meat" in the pot will be the people they have killed; they themselves will be driven out and judged at the border of Israel. As Ezekiel prophesies, Pelatiah drops dead, and Ezekiel cries out, fearing God will make a full end of the remnant. God responds with a stunning promise. Though the Jerusalem residents scorn the exiles as far from the LORD, God has been a sanctuary to the exiles for a while. He will gather them, give them back the land, and give them one heart and a new spirit, replacing hearts of stone with hearts of flesh. Then the glory rises from the city and stands on the Mount of Olives to the east.</w:t>
      </w:r>
    </w:p>
    <w:p w14:paraId="6C951059" w14:textId="77777777" w:rsidR="00EE5A1D" w:rsidRDefault="00000000">
      <w:pPr>
        <w:pStyle w:val="Heading2"/>
        <w:pBdr>
          <w:bottom w:val="single" w:sz="6" w:space="4" w:color="9A7B2F"/>
        </w:pBdr>
        <w:spacing w:before="280" w:after="140"/>
      </w:pPr>
      <w:r>
        <w:t>KEY VERSE</w:t>
      </w:r>
    </w:p>
    <w:p w14:paraId="2DA128DC" w14:textId="77777777" w:rsidR="00EE5A1D" w:rsidRDefault="00000000">
      <w:pPr>
        <w:pBdr>
          <w:left w:val="single" w:sz="24" w:space="10" w:color="9A7B2F"/>
        </w:pBdr>
        <w:shd w:val="clear" w:color="auto" w:fill="F3EEE2"/>
        <w:spacing w:before="120" w:after="120" w:line="300" w:lineRule="auto"/>
        <w:ind w:left="360" w:right="360"/>
      </w:pPr>
      <w:r>
        <w:rPr>
          <w:i/>
          <w:iCs/>
        </w:rPr>
        <w:t>And I will give them one heart, and a new spirit I will put within them. I will remove the heart of stone from their flesh and give them a heart of flesh, that they may walk in my statutes and keep my rules and obey them. And they shall be my people, and I will be their God.</w:t>
      </w:r>
    </w:p>
    <w:p w14:paraId="1AA9436F" w14:textId="77777777" w:rsidR="00EE5A1D" w:rsidRDefault="00000000">
      <w:pPr>
        <w:spacing w:after="200"/>
        <w:ind w:right="360"/>
        <w:jc w:val="right"/>
      </w:pPr>
      <w:r>
        <w:rPr>
          <w:b/>
          <w:bCs/>
          <w:color w:val="1F3A5F"/>
        </w:rPr>
        <w:t>— Ezekiel 11:19–20 (ESV)</w:t>
      </w:r>
    </w:p>
    <w:p w14:paraId="6A8CC60C" w14:textId="77777777" w:rsidR="00EE5A1D" w:rsidRDefault="00000000">
      <w:pPr>
        <w:pStyle w:val="Heading2"/>
        <w:pBdr>
          <w:bottom w:val="single" w:sz="6" w:space="4" w:color="9A7B2F"/>
        </w:pBdr>
        <w:spacing w:before="280" w:after="140"/>
      </w:pPr>
      <w:r>
        <w:t>DEVOTIONAL REFLECTION</w:t>
      </w:r>
    </w:p>
    <w:p w14:paraId="3596BA90" w14:textId="77777777" w:rsidR="00EE5A1D" w:rsidRDefault="00000000">
      <w:pPr>
        <w:spacing w:after="200" w:line="300" w:lineRule="auto"/>
      </w:pPr>
      <w:r>
        <w:t>The leaders left in Jerusalem thought they were the insiders, the choice cuts, while the exiles were the scraps. God turns that upside down. The very people who seemed cast off were the ones God was quietly sheltering. Verse 16 says he had been "a sanctuary to them for a while" in the countries where they had gone. When you feel displaced or overlooked, God can be your sanctuary where no building stands.</w:t>
      </w:r>
    </w:p>
    <w:p w14:paraId="727FF7FB" w14:textId="77777777" w:rsidR="00EE5A1D" w:rsidRDefault="00000000">
      <w:pPr>
        <w:spacing w:after="200" w:line="300" w:lineRule="auto"/>
      </w:pPr>
      <w:r>
        <w:lastRenderedPageBreak/>
        <w:t>Then comes one of the greatest promises in Scripture. Israel's core problem was not their circumstances but their hearts. Laws, prophets, and even exile could not fix a heart of stone. Only God could perform a heart transplant. Notice the order: God gives the new heart first, and obedience follows. He does not demand that we soften ourselves before he will help us; he softens us so that we can walk with him.</w:t>
      </w:r>
    </w:p>
    <w:p w14:paraId="325957F0" w14:textId="77777777" w:rsidR="00EE5A1D" w:rsidRDefault="00000000">
      <w:pPr>
        <w:spacing w:after="200" w:line="300" w:lineRule="auto"/>
      </w:pPr>
      <w:r>
        <w:t>This promise is fulfilled in the new covenant through Jesus and the gift of the Holy Spirit. If you belong to Christ, you have received this new heart. Where you see a hard spot in your life today, do not merely try harder. Ask the God who promised to do the work to continue softening you.</w:t>
      </w:r>
    </w:p>
    <w:p w14:paraId="288F607D" w14:textId="77777777" w:rsidR="00EE5A1D" w:rsidRDefault="00000000">
      <w:pPr>
        <w:pStyle w:val="Heading2"/>
        <w:pBdr>
          <w:bottom w:val="single" w:sz="6" w:space="4" w:color="9A7B2F"/>
        </w:pBdr>
        <w:spacing w:before="280" w:after="140"/>
      </w:pPr>
      <w:r>
        <w:t>PRAYER</w:t>
      </w:r>
    </w:p>
    <w:p w14:paraId="1F756E22" w14:textId="77777777" w:rsidR="00EE5A1D" w:rsidRDefault="00000000">
      <w:pPr>
        <w:spacing w:after="200" w:line="300" w:lineRule="auto"/>
        <w:rPr>
          <w:i/>
          <w:iCs/>
        </w:rPr>
      </w:pPr>
      <w:r>
        <w:rPr>
          <w:i/>
          <w:iCs/>
        </w:rPr>
        <w:t>Father, thank you that you are my sanctuary even in seasons of displacement. I confess the hard places in my heart. Do what only you can do: remove the stone and give me a heart of flesh, responsive to your Word and tender toward others. Unite my heart to fear your name. Thank you that through Jesus I am yours and you are mine. In Jesus' name, amen.</w:t>
      </w:r>
    </w:p>
    <w:p w14:paraId="770ED634" w14:textId="77777777" w:rsidR="00EE5A1D" w:rsidRDefault="00000000">
      <w:r>
        <w:br w:type="page"/>
      </w:r>
    </w:p>
    <w:p w14:paraId="0F3C9084" w14:textId="77777777" w:rsidR="00EE5A1D" w:rsidRDefault="00000000">
      <w:pPr>
        <w:spacing w:after="60"/>
      </w:pPr>
      <w:r>
        <w:rPr>
          <w:b/>
          <w:bCs/>
          <w:color w:val="9A7B2F"/>
        </w:rPr>
        <w:lastRenderedPageBreak/>
        <w:t>DAY 12  |  EZEKIEL 12</w:t>
      </w:r>
    </w:p>
    <w:p w14:paraId="2180C297" w14:textId="77777777" w:rsidR="00EE5A1D" w:rsidRDefault="00000000">
      <w:pPr>
        <w:pStyle w:val="Heading1"/>
        <w:spacing w:after="240"/>
      </w:pPr>
      <w:r>
        <w:t>Baggage for Exile</w:t>
      </w:r>
    </w:p>
    <w:p w14:paraId="63B5DBE4" w14:textId="77777777" w:rsidR="00EE5A1D" w:rsidRDefault="00000000">
      <w:pPr>
        <w:pStyle w:val="Heading2"/>
        <w:pBdr>
          <w:bottom w:val="single" w:sz="6" w:space="4" w:color="9A7B2F"/>
        </w:pBdr>
        <w:spacing w:before="280" w:after="140"/>
      </w:pPr>
      <w:r>
        <w:t>CHAPTER SUMMARY</w:t>
      </w:r>
    </w:p>
    <w:p w14:paraId="52C1AD24" w14:textId="77777777" w:rsidR="00EE5A1D" w:rsidRDefault="00000000">
      <w:pPr>
        <w:spacing w:after="200" w:line="300" w:lineRule="auto"/>
      </w:pPr>
      <w:r>
        <w:t>God tells Ezekiel that he lives among a rebellious house who have eyes but do not see and ears but do not hear. So Ezekiel performs another sign: by day he packs an exile's baggage in their sight; at evening he digs through the wall and carries his bag out in the dark with his face covered. When the people ask what he is doing, he explains that it is a sign concerning "the prince in Jerusalem," King Zedekiah, who will try to escape through the wall at night, covering his face, but will be caught and brought to Babylon, where he will not see it, and there he will die. This was fulfilled when Zedekiah was blinded and taken captive (2 Kings 25). Ezekiel is also told to eat and drink with trembling to picture the anxiety of the coming siege. Finally, God addresses two popular sayings: "The days grow long, and every vision comes to nothing," and "The vision he sees is for many days from now." God answers that none of his words will be delayed any longer.</w:t>
      </w:r>
    </w:p>
    <w:p w14:paraId="6B1C2CD2" w14:textId="77777777" w:rsidR="00EE5A1D" w:rsidRDefault="00000000">
      <w:pPr>
        <w:pStyle w:val="Heading2"/>
        <w:pBdr>
          <w:bottom w:val="single" w:sz="6" w:space="4" w:color="9A7B2F"/>
        </w:pBdr>
        <w:spacing w:before="280" w:after="140"/>
      </w:pPr>
      <w:r>
        <w:t>KEY VERSE</w:t>
      </w:r>
    </w:p>
    <w:p w14:paraId="32F05FF6" w14:textId="77777777" w:rsidR="00EE5A1D" w:rsidRDefault="00000000">
      <w:pPr>
        <w:pBdr>
          <w:left w:val="single" w:sz="24" w:space="10" w:color="9A7B2F"/>
        </w:pBdr>
        <w:shd w:val="clear" w:color="auto" w:fill="F3EEE2"/>
        <w:spacing w:before="120" w:after="120" w:line="300" w:lineRule="auto"/>
        <w:ind w:left="360" w:right="360"/>
      </w:pPr>
      <w:r>
        <w:rPr>
          <w:i/>
          <w:iCs/>
        </w:rPr>
        <w:t>For I am the LORD; I will speak the word that I will speak, and it will be performed. It will no longer be delayed, but in your days, O rebellious house, I will speak the word and perform it, declares the Lord GOD.</w:t>
      </w:r>
    </w:p>
    <w:p w14:paraId="4A9E3AF5" w14:textId="77777777" w:rsidR="00EE5A1D" w:rsidRDefault="00000000">
      <w:pPr>
        <w:spacing w:after="200"/>
        <w:ind w:right="360"/>
        <w:jc w:val="right"/>
      </w:pPr>
      <w:r>
        <w:rPr>
          <w:b/>
          <w:bCs/>
          <w:color w:val="1F3A5F"/>
        </w:rPr>
        <w:t>— Ezekiel 12:25 (ESV)</w:t>
      </w:r>
    </w:p>
    <w:p w14:paraId="334893A2" w14:textId="77777777" w:rsidR="00EE5A1D" w:rsidRDefault="00000000">
      <w:pPr>
        <w:pStyle w:val="Heading2"/>
        <w:pBdr>
          <w:bottom w:val="single" w:sz="6" w:space="4" w:color="9A7B2F"/>
        </w:pBdr>
        <w:spacing w:before="280" w:after="140"/>
      </w:pPr>
      <w:r>
        <w:t>DEVOTIONAL REFLECTION</w:t>
      </w:r>
    </w:p>
    <w:p w14:paraId="02548466" w14:textId="77777777" w:rsidR="00EE5A1D" w:rsidRDefault="00000000">
      <w:pPr>
        <w:spacing w:after="200" w:line="300" w:lineRule="auto"/>
      </w:pPr>
      <w:r>
        <w:t>The people had developed two convenient excuses. Some said prophecy never comes true, so why worry? Others said it might come true, but not in our lifetime, so why worry? Both sayings led to the same place: no change.</w:t>
      </w:r>
    </w:p>
    <w:p w14:paraId="7F67E8A9" w14:textId="77777777" w:rsidR="00EE5A1D" w:rsidRDefault="00000000">
      <w:pPr>
        <w:spacing w:after="200" w:line="300" w:lineRule="auto"/>
      </w:pPr>
      <w:r>
        <w:t xml:space="preserve">We do the same thing. We assume consequences will never come, or that there will always be time later to deal with God. Peter warned of scoffers </w:t>
      </w:r>
      <w:r>
        <w:lastRenderedPageBreak/>
        <w:t>saying, "Where is the promise of his coming?" and reminded us that God's apparent delay is patience, not forgetfulness, "not wishing that any should perish, but that all should reach repentance."</w:t>
      </w:r>
    </w:p>
    <w:p w14:paraId="505590A9" w14:textId="77777777" w:rsidR="00EE5A1D" w:rsidRDefault="00000000">
      <w:pPr>
        <w:spacing w:after="200" w:line="300" w:lineRule="auto"/>
      </w:pPr>
      <w:r>
        <w:t>God's Word is not empty. What he says, he does, whether warnings or promises. That truth cuts both ways. It should sober us about sin, and it should steady us about grace. Every promise of forgiveness, presence, and future glory is just as certain as every warning. Is there something you have been postponing in your obedience, telling yourself there is plenty of time? Today is the day to respond.</w:t>
      </w:r>
    </w:p>
    <w:p w14:paraId="7D9B7823" w14:textId="77777777" w:rsidR="00EE5A1D" w:rsidRDefault="00000000">
      <w:pPr>
        <w:pStyle w:val="Heading2"/>
        <w:pBdr>
          <w:bottom w:val="single" w:sz="6" w:space="4" w:color="9A7B2F"/>
        </w:pBdr>
        <w:spacing w:before="280" w:after="140"/>
      </w:pPr>
      <w:r>
        <w:t>PRAYER</w:t>
      </w:r>
    </w:p>
    <w:p w14:paraId="505CC143" w14:textId="77777777" w:rsidR="00EE5A1D" w:rsidRDefault="00000000">
      <w:pPr>
        <w:spacing w:after="200" w:line="300" w:lineRule="auto"/>
        <w:rPr>
          <w:i/>
          <w:iCs/>
        </w:rPr>
      </w:pPr>
      <w:r>
        <w:rPr>
          <w:i/>
          <w:iCs/>
        </w:rPr>
        <w:t>Lord, you are faithful to every word you speak. Forgive me for treating your warnings lightly and your promises casually. Do not let me hide behind "later." Give me eyes that see and ears that hear. Thank you for your patience that leads me to repentance, and help me to respond to you today with trust and obedience. In Jesus' name, amen.</w:t>
      </w:r>
    </w:p>
    <w:p w14:paraId="116F0C6C" w14:textId="77777777" w:rsidR="00EE5A1D" w:rsidRDefault="00000000">
      <w:r>
        <w:br w:type="page"/>
      </w:r>
    </w:p>
    <w:p w14:paraId="6C3C3FFB" w14:textId="77777777" w:rsidR="00EE5A1D" w:rsidRDefault="00000000">
      <w:pPr>
        <w:spacing w:after="60"/>
      </w:pPr>
      <w:r>
        <w:rPr>
          <w:b/>
          <w:bCs/>
          <w:color w:val="9A7B2F"/>
        </w:rPr>
        <w:lastRenderedPageBreak/>
        <w:t>DAY 13  |  EZEKIEL 13</w:t>
      </w:r>
    </w:p>
    <w:p w14:paraId="5E6F7B97" w14:textId="77777777" w:rsidR="00EE5A1D" w:rsidRDefault="00000000">
      <w:pPr>
        <w:pStyle w:val="Heading1"/>
        <w:spacing w:after="240"/>
      </w:pPr>
      <w:r>
        <w:t>Whitewashed Walls</w:t>
      </w:r>
    </w:p>
    <w:p w14:paraId="75E52FFC" w14:textId="77777777" w:rsidR="00EE5A1D" w:rsidRDefault="00000000">
      <w:pPr>
        <w:pStyle w:val="Heading2"/>
        <w:pBdr>
          <w:bottom w:val="single" w:sz="6" w:space="4" w:color="9A7B2F"/>
        </w:pBdr>
        <w:spacing w:before="280" w:after="140"/>
      </w:pPr>
      <w:r>
        <w:t>CHAPTER SUMMARY</w:t>
      </w:r>
    </w:p>
    <w:p w14:paraId="746ED878" w14:textId="77777777" w:rsidR="00EE5A1D" w:rsidRDefault="00000000">
      <w:pPr>
        <w:spacing w:after="200" w:line="300" w:lineRule="auto"/>
      </w:pPr>
      <w:r>
        <w:t>God commands Ezekiel to prophesy against the false prophets of Israel who "prophesy from their own hearts" and follow their own spirit, having seen nothing. They are like foxes among ruins: scavengers, not builders. They have not gone up into the breaches or rebuilt the wall so Israel could stand in battle. Instead they claim, "Declares the LORD," when the LORD has not sent them. Their central lie is announcing "Peace" when there is no peace. When the people build a flimsy wall, these prophets smear it with whitewash, making it look solid. God promises a storm of rain, hailstones, and wind that will bring the wall down, exposing its foundation, and those who whitewashed it will perish with it. The second half addresses women who prophesy from their own imaginations, sewing magic bands and veils to hunt souls. They have disheartened the righteous with lies and encouraged the wicked not to turn from evil. God will tear off their bands and deliver his people from their hands.</w:t>
      </w:r>
    </w:p>
    <w:p w14:paraId="5B737272" w14:textId="77777777" w:rsidR="00EE5A1D" w:rsidRDefault="00000000">
      <w:pPr>
        <w:pStyle w:val="Heading2"/>
        <w:pBdr>
          <w:bottom w:val="single" w:sz="6" w:space="4" w:color="9A7B2F"/>
        </w:pBdr>
        <w:spacing w:before="280" w:after="140"/>
      </w:pPr>
      <w:r>
        <w:t>KEY VERSE</w:t>
      </w:r>
    </w:p>
    <w:p w14:paraId="76FA6D2E" w14:textId="77777777" w:rsidR="00EE5A1D" w:rsidRDefault="00000000">
      <w:pPr>
        <w:pBdr>
          <w:left w:val="single" w:sz="24" w:space="10" w:color="9A7B2F"/>
        </w:pBdr>
        <w:shd w:val="clear" w:color="auto" w:fill="F3EEE2"/>
        <w:spacing w:before="120" w:after="120" w:line="300" w:lineRule="auto"/>
        <w:ind w:left="360" w:right="360"/>
      </w:pPr>
      <w:r>
        <w:rPr>
          <w:i/>
          <w:iCs/>
        </w:rPr>
        <w:t>Precisely because they have misled my people, saying, ‘Peace,’ when there is no peace, and because, when the people build a wall, these prophets smear it with whitewash,</w:t>
      </w:r>
    </w:p>
    <w:p w14:paraId="003B81E3" w14:textId="77777777" w:rsidR="00EE5A1D" w:rsidRDefault="00000000">
      <w:pPr>
        <w:spacing w:after="200"/>
        <w:ind w:right="360"/>
        <w:jc w:val="right"/>
      </w:pPr>
      <w:r>
        <w:rPr>
          <w:b/>
          <w:bCs/>
          <w:color w:val="1F3A5F"/>
        </w:rPr>
        <w:t>— Ezekiel 13:10 (ESV)</w:t>
      </w:r>
    </w:p>
    <w:p w14:paraId="05F2A4D4" w14:textId="77777777" w:rsidR="00EE5A1D" w:rsidRDefault="00000000">
      <w:pPr>
        <w:pStyle w:val="Heading2"/>
        <w:pBdr>
          <w:bottom w:val="single" w:sz="6" w:space="4" w:color="9A7B2F"/>
        </w:pBdr>
        <w:spacing w:before="280" w:after="140"/>
      </w:pPr>
      <w:r>
        <w:t>DEVOTIONAL REFLECTION</w:t>
      </w:r>
    </w:p>
    <w:p w14:paraId="48AA17CF" w14:textId="77777777" w:rsidR="00EE5A1D" w:rsidRDefault="00000000">
      <w:pPr>
        <w:spacing w:after="200" w:line="300" w:lineRule="auto"/>
      </w:pPr>
      <w:r>
        <w:t>Whitewash makes a weak wall look strong. It covers the cracks without fixing them. The false prophets were not necessarily inventing grand heresies; they were telling people what they wanted to hear. "Peace." "You're fine." "Nothing needs to change."</w:t>
      </w:r>
    </w:p>
    <w:p w14:paraId="40602A4A" w14:textId="77777777" w:rsidR="00EE5A1D" w:rsidRDefault="00000000">
      <w:pPr>
        <w:spacing w:after="200" w:line="300" w:lineRule="auto"/>
      </w:pPr>
      <w:r>
        <w:lastRenderedPageBreak/>
        <w:t>That message is still popular. Any voice, including the voice inside our own heads, that soothes us about sin we have not dealt with is applying whitewash. Notice the two-sided damage named in verse 22: these false messengers disheartened the righteous and encouraged the wicked. Bad spiritual counsel loads guilt onto tender consciences while excusing those who should repent.</w:t>
      </w:r>
    </w:p>
    <w:p w14:paraId="44433485" w14:textId="77777777" w:rsidR="00EE5A1D" w:rsidRDefault="00000000">
      <w:pPr>
        <w:spacing w:after="200" w:line="300" w:lineRule="auto"/>
      </w:pPr>
      <w:r>
        <w:t>Real love sometimes says, "There is a crack here." True prophets stood in the breach; false prophets painted over it. Ask yourself which voices you are listening to, and whether you prefer comfort over truth. And if God has placed you in a position to counsel others, pray for the courage to point honestly to both the danger of sin and the sure peace that comes only through Christ. He does not whitewash our hearts; he rebuilds them on a true foundation.</w:t>
      </w:r>
    </w:p>
    <w:p w14:paraId="6142B1C6" w14:textId="77777777" w:rsidR="00EE5A1D" w:rsidRDefault="00000000">
      <w:pPr>
        <w:pStyle w:val="Heading2"/>
        <w:pBdr>
          <w:bottom w:val="single" w:sz="6" w:space="4" w:color="9A7B2F"/>
        </w:pBdr>
        <w:spacing w:before="280" w:after="140"/>
      </w:pPr>
      <w:r>
        <w:t>PRAYER</w:t>
      </w:r>
    </w:p>
    <w:p w14:paraId="56AAE281" w14:textId="77777777" w:rsidR="00EE5A1D" w:rsidRDefault="00000000">
      <w:pPr>
        <w:spacing w:after="200" w:line="300" w:lineRule="auto"/>
        <w:rPr>
          <w:i/>
          <w:iCs/>
        </w:rPr>
      </w:pPr>
      <w:r>
        <w:rPr>
          <w:i/>
          <w:iCs/>
        </w:rPr>
        <w:t>Lord, deliver me from comfortable lies. Show me where I have smeared whitewash over cracks in my life instead of bringing them to you for real repair. Give me discernment to recognize voices that flatter rather than tell the truth. Make me a builder, not a painter, someone who loves others enough to speak honestly. Thank you that true peace is found only in Jesus. In his name, amen.</w:t>
      </w:r>
    </w:p>
    <w:p w14:paraId="74C04614" w14:textId="77777777" w:rsidR="00EE5A1D" w:rsidRDefault="00000000">
      <w:r>
        <w:br w:type="page"/>
      </w:r>
    </w:p>
    <w:p w14:paraId="0F4D5798" w14:textId="77777777" w:rsidR="00EE5A1D" w:rsidRDefault="00000000">
      <w:pPr>
        <w:spacing w:after="60"/>
      </w:pPr>
      <w:r>
        <w:rPr>
          <w:b/>
          <w:bCs/>
          <w:color w:val="9A7B2F"/>
        </w:rPr>
        <w:lastRenderedPageBreak/>
        <w:t>DAY 14  |  EZEKIEL 14</w:t>
      </w:r>
    </w:p>
    <w:p w14:paraId="25260C1B" w14:textId="77777777" w:rsidR="00EE5A1D" w:rsidRDefault="00000000">
      <w:pPr>
        <w:pStyle w:val="Heading1"/>
        <w:spacing w:after="240"/>
      </w:pPr>
      <w:r>
        <w:t>Idols in the Heart</w:t>
      </w:r>
    </w:p>
    <w:p w14:paraId="3FAB2FE4" w14:textId="77777777" w:rsidR="00EE5A1D" w:rsidRDefault="00000000">
      <w:pPr>
        <w:pStyle w:val="Heading2"/>
        <w:pBdr>
          <w:bottom w:val="single" w:sz="6" w:space="4" w:color="9A7B2F"/>
        </w:pBdr>
        <w:spacing w:before="280" w:after="140"/>
      </w:pPr>
      <w:r>
        <w:t>CHAPTER SUMMARY</w:t>
      </w:r>
    </w:p>
    <w:p w14:paraId="25590DA1" w14:textId="77777777" w:rsidR="00EE5A1D" w:rsidRDefault="00000000">
      <w:pPr>
        <w:spacing w:after="200" w:line="300" w:lineRule="auto"/>
      </w:pPr>
      <w:r>
        <w:t>Certain elders of Israel come and sit before Ezekiel, apparently seeking a word from the LORD. But God exposes them: they have taken idols into their hearts and set the stumbling block of their iniquity before their faces. God asks whether he should let himself be consulted by such people. He declares that he will answer them directly, according to their idols, to lay hold of their hearts, and he calls them to repent and turn away from their abominations. Prophets who give such inquirers a convenient answer will share their guilt. In the second half, God speaks of a land that sins against him and suffers famine, wild beasts, sword, or pestilence. Even if Noah, Daniel, and Job, three famously righteous men, were in it, they would deliver only themselves by their righteousness, not their sons or daughters. Yet God promises that some survivors will come out of Jerusalem, and when the exiles see their ways, they will be consoled, knowing God did not act without cause.</w:t>
      </w:r>
    </w:p>
    <w:p w14:paraId="646C9E1F" w14:textId="77777777" w:rsidR="00EE5A1D" w:rsidRDefault="00000000">
      <w:pPr>
        <w:pStyle w:val="Heading2"/>
        <w:pBdr>
          <w:bottom w:val="single" w:sz="6" w:space="4" w:color="9A7B2F"/>
        </w:pBdr>
        <w:spacing w:before="280" w:after="140"/>
      </w:pPr>
      <w:r>
        <w:t>KEY VERSE</w:t>
      </w:r>
    </w:p>
    <w:p w14:paraId="35FAF3CA" w14:textId="77777777" w:rsidR="00EE5A1D" w:rsidRDefault="00000000">
      <w:pPr>
        <w:pBdr>
          <w:left w:val="single" w:sz="24" w:space="10" w:color="9A7B2F"/>
        </w:pBdr>
        <w:shd w:val="clear" w:color="auto" w:fill="F3EEE2"/>
        <w:spacing w:before="120" w:after="120" w:line="300" w:lineRule="auto"/>
        <w:ind w:left="360" w:right="360"/>
      </w:pPr>
      <w:r>
        <w:rPr>
          <w:i/>
          <w:iCs/>
        </w:rPr>
        <w:t>Son of man, these men have taken their idols into their hearts, and set the stumbling block of their iniquity before their faces. Should I indeed let myself be consulted by them?</w:t>
      </w:r>
    </w:p>
    <w:p w14:paraId="77674EC4" w14:textId="77777777" w:rsidR="00EE5A1D" w:rsidRDefault="00000000">
      <w:pPr>
        <w:spacing w:after="200"/>
        <w:ind w:right="360"/>
        <w:jc w:val="right"/>
      </w:pPr>
      <w:r>
        <w:rPr>
          <w:b/>
          <w:bCs/>
          <w:color w:val="1F3A5F"/>
        </w:rPr>
        <w:t>— Ezekiel 14:3 (ESV)</w:t>
      </w:r>
    </w:p>
    <w:p w14:paraId="5145B2DB" w14:textId="77777777" w:rsidR="00EE5A1D" w:rsidRDefault="00000000">
      <w:pPr>
        <w:pStyle w:val="Heading2"/>
        <w:pBdr>
          <w:bottom w:val="single" w:sz="6" w:space="4" w:color="9A7B2F"/>
        </w:pBdr>
        <w:spacing w:before="280" w:after="140"/>
      </w:pPr>
      <w:r>
        <w:t>DEVOTIONAL REFLECTION</w:t>
      </w:r>
    </w:p>
    <w:p w14:paraId="79EB6CEC" w14:textId="77777777" w:rsidR="00EE5A1D" w:rsidRDefault="00000000">
      <w:pPr>
        <w:spacing w:after="200" w:line="300" w:lineRule="auto"/>
      </w:pPr>
      <w:r>
        <w:t>These elders were doing something outwardly spiritual: seeking counsel from God's prophet. But inwardly their hearts were set on idols. They wanted God's guidance while keeping their rivals to God. Sometimes we come to prayer or Scripture the same way, wanting God to bless our plans rather than to rule our lives.</w:t>
      </w:r>
    </w:p>
    <w:p w14:paraId="57BE931E" w14:textId="77777777" w:rsidR="00EE5A1D" w:rsidRDefault="00000000">
      <w:pPr>
        <w:spacing w:after="200" w:line="300" w:lineRule="auto"/>
      </w:pPr>
      <w:r>
        <w:lastRenderedPageBreak/>
        <w:t>An idol in the heart does not need a statue. It is anything we look to for what only God can give: identity, security, meaning, satisfaction. Notice that the idol is "before their faces"; it shapes everything they see. When something has captured our hearts, we read even God's Word through its lens.</w:t>
      </w:r>
    </w:p>
    <w:p w14:paraId="451EC9A1" w14:textId="77777777" w:rsidR="00EE5A1D" w:rsidRDefault="00000000">
      <w:pPr>
        <w:spacing w:after="200" w:line="300" w:lineRule="auto"/>
      </w:pPr>
      <w:r>
        <w:t>The mention of Noah, Daniel, and Job is also striking. No one can be saved by someone else's faith, not even the faith of godly parents or friends. Each of us must turn to God personally. But there is good news: one truly righteous man, Jesus Christ, has done what Noah, Daniel, and Job could not. His righteousness covers all who trust in him. Come to him today, not with idols in hand, but with open hands.</w:t>
      </w:r>
    </w:p>
    <w:p w14:paraId="4929F643" w14:textId="77777777" w:rsidR="00EE5A1D" w:rsidRDefault="00000000">
      <w:pPr>
        <w:pStyle w:val="Heading2"/>
        <w:pBdr>
          <w:bottom w:val="single" w:sz="6" w:space="4" w:color="9A7B2F"/>
        </w:pBdr>
        <w:spacing w:before="280" w:after="140"/>
      </w:pPr>
      <w:r>
        <w:t>PRAYER</w:t>
      </w:r>
    </w:p>
    <w:p w14:paraId="69D93AD5" w14:textId="77777777" w:rsidR="00EE5A1D" w:rsidRDefault="00000000">
      <w:pPr>
        <w:spacing w:after="200" w:line="300" w:lineRule="auto"/>
        <w:rPr>
          <w:i/>
          <w:iCs/>
        </w:rPr>
      </w:pPr>
      <w:r>
        <w:rPr>
          <w:i/>
          <w:iCs/>
        </w:rPr>
        <w:t>Searching God, I do not want to come to you with divided loyalties. Reveal any idols I have taken into my heart, and give me grace to turn from them. Let me seek you for who you are, not just for what I want. Thank you that Jesus' righteousness is enough to save me and all who trust in him. Draw my family and friends to you as well. In Jesus' name, amen.</w:t>
      </w:r>
    </w:p>
    <w:p w14:paraId="4DB2FD0E" w14:textId="77777777" w:rsidR="00EE5A1D" w:rsidRDefault="00000000">
      <w:r>
        <w:br w:type="page"/>
      </w:r>
    </w:p>
    <w:p w14:paraId="66A2EFB4" w14:textId="77777777" w:rsidR="00EE5A1D" w:rsidRDefault="00000000">
      <w:pPr>
        <w:spacing w:after="60"/>
      </w:pPr>
      <w:r>
        <w:rPr>
          <w:b/>
          <w:bCs/>
          <w:color w:val="9A7B2F"/>
        </w:rPr>
        <w:lastRenderedPageBreak/>
        <w:t>DAY 15  |  EZEKIEL 15</w:t>
      </w:r>
    </w:p>
    <w:p w14:paraId="13D2C2A1" w14:textId="77777777" w:rsidR="00EE5A1D" w:rsidRDefault="00000000">
      <w:pPr>
        <w:pStyle w:val="Heading1"/>
        <w:spacing w:after="240"/>
      </w:pPr>
      <w:r>
        <w:t>The Useless Vine</w:t>
      </w:r>
    </w:p>
    <w:p w14:paraId="17816618" w14:textId="77777777" w:rsidR="00EE5A1D" w:rsidRDefault="00000000">
      <w:pPr>
        <w:pStyle w:val="Heading2"/>
        <w:pBdr>
          <w:bottom w:val="single" w:sz="6" w:space="4" w:color="9A7B2F"/>
        </w:pBdr>
        <w:spacing w:before="280" w:after="140"/>
      </w:pPr>
      <w:r>
        <w:t>CHAPTER SUMMARY</w:t>
      </w:r>
    </w:p>
    <w:p w14:paraId="5A3664C2" w14:textId="77777777" w:rsidR="00EE5A1D" w:rsidRDefault="00000000">
      <w:pPr>
        <w:spacing w:after="200" w:line="300" w:lineRule="auto"/>
      </w:pPr>
      <w:r>
        <w:t>This brief chapter is a parable. God asks Ezekiel how the wood of a vine compares to the trees of the forest. Can it be used to make anything? Can it even serve as a peg to hang a vessel on? The answer is obvious: vine wood is not good for building. Its only value is in producing fruit. If the vine is fruitless, it is good only for fuel. And if it has already been thrown into the fire and charred at both ends with the middle scorched, it is even less useful. God then applies the parable: Jerusalem is like the vine wood given to the fire. Israel had often been pictured as God's vine (Psalm 80; Isaiah 5), but instead of producing the fruit of faithfulness and justice, it had become useless. God will set his face against the inhabitants; though they escape one fire, another fire will consume them. He will make the land desolate because they have acted faithlessly.</w:t>
      </w:r>
    </w:p>
    <w:p w14:paraId="73C44F99" w14:textId="77777777" w:rsidR="00EE5A1D" w:rsidRDefault="00000000">
      <w:pPr>
        <w:pStyle w:val="Heading2"/>
        <w:pBdr>
          <w:bottom w:val="single" w:sz="6" w:space="4" w:color="9A7B2F"/>
        </w:pBdr>
        <w:spacing w:before="280" w:after="140"/>
      </w:pPr>
      <w:r>
        <w:t>KEY VERSE</w:t>
      </w:r>
    </w:p>
    <w:p w14:paraId="4D2E9AB7" w14:textId="77777777" w:rsidR="00EE5A1D" w:rsidRDefault="00000000">
      <w:pPr>
        <w:pBdr>
          <w:left w:val="single" w:sz="24" w:space="10" w:color="9A7B2F"/>
        </w:pBdr>
        <w:shd w:val="clear" w:color="auto" w:fill="F3EEE2"/>
        <w:spacing w:before="120" w:after="120" w:line="300" w:lineRule="auto"/>
        <w:ind w:left="360" w:right="360"/>
      </w:pPr>
      <w:r>
        <w:rPr>
          <w:i/>
          <w:iCs/>
        </w:rPr>
        <w:t>Son of man, how does the wood of the vine surpass any wood, the vine branch that is among the trees of the forest?</w:t>
      </w:r>
    </w:p>
    <w:p w14:paraId="0FF23B2C" w14:textId="77777777" w:rsidR="00EE5A1D" w:rsidRDefault="00000000">
      <w:pPr>
        <w:spacing w:after="200"/>
        <w:ind w:right="360"/>
        <w:jc w:val="right"/>
      </w:pPr>
      <w:r>
        <w:rPr>
          <w:b/>
          <w:bCs/>
          <w:color w:val="1F3A5F"/>
        </w:rPr>
        <w:t>— Ezekiel 15:2 (ESV)</w:t>
      </w:r>
    </w:p>
    <w:p w14:paraId="5AD4AE8C" w14:textId="77777777" w:rsidR="00EE5A1D" w:rsidRDefault="00000000">
      <w:pPr>
        <w:pStyle w:val="Heading2"/>
        <w:pBdr>
          <w:bottom w:val="single" w:sz="6" w:space="4" w:color="9A7B2F"/>
        </w:pBdr>
        <w:spacing w:before="280" w:after="140"/>
      </w:pPr>
      <w:r>
        <w:t>DEVOTIONAL REFLECTION</w:t>
      </w:r>
    </w:p>
    <w:p w14:paraId="2C39071A" w14:textId="77777777" w:rsidR="00EE5A1D" w:rsidRDefault="00000000">
      <w:pPr>
        <w:spacing w:after="200" w:line="300" w:lineRule="auto"/>
      </w:pPr>
      <w:r>
        <w:t>Israel was proud of being God's vine. But a vine has one purpose: to bear fruit. Without fruit, it is not even good for furniture or firewood pegs. The point is humbling: Israel's privilege was meant for fruitfulness, not for boasting.</w:t>
      </w:r>
    </w:p>
    <w:p w14:paraId="22D24CE9" w14:textId="77777777" w:rsidR="00EE5A1D" w:rsidRDefault="00000000">
      <w:pPr>
        <w:spacing w:after="200" w:line="300" w:lineRule="auto"/>
      </w:pPr>
      <w:r>
        <w:t xml:space="preserve">Jesus picks up this image in John 15: "I am the true vine, and my Father is the vinedresser." Where Israel failed, Jesus succeeds. He is the faithful vine, and we are the branches. Our fruitfulness does not come from trying </w:t>
      </w:r>
      <w:r>
        <w:lastRenderedPageBreak/>
        <w:t>harder to be impressive wood; it comes from abiding in him. "Apart from me you can do nothing," Jesus says.</w:t>
      </w:r>
    </w:p>
    <w:p w14:paraId="78DD3FA9" w14:textId="77777777" w:rsidR="00EE5A1D" w:rsidRDefault="00000000">
      <w:pPr>
        <w:spacing w:after="200" w:line="300" w:lineRule="auto"/>
      </w:pPr>
      <w:r>
        <w:t>This chapter invites honest reflection. What fruit is your life bearing? Not merely activity, but love, joy, peace, patience, kindness, goodness, faithfulness, gentleness, and self-control. If you see little fruit, the answer is not shame but connection. Draw near to Christ. Stay in his Word, in prayer, and among his people. Fruit grows naturally on branches that stay connected to the Vine.</w:t>
      </w:r>
    </w:p>
    <w:p w14:paraId="5AE03F5D" w14:textId="77777777" w:rsidR="00EE5A1D" w:rsidRDefault="00000000">
      <w:pPr>
        <w:pStyle w:val="Heading2"/>
        <w:pBdr>
          <w:bottom w:val="single" w:sz="6" w:space="4" w:color="9A7B2F"/>
        </w:pBdr>
        <w:spacing w:before="280" w:after="140"/>
      </w:pPr>
      <w:r>
        <w:t>PRAYER</w:t>
      </w:r>
    </w:p>
    <w:p w14:paraId="67EBAE1F" w14:textId="77777777" w:rsidR="00EE5A1D" w:rsidRDefault="00000000">
      <w:pPr>
        <w:spacing w:after="200" w:line="300" w:lineRule="auto"/>
        <w:rPr>
          <w:i/>
          <w:iCs/>
        </w:rPr>
      </w:pPr>
      <w:r>
        <w:rPr>
          <w:i/>
          <w:iCs/>
        </w:rPr>
        <w:t>Lord Jesus, you are the true Vine. I confess that apart from you I can do nothing of lasting value. Keep me connected to you. Prune what needs pruning, and let your life flow through me so that I bear fruit that glorifies the Father. Guard me from pride in my privileges and make me humble and fruitful. In your name, amen.</w:t>
      </w:r>
    </w:p>
    <w:p w14:paraId="5783C536" w14:textId="77777777" w:rsidR="00EE5A1D" w:rsidRDefault="00000000">
      <w:r>
        <w:br w:type="page"/>
      </w:r>
    </w:p>
    <w:p w14:paraId="75317C4F" w14:textId="77777777" w:rsidR="00EE5A1D" w:rsidRDefault="00000000">
      <w:pPr>
        <w:spacing w:after="60"/>
      </w:pPr>
      <w:r>
        <w:rPr>
          <w:b/>
          <w:bCs/>
          <w:color w:val="9A7B2F"/>
        </w:rPr>
        <w:lastRenderedPageBreak/>
        <w:t>DAY 16  |  EZEKIEL 16</w:t>
      </w:r>
    </w:p>
    <w:p w14:paraId="067ADEC9" w14:textId="77777777" w:rsidR="00EE5A1D" w:rsidRDefault="00000000">
      <w:pPr>
        <w:pStyle w:val="Heading1"/>
        <w:spacing w:after="240"/>
      </w:pPr>
      <w:r>
        <w:t>Grace to an Unfaithful Bride</w:t>
      </w:r>
    </w:p>
    <w:p w14:paraId="32C170B4" w14:textId="77777777" w:rsidR="00EE5A1D" w:rsidRDefault="00000000">
      <w:pPr>
        <w:pStyle w:val="Heading2"/>
        <w:pBdr>
          <w:bottom w:val="single" w:sz="6" w:space="4" w:color="9A7B2F"/>
        </w:pBdr>
        <w:spacing w:before="280" w:after="140"/>
      </w:pPr>
      <w:r>
        <w:t>CHAPTER SUMMARY</w:t>
      </w:r>
    </w:p>
    <w:p w14:paraId="420D7F42" w14:textId="77777777" w:rsidR="00EE5A1D" w:rsidRDefault="00000000">
      <w:pPr>
        <w:spacing w:after="200" w:line="300" w:lineRule="auto"/>
      </w:pPr>
      <w:r>
        <w:t>This long and graphic chapter tells Jerusalem's history as an allegory of a foundling who becomes an unfaithful bride. Jerusalem began as an abandoned newborn, unwashed, cast into an open field, and wallowing in blood. God passed by and said, "Live!" He caused her to flourish, entered into a marriage covenant with her, washed her, clothed her in fine linen, adorned her with jewelry, and fed her with the finest food, until her beauty became renowned among the nations. But she trusted in her beauty and played the whore, using God's gifts to make shrines and images, even sacrificing her children to idols. She pursued alliances with Egypt, Assyria, and Babylon, worse than a prostitute because she paid her lovers. God announces judgment: her lovers will strip her. He compares her to her "sisters" Samaria and Sodom, declaring Jerusalem more corrupt than both. Yet the chapter ends with astonishing grace: God will remember his covenant, establish an everlasting covenant, and atone for all she has done.</w:t>
      </w:r>
    </w:p>
    <w:p w14:paraId="1AD7E6F6" w14:textId="77777777" w:rsidR="00EE5A1D" w:rsidRDefault="00000000">
      <w:pPr>
        <w:pStyle w:val="Heading2"/>
        <w:pBdr>
          <w:bottom w:val="single" w:sz="6" w:space="4" w:color="9A7B2F"/>
        </w:pBdr>
        <w:spacing w:before="280" w:after="140"/>
      </w:pPr>
      <w:r>
        <w:t>KEY VERSE</w:t>
      </w:r>
    </w:p>
    <w:p w14:paraId="67C438FE" w14:textId="77777777" w:rsidR="00EE5A1D" w:rsidRDefault="00000000">
      <w:pPr>
        <w:pBdr>
          <w:left w:val="single" w:sz="24" w:space="10" w:color="9A7B2F"/>
        </w:pBdr>
        <w:shd w:val="clear" w:color="auto" w:fill="F3EEE2"/>
        <w:spacing w:before="120" w:after="120" w:line="300" w:lineRule="auto"/>
        <w:ind w:left="360" w:right="360"/>
      </w:pPr>
      <w:r>
        <w:rPr>
          <w:i/>
          <w:iCs/>
        </w:rPr>
        <w:t>yet I will remember my covenant with you in the days of your youth, and I will establish for you an everlasting covenant.</w:t>
      </w:r>
    </w:p>
    <w:p w14:paraId="6DCB4901" w14:textId="77777777" w:rsidR="00EE5A1D" w:rsidRDefault="00000000">
      <w:pPr>
        <w:spacing w:after="200"/>
        <w:ind w:right="360"/>
        <w:jc w:val="right"/>
      </w:pPr>
      <w:r>
        <w:rPr>
          <w:b/>
          <w:bCs/>
          <w:color w:val="1F3A5F"/>
        </w:rPr>
        <w:t>— Ezekiel 16:60 (ESV)</w:t>
      </w:r>
    </w:p>
    <w:p w14:paraId="2ABC9850" w14:textId="77777777" w:rsidR="00EE5A1D" w:rsidRDefault="00000000">
      <w:pPr>
        <w:pStyle w:val="Heading2"/>
        <w:pBdr>
          <w:bottom w:val="single" w:sz="6" w:space="4" w:color="9A7B2F"/>
        </w:pBdr>
        <w:spacing w:before="280" w:after="140"/>
      </w:pPr>
      <w:r>
        <w:t>DEVOTIONAL REFLECTION</w:t>
      </w:r>
    </w:p>
    <w:p w14:paraId="202BEC96" w14:textId="77777777" w:rsidR="00EE5A1D" w:rsidRDefault="00000000">
      <w:pPr>
        <w:spacing w:after="200" w:line="300" w:lineRule="auto"/>
      </w:pPr>
      <w:r>
        <w:t>Few chapters in Scripture are as painful to read, and that is the point. God wants us to feel the ugliness of betrayal. But first he wants us to see where the story began: a helpless baby left to die, with no one to care. God passed by and said, "Live!" Everything Jerusalem had, her beauty, her wealth, her very life, was a gift.</w:t>
      </w:r>
    </w:p>
    <w:p w14:paraId="502000D2" w14:textId="77777777" w:rsidR="00EE5A1D" w:rsidRDefault="00000000">
      <w:pPr>
        <w:spacing w:after="200" w:line="300" w:lineRule="auto"/>
      </w:pPr>
      <w:r>
        <w:lastRenderedPageBreak/>
        <w:t>Her sin was not just immorality but ingratitude: she took God's gifts and gave them to idols. We do the same whenever we use our time, talents, bodies, or resources for what dishonors the One who gave them. Spiritual unfaithfulness often starts with forgetting where we came from.</w:t>
      </w:r>
    </w:p>
    <w:p w14:paraId="76CC5951" w14:textId="77777777" w:rsidR="00EE5A1D" w:rsidRDefault="00000000">
      <w:pPr>
        <w:spacing w:after="200" w:line="300" w:lineRule="auto"/>
      </w:pPr>
      <w:r>
        <w:t>Then comes the word "yet." After all the betrayal, God says, "Yet I will remember my covenant." He does not merely forgive; he establishes an everlasting covenant and atones for her sin (v. 63). This is the gospel in the Old Testament. Our faithfulness does not hold the relationship together; his does. In Christ, the faithful Husband gave himself for an unfaithful bride. Let that grace humble you and draw your heart back in love.</w:t>
      </w:r>
    </w:p>
    <w:p w14:paraId="188B813F" w14:textId="77777777" w:rsidR="00EE5A1D" w:rsidRDefault="00000000">
      <w:pPr>
        <w:pStyle w:val="Heading2"/>
        <w:pBdr>
          <w:bottom w:val="single" w:sz="6" w:space="4" w:color="9A7B2F"/>
        </w:pBdr>
        <w:spacing w:before="280" w:after="140"/>
      </w:pPr>
      <w:r>
        <w:t>PRAYER</w:t>
      </w:r>
    </w:p>
    <w:p w14:paraId="3AEA1B4A" w14:textId="77777777" w:rsidR="00EE5A1D" w:rsidRDefault="00000000">
      <w:pPr>
        <w:spacing w:after="200" w:line="300" w:lineRule="auto"/>
        <w:rPr>
          <w:i/>
          <w:iCs/>
        </w:rPr>
      </w:pPr>
      <w:r>
        <w:rPr>
          <w:i/>
          <w:iCs/>
        </w:rPr>
        <w:t>Father, you found me helpless and said, "Live!" Everything I have is a gift from you. Forgive me for the ways I have taken your gifts and given my heart to other things. Thank you for your covenant faithfulness that outlasts my unfaithfulness. Thank you for Jesus, who atoned for my sin. Let your grace make me humble, grateful, and wholehearted toward you. In his name, amen.</w:t>
      </w:r>
    </w:p>
    <w:p w14:paraId="4225B1B6" w14:textId="77777777" w:rsidR="00EE5A1D" w:rsidRDefault="00000000">
      <w:r>
        <w:br w:type="page"/>
      </w:r>
    </w:p>
    <w:p w14:paraId="3B1F6610" w14:textId="77777777" w:rsidR="00EE5A1D" w:rsidRDefault="00000000">
      <w:pPr>
        <w:spacing w:after="60"/>
      </w:pPr>
      <w:r>
        <w:rPr>
          <w:b/>
          <w:bCs/>
          <w:color w:val="9A7B2F"/>
        </w:rPr>
        <w:lastRenderedPageBreak/>
        <w:t>DAY 17  |  EZEKIEL 17</w:t>
      </w:r>
    </w:p>
    <w:p w14:paraId="3E9B5093" w14:textId="77777777" w:rsidR="00EE5A1D" w:rsidRDefault="00000000">
      <w:pPr>
        <w:pStyle w:val="Heading1"/>
        <w:spacing w:after="240"/>
      </w:pPr>
      <w:r>
        <w:t>Two Eagles and a Tender Twig</w:t>
      </w:r>
    </w:p>
    <w:p w14:paraId="676EEC4B" w14:textId="77777777" w:rsidR="00EE5A1D" w:rsidRDefault="00000000">
      <w:pPr>
        <w:pStyle w:val="Heading2"/>
        <w:pBdr>
          <w:bottom w:val="single" w:sz="6" w:space="4" w:color="9A7B2F"/>
        </w:pBdr>
        <w:spacing w:before="280" w:after="140"/>
      </w:pPr>
      <w:r>
        <w:t>CHAPTER SUMMARY</w:t>
      </w:r>
    </w:p>
    <w:p w14:paraId="256BF1BC" w14:textId="77777777" w:rsidR="00EE5A1D" w:rsidRDefault="00000000">
      <w:pPr>
        <w:spacing w:after="200" w:line="300" w:lineRule="auto"/>
      </w:pPr>
      <w:r>
        <w:t>God gives Ezekiel a riddle. A great eagle with great wings comes to Lebanon, takes the top of a cedar, and carries it to a land of trade. This represents Nebuchadnezzar taking King Jehoiachin to Babylon. The eagle then plants a seed of the land, which grows into a low spreading vine, a picture of Zedekiah, installed as a vassal king. But another great eagle appears, and the vine bends its roots toward it. This is Egypt, to whom Zedekiah turned for help, breaking his covenant oath with Babylon. God asks, "Will it thrive?" No; it will wither when the east wind strikes. God explains that because Zedekiah despised the oath sworn in God's name, God himself will judge him; Egypt will not help, and Zedekiah will die in Babylon. Then the chapter turns to hope: God himself will take a tender sprig from the top of the cedar and plant it on a high mountain of Israel. It will become a noble cedar, and birds of every kind will nest in its shade.</w:t>
      </w:r>
    </w:p>
    <w:p w14:paraId="39256FC5" w14:textId="77777777" w:rsidR="00EE5A1D" w:rsidRDefault="00000000">
      <w:pPr>
        <w:pStyle w:val="Heading2"/>
        <w:pBdr>
          <w:bottom w:val="single" w:sz="6" w:space="4" w:color="9A7B2F"/>
        </w:pBdr>
        <w:spacing w:before="280" w:after="140"/>
      </w:pPr>
      <w:r>
        <w:t>KEY VERSE</w:t>
      </w:r>
    </w:p>
    <w:p w14:paraId="6C3DB46D" w14:textId="77777777" w:rsidR="00EE5A1D" w:rsidRDefault="00000000">
      <w:pPr>
        <w:pBdr>
          <w:left w:val="single" w:sz="24" w:space="10" w:color="9A7B2F"/>
        </w:pBdr>
        <w:shd w:val="clear" w:color="auto" w:fill="F3EEE2"/>
        <w:spacing w:before="120" w:after="120" w:line="300" w:lineRule="auto"/>
        <w:ind w:left="360" w:right="360"/>
      </w:pPr>
      <w:r>
        <w:rPr>
          <w:i/>
          <w:iCs/>
        </w:rPr>
        <w:t>And all the trees of the field shall know that I am the LORD; I bring low the high tree, and make high the low tree, dry up the green tree, and make the dry tree flourish. I am the LORD; I have spoken, and I will do it.</w:t>
      </w:r>
    </w:p>
    <w:p w14:paraId="163FADF7" w14:textId="77777777" w:rsidR="00EE5A1D" w:rsidRDefault="00000000">
      <w:pPr>
        <w:spacing w:after="200"/>
        <w:ind w:right="360"/>
        <w:jc w:val="right"/>
      </w:pPr>
      <w:r>
        <w:rPr>
          <w:b/>
          <w:bCs/>
          <w:color w:val="1F3A5F"/>
        </w:rPr>
        <w:t>— Ezekiel 17:24 (ESV)</w:t>
      </w:r>
    </w:p>
    <w:p w14:paraId="240193A8" w14:textId="77777777" w:rsidR="00EE5A1D" w:rsidRDefault="00000000">
      <w:pPr>
        <w:pStyle w:val="Heading2"/>
        <w:pBdr>
          <w:bottom w:val="single" w:sz="6" w:space="4" w:color="9A7B2F"/>
        </w:pBdr>
        <w:spacing w:before="280" w:after="140"/>
      </w:pPr>
      <w:r>
        <w:t>DEVOTIONAL REFLECTION</w:t>
      </w:r>
    </w:p>
    <w:p w14:paraId="6B8A4CF9" w14:textId="77777777" w:rsidR="00EE5A1D" w:rsidRDefault="00000000">
      <w:pPr>
        <w:spacing w:after="200" w:line="300" w:lineRule="auto"/>
      </w:pPr>
      <w:r>
        <w:t>Zedekiah's story is a warning about broken promises and misplaced trust. He had sworn an oath before God and then broke it, scrambling to Egypt for rescue. God took this personally. Integrity matters to him, and our word, even to people who are hard to deal with, is given before his face.</w:t>
      </w:r>
    </w:p>
    <w:p w14:paraId="33B7EE75" w14:textId="77777777" w:rsidR="00EE5A1D" w:rsidRDefault="00000000">
      <w:pPr>
        <w:spacing w:after="200" w:line="300" w:lineRule="auto"/>
      </w:pPr>
      <w:r>
        <w:lastRenderedPageBreak/>
        <w:t>The great comfort of this chapter is the final picture. Human kings rise and fall like branches snapped by eagles, but God will plant a tender twig from David's line on a high mountain, and it will become a mighty cedar sheltering every kind of bird. This is a messianic promise. Isaiah calls the Messiah a "shoot from the stump of Jesse." Jesus spoke of the kingdom as a tiny seed that grows into a tree where birds make nests.</w:t>
      </w:r>
    </w:p>
    <w:p w14:paraId="3243DE0A" w14:textId="77777777" w:rsidR="00EE5A1D" w:rsidRDefault="00000000">
      <w:pPr>
        <w:spacing w:after="200" w:line="300" w:lineRule="auto"/>
      </w:pPr>
      <w:r>
        <w:t>Verse 24 summarizes God's way in history: he brings low the proud and lifts up the lowly. That is good news if you feel small, dry, or overlooked. And it is a warning if you are relying on your own height. Put your trust not in the eagles of this world, but in the King God has planted.</w:t>
      </w:r>
    </w:p>
    <w:p w14:paraId="70A9EFCF" w14:textId="77777777" w:rsidR="00EE5A1D" w:rsidRDefault="00000000">
      <w:pPr>
        <w:pStyle w:val="Heading2"/>
        <w:pBdr>
          <w:bottom w:val="single" w:sz="6" w:space="4" w:color="9A7B2F"/>
        </w:pBdr>
        <w:spacing w:before="280" w:after="140"/>
      </w:pPr>
      <w:r>
        <w:t>PRAYER</w:t>
      </w:r>
    </w:p>
    <w:p w14:paraId="4261D1A8" w14:textId="77777777" w:rsidR="00EE5A1D" w:rsidRDefault="00000000">
      <w:pPr>
        <w:spacing w:after="200" w:line="300" w:lineRule="auto"/>
        <w:rPr>
          <w:i/>
          <w:iCs/>
        </w:rPr>
      </w:pPr>
      <w:r>
        <w:rPr>
          <w:i/>
          <w:iCs/>
        </w:rPr>
        <w:t>Sovereign Lord, you bring down the proud and lift up the humble. Forgive me for trusting in powers and plans that cannot save. Make me a person of integrity who keeps my word. Thank you for Jesus, the tender shoot who has become a great shelter for people from every nation. Let me rest in his shade today. In his name, amen.</w:t>
      </w:r>
    </w:p>
    <w:p w14:paraId="3DB504CE" w14:textId="77777777" w:rsidR="00EE5A1D" w:rsidRDefault="00000000">
      <w:r>
        <w:br w:type="page"/>
      </w:r>
    </w:p>
    <w:p w14:paraId="64862674" w14:textId="77777777" w:rsidR="00EE5A1D" w:rsidRDefault="00000000">
      <w:pPr>
        <w:spacing w:after="60"/>
      </w:pPr>
      <w:r>
        <w:rPr>
          <w:b/>
          <w:bCs/>
          <w:color w:val="9A7B2F"/>
        </w:rPr>
        <w:lastRenderedPageBreak/>
        <w:t>DAY 18  |  EZEKIEL 18</w:t>
      </w:r>
    </w:p>
    <w:p w14:paraId="097E2542" w14:textId="77777777" w:rsidR="00EE5A1D" w:rsidRDefault="00000000">
      <w:pPr>
        <w:pStyle w:val="Heading1"/>
        <w:spacing w:after="240"/>
      </w:pPr>
      <w:r>
        <w:t>Turn and Live</w:t>
      </w:r>
    </w:p>
    <w:p w14:paraId="476804C8" w14:textId="77777777" w:rsidR="00EE5A1D" w:rsidRDefault="00000000">
      <w:pPr>
        <w:pStyle w:val="Heading2"/>
        <w:pBdr>
          <w:bottom w:val="single" w:sz="6" w:space="4" w:color="9A7B2F"/>
        </w:pBdr>
        <w:spacing w:before="280" w:after="140"/>
      </w:pPr>
      <w:r>
        <w:t>CHAPTER SUMMARY</w:t>
      </w:r>
    </w:p>
    <w:p w14:paraId="7C8C4225" w14:textId="77777777" w:rsidR="00EE5A1D" w:rsidRDefault="00000000">
      <w:pPr>
        <w:spacing w:after="200" w:line="300" w:lineRule="auto"/>
      </w:pPr>
      <w:r>
        <w:t>The exiles were quoting a proverb: "The fathers have eaten sour grapes, and the children's teeth are set on edge." They meant that they were suffering for their parents' sins, not their own. God rejects the proverb: "All souls are mine… the soul who sins shall die." He illustrates with three generations. A righteous man who does not worship idols, does not commit adultery, does not oppress, restores pledges, gives bread to the hungry, clothes the naked, and judges justly shall surely live. If his son is violent and wicked, the son shall die for his own sins; his father's righteousness will not save him. If the grandson sees his father's sins and does not imitate them, he shall live; he will not die for his father's iniquity. God adds that a wicked person who turns from sin will live, and his past offenses will not be remembered, while a righteous person who turns to evil will die. When the people complain that God's way is not just, he replies that it is their ways that are not just, and pleads with them to repent.</w:t>
      </w:r>
    </w:p>
    <w:p w14:paraId="2BD28F50" w14:textId="77777777" w:rsidR="00EE5A1D" w:rsidRDefault="00000000">
      <w:pPr>
        <w:pStyle w:val="Heading2"/>
        <w:pBdr>
          <w:bottom w:val="single" w:sz="6" w:space="4" w:color="9A7B2F"/>
        </w:pBdr>
        <w:spacing w:before="280" w:after="140"/>
      </w:pPr>
      <w:r>
        <w:t>KEY VERSE</w:t>
      </w:r>
    </w:p>
    <w:p w14:paraId="47D0ABEE" w14:textId="77777777" w:rsidR="00EE5A1D" w:rsidRDefault="00000000">
      <w:pPr>
        <w:pBdr>
          <w:left w:val="single" w:sz="24" w:space="10" w:color="9A7B2F"/>
        </w:pBdr>
        <w:shd w:val="clear" w:color="auto" w:fill="F3EEE2"/>
        <w:spacing w:before="120" w:after="120" w:line="300" w:lineRule="auto"/>
        <w:ind w:left="360" w:right="360"/>
      </w:pPr>
      <w:r>
        <w:rPr>
          <w:i/>
          <w:iCs/>
        </w:rPr>
        <w:t>For I have no pleasure in the death of anyone, declares the Lord GOD; so turn, and live.</w:t>
      </w:r>
    </w:p>
    <w:p w14:paraId="2B60A852" w14:textId="77777777" w:rsidR="00EE5A1D" w:rsidRDefault="00000000">
      <w:pPr>
        <w:spacing w:after="200"/>
        <w:ind w:right="360"/>
        <w:jc w:val="right"/>
      </w:pPr>
      <w:r>
        <w:rPr>
          <w:b/>
          <w:bCs/>
          <w:color w:val="1F3A5F"/>
        </w:rPr>
        <w:t>— Ezekiel 18:32 (ESV)</w:t>
      </w:r>
    </w:p>
    <w:p w14:paraId="362629FB" w14:textId="77777777" w:rsidR="00EE5A1D" w:rsidRDefault="00000000">
      <w:pPr>
        <w:pStyle w:val="Heading2"/>
        <w:pBdr>
          <w:bottom w:val="single" w:sz="6" w:space="4" w:color="9A7B2F"/>
        </w:pBdr>
        <w:spacing w:before="280" w:after="140"/>
      </w:pPr>
      <w:r>
        <w:t>DEVOTIONAL REFLECTION</w:t>
      </w:r>
    </w:p>
    <w:p w14:paraId="71255401" w14:textId="77777777" w:rsidR="00EE5A1D" w:rsidRDefault="00000000">
      <w:pPr>
        <w:spacing w:after="200" w:line="300" w:lineRule="auto"/>
      </w:pPr>
      <w:r>
        <w:t>It is tempting to explain our lives entirely by what was done to us. Our families, our past, and our circumstances do shape us profoundly, and Scripture acknowledges that sin's effects ripple through generations. But the exiles were using that truth as an excuse: "It's not our fault." God says each person stands before him responsibly.</w:t>
      </w:r>
    </w:p>
    <w:p w14:paraId="401491B1" w14:textId="77777777" w:rsidR="00EE5A1D" w:rsidRDefault="00000000">
      <w:pPr>
        <w:spacing w:after="200" w:line="300" w:lineRule="auto"/>
      </w:pPr>
      <w:r>
        <w:lastRenderedPageBreak/>
        <w:t>That might sound harsh, but it is actually liberating. You are not trapped by your parents' failures. You are not doomed to repeat the patterns you grew up with. And if you have been raised in a godly home, you cannot ride on that heritage; you must turn to God yourself.</w:t>
      </w:r>
    </w:p>
    <w:p w14:paraId="7025F95B" w14:textId="77777777" w:rsidR="00EE5A1D" w:rsidRDefault="00000000">
      <w:pPr>
        <w:spacing w:after="200" w:line="300" w:lineRule="auto"/>
      </w:pPr>
      <w:r>
        <w:t>Most of all, look at God's heart in this chapter: "I have no pleasure in the death of anyone." He is not looking for reasons to condemn; he is calling people home. Verse 31 commands them to "make yourselves a new heart," and the rest of Ezekiel shows that God himself will give that new heart. The call is simple and urgent: turn, and live. Whatever your past, the door is open today.</w:t>
      </w:r>
    </w:p>
    <w:p w14:paraId="7BDC11E3" w14:textId="77777777" w:rsidR="00EE5A1D" w:rsidRDefault="00000000">
      <w:pPr>
        <w:pStyle w:val="Heading2"/>
        <w:pBdr>
          <w:bottom w:val="single" w:sz="6" w:space="4" w:color="9A7B2F"/>
        </w:pBdr>
        <w:spacing w:before="280" w:after="140"/>
      </w:pPr>
      <w:r>
        <w:t>PRAYER</w:t>
      </w:r>
    </w:p>
    <w:p w14:paraId="44A73F01" w14:textId="77777777" w:rsidR="00EE5A1D" w:rsidRDefault="00000000">
      <w:pPr>
        <w:spacing w:after="200" w:line="300" w:lineRule="auto"/>
        <w:rPr>
          <w:i/>
          <w:iCs/>
        </w:rPr>
      </w:pPr>
      <w:r>
        <w:rPr>
          <w:i/>
          <w:iCs/>
        </w:rPr>
        <w:t>Lord, thank you that I am not chained to the sins of my past or my family's past. Forgive me for the times I have blamed others to avoid responsibility. I turn to you now. Thank you that you take no pleasure in death but delight in giving life. Give me a new heart and a new spirit, and help me walk in your ways. In Jesus' name, amen.</w:t>
      </w:r>
    </w:p>
    <w:p w14:paraId="5F28E7D9" w14:textId="77777777" w:rsidR="00EE5A1D" w:rsidRDefault="00000000">
      <w:r>
        <w:br w:type="page"/>
      </w:r>
    </w:p>
    <w:p w14:paraId="3F534B8B" w14:textId="77777777" w:rsidR="00EE5A1D" w:rsidRDefault="00000000">
      <w:pPr>
        <w:spacing w:after="60"/>
      </w:pPr>
      <w:r>
        <w:rPr>
          <w:b/>
          <w:bCs/>
          <w:color w:val="9A7B2F"/>
        </w:rPr>
        <w:lastRenderedPageBreak/>
        <w:t>DAY 19  |  EZEKIEL 19</w:t>
      </w:r>
    </w:p>
    <w:p w14:paraId="7985F9EB" w14:textId="77777777" w:rsidR="00EE5A1D" w:rsidRDefault="00000000">
      <w:pPr>
        <w:pStyle w:val="Heading1"/>
        <w:spacing w:after="240"/>
      </w:pPr>
      <w:r>
        <w:t>A Lament for Princes</w:t>
      </w:r>
    </w:p>
    <w:p w14:paraId="23D1B830" w14:textId="77777777" w:rsidR="00EE5A1D" w:rsidRDefault="00000000">
      <w:pPr>
        <w:pStyle w:val="Heading2"/>
        <w:pBdr>
          <w:bottom w:val="single" w:sz="6" w:space="4" w:color="9A7B2F"/>
        </w:pBdr>
        <w:spacing w:before="280" w:after="140"/>
      </w:pPr>
      <w:r>
        <w:t>CHAPTER SUMMARY</w:t>
      </w:r>
    </w:p>
    <w:p w14:paraId="3F93E107" w14:textId="77777777" w:rsidR="00EE5A1D" w:rsidRDefault="00000000">
      <w:pPr>
        <w:spacing w:after="200" w:line="300" w:lineRule="auto"/>
      </w:pPr>
      <w:r>
        <w:t>Ezekiel is told to take up a lamentation, a funeral song in the Hebrew qinah rhythm, for the princes of Israel. The first part pictures Israel as a mother lioness who raises cubs. One cub becomes a young lion, learns to catch prey, and devours men. The nations hear of him, catch him in a pit, and bring him with hooks to Egypt. This represents King Jehoahaz, taken captive by Pharaoh Neco. The lioness then raises another cub who also becomes a devourer, ravaging strongholds and cities, until the nations trap him in a net and bring him in a cage to the king of Babylon, a picture of Jehoiachin (or possibly Zedekiah). The second part changes the image: the mother is a fruitful vine planted by abundant waters, with strong stems fit for rulers' scepters. But in fury the vine is plucked up, cast down, dried by the east wind, and transplanted into a dry and thirsty wilderness. Fire consumes its branches, and no strong stem remains to be a ruler's scepter.</w:t>
      </w:r>
    </w:p>
    <w:p w14:paraId="272CB059" w14:textId="77777777" w:rsidR="00EE5A1D" w:rsidRDefault="00000000">
      <w:pPr>
        <w:pStyle w:val="Heading2"/>
        <w:pBdr>
          <w:bottom w:val="single" w:sz="6" w:space="4" w:color="9A7B2F"/>
        </w:pBdr>
        <w:spacing w:before="280" w:after="140"/>
      </w:pPr>
      <w:r>
        <w:t>KEY VERSE</w:t>
      </w:r>
    </w:p>
    <w:p w14:paraId="787601E6" w14:textId="77777777" w:rsidR="00EE5A1D" w:rsidRDefault="00000000">
      <w:pPr>
        <w:pBdr>
          <w:left w:val="single" w:sz="24" w:space="10" w:color="9A7B2F"/>
        </w:pBdr>
        <w:shd w:val="clear" w:color="auto" w:fill="F3EEE2"/>
        <w:spacing w:before="120" w:after="120" w:line="300" w:lineRule="auto"/>
        <w:ind w:left="360" w:right="360"/>
      </w:pPr>
      <w:r>
        <w:rPr>
          <w:i/>
          <w:iCs/>
        </w:rPr>
        <w:t>Your mother was like a vine in a vineyard planted by the water, fruitful and full of branches by reason of abundant water.</w:t>
      </w:r>
    </w:p>
    <w:p w14:paraId="6233BDE7" w14:textId="77777777" w:rsidR="00EE5A1D" w:rsidRDefault="00000000">
      <w:pPr>
        <w:spacing w:after="200"/>
        <w:ind w:right="360"/>
        <w:jc w:val="right"/>
      </w:pPr>
      <w:r>
        <w:rPr>
          <w:b/>
          <w:bCs/>
          <w:color w:val="1F3A5F"/>
        </w:rPr>
        <w:t>— Ezekiel 19:10 (ESV)</w:t>
      </w:r>
    </w:p>
    <w:p w14:paraId="76092F97" w14:textId="77777777" w:rsidR="00EE5A1D" w:rsidRDefault="00000000">
      <w:pPr>
        <w:pStyle w:val="Heading2"/>
        <w:pBdr>
          <w:bottom w:val="single" w:sz="6" w:space="4" w:color="9A7B2F"/>
        </w:pBdr>
        <w:spacing w:before="280" w:after="140"/>
      </w:pPr>
      <w:r>
        <w:t>DEVOTIONAL REFLECTION</w:t>
      </w:r>
    </w:p>
    <w:p w14:paraId="5973AA8A" w14:textId="77777777" w:rsidR="00EE5A1D" w:rsidRDefault="00000000">
      <w:pPr>
        <w:spacing w:after="200" w:line="300" w:lineRule="auto"/>
      </w:pPr>
      <w:r>
        <w:t>This chapter is a song of grief. God asks Ezekiel not merely to analyze the downfall of Judah's kings but to mourn it. There is a place in the life of faith for lament: honest sorrow over what sin has destroyed, over potential wasted, over leaders who failed.</w:t>
      </w:r>
    </w:p>
    <w:p w14:paraId="4562658C" w14:textId="77777777" w:rsidR="00EE5A1D" w:rsidRDefault="00000000">
      <w:pPr>
        <w:spacing w:after="200" w:line="300" w:lineRule="auto"/>
      </w:pPr>
      <w:r>
        <w:t xml:space="preserve">The images are poignant. The royal line that once looked like a lion was captured and caged. The vine that was planted by abundant water, fruitful and full of strong branches, ended up in a dry wilderness. The tragedy is </w:t>
      </w:r>
      <w:r>
        <w:lastRenderedPageBreak/>
        <w:t>not only that it fell, but how much it had been given. We sometimes grieve most over what could have been.</w:t>
      </w:r>
    </w:p>
    <w:p w14:paraId="6ADE7789" w14:textId="77777777" w:rsidR="00EE5A1D" w:rsidRDefault="00000000">
      <w:pPr>
        <w:spacing w:after="200" w:line="300" w:lineRule="auto"/>
      </w:pPr>
      <w:r>
        <w:t>Bring your own laments to God. Perhaps you mourn a family that was once strong, a church that lost its way, a nation you love, or choices you regret. Scripture gives you permission to grieve. And remember that Judah's story did not end with "no strong stem remains." From that same apparently dead line came the Lion of the tribe of Judah, Jesus, whose scepter will never pass away.</w:t>
      </w:r>
    </w:p>
    <w:p w14:paraId="739CAE24" w14:textId="77777777" w:rsidR="00EE5A1D" w:rsidRDefault="00000000">
      <w:pPr>
        <w:pStyle w:val="Heading2"/>
        <w:pBdr>
          <w:bottom w:val="single" w:sz="6" w:space="4" w:color="9A7B2F"/>
        </w:pBdr>
        <w:spacing w:before="280" w:after="140"/>
      </w:pPr>
      <w:r>
        <w:t>PRAYER</w:t>
      </w:r>
    </w:p>
    <w:p w14:paraId="5CD18028" w14:textId="77777777" w:rsidR="00EE5A1D" w:rsidRDefault="00000000">
      <w:pPr>
        <w:spacing w:after="200" w:line="300" w:lineRule="auto"/>
        <w:rPr>
          <w:i/>
          <w:iCs/>
        </w:rPr>
      </w:pPr>
      <w:r>
        <w:rPr>
          <w:i/>
          <w:iCs/>
        </w:rPr>
        <w:t>Lord, I bring you my sorrow over what sin has broken: in my own life, in my family, in my church, and in my nation. Thank you that I can lament honestly before you. Thank you that even when it seems no strong branch remains, you are able to bring forth new life. I trust in Jesus, the Lion of Judah, whose kingdom will never end. In his name, amen.</w:t>
      </w:r>
    </w:p>
    <w:p w14:paraId="6C2E59B7" w14:textId="77777777" w:rsidR="00EE5A1D" w:rsidRDefault="00000000">
      <w:r>
        <w:br w:type="page"/>
      </w:r>
    </w:p>
    <w:p w14:paraId="4934C3DB" w14:textId="77777777" w:rsidR="00EE5A1D" w:rsidRDefault="00000000">
      <w:pPr>
        <w:spacing w:after="60"/>
      </w:pPr>
      <w:r>
        <w:rPr>
          <w:b/>
          <w:bCs/>
          <w:color w:val="9A7B2F"/>
        </w:rPr>
        <w:lastRenderedPageBreak/>
        <w:t>DAY 20  |  EZEKIEL 20</w:t>
      </w:r>
    </w:p>
    <w:p w14:paraId="084A8480" w14:textId="77777777" w:rsidR="00EE5A1D" w:rsidRDefault="00000000">
      <w:pPr>
        <w:pStyle w:val="Heading1"/>
        <w:spacing w:after="240"/>
      </w:pPr>
      <w:r>
        <w:t>For My Name's Sake</w:t>
      </w:r>
    </w:p>
    <w:p w14:paraId="2DC9D11B" w14:textId="77777777" w:rsidR="00EE5A1D" w:rsidRDefault="00000000">
      <w:pPr>
        <w:pStyle w:val="Heading2"/>
        <w:pBdr>
          <w:bottom w:val="single" w:sz="6" w:space="4" w:color="9A7B2F"/>
        </w:pBdr>
        <w:spacing w:before="280" w:after="140"/>
      </w:pPr>
      <w:r>
        <w:t>CHAPTER SUMMARY</w:t>
      </w:r>
    </w:p>
    <w:p w14:paraId="3267D1E6" w14:textId="77777777" w:rsidR="00EE5A1D" w:rsidRDefault="00000000">
      <w:pPr>
        <w:spacing w:after="200" w:line="300" w:lineRule="auto"/>
      </w:pPr>
      <w:r>
        <w:t>In the seventh year of exile, elders again come to inquire of the LORD, and God refuses to be consulted by them. Instead he reviews Israel's history of rebellion. In Egypt he chose them and swore to bring them out, but they clung to Egypt's idols. Yet he acted for his name's sake and brought them into the wilderness, giving them his statutes and Sabbaths. In the wilderness they rebelled, and again God withheld his wrath for his name's sake. Their children also rebelled, and in the land they offered sacrifices on every high hill. Now the exiles want to be like the nations, worshiping wood and stone, but God says that will never happen. With a mighty hand he will rule over them, bring them into the "wilderness of the peoples," judge them face to face, purge out rebels, and bring the rest back to his holy mountain, where he will accept them. Then they will loathe their sins and know that he dealt with them for his name's sake. The chapter ends with a prophecy against the forest of the south.</w:t>
      </w:r>
    </w:p>
    <w:p w14:paraId="53EC3D45" w14:textId="77777777" w:rsidR="00EE5A1D" w:rsidRDefault="00000000">
      <w:pPr>
        <w:pStyle w:val="Heading2"/>
        <w:pBdr>
          <w:bottom w:val="single" w:sz="6" w:space="4" w:color="9A7B2F"/>
        </w:pBdr>
        <w:spacing w:before="280" w:after="140"/>
      </w:pPr>
      <w:r>
        <w:t>KEY VERSE</w:t>
      </w:r>
    </w:p>
    <w:p w14:paraId="28F75C4E" w14:textId="77777777" w:rsidR="00EE5A1D" w:rsidRDefault="00000000">
      <w:pPr>
        <w:pBdr>
          <w:left w:val="single" w:sz="24" w:space="10" w:color="9A7B2F"/>
        </w:pBdr>
        <w:shd w:val="clear" w:color="auto" w:fill="F3EEE2"/>
        <w:spacing w:before="120" w:after="120" w:line="300" w:lineRule="auto"/>
        <w:ind w:left="360" w:right="360"/>
      </w:pPr>
      <w:r>
        <w:rPr>
          <w:i/>
          <w:iCs/>
        </w:rPr>
        <w:t>And you shall know that I am the LORD, when I deal with you for my name's sake, not according to your evil ways, nor according to your corrupt deeds, O house of Israel, declares the Lord GOD.</w:t>
      </w:r>
    </w:p>
    <w:p w14:paraId="349CE6D1" w14:textId="77777777" w:rsidR="00EE5A1D" w:rsidRDefault="00000000">
      <w:pPr>
        <w:spacing w:after="200"/>
        <w:ind w:right="360"/>
        <w:jc w:val="right"/>
      </w:pPr>
      <w:r>
        <w:rPr>
          <w:b/>
          <w:bCs/>
          <w:color w:val="1F3A5F"/>
        </w:rPr>
        <w:t>— Ezekiel 20:44 (ESV)</w:t>
      </w:r>
    </w:p>
    <w:p w14:paraId="024FA889" w14:textId="77777777" w:rsidR="00EE5A1D" w:rsidRDefault="00000000">
      <w:pPr>
        <w:pStyle w:val="Heading2"/>
        <w:pBdr>
          <w:bottom w:val="single" w:sz="6" w:space="4" w:color="9A7B2F"/>
        </w:pBdr>
        <w:spacing w:before="280" w:after="140"/>
      </w:pPr>
      <w:r>
        <w:t>DEVOTIONAL REFLECTION</w:t>
      </w:r>
    </w:p>
    <w:p w14:paraId="4501439F" w14:textId="77777777" w:rsidR="00EE5A1D" w:rsidRDefault="00000000">
      <w:pPr>
        <w:spacing w:after="200" w:line="300" w:lineRule="auto"/>
      </w:pPr>
      <w:r>
        <w:t>Ezekiel 20 is a sobering history lesson. Generation after generation, Israel rebelled. In Egypt, in the wilderness, in the land, the pattern repeated. If God's dealings depended on Israel's performance, the story would have ended long before. Instead, a phrase keeps appearing: "for my name's sake."</w:t>
      </w:r>
    </w:p>
    <w:p w14:paraId="5C8BF8EA" w14:textId="77777777" w:rsidR="00EE5A1D" w:rsidRDefault="00000000">
      <w:pPr>
        <w:spacing w:after="200" w:line="300" w:lineRule="auto"/>
      </w:pPr>
      <w:r>
        <w:lastRenderedPageBreak/>
        <w:t>God's faithfulness is anchored in his own character, not in ours. He acts to display who he is: holy, merciful, faithful to his promises. That is the bedrock of our security. If his love depended on our consistency, none of us would be safe. But because it rests on his name, it cannot fail.</w:t>
      </w:r>
    </w:p>
    <w:p w14:paraId="00D904CD" w14:textId="77777777" w:rsidR="00EE5A1D" w:rsidRDefault="00000000">
      <w:pPr>
        <w:spacing w:after="200" w:line="300" w:lineRule="auto"/>
      </w:pPr>
      <w:r>
        <w:t>Notice also the order in verses 43–44: God's grace comes first, then his people loathe their sin. Grace does not make us careless; it breaks our hearts over how we have treated such a God. If you are weary of your own patterns of failure, look away from yourself and toward his name. He will not deal with you according to your corrupt deeds but according to his covenant love, revealed fully in Jesus.</w:t>
      </w:r>
    </w:p>
    <w:p w14:paraId="2099CD25" w14:textId="77777777" w:rsidR="00EE5A1D" w:rsidRDefault="00000000">
      <w:pPr>
        <w:pStyle w:val="Heading2"/>
        <w:pBdr>
          <w:bottom w:val="single" w:sz="6" w:space="4" w:color="9A7B2F"/>
        </w:pBdr>
        <w:spacing w:before="280" w:after="140"/>
      </w:pPr>
      <w:r>
        <w:t>PRAYER</w:t>
      </w:r>
    </w:p>
    <w:p w14:paraId="475FBF69" w14:textId="77777777" w:rsidR="00EE5A1D" w:rsidRDefault="00000000">
      <w:pPr>
        <w:spacing w:after="200" w:line="300" w:lineRule="auto"/>
        <w:rPr>
          <w:i/>
          <w:iCs/>
        </w:rPr>
      </w:pPr>
      <w:r>
        <w:rPr>
          <w:i/>
          <w:iCs/>
        </w:rPr>
        <w:t>Faithful God, I thank you that your dealings with me rest on your name and not on my record. I confess my repeated patterns of rebellion. Let your grace break my heart over my sin and make me love you more. Thank you that in Jesus you have dealt with me not according to my deeds but according to your mercy. Glorify your name in my life. In Jesus' name, amen.</w:t>
      </w:r>
    </w:p>
    <w:p w14:paraId="3F3F029D" w14:textId="77777777" w:rsidR="00EE5A1D" w:rsidRDefault="00000000">
      <w:r>
        <w:br w:type="page"/>
      </w:r>
    </w:p>
    <w:p w14:paraId="6F540CA3" w14:textId="77777777" w:rsidR="00EE5A1D" w:rsidRDefault="00000000">
      <w:pPr>
        <w:spacing w:after="60"/>
      </w:pPr>
      <w:r>
        <w:rPr>
          <w:b/>
          <w:bCs/>
          <w:color w:val="9A7B2F"/>
        </w:rPr>
        <w:lastRenderedPageBreak/>
        <w:t>DAY 21  |  EZEKIEL 21</w:t>
      </w:r>
    </w:p>
    <w:p w14:paraId="0675AD9F" w14:textId="77777777" w:rsidR="00EE5A1D" w:rsidRDefault="00000000">
      <w:pPr>
        <w:pStyle w:val="Heading1"/>
        <w:spacing w:after="240"/>
      </w:pPr>
      <w:r>
        <w:t>The Sword and the Rightful King</w:t>
      </w:r>
    </w:p>
    <w:p w14:paraId="6B926F85" w14:textId="77777777" w:rsidR="00EE5A1D" w:rsidRDefault="00000000">
      <w:pPr>
        <w:pStyle w:val="Heading2"/>
        <w:pBdr>
          <w:bottom w:val="single" w:sz="6" w:space="4" w:color="9A7B2F"/>
        </w:pBdr>
        <w:spacing w:before="280" w:after="140"/>
      </w:pPr>
      <w:r>
        <w:t>CHAPTER SUMMARY</w:t>
      </w:r>
    </w:p>
    <w:p w14:paraId="6BCD3B72" w14:textId="77777777" w:rsidR="00EE5A1D" w:rsidRDefault="00000000">
      <w:pPr>
        <w:spacing w:after="200" w:line="300" w:lineRule="auto"/>
      </w:pPr>
      <w:r>
        <w:t>Ezekiel is told to set his face toward Jerusalem and the sanctuaries and announce that God has drawn his sword from its sheath. He must groan with breaking heart and bitter grief before the people, and when they ask why, he must say it is because of the news that is coming, at which every heart will melt. A "Song of the Sword" follows: a sword sharpened and polished for slaughter, given into the hand of the slayer. God then tells Ezekiel to mark two roads for the king of Babylon, one to Rabbah of the Ammonites and one to Jerusalem. At the fork, Nebuchadnezzar uses divination: shaking arrows, consulting household gods, and examining a liver. The lot falls on Jerusalem. To God's "profane wicked one," the prince of Israel (Zedekiah), he says to remove the turban and take off the crown: things will not remain as they are. Ruin will come "until he comes, the one to whom judgment belongs." Finally, a word of judgment is given against the Ammonites as well.</w:t>
      </w:r>
    </w:p>
    <w:p w14:paraId="3B6E8777" w14:textId="77777777" w:rsidR="00EE5A1D" w:rsidRDefault="00000000">
      <w:pPr>
        <w:pStyle w:val="Heading2"/>
        <w:pBdr>
          <w:bottom w:val="single" w:sz="6" w:space="4" w:color="9A7B2F"/>
        </w:pBdr>
        <w:spacing w:before="280" w:after="140"/>
      </w:pPr>
      <w:r>
        <w:t>KEY VERSE</w:t>
      </w:r>
    </w:p>
    <w:p w14:paraId="1A4FAE3C" w14:textId="77777777" w:rsidR="00EE5A1D" w:rsidRDefault="00000000">
      <w:pPr>
        <w:pBdr>
          <w:left w:val="single" w:sz="24" w:space="10" w:color="9A7B2F"/>
        </w:pBdr>
        <w:shd w:val="clear" w:color="auto" w:fill="F3EEE2"/>
        <w:spacing w:before="120" w:after="120" w:line="300" w:lineRule="auto"/>
        <w:ind w:left="360" w:right="360"/>
      </w:pPr>
      <w:r>
        <w:rPr>
          <w:i/>
          <w:iCs/>
        </w:rPr>
        <w:t>A ruin, ruin, ruin I will make it. This also shall not be, until he comes, the one to whom judgment belongs, and I will give it to him.</w:t>
      </w:r>
    </w:p>
    <w:p w14:paraId="7DDBEAA4" w14:textId="77777777" w:rsidR="00EE5A1D" w:rsidRDefault="00000000">
      <w:pPr>
        <w:spacing w:after="200"/>
        <w:ind w:right="360"/>
        <w:jc w:val="right"/>
      </w:pPr>
      <w:r>
        <w:rPr>
          <w:b/>
          <w:bCs/>
          <w:color w:val="1F3A5F"/>
        </w:rPr>
        <w:t>— Ezekiel 21:27 (ESV)</w:t>
      </w:r>
    </w:p>
    <w:p w14:paraId="78C59447" w14:textId="77777777" w:rsidR="00EE5A1D" w:rsidRDefault="00000000">
      <w:pPr>
        <w:pStyle w:val="Heading2"/>
        <w:pBdr>
          <w:bottom w:val="single" w:sz="6" w:space="4" w:color="9A7B2F"/>
        </w:pBdr>
        <w:spacing w:before="280" w:after="140"/>
      </w:pPr>
      <w:r>
        <w:t>DEVOTIONAL REFLECTION</w:t>
      </w:r>
    </w:p>
    <w:p w14:paraId="4ED66DFD" w14:textId="77777777" w:rsidR="00EE5A1D" w:rsidRDefault="00000000">
      <w:pPr>
        <w:spacing w:after="200" w:line="300" w:lineRule="auto"/>
      </w:pPr>
      <w:r>
        <w:t>One of the most remarkable details here is that God works through a pagan king's superstition. Nebuchadnezzar shakes arrows and inspects a liver, yet the outcome is exactly what God has decreed. As Proverbs says, "The lot is cast into the lap, but its every decision is from the LORD." Nothing, not even the strange rituals of a foreign king, slips outside God's sovereign control.</w:t>
      </w:r>
    </w:p>
    <w:p w14:paraId="1346690A" w14:textId="77777777" w:rsidR="00EE5A1D" w:rsidRDefault="00000000">
      <w:pPr>
        <w:spacing w:after="200" w:line="300" w:lineRule="auto"/>
      </w:pPr>
      <w:r>
        <w:lastRenderedPageBreak/>
        <w:t>God also tells Ezekiel to groan openly before the people. The prophet was not a cold announcer of doom. He felt the weight of what was coming. Our proclamation of truth should be marked by the same compassion.</w:t>
      </w:r>
    </w:p>
    <w:p w14:paraId="0F386E37" w14:textId="77777777" w:rsidR="00EE5A1D" w:rsidRDefault="00000000">
      <w:pPr>
        <w:spacing w:after="200" w:line="300" w:lineRule="auto"/>
      </w:pPr>
      <w:r>
        <w:t>Then in verse 27, in the middle of the ruin, a light shines. The crown is removed from Zedekiah, and the throne will be overturned "until he comes, the one to whom judgment belongs." This echoes Genesis 49:10, the promise that the scepter belongs to the one from Judah to whom the obedience of the peoples will come. History's upheavals are making room for the true King. When earthly crowns topple, remember that Jesus' crown never will.</w:t>
      </w:r>
    </w:p>
    <w:p w14:paraId="02E8F5B2" w14:textId="77777777" w:rsidR="00EE5A1D" w:rsidRDefault="00000000">
      <w:pPr>
        <w:pStyle w:val="Heading2"/>
        <w:pBdr>
          <w:bottom w:val="single" w:sz="6" w:space="4" w:color="9A7B2F"/>
        </w:pBdr>
        <w:spacing w:before="280" w:after="140"/>
      </w:pPr>
      <w:r>
        <w:t>PRAYER</w:t>
      </w:r>
    </w:p>
    <w:p w14:paraId="3E266C9B" w14:textId="77777777" w:rsidR="00EE5A1D" w:rsidRDefault="00000000">
      <w:pPr>
        <w:spacing w:after="200" w:line="300" w:lineRule="auto"/>
        <w:rPr>
          <w:i/>
          <w:iCs/>
        </w:rPr>
      </w:pPr>
      <w:r>
        <w:rPr>
          <w:i/>
          <w:iCs/>
        </w:rPr>
        <w:t>Sovereign Lord, you rule over kings, nations, and even the strange decisions of the powerful. When the world seems chaotic, help me remember that you are in control. Give me a heart that grieves over judgment rather than hardening. Thank you that every earthly crown will fall but that Jesus is the rightful King to whom all authority belongs. I bow to him today. In his name, amen.</w:t>
      </w:r>
    </w:p>
    <w:p w14:paraId="63213FF7" w14:textId="77777777" w:rsidR="00EE5A1D" w:rsidRDefault="00000000">
      <w:r>
        <w:br w:type="page"/>
      </w:r>
    </w:p>
    <w:p w14:paraId="0D9FC66B" w14:textId="77777777" w:rsidR="00EE5A1D" w:rsidRDefault="00000000">
      <w:pPr>
        <w:spacing w:after="60"/>
      </w:pPr>
      <w:r>
        <w:rPr>
          <w:b/>
          <w:bCs/>
          <w:color w:val="9A7B2F"/>
        </w:rPr>
        <w:lastRenderedPageBreak/>
        <w:t>DAY 22  |  EZEKIEL 22</w:t>
      </w:r>
    </w:p>
    <w:p w14:paraId="458BA8A0" w14:textId="77777777" w:rsidR="00EE5A1D" w:rsidRDefault="00000000">
      <w:pPr>
        <w:pStyle w:val="Heading1"/>
        <w:spacing w:after="240"/>
      </w:pPr>
      <w:r>
        <w:t>Standing in the Breach</w:t>
      </w:r>
    </w:p>
    <w:p w14:paraId="19D0CCFB" w14:textId="77777777" w:rsidR="00EE5A1D" w:rsidRDefault="00000000">
      <w:pPr>
        <w:pStyle w:val="Heading2"/>
        <w:pBdr>
          <w:bottom w:val="single" w:sz="6" w:space="4" w:color="9A7B2F"/>
        </w:pBdr>
        <w:spacing w:before="280" w:after="140"/>
      </w:pPr>
      <w:r>
        <w:t>CHAPTER SUMMARY</w:t>
      </w:r>
    </w:p>
    <w:p w14:paraId="7A547E44" w14:textId="77777777" w:rsidR="00EE5A1D" w:rsidRDefault="00000000">
      <w:pPr>
        <w:spacing w:after="200" w:line="300" w:lineRule="auto"/>
      </w:pPr>
      <w:r>
        <w:t>God asks Ezekiel, "Will you judge the bloody city?" and then catalogs Jerusalem's sins. Its princes use their power to shed blood. Father and mother are treated with contempt; the sojourner suffers extortion; the fatherless and widow are wronged. Holy things are despised and Sabbaths profaned. There are slanderers, idolaters on the mountains, sexual immorality of many kinds, bribery, and exorbitant interest. Most tragically, "you have forgotten me." God compares the house of Israel to dross: silver mixed with bronze, tin, iron, and lead, which he will gather into the furnace and melt in his wrath. Then he indicts every class of leaders. Prophets conspire like roaring lions, devouring souls and whitewashing with false visions. Priests violate God's law and make no distinction between the holy and the common. Princes are like wolves tearing prey for dishonest gain. Even the people of the land practice extortion and oppress the poor. God sought for a man to stand in the breach, but found none.</w:t>
      </w:r>
    </w:p>
    <w:p w14:paraId="167CE2AD" w14:textId="77777777" w:rsidR="00EE5A1D" w:rsidRDefault="00000000">
      <w:pPr>
        <w:pStyle w:val="Heading2"/>
        <w:pBdr>
          <w:bottom w:val="single" w:sz="6" w:space="4" w:color="9A7B2F"/>
        </w:pBdr>
        <w:spacing w:before="280" w:after="140"/>
      </w:pPr>
      <w:r>
        <w:t>KEY VERSE</w:t>
      </w:r>
    </w:p>
    <w:p w14:paraId="5010D6F2" w14:textId="77777777" w:rsidR="00EE5A1D" w:rsidRDefault="00000000">
      <w:pPr>
        <w:pBdr>
          <w:left w:val="single" w:sz="24" w:space="10" w:color="9A7B2F"/>
        </w:pBdr>
        <w:shd w:val="clear" w:color="auto" w:fill="F3EEE2"/>
        <w:spacing w:before="120" w:after="120" w:line="300" w:lineRule="auto"/>
        <w:ind w:left="360" w:right="360"/>
      </w:pPr>
      <w:r>
        <w:rPr>
          <w:i/>
          <w:iCs/>
        </w:rPr>
        <w:t>And I sought for a man among them who should build up the wall and stand in the breach before me for the land, that I should not destroy it, but I found none.</w:t>
      </w:r>
    </w:p>
    <w:p w14:paraId="3112E26C" w14:textId="77777777" w:rsidR="00EE5A1D" w:rsidRDefault="00000000">
      <w:pPr>
        <w:spacing w:after="200"/>
        <w:ind w:right="360"/>
        <w:jc w:val="right"/>
      </w:pPr>
      <w:r>
        <w:rPr>
          <w:b/>
          <w:bCs/>
          <w:color w:val="1F3A5F"/>
        </w:rPr>
        <w:t>— Ezekiel 22:30 (ESV)</w:t>
      </w:r>
    </w:p>
    <w:p w14:paraId="3C852147" w14:textId="77777777" w:rsidR="00EE5A1D" w:rsidRDefault="00000000">
      <w:pPr>
        <w:pStyle w:val="Heading2"/>
        <w:pBdr>
          <w:bottom w:val="single" w:sz="6" w:space="4" w:color="9A7B2F"/>
        </w:pBdr>
        <w:spacing w:before="280" w:after="140"/>
      </w:pPr>
      <w:r>
        <w:t>DEVOTIONAL REFLECTION</w:t>
      </w:r>
    </w:p>
    <w:p w14:paraId="5A5A64AD" w14:textId="77777777" w:rsidR="00EE5A1D" w:rsidRDefault="00000000">
      <w:pPr>
        <w:spacing w:after="200" w:line="300" w:lineRule="auto"/>
      </w:pPr>
      <w:r>
        <w:t>Ezekiel 22 is a list no one wants to be on. What is striking is how social the sins are: contempt for parents, exploitation of immigrants, neglect of orphans and widows, bribery and greed. Idolatry toward God always overflows into injustice toward people. At the root is verse 12: "You have forgotten me."</w:t>
      </w:r>
    </w:p>
    <w:p w14:paraId="58D5306A" w14:textId="77777777" w:rsidR="00EE5A1D" w:rsidRDefault="00000000">
      <w:pPr>
        <w:spacing w:after="200" w:line="300" w:lineRule="auto"/>
      </w:pPr>
      <w:r>
        <w:lastRenderedPageBreak/>
        <w:t>The corruption runs through every level: prophets, priests, princes, and ordinary people. No one stood up. And so we come to one of the saddest sentences in Scripture: God looked for someone to stand in the gap, and there was none.</w:t>
      </w:r>
    </w:p>
    <w:p w14:paraId="05AF3E1C" w14:textId="77777777" w:rsidR="00EE5A1D" w:rsidRDefault="00000000">
      <w:pPr>
        <w:spacing w:after="200" w:line="300" w:lineRule="auto"/>
      </w:pPr>
      <w:r>
        <w:t>Two truths meet here. First, God invites us to be gap-standers: people who intercede in prayer, who live righteously in a corrupt environment, who defend the vulnerable. Your faithfulness matters more than you know. Second, we must admit that we are not enough to stand in the breach for a whole nation's sin. God eventually provided the one Man who could. Jesus stood in the breach between holy God and sinful humanity, bearing the wrath that should have fallen on us. Because he did, we can now stand with him in prayer for others.</w:t>
      </w:r>
    </w:p>
    <w:p w14:paraId="2EEE655B" w14:textId="77777777" w:rsidR="00EE5A1D" w:rsidRDefault="00000000">
      <w:pPr>
        <w:pStyle w:val="Heading2"/>
        <w:pBdr>
          <w:bottom w:val="single" w:sz="6" w:space="4" w:color="9A7B2F"/>
        </w:pBdr>
        <w:spacing w:before="280" w:after="140"/>
      </w:pPr>
      <w:r>
        <w:t>PRAYER</w:t>
      </w:r>
    </w:p>
    <w:p w14:paraId="0AB31BD8" w14:textId="77777777" w:rsidR="00EE5A1D" w:rsidRDefault="00000000">
      <w:pPr>
        <w:spacing w:after="200" w:line="300" w:lineRule="auto"/>
        <w:rPr>
          <w:i/>
          <w:iCs/>
        </w:rPr>
      </w:pPr>
      <w:r>
        <w:rPr>
          <w:i/>
          <w:iCs/>
        </w:rPr>
        <w:t>Lord, I confess that I too easily forget you, and that forgetting you leads to neglecting others. Make me a person who stands in the gap: praying for my family, my church, my community, and my nation. Give me courage to do justice and love mercy. Thank you for Jesus, who stood in the breach for me when no one else could. In his name, amen.</w:t>
      </w:r>
    </w:p>
    <w:p w14:paraId="143FE166" w14:textId="77777777" w:rsidR="00EE5A1D" w:rsidRDefault="00000000">
      <w:r>
        <w:br w:type="page"/>
      </w:r>
    </w:p>
    <w:p w14:paraId="71B6B4CF" w14:textId="77777777" w:rsidR="00EE5A1D" w:rsidRDefault="00000000">
      <w:pPr>
        <w:spacing w:after="60"/>
      </w:pPr>
      <w:r>
        <w:rPr>
          <w:b/>
          <w:bCs/>
          <w:color w:val="9A7B2F"/>
        </w:rPr>
        <w:lastRenderedPageBreak/>
        <w:t>DAY 23  |  EZEKIEL 23</w:t>
      </w:r>
    </w:p>
    <w:p w14:paraId="0943503B" w14:textId="77777777" w:rsidR="00EE5A1D" w:rsidRDefault="00000000">
      <w:pPr>
        <w:pStyle w:val="Heading1"/>
        <w:spacing w:after="240"/>
      </w:pPr>
      <w:r>
        <w:t>Two Sisters Who Forgot</w:t>
      </w:r>
    </w:p>
    <w:p w14:paraId="7669919D" w14:textId="77777777" w:rsidR="00EE5A1D" w:rsidRDefault="00000000">
      <w:pPr>
        <w:pStyle w:val="Heading2"/>
        <w:pBdr>
          <w:bottom w:val="single" w:sz="6" w:space="4" w:color="9A7B2F"/>
        </w:pBdr>
        <w:spacing w:before="280" w:after="140"/>
      </w:pPr>
      <w:r>
        <w:t>CHAPTER SUMMARY</w:t>
      </w:r>
    </w:p>
    <w:p w14:paraId="4B043E5A" w14:textId="77777777" w:rsidR="00EE5A1D" w:rsidRDefault="00000000">
      <w:pPr>
        <w:spacing w:after="200" w:line="300" w:lineRule="auto"/>
      </w:pPr>
      <w:r>
        <w:t>Like chapter 16, this chapter uses a shocking allegory. Two sisters, Oholah (Samaria, the northern kingdom) and Oholibah (Jerusalem, the southern kingdom), belonged to God but played the whore in Egypt from their youth. Oholah lusted after the Assyrians, impressive warriors clothed in purple, governors and commanders, and defiled herself with their idols. So God handed her over to the Assyrians, who stripped her and killed her with the sword. Oholibah saw her sister's fate yet became even more corrupt. She lusted after the Assyrians and then the Babylonians, whose images she saw painted on walls, and later returned to the lusts of her youth in Egypt. God declares that he will raise up her former lovers against her: Babylonians and Assyrians will come with chariots and weapons, mutilate her, and strip her. She will drink her sister's cup of horror and desolation. Finally, both sisters are judged for adultery, child sacrifice, and defiling God's sanctuary and Sabbaths, so that all may learn not to follow their lewdness.</w:t>
      </w:r>
    </w:p>
    <w:p w14:paraId="7CD8E85F" w14:textId="77777777" w:rsidR="00EE5A1D" w:rsidRDefault="00000000">
      <w:pPr>
        <w:pStyle w:val="Heading2"/>
        <w:pBdr>
          <w:bottom w:val="single" w:sz="6" w:space="4" w:color="9A7B2F"/>
        </w:pBdr>
        <w:spacing w:before="280" w:after="140"/>
      </w:pPr>
      <w:r>
        <w:t>KEY VERSE</w:t>
      </w:r>
    </w:p>
    <w:p w14:paraId="28577102" w14:textId="77777777" w:rsidR="00EE5A1D" w:rsidRDefault="00000000">
      <w:pPr>
        <w:pBdr>
          <w:left w:val="single" w:sz="24" w:space="10" w:color="9A7B2F"/>
        </w:pBdr>
        <w:shd w:val="clear" w:color="auto" w:fill="F3EEE2"/>
        <w:spacing w:before="120" w:after="120" w:line="300" w:lineRule="auto"/>
        <w:ind w:left="360" w:right="360"/>
      </w:pPr>
      <w:r>
        <w:rPr>
          <w:i/>
          <w:iCs/>
        </w:rPr>
        <w:t>Therefore thus says the Lord GOD: Because you have forgotten me and cast me behind your back, you yourself must bear the consequences of your lewdness and whoring.</w:t>
      </w:r>
    </w:p>
    <w:p w14:paraId="3D97342A" w14:textId="77777777" w:rsidR="00EE5A1D" w:rsidRDefault="00000000">
      <w:pPr>
        <w:spacing w:after="200"/>
        <w:ind w:right="360"/>
        <w:jc w:val="right"/>
      </w:pPr>
      <w:r>
        <w:rPr>
          <w:b/>
          <w:bCs/>
          <w:color w:val="1F3A5F"/>
        </w:rPr>
        <w:t>— Ezekiel 23:35 (ESV)</w:t>
      </w:r>
    </w:p>
    <w:p w14:paraId="6CB91250" w14:textId="77777777" w:rsidR="00EE5A1D" w:rsidRDefault="00000000">
      <w:pPr>
        <w:pStyle w:val="Heading2"/>
        <w:pBdr>
          <w:bottom w:val="single" w:sz="6" w:space="4" w:color="9A7B2F"/>
        </w:pBdr>
        <w:spacing w:before="280" w:after="140"/>
      </w:pPr>
      <w:r>
        <w:t>DEVOTIONAL REFLECTION</w:t>
      </w:r>
    </w:p>
    <w:p w14:paraId="130065DA" w14:textId="77777777" w:rsidR="00EE5A1D" w:rsidRDefault="00000000">
      <w:pPr>
        <w:spacing w:after="200" w:line="300" w:lineRule="auto"/>
      </w:pPr>
      <w:r>
        <w:t>This chapter is deliberately uncomfortable. God uses the language of sexual betrayal because spiritual unfaithfulness is that serious. Judah's political alliances with Assyria, Babylon, and Egypt were not just strategic; they were acts of trust in other powers instead of God, and they came with those nations' gods.</w:t>
      </w:r>
    </w:p>
    <w:p w14:paraId="11500722" w14:textId="77777777" w:rsidR="00EE5A1D" w:rsidRDefault="00000000">
      <w:pPr>
        <w:spacing w:after="200" w:line="300" w:lineRule="auto"/>
      </w:pPr>
      <w:r>
        <w:lastRenderedPageBreak/>
        <w:t>Notice what drew Oholibah: images on the walls, impressive uniforms, power, glamour. Temptation often enters through the eyes and through what the culture presents as attractive and strong. And notice that she saw her sister's ruin and did not learn. It is possible to watch the consequences of sin in someone else's life and still walk the same road.</w:t>
      </w:r>
    </w:p>
    <w:p w14:paraId="462E59E6" w14:textId="77777777" w:rsidR="00EE5A1D" w:rsidRDefault="00000000">
      <w:pPr>
        <w:spacing w:after="200" w:line="300" w:lineRule="auto"/>
      </w:pPr>
      <w:r>
        <w:t>The heart of the matter is verse 35: "You have forgotten me and cast me behind your back." Sin is not merely breaking rules; it is turning our backs on a Person. Yet even this dark chapter sits within a book that promises a new heart and an everlasting covenant. If you see yourself in Oholibah, do not despair; turn around. The One you have turned your back on is still calling you to face him again.</w:t>
      </w:r>
    </w:p>
    <w:p w14:paraId="7B3BAF62" w14:textId="77777777" w:rsidR="00EE5A1D" w:rsidRDefault="00000000">
      <w:pPr>
        <w:pStyle w:val="Heading2"/>
        <w:pBdr>
          <w:bottom w:val="single" w:sz="6" w:space="4" w:color="9A7B2F"/>
        </w:pBdr>
        <w:spacing w:before="280" w:after="140"/>
      </w:pPr>
      <w:r>
        <w:t>PRAYER</w:t>
      </w:r>
    </w:p>
    <w:p w14:paraId="3BC432D8" w14:textId="77777777" w:rsidR="00EE5A1D" w:rsidRDefault="00000000">
      <w:pPr>
        <w:spacing w:after="200" w:line="300" w:lineRule="auto"/>
        <w:rPr>
          <w:i/>
          <w:iCs/>
        </w:rPr>
      </w:pPr>
      <w:r>
        <w:rPr>
          <w:i/>
          <w:iCs/>
        </w:rPr>
        <w:t>Lord, guard my eyes and my heart from being captivated by the glamour and power of this world. Forgive me for the times I have trusted in other things and cast you behind my back. Help me learn from the failures of others instead of repeating them. Thank you that in Christ you receive those who turn back to you. I turn my face toward you now. In Jesus' name, amen.</w:t>
      </w:r>
    </w:p>
    <w:p w14:paraId="70DF660D" w14:textId="77777777" w:rsidR="00EE5A1D" w:rsidRDefault="00000000">
      <w:r>
        <w:br w:type="page"/>
      </w:r>
    </w:p>
    <w:p w14:paraId="455AFBE8" w14:textId="77777777" w:rsidR="00EE5A1D" w:rsidRDefault="00000000">
      <w:pPr>
        <w:spacing w:after="60"/>
      </w:pPr>
      <w:r>
        <w:rPr>
          <w:b/>
          <w:bCs/>
          <w:color w:val="9A7B2F"/>
        </w:rPr>
        <w:lastRenderedPageBreak/>
        <w:t>DAY 24  |  EZEKIEL 24</w:t>
      </w:r>
    </w:p>
    <w:p w14:paraId="4E7EBE6F" w14:textId="77777777" w:rsidR="00EE5A1D" w:rsidRDefault="00000000">
      <w:pPr>
        <w:pStyle w:val="Heading1"/>
        <w:spacing w:after="240"/>
      </w:pPr>
      <w:r>
        <w:t>The Delight of His Eyes</w:t>
      </w:r>
    </w:p>
    <w:p w14:paraId="6F5C8947" w14:textId="77777777" w:rsidR="00EE5A1D" w:rsidRDefault="00000000">
      <w:pPr>
        <w:pStyle w:val="Heading2"/>
        <w:pBdr>
          <w:bottom w:val="single" w:sz="6" w:space="4" w:color="9A7B2F"/>
        </w:pBdr>
        <w:spacing w:before="280" w:after="140"/>
      </w:pPr>
      <w:r>
        <w:t>CHAPTER SUMMARY</w:t>
      </w:r>
    </w:p>
    <w:p w14:paraId="4C0B6AA5" w14:textId="77777777" w:rsidR="00EE5A1D" w:rsidRDefault="00000000">
      <w:pPr>
        <w:spacing w:after="200" w:line="300" w:lineRule="auto"/>
      </w:pPr>
      <w:r>
        <w:t>On the tenth day of the tenth month of the ninth year, God tells Ezekiel to write down the date: this very day the king of Babylon has laid siege to Jerusalem. Ezekiel then delivers a parable of a cooking pot. Choice meat and bones are boiled in it, but the pot is corroded with rust that will not come out. Jerusalem is that pot, the bloody city whose filth must be burned away. God has tried to cleanse her, but she would not be cleansed. Then comes the most personal moment in the book. God tells Ezekiel, "I am about to take the delight of your eyes away from you at a stroke," and instructs him not to mourn publicly. That evening his wife dies, and the next morning he does as commanded. When the people ask what this means, he explains: God is about to profane his sanctuary, the delight of their eyes, and their sons and daughters will fall by the sword. They too will be too stunned to mourn. When a fugitive brings the news, Ezekiel's mouth will be opened.</w:t>
      </w:r>
    </w:p>
    <w:p w14:paraId="6D070D89" w14:textId="77777777" w:rsidR="00EE5A1D" w:rsidRDefault="00000000">
      <w:pPr>
        <w:pStyle w:val="Heading2"/>
        <w:pBdr>
          <w:bottom w:val="single" w:sz="6" w:space="4" w:color="9A7B2F"/>
        </w:pBdr>
        <w:spacing w:before="280" w:after="140"/>
      </w:pPr>
      <w:r>
        <w:t>KEY VERSE</w:t>
      </w:r>
    </w:p>
    <w:p w14:paraId="429F398E" w14:textId="77777777" w:rsidR="00EE5A1D" w:rsidRDefault="00000000">
      <w:pPr>
        <w:pBdr>
          <w:left w:val="single" w:sz="24" w:space="10" w:color="9A7B2F"/>
        </w:pBdr>
        <w:shd w:val="clear" w:color="auto" w:fill="F3EEE2"/>
        <w:spacing w:before="120" w:after="120" w:line="300" w:lineRule="auto"/>
        <w:ind w:left="360" w:right="360"/>
      </w:pPr>
      <w:r>
        <w:rPr>
          <w:i/>
          <w:iCs/>
        </w:rPr>
        <w:t>Son of man, behold, I am about to take the delight of your eyes away from you at a stroke; yet you shall not mourn or weep, nor shall your tears run down.</w:t>
      </w:r>
    </w:p>
    <w:p w14:paraId="716FCEEE" w14:textId="77777777" w:rsidR="00EE5A1D" w:rsidRDefault="00000000">
      <w:pPr>
        <w:spacing w:after="200"/>
        <w:ind w:right="360"/>
        <w:jc w:val="right"/>
      </w:pPr>
      <w:r>
        <w:rPr>
          <w:b/>
          <w:bCs/>
          <w:color w:val="1F3A5F"/>
        </w:rPr>
        <w:t>— Ezekiel 24:16 (ESV)</w:t>
      </w:r>
    </w:p>
    <w:p w14:paraId="69627233" w14:textId="77777777" w:rsidR="00EE5A1D" w:rsidRDefault="00000000">
      <w:pPr>
        <w:pStyle w:val="Heading2"/>
        <w:pBdr>
          <w:bottom w:val="single" w:sz="6" w:space="4" w:color="9A7B2F"/>
        </w:pBdr>
        <w:spacing w:before="280" w:after="140"/>
      </w:pPr>
      <w:r>
        <w:t>DEVOTIONAL REFLECTION</w:t>
      </w:r>
    </w:p>
    <w:p w14:paraId="00C40465" w14:textId="77777777" w:rsidR="00EE5A1D" w:rsidRDefault="00000000">
      <w:pPr>
        <w:spacing w:after="200" w:line="300" w:lineRule="auto"/>
      </w:pPr>
      <w:r>
        <w:t>This is one of the most heartbreaking verses in the Bible. Ezekiel loved his wife; she was "the delight of his eyes." Her death was real, and his grief was real. Yet God asked him to carry it in silence as a sign to the people. We are not told why God chose this path, and we should not pretend it is easy to understand.</w:t>
      </w:r>
    </w:p>
    <w:p w14:paraId="7AE93F73" w14:textId="77777777" w:rsidR="00EE5A1D" w:rsidRDefault="00000000">
      <w:pPr>
        <w:spacing w:after="200" w:line="300" w:lineRule="auto"/>
      </w:pPr>
      <w:r>
        <w:lastRenderedPageBreak/>
        <w:t>What we can see is that Ezekiel's private loss became a public message: just as he lost what he loved most, Israel would lose the temple they treasured, and their shock would be too deep for ordinary mourning. The prophet's life and message were completely intertwined.</w:t>
      </w:r>
    </w:p>
    <w:p w14:paraId="613417C9" w14:textId="77777777" w:rsidR="00EE5A1D" w:rsidRDefault="00000000">
      <w:pPr>
        <w:spacing w:after="200" w:line="300" w:lineRule="auto"/>
      </w:pPr>
      <w:r>
        <w:t>If you are grieving the loss of someone dear, Ezekiel 24 does not offer quick answers, but it does show that God is not unaware of the cost of loss. "Behold," he says, as if to prepare his servant. And remember that the Father himself would one day give up his own beloved Son, not because of our faithfulness but for our salvation. In Christ, God knows grief from the inside. Bring your sorrow to the One who understands it.</w:t>
      </w:r>
    </w:p>
    <w:p w14:paraId="26816CBD" w14:textId="77777777" w:rsidR="00EE5A1D" w:rsidRDefault="00000000">
      <w:pPr>
        <w:pStyle w:val="Heading2"/>
        <w:pBdr>
          <w:bottom w:val="single" w:sz="6" w:space="4" w:color="9A7B2F"/>
        </w:pBdr>
        <w:spacing w:before="280" w:after="140"/>
      </w:pPr>
      <w:r>
        <w:t>PRAYER</w:t>
      </w:r>
    </w:p>
    <w:p w14:paraId="4E3545A8" w14:textId="77777777" w:rsidR="00EE5A1D" w:rsidRDefault="00000000">
      <w:pPr>
        <w:spacing w:after="200" w:line="300" w:lineRule="auto"/>
        <w:rPr>
          <w:i/>
          <w:iCs/>
        </w:rPr>
      </w:pPr>
      <w:r>
        <w:rPr>
          <w:i/>
          <w:iCs/>
        </w:rPr>
        <w:t>Lord, some losses are too deep for words. Thank you that you see and know every grief, including the ones I carry silently. When I do not understand your ways, help me trust your heart. Thank you that you gave your beloved Son for me, and that through him death will not have the final word. Comfort all who mourn today, and hold me close. In Jesus' name, amen.</w:t>
      </w:r>
    </w:p>
    <w:p w14:paraId="6CBE244E" w14:textId="77777777" w:rsidR="00EE5A1D" w:rsidRDefault="00000000">
      <w:r>
        <w:br w:type="page"/>
      </w:r>
    </w:p>
    <w:p w14:paraId="5583C237" w14:textId="77777777" w:rsidR="00EE5A1D" w:rsidRDefault="00000000">
      <w:pPr>
        <w:spacing w:after="60"/>
      </w:pPr>
      <w:r>
        <w:rPr>
          <w:b/>
          <w:bCs/>
          <w:color w:val="9A7B2F"/>
        </w:rPr>
        <w:lastRenderedPageBreak/>
        <w:t>DAY 25  |  EZEKIEL 25</w:t>
      </w:r>
    </w:p>
    <w:p w14:paraId="3ABE97D0" w14:textId="77777777" w:rsidR="00EE5A1D" w:rsidRDefault="00000000">
      <w:pPr>
        <w:pStyle w:val="Heading1"/>
        <w:spacing w:after="240"/>
      </w:pPr>
      <w:r>
        <w:t>Judgment on the Neighbors</w:t>
      </w:r>
    </w:p>
    <w:p w14:paraId="3CD2EC9E" w14:textId="77777777" w:rsidR="00EE5A1D" w:rsidRDefault="00000000">
      <w:pPr>
        <w:pStyle w:val="Heading2"/>
        <w:pBdr>
          <w:bottom w:val="single" w:sz="6" w:space="4" w:color="9A7B2F"/>
        </w:pBdr>
        <w:spacing w:before="280" w:after="140"/>
      </w:pPr>
      <w:r>
        <w:t>CHAPTER SUMMARY</w:t>
      </w:r>
    </w:p>
    <w:p w14:paraId="02CC2C04" w14:textId="77777777" w:rsidR="00EE5A1D" w:rsidRDefault="00000000">
      <w:pPr>
        <w:spacing w:after="200" w:line="300" w:lineRule="auto"/>
      </w:pPr>
      <w:r>
        <w:t>With Jerusalem under siege, Ezekiel's prophecies turn outward to the nations (chapters 25–32). Chapter 25 addresses four of Israel's closest neighbors. Ammon said "Aha!" over the profaning of God's sanctuary, the desolation of Israel, and the exile of Judah, clapping hands and rejoicing with malice; God will hand them over to the people of the East. Moab said Judah was just like all the other nations, denying any special relationship with the LORD; God will open Moab's flank to the same eastern peoples. Edom acted revengefully against Judah and grievously offended in taking vengeance; God will stretch out his hand against Edom and lay his vengeance upon it by the hand of his people Israel. The Philistines acted with revenge and malice of soul, with never-ending enmity, to destroy; God will cut off the Cherethites and destroy the rest of the seacoast. Each oracle ends with the book's familiar refrain that these nations will know that God is the LORD.</w:t>
      </w:r>
    </w:p>
    <w:p w14:paraId="6DC134EC" w14:textId="77777777" w:rsidR="00EE5A1D" w:rsidRDefault="00000000">
      <w:pPr>
        <w:pStyle w:val="Heading2"/>
        <w:pBdr>
          <w:bottom w:val="single" w:sz="6" w:space="4" w:color="9A7B2F"/>
        </w:pBdr>
        <w:spacing w:before="280" w:after="140"/>
      </w:pPr>
      <w:r>
        <w:t>KEY VERSE</w:t>
      </w:r>
    </w:p>
    <w:p w14:paraId="281826AB" w14:textId="77777777" w:rsidR="00EE5A1D" w:rsidRDefault="00000000">
      <w:pPr>
        <w:pBdr>
          <w:left w:val="single" w:sz="24" w:space="10" w:color="9A7B2F"/>
        </w:pBdr>
        <w:shd w:val="clear" w:color="auto" w:fill="F3EEE2"/>
        <w:spacing w:before="120" w:after="120" w:line="300" w:lineRule="auto"/>
        <w:ind w:left="360" w:right="360"/>
      </w:pPr>
      <w:r>
        <w:rPr>
          <w:i/>
          <w:iCs/>
        </w:rPr>
        <w:t>I will execute great vengeance on them with wrathful rebukes. Then they will know that I am the LORD, when I lay my vengeance upon them.</w:t>
      </w:r>
    </w:p>
    <w:p w14:paraId="41902BF0" w14:textId="77777777" w:rsidR="00EE5A1D" w:rsidRDefault="00000000">
      <w:pPr>
        <w:spacing w:after="200"/>
        <w:ind w:right="360"/>
        <w:jc w:val="right"/>
      </w:pPr>
      <w:r>
        <w:rPr>
          <w:b/>
          <w:bCs/>
          <w:color w:val="1F3A5F"/>
        </w:rPr>
        <w:t>— Ezekiel 25:17 (ESV)</w:t>
      </w:r>
    </w:p>
    <w:p w14:paraId="52F26A68" w14:textId="77777777" w:rsidR="00EE5A1D" w:rsidRDefault="00000000">
      <w:pPr>
        <w:pStyle w:val="Heading2"/>
        <w:pBdr>
          <w:bottom w:val="single" w:sz="6" w:space="4" w:color="9A7B2F"/>
        </w:pBdr>
        <w:spacing w:before="280" w:after="140"/>
      </w:pPr>
      <w:r>
        <w:t>DEVOTIONAL REFLECTION</w:t>
      </w:r>
    </w:p>
    <w:p w14:paraId="38E8F7EA" w14:textId="77777777" w:rsidR="00EE5A1D" w:rsidRDefault="00000000">
      <w:pPr>
        <w:spacing w:after="200" w:line="300" w:lineRule="auto"/>
      </w:pPr>
      <w:r>
        <w:t>It would be easy to skip chapters like this one, but they teach us something vital: God's justice is not limited to his own people. The nations around Israel were accountable for how they treated those God loved. Notice the specific sins named: gloating, mocking, revenge, and lasting hostility.</w:t>
      </w:r>
    </w:p>
    <w:p w14:paraId="5C7BA792" w14:textId="77777777" w:rsidR="00EE5A1D" w:rsidRDefault="00000000">
      <w:pPr>
        <w:spacing w:after="200" w:line="300" w:lineRule="auto"/>
      </w:pPr>
      <w:r>
        <w:lastRenderedPageBreak/>
        <w:t>Ammon clapped their hands at Jerusalem's fall. Edom and Philistia nursed old grudges and took vengeance. These are sins of the heart that we are all capable of. Do you ever feel a secret satisfaction when someone who wronged you stumbles? Proverbs 24:17 warns, "Do not rejoice when your enemy falls." God sees not only what we do but how we feel about others' pain.</w:t>
      </w:r>
    </w:p>
    <w:p w14:paraId="0ED86488" w14:textId="77777777" w:rsidR="00EE5A1D" w:rsidRDefault="00000000">
      <w:pPr>
        <w:spacing w:after="200" w:line="300" w:lineRule="auto"/>
      </w:pPr>
      <w:r>
        <w:t>The repeated refrain, "they will know that I am the LORD," reminds us that history is moving toward a day when everyone will recognize God's rule. Vengeance belongs to him, not to us. That frees us to forgive, to bless those who curse us, and to leave justice in the hands of the only Judge who always gets it right.</w:t>
      </w:r>
    </w:p>
    <w:p w14:paraId="1E957CBE" w14:textId="77777777" w:rsidR="00EE5A1D" w:rsidRDefault="00000000">
      <w:pPr>
        <w:pStyle w:val="Heading2"/>
        <w:pBdr>
          <w:bottom w:val="single" w:sz="6" w:space="4" w:color="9A7B2F"/>
        </w:pBdr>
        <w:spacing w:before="280" w:after="140"/>
      </w:pPr>
      <w:r>
        <w:t>PRAYER</w:t>
      </w:r>
    </w:p>
    <w:p w14:paraId="67DF3580" w14:textId="77777777" w:rsidR="00EE5A1D" w:rsidRDefault="00000000">
      <w:pPr>
        <w:spacing w:after="200" w:line="300" w:lineRule="auto"/>
        <w:rPr>
          <w:i/>
          <w:iCs/>
        </w:rPr>
      </w:pPr>
      <w:r>
        <w:rPr>
          <w:i/>
          <w:iCs/>
        </w:rPr>
        <w:t>Lord, you are the Judge of all the earth, and you always do what is right. Forgive me for the times I have gloated over others' failures or held onto bitterness and the desire for revenge. Help me to leave justice in your hands. Fill my heart with mercy, even toward those who have hurt me, and let all nations come to know that you are the LORD. In Jesus' name, amen.</w:t>
      </w:r>
    </w:p>
    <w:p w14:paraId="79145D57" w14:textId="77777777" w:rsidR="00EE5A1D" w:rsidRDefault="00000000">
      <w:r>
        <w:br w:type="page"/>
      </w:r>
    </w:p>
    <w:p w14:paraId="1D4DDDC0" w14:textId="77777777" w:rsidR="00EE5A1D" w:rsidRDefault="00000000">
      <w:pPr>
        <w:spacing w:after="60"/>
      </w:pPr>
      <w:r>
        <w:rPr>
          <w:b/>
          <w:bCs/>
          <w:color w:val="9A7B2F"/>
        </w:rPr>
        <w:lastRenderedPageBreak/>
        <w:t>DAY 26  |  EZEKIEL 26</w:t>
      </w:r>
    </w:p>
    <w:p w14:paraId="4F40CE10" w14:textId="77777777" w:rsidR="00EE5A1D" w:rsidRDefault="00000000">
      <w:pPr>
        <w:pStyle w:val="Heading1"/>
        <w:spacing w:after="240"/>
      </w:pPr>
      <w:r>
        <w:t>The Fall of Proud Tyre</w:t>
      </w:r>
    </w:p>
    <w:p w14:paraId="042E2850" w14:textId="77777777" w:rsidR="00EE5A1D" w:rsidRDefault="00000000">
      <w:pPr>
        <w:pStyle w:val="Heading2"/>
        <w:pBdr>
          <w:bottom w:val="single" w:sz="6" w:space="4" w:color="9A7B2F"/>
        </w:pBdr>
        <w:spacing w:before="280" w:after="140"/>
      </w:pPr>
      <w:r>
        <w:t>CHAPTER SUMMARY</w:t>
      </w:r>
    </w:p>
    <w:p w14:paraId="79CD3922" w14:textId="77777777" w:rsidR="00EE5A1D" w:rsidRDefault="00000000">
      <w:pPr>
        <w:spacing w:after="200" w:line="300" w:lineRule="auto"/>
      </w:pPr>
      <w:r>
        <w:t>In the eleventh year, God addresses Tyre, the wealthy Phoenician port city that rejoiced at Jerusalem's fall, saying "Aha, the gate of the peoples is broken… I shall be replenished." Tyre saw Jerusalem's collapse as a business opportunity. God declares that he is against Tyre and will bring many nations against her like the sea casting up waves. Her walls and towers will be destroyed, her soil scraped away, and she will become a bare rock, a place for spreading fishing nets. God names Nebuchadnezzar, "king of kings," who will come with horses, chariots, and a great army, besiege the mainland city, and plunder her riches. Her stones, timber, and soil will be cast into the water. The sound of her songs will end. The princes of the coastlands will tremble at the sound of her fall, step down from their thrones, and raise a lament for the renowned city that was mighty on the sea. God will bring Tyre down to the pit, and she will be sought but never found again.</w:t>
      </w:r>
    </w:p>
    <w:p w14:paraId="5115D6C5" w14:textId="77777777" w:rsidR="00EE5A1D" w:rsidRDefault="00000000">
      <w:pPr>
        <w:pStyle w:val="Heading2"/>
        <w:pBdr>
          <w:bottom w:val="single" w:sz="6" w:space="4" w:color="9A7B2F"/>
        </w:pBdr>
        <w:spacing w:before="280" w:after="140"/>
      </w:pPr>
      <w:r>
        <w:t>KEY VERSE</w:t>
      </w:r>
    </w:p>
    <w:p w14:paraId="4DDD225A" w14:textId="77777777" w:rsidR="00EE5A1D" w:rsidRDefault="00000000">
      <w:pPr>
        <w:pBdr>
          <w:left w:val="single" w:sz="24" w:space="10" w:color="9A7B2F"/>
        </w:pBdr>
        <w:shd w:val="clear" w:color="auto" w:fill="F3EEE2"/>
        <w:spacing w:before="120" w:after="120" w:line="300" w:lineRule="auto"/>
        <w:ind w:left="360" w:right="360"/>
      </w:pPr>
      <w:r>
        <w:rPr>
          <w:i/>
          <w:iCs/>
        </w:rPr>
        <w:t>I will make you a bare rock. You shall be a place for the spreading of nets. You shall never be rebuilt, for I am the LORD; I have spoken, declares the Lord GOD.</w:t>
      </w:r>
    </w:p>
    <w:p w14:paraId="377BA7EB" w14:textId="77777777" w:rsidR="00EE5A1D" w:rsidRDefault="00000000">
      <w:pPr>
        <w:spacing w:after="200"/>
        <w:ind w:right="360"/>
        <w:jc w:val="right"/>
      </w:pPr>
      <w:r>
        <w:rPr>
          <w:b/>
          <w:bCs/>
          <w:color w:val="1F3A5F"/>
        </w:rPr>
        <w:t>— Ezekiel 26:14 (ESV)</w:t>
      </w:r>
    </w:p>
    <w:p w14:paraId="1DE5B851" w14:textId="77777777" w:rsidR="00EE5A1D" w:rsidRDefault="00000000">
      <w:pPr>
        <w:pStyle w:val="Heading2"/>
        <w:pBdr>
          <w:bottom w:val="single" w:sz="6" w:space="4" w:color="9A7B2F"/>
        </w:pBdr>
        <w:spacing w:before="280" w:after="140"/>
      </w:pPr>
      <w:r>
        <w:t>DEVOTIONAL REFLECTION</w:t>
      </w:r>
    </w:p>
    <w:p w14:paraId="10DCBC04" w14:textId="77777777" w:rsidR="00EE5A1D" w:rsidRDefault="00000000">
      <w:pPr>
        <w:spacing w:after="200" w:line="300" w:lineRule="auto"/>
      </w:pPr>
      <w:r>
        <w:t>Tyre's sin is revealing. When Jerusalem fell, Tyre did not grieve; it calculated. "Now I will be replenished." Another's tragedy became Tyre's market advantage. It is a very modern temptation: to see people primarily as competitors, and their losses as our gains.</w:t>
      </w:r>
    </w:p>
    <w:p w14:paraId="7F25AEF4" w14:textId="77777777" w:rsidR="00EE5A1D" w:rsidRDefault="00000000">
      <w:pPr>
        <w:spacing w:after="200" w:line="300" w:lineRule="auto"/>
      </w:pPr>
      <w:r>
        <w:lastRenderedPageBreak/>
        <w:t>Tyre seemed untouchable: a commercial superpower, rich, fortified, partly on an island. Yet God says it will become a bare rock where fishermen dry their nets. History bears witness: Nebuchadnezzar besieged the mainland city, and later Alexander the Great scraped its rubble into the sea to build a causeway to the island fortress. The proudest economic powers are not permanent.</w:t>
      </w:r>
    </w:p>
    <w:p w14:paraId="63B5CE1C" w14:textId="77777777" w:rsidR="00EE5A1D" w:rsidRDefault="00000000">
      <w:pPr>
        <w:spacing w:after="200" w:line="300" w:lineRule="auto"/>
      </w:pPr>
      <w:r>
        <w:t>This chapter calls us to examine our attitude toward success and toward others' suffering. Do we rejoice with those who rejoice and weep with those who weep, or do we quietly profit from others' pain? And where is our security? Wealth, influence, and reputation can vanish. Only the kingdom of God cannot be shaken. Build your life on what lasts.</w:t>
      </w:r>
    </w:p>
    <w:p w14:paraId="50B0F198" w14:textId="77777777" w:rsidR="00EE5A1D" w:rsidRDefault="00000000">
      <w:pPr>
        <w:pStyle w:val="Heading2"/>
        <w:pBdr>
          <w:bottom w:val="single" w:sz="6" w:space="4" w:color="9A7B2F"/>
        </w:pBdr>
        <w:spacing w:before="280" w:after="140"/>
      </w:pPr>
      <w:r>
        <w:t>PRAYER</w:t>
      </w:r>
    </w:p>
    <w:p w14:paraId="2F3143DD" w14:textId="77777777" w:rsidR="00EE5A1D" w:rsidRDefault="00000000">
      <w:pPr>
        <w:spacing w:after="200" w:line="300" w:lineRule="auto"/>
        <w:rPr>
          <w:i/>
          <w:iCs/>
        </w:rPr>
      </w:pPr>
      <w:r>
        <w:rPr>
          <w:i/>
          <w:iCs/>
        </w:rPr>
        <w:t>Lord, guard my heart from seeing others' misfortune as my opportunity. Make me compassionate, not calculating. Forgive me for trusting in wealth and success that can disappear in a moment. Help me build my life on the unshakable foundation of your kingdom. Thank you that in Christ I have an inheritance that can never perish, spoil, or fade. In his name, amen.</w:t>
      </w:r>
    </w:p>
    <w:p w14:paraId="1005417E" w14:textId="77777777" w:rsidR="00EE5A1D" w:rsidRDefault="00000000">
      <w:r>
        <w:br w:type="page"/>
      </w:r>
    </w:p>
    <w:p w14:paraId="34AE27D6" w14:textId="77777777" w:rsidR="00EE5A1D" w:rsidRDefault="00000000">
      <w:pPr>
        <w:spacing w:after="60"/>
      </w:pPr>
      <w:r>
        <w:rPr>
          <w:b/>
          <w:bCs/>
          <w:color w:val="9A7B2F"/>
        </w:rPr>
        <w:lastRenderedPageBreak/>
        <w:t>DAY 27  |  EZEKIEL 27</w:t>
      </w:r>
    </w:p>
    <w:p w14:paraId="183B04E7" w14:textId="77777777" w:rsidR="00EE5A1D" w:rsidRDefault="00000000">
      <w:pPr>
        <w:pStyle w:val="Heading1"/>
        <w:spacing w:after="240"/>
      </w:pPr>
      <w:r>
        <w:t>The Sinking of a Great Ship</w:t>
      </w:r>
    </w:p>
    <w:p w14:paraId="2B37C253" w14:textId="77777777" w:rsidR="00EE5A1D" w:rsidRDefault="00000000">
      <w:pPr>
        <w:pStyle w:val="Heading2"/>
        <w:pBdr>
          <w:bottom w:val="single" w:sz="6" w:space="4" w:color="9A7B2F"/>
        </w:pBdr>
        <w:spacing w:before="280" w:after="140"/>
      </w:pPr>
      <w:r>
        <w:t>CHAPTER SUMMARY</w:t>
      </w:r>
    </w:p>
    <w:p w14:paraId="1526AAAB" w14:textId="77777777" w:rsidR="00EE5A1D" w:rsidRDefault="00000000">
      <w:pPr>
        <w:spacing w:after="200" w:line="300" w:lineRule="auto"/>
      </w:pPr>
      <w:r>
        <w:t>God tells Ezekiel to raise a lamentation over Tyre, which has boasted, "I am perfect in beauty." Tyre is pictured as a magnificent merchant ship. Her planks are fir from Senir, her mast cedar from Lebanon, her oars oak of Bashan, her deck pine inlaid with ivory, her sail embroidered linen from Egypt, her awning purple from the coastlands. Skilled men from Sidon and Arvad are her rowers, and the elders of Gebal are her repairers. Soldiers from Persia, Lud, and Put hang their shields on her walls. Then follows an extended catalog of Tyre's trading partners across the ancient world, from Tarshish to Javan, Tubal, and Meshech, Judah and Israel, Damascus, Arabia, Sheba, and Assyria, trading silver, iron, tin, slaves, horses, ivory, ebony, wheat, honey, wine, wool, spices, gems, and fine garments. But in the heart of the seas, the east wind wrecks her. Her riches, sailors, and merchants sink with her, and the mariners of the world wail, cast dust on their heads, and lament.</w:t>
      </w:r>
    </w:p>
    <w:p w14:paraId="076E24A9" w14:textId="77777777" w:rsidR="00EE5A1D" w:rsidRDefault="00000000">
      <w:pPr>
        <w:pStyle w:val="Heading2"/>
        <w:pBdr>
          <w:bottom w:val="single" w:sz="6" w:space="4" w:color="9A7B2F"/>
        </w:pBdr>
        <w:spacing w:before="280" w:after="140"/>
      </w:pPr>
      <w:r>
        <w:t>KEY VERSE</w:t>
      </w:r>
    </w:p>
    <w:p w14:paraId="27812643" w14:textId="77777777" w:rsidR="00EE5A1D" w:rsidRDefault="00000000">
      <w:pPr>
        <w:pBdr>
          <w:left w:val="single" w:sz="24" w:space="10" w:color="9A7B2F"/>
        </w:pBdr>
        <w:shd w:val="clear" w:color="auto" w:fill="F3EEE2"/>
        <w:spacing w:before="120" w:after="120" w:line="300" w:lineRule="auto"/>
        <w:ind w:left="360" w:right="360"/>
      </w:pPr>
      <w:r>
        <w:rPr>
          <w:i/>
          <w:iCs/>
        </w:rPr>
        <w:t>O Tyre, you have said, ‘I am perfect in beauty.’</w:t>
      </w:r>
    </w:p>
    <w:p w14:paraId="20A59B07" w14:textId="77777777" w:rsidR="00EE5A1D" w:rsidRDefault="00000000">
      <w:pPr>
        <w:spacing w:after="200"/>
        <w:ind w:right="360"/>
        <w:jc w:val="right"/>
      </w:pPr>
      <w:r>
        <w:rPr>
          <w:b/>
          <w:bCs/>
          <w:color w:val="1F3A5F"/>
        </w:rPr>
        <w:t>— Ezekiel 27:3 (ESV)</w:t>
      </w:r>
    </w:p>
    <w:p w14:paraId="0C392859" w14:textId="77777777" w:rsidR="00EE5A1D" w:rsidRDefault="00000000">
      <w:pPr>
        <w:pStyle w:val="Heading2"/>
        <w:pBdr>
          <w:bottom w:val="single" w:sz="6" w:space="4" w:color="9A7B2F"/>
        </w:pBdr>
        <w:spacing w:before="280" w:after="140"/>
      </w:pPr>
      <w:r>
        <w:t>DEVOTIONAL REFLECTION</w:t>
      </w:r>
    </w:p>
    <w:p w14:paraId="07CD98C8" w14:textId="77777777" w:rsidR="00EE5A1D" w:rsidRDefault="00000000">
      <w:pPr>
        <w:spacing w:after="200" w:line="300" w:lineRule="auto"/>
      </w:pPr>
      <w:r>
        <w:t>Ezekiel 27 is almost dazzling in its detail. We can picture the gleaming ship, the embroidered sails, the ivory deck, the rich cargo from every corner of the known world. Tyre was the hub of global commerce. And it believed its own press: "I am perfect in beauty."</w:t>
      </w:r>
    </w:p>
    <w:p w14:paraId="756AD7D7" w14:textId="77777777" w:rsidR="00EE5A1D" w:rsidRDefault="00000000">
      <w:pPr>
        <w:spacing w:after="200" w:line="300" w:lineRule="auto"/>
      </w:pPr>
      <w:r>
        <w:t xml:space="preserve">But one east wind was enough. Everything sank: the wealth, the expertise, the trade networks, the sailors. Revelation 18 echoes this chapter in its lament over "Babylon," where merchants weep because no one buys their </w:t>
      </w:r>
      <w:r>
        <w:lastRenderedPageBreak/>
        <w:t>cargo anymore. Scripture is not against trade or beauty, but it warns against a civilization, or a person, that finds its identity in wealth and polish.</w:t>
      </w:r>
    </w:p>
    <w:p w14:paraId="1EE7533C" w14:textId="77777777" w:rsidR="00EE5A1D" w:rsidRDefault="00000000">
      <w:pPr>
        <w:spacing w:after="200" w:line="300" w:lineRule="auto"/>
      </w:pPr>
      <w:r>
        <w:t>It is worth asking: What am I building my ship from? Are my sense of worth and my security tied to what I own, what I produce, or how I look to others? Jesus asks, "What will it profit a man if he gains the whole world and forfeits his soul?" Let God's Word redirect your heart today toward a treasure that no storm can sink.</w:t>
      </w:r>
    </w:p>
    <w:p w14:paraId="2B70EF81" w14:textId="77777777" w:rsidR="00EE5A1D" w:rsidRDefault="00000000">
      <w:pPr>
        <w:pStyle w:val="Heading2"/>
        <w:pBdr>
          <w:bottom w:val="single" w:sz="6" w:space="4" w:color="9A7B2F"/>
        </w:pBdr>
        <w:spacing w:before="280" w:after="140"/>
      </w:pPr>
      <w:r>
        <w:t>PRAYER</w:t>
      </w:r>
    </w:p>
    <w:p w14:paraId="26A0DF03" w14:textId="77777777" w:rsidR="00EE5A1D" w:rsidRDefault="00000000">
      <w:pPr>
        <w:spacing w:after="200" w:line="300" w:lineRule="auto"/>
        <w:rPr>
          <w:i/>
          <w:iCs/>
        </w:rPr>
      </w:pPr>
      <w:r>
        <w:rPr>
          <w:i/>
          <w:iCs/>
        </w:rPr>
        <w:t>Lord, I confess I am often impressed by wealth and beauty, and I am tempted to find my worth in them. Protect me from the pride that says, "I am perfect." Remind me that everything in this world can sink in a moment. Help me to store up treasure in heaven and to find my identity in you alone. In Jesus' name, amen.</w:t>
      </w:r>
    </w:p>
    <w:p w14:paraId="049843F2" w14:textId="77777777" w:rsidR="00EE5A1D" w:rsidRDefault="00000000">
      <w:r>
        <w:br w:type="page"/>
      </w:r>
    </w:p>
    <w:p w14:paraId="607343D3" w14:textId="77777777" w:rsidR="00EE5A1D" w:rsidRDefault="00000000">
      <w:pPr>
        <w:spacing w:after="60"/>
      </w:pPr>
      <w:r>
        <w:rPr>
          <w:b/>
          <w:bCs/>
          <w:color w:val="9A7B2F"/>
        </w:rPr>
        <w:lastRenderedPageBreak/>
        <w:t>DAY 28  |  EZEKIEL 28</w:t>
      </w:r>
    </w:p>
    <w:p w14:paraId="40FDD63C" w14:textId="77777777" w:rsidR="00EE5A1D" w:rsidRDefault="00000000">
      <w:pPr>
        <w:pStyle w:val="Heading1"/>
        <w:spacing w:after="240"/>
      </w:pPr>
      <w:r>
        <w:t>The Pride That Falls</w:t>
      </w:r>
    </w:p>
    <w:p w14:paraId="65109ACE" w14:textId="77777777" w:rsidR="00EE5A1D" w:rsidRDefault="00000000">
      <w:pPr>
        <w:pStyle w:val="Heading2"/>
        <w:pBdr>
          <w:bottom w:val="single" w:sz="6" w:space="4" w:color="9A7B2F"/>
        </w:pBdr>
        <w:spacing w:before="280" w:after="140"/>
      </w:pPr>
      <w:r>
        <w:t>CHAPTER SUMMARY</w:t>
      </w:r>
    </w:p>
    <w:p w14:paraId="490FB6F7" w14:textId="77777777" w:rsidR="00EE5A1D" w:rsidRDefault="00000000">
      <w:pPr>
        <w:spacing w:after="200" w:line="300" w:lineRule="auto"/>
      </w:pPr>
      <w:r>
        <w:t>God addresses the prince of Tyre, whose heart is proud and who says, "I am a god, I sit in the seat of the gods." Though wiser than Daniel in business and wealth, he is only a man, and foreigners will bring him down to the pit. Then Ezekiel raises a lamentation over the king of Tyre using striking imagery: he was the signet of perfection, full of wisdom and perfect in beauty; he was in Eden, the garden of God, covered in precious stones; he was an anointed guardian cherub on the holy mountain of God, blameless from the day he was created until unrighteousness was found in him. Through abundant trade he was filled with violence and sinned, so God cast him from the mountain as a profane thing. His heart was proud because of his beauty, and he corrupted his wisdom for his splendor, so God cast him to the ground. Many interpreters see behind this king the pride of Satan himself. The chapter then judges Sidon and closes with a promise that Israel will be gathered and dwell securely.</w:t>
      </w:r>
    </w:p>
    <w:p w14:paraId="7AEAEB4F" w14:textId="77777777" w:rsidR="00EE5A1D" w:rsidRDefault="00000000">
      <w:pPr>
        <w:pStyle w:val="Heading2"/>
        <w:pBdr>
          <w:bottom w:val="single" w:sz="6" w:space="4" w:color="9A7B2F"/>
        </w:pBdr>
        <w:spacing w:before="280" w:after="140"/>
      </w:pPr>
      <w:r>
        <w:t>KEY VERSE</w:t>
      </w:r>
    </w:p>
    <w:p w14:paraId="21521DC7" w14:textId="77777777" w:rsidR="00EE5A1D" w:rsidRDefault="00000000">
      <w:pPr>
        <w:pBdr>
          <w:left w:val="single" w:sz="24" w:space="10" w:color="9A7B2F"/>
        </w:pBdr>
        <w:shd w:val="clear" w:color="auto" w:fill="F3EEE2"/>
        <w:spacing w:before="120" w:after="120" w:line="300" w:lineRule="auto"/>
        <w:ind w:left="360" w:right="360"/>
      </w:pPr>
      <w:r>
        <w:rPr>
          <w:i/>
          <w:iCs/>
        </w:rPr>
        <w:t>Your heart was proud because of your beauty; you corrupted your wisdom for the sake of your splendor. I cast you to the ground; I exposed you before kings, to feast their eyes on you.</w:t>
      </w:r>
    </w:p>
    <w:p w14:paraId="664D1A4E" w14:textId="77777777" w:rsidR="00EE5A1D" w:rsidRDefault="00000000">
      <w:pPr>
        <w:spacing w:after="200"/>
        <w:ind w:right="360"/>
        <w:jc w:val="right"/>
      </w:pPr>
      <w:r>
        <w:rPr>
          <w:b/>
          <w:bCs/>
          <w:color w:val="1F3A5F"/>
        </w:rPr>
        <w:t>— Ezekiel 28:17 (ESV)</w:t>
      </w:r>
    </w:p>
    <w:p w14:paraId="36F71953" w14:textId="77777777" w:rsidR="00EE5A1D" w:rsidRDefault="00000000">
      <w:pPr>
        <w:pStyle w:val="Heading2"/>
        <w:pBdr>
          <w:bottom w:val="single" w:sz="6" w:space="4" w:color="9A7B2F"/>
        </w:pBdr>
        <w:spacing w:before="280" w:after="140"/>
      </w:pPr>
      <w:r>
        <w:t>DEVOTIONAL REFLECTION</w:t>
      </w:r>
    </w:p>
    <w:p w14:paraId="409349B6" w14:textId="77777777" w:rsidR="00EE5A1D" w:rsidRDefault="00000000">
      <w:pPr>
        <w:spacing w:after="200" w:line="300" w:lineRule="auto"/>
      </w:pPr>
      <w:r>
        <w:t>The language of Ezekiel 28 soars beyond any human king: Eden, the guardian cherub, the holy mountain, perfection from creation. Whether this describes the king of Tyre in exaggerated poetic terms or points beyond him to the fall of Satan, the lesson is the same. Pride is the original sin, and it corrupts even the most gifted.</w:t>
      </w:r>
    </w:p>
    <w:p w14:paraId="6D7FACAC" w14:textId="77777777" w:rsidR="00EE5A1D" w:rsidRDefault="00000000">
      <w:pPr>
        <w:spacing w:after="200" w:line="300" w:lineRule="auto"/>
      </w:pPr>
      <w:r>
        <w:lastRenderedPageBreak/>
        <w:t>Notice that the king's downfall did not come from lack of gifts but from misuse of them. He was wise, beautiful, and successful, and those very gifts became the root of his ruin. "Your heart was proud because of your beauty; you corrupted your wisdom." Our greatest strengths are often our greatest spiritual dangers, because they tempt us to believe we are self-made.</w:t>
      </w:r>
    </w:p>
    <w:p w14:paraId="56102F5B" w14:textId="77777777" w:rsidR="00EE5A1D" w:rsidRDefault="00000000">
      <w:pPr>
        <w:spacing w:after="200" w:line="300" w:lineRule="auto"/>
      </w:pPr>
      <w:r>
        <w:t>The cure for pride is not to deny our gifts but to receive them as gifts. As Paul asks, "What do you have that you did not receive?" Jesus, who truly was "in the form of God," did the opposite of the king of Tyre: he humbled himself to the point of death on a cross. Follow his path. Let your gifts be offered back to God for his glory and others' good.</w:t>
      </w:r>
    </w:p>
    <w:p w14:paraId="45F58D0D" w14:textId="77777777" w:rsidR="00EE5A1D" w:rsidRDefault="00000000">
      <w:pPr>
        <w:pStyle w:val="Heading2"/>
        <w:pBdr>
          <w:bottom w:val="single" w:sz="6" w:space="4" w:color="9A7B2F"/>
        </w:pBdr>
        <w:spacing w:before="280" w:after="140"/>
      </w:pPr>
      <w:r>
        <w:t>PRAYER</w:t>
      </w:r>
    </w:p>
    <w:p w14:paraId="78310123" w14:textId="77777777" w:rsidR="00EE5A1D" w:rsidRDefault="00000000">
      <w:pPr>
        <w:spacing w:after="200" w:line="300" w:lineRule="auto"/>
        <w:rPr>
          <w:i/>
          <w:iCs/>
        </w:rPr>
      </w:pPr>
      <w:r>
        <w:rPr>
          <w:i/>
          <w:iCs/>
        </w:rPr>
        <w:t>Lord, every good thing I have is a gift from you. Forgive me when I take credit for what you have given or let my strengths make me proud. Guard me from the pride that brought down the king of Tyre. Make me humble like Jesus, who emptied himself for my sake. Use my gifts for your glory and the good of others. In his name, amen.</w:t>
      </w:r>
    </w:p>
    <w:p w14:paraId="0B059E9E" w14:textId="77777777" w:rsidR="00EE5A1D" w:rsidRDefault="00000000">
      <w:r>
        <w:br w:type="page"/>
      </w:r>
    </w:p>
    <w:p w14:paraId="71A2D376" w14:textId="77777777" w:rsidR="00EE5A1D" w:rsidRDefault="00000000">
      <w:pPr>
        <w:spacing w:after="60"/>
      </w:pPr>
      <w:r>
        <w:rPr>
          <w:b/>
          <w:bCs/>
          <w:color w:val="9A7B2F"/>
        </w:rPr>
        <w:lastRenderedPageBreak/>
        <w:t>DAY 29  |  EZEKIEL 29</w:t>
      </w:r>
    </w:p>
    <w:p w14:paraId="0E973B53" w14:textId="77777777" w:rsidR="00EE5A1D" w:rsidRDefault="00000000">
      <w:pPr>
        <w:pStyle w:val="Heading1"/>
        <w:spacing w:after="240"/>
      </w:pPr>
      <w:r>
        <w:t>Pharaoh's Proud Claim</w:t>
      </w:r>
    </w:p>
    <w:p w14:paraId="5ACB9061" w14:textId="77777777" w:rsidR="00EE5A1D" w:rsidRDefault="00000000">
      <w:pPr>
        <w:pStyle w:val="Heading2"/>
        <w:pBdr>
          <w:bottom w:val="single" w:sz="6" w:space="4" w:color="9A7B2F"/>
        </w:pBdr>
        <w:spacing w:before="280" w:after="140"/>
      </w:pPr>
      <w:r>
        <w:t>CHAPTER SUMMARY</w:t>
      </w:r>
    </w:p>
    <w:p w14:paraId="4E6EC00A" w14:textId="77777777" w:rsidR="00EE5A1D" w:rsidRDefault="00000000">
      <w:pPr>
        <w:spacing w:after="200" w:line="300" w:lineRule="auto"/>
      </w:pPr>
      <w:r>
        <w:t>Chapters 29–32 contain seven oracles against Egypt. In the tenth year, God declares that he is against Pharaoh, the great dragon (or crocodile) sprawling in the midst of his streams, who says, "My Nile is my own; I made it for myself." God will put hooks in his jaws, drag him out with the fish sticking to his scales, and cast him into the wilderness as food for beasts and birds. Egypt had been a staff of reed to Israel: when Israel leaned on it, it splintered and tore their shoulders. So God will make Egypt desolate for forty years and scatter the Egyptians among the nations. Afterward he will restore them, but only as a lowly kingdom that will never again rule the nations or be Israel's false confidence. A later oracle, dated in the twenty-seventh year (the latest date in the book), explains that since Nebuchadnezzar received no wages for his long siege of Tyre, God gives him Egypt as payment, for they worked for God. On that day God will cause a horn to spring up for Israel.</w:t>
      </w:r>
    </w:p>
    <w:p w14:paraId="09CA2191" w14:textId="77777777" w:rsidR="00EE5A1D" w:rsidRDefault="00000000">
      <w:pPr>
        <w:pStyle w:val="Heading2"/>
        <w:pBdr>
          <w:bottom w:val="single" w:sz="6" w:space="4" w:color="9A7B2F"/>
        </w:pBdr>
        <w:spacing w:before="280" w:after="140"/>
      </w:pPr>
      <w:r>
        <w:t>KEY VERSE</w:t>
      </w:r>
    </w:p>
    <w:p w14:paraId="2A767AAA" w14:textId="77777777" w:rsidR="00EE5A1D" w:rsidRDefault="00000000">
      <w:pPr>
        <w:pBdr>
          <w:left w:val="single" w:sz="24" w:space="10" w:color="9A7B2F"/>
        </w:pBdr>
        <w:shd w:val="clear" w:color="auto" w:fill="F3EEE2"/>
        <w:spacing w:before="120" w:after="120" w:line="300" w:lineRule="auto"/>
        <w:ind w:left="360" w:right="360"/>
      </w:pPr>
      <w:r>
        <w:rPr>
          <w:i/>
          <w:iCs/>
        </w:rPr>
        <w:t>speak, and say, Thus says the Lord GOD: “Behold, I am against you, Pharaoh king of Egypt, the great dragon sprawling in the midst of his streams, that says, ‘My Nile is my own; I made it for myself.’”</w:t>
      </w:r>
    </w:p>
    <w:p w14:paraId="1E4C8E12" w14:textId="77777777" w:rsidR="00EE5A1D" w:rsidRDefault="00000000">
      <w:pPr>
        <w:spacing w:after="200"/>
        <w:ind w:right="360"/>
        <w:jc w:val="right"/>
      </w:pPr>
      <w:r>
        <w:rPr>
          <w:b/>
          <w:bCs/>
          <w:color w:val="1F3A5F"/>
        </w:rPr>
        <w:t>— Ezekiel 29:3 (ESV)</w:t>
      </w:r>
    </w:p>
    <w:p w14:paraId="79F318DC" w14:textId="77777777" w:rsidR="00EE5A1D" w:rsidRDefault="00000000">
      <w:pPr>
        <w:pStyle w:val="Heading2"/>
        <w:pBdr>
          <w:bottom w:val="single" w:sz="6" w:space="4" w:color="9A7B2F"/>
        </w:pBdr>
        <w:spacing w:before="280" w:after="140"/>
      </w:pPr>
      <w:r>
        <w:t>DEVOTIONAL REFLECTION</w:t>
      </w:r>
    </w:p>
    <w:p w14:paraId="7E0DA555" w14:textId="77777777" w:rsidR="00EE5A1D" w:rsidRDefault="00000000">
      <w:pPr>
        <w:spacing w:after="200" w:line="300" w:lineRule="auto"/>
      </w:pPr>
      <w:r>
        <w:t>Pharaoh's boast is the boast of the self-made man: "My Nile is my own; I made it for myself." Egypt's whole economy depended on a river it did not create and could not control, yet its king claimed it as his own achievement. It is the same lie that whispers to us: "My career, my health, my abilities, my success — I made them."</w:t>
      </w:r>
    </w:p>
    <w:p w14:paraId="6C8C9FFE" w14:textId="77777777" w:rsidR="00EE5A1D" w:rsidRDefault="00000000">
      <w:pPr>
        <w:spacing w:after="200" w:line="300" w:lineRule="auto"/>
      </w:pPr>
      <w:r>
        <w:lastRenderedPageBreak/>
        <w:t>God's response is vivid: hooks in the jaws of the great crocodile. No power is beyond his reach. And notice the second image: Egypt was a reed staff that splintered when Israel leaned on it. Israel kept trusting Egypt for rescue instead of trusting God, and it kept wounding them. We all have our "Egypts": sources of security that seem strong but break when we put weight on them.</w:t>
      </w:r>
    </w:p>
    <w:p w14:paraId="69E2C5B0" w14:textId="77777777" w:rsidR="00EE5A1D" w:rsidRDefault="00000000">
      <w:pPr>
        <w:spacing w:after="200" w:line="300" w:lineRule="auto"/>
      </w:pPr>
      <w:r>
        <w:t>Remarkably, God calls Nebuchadnezzar's army his workers. Even pagan empires serve his purposes. That is a deep comfort when world events seem out of control. Today, acknowledge that every river in your life comes from God, and lean your full weight not on reeds but on the Rock.</w:t>
      </w:r>
    </w:p>
    <w:p w14:paraId="3BC6D8DD" w14:textId="77777777" w:rsidR="00EE5A1D" w:rsidRDefault="00000000">
      <w:pPr>
        <w:pStyle w:val="Heading2"/>
        <w:pBdr>
          <w:bottom w:val="single" w:sz="6" w:space="4" w:color="9A7B2F"/>
        </w:pBdr>
        <w:spacing w:before="280" w:after="140"/>
      </w:pPr>
      <w:r>
        <w:t>PRAYER</w:t>
      </w:r>
    </w:p>
    <w:p w14:paraId="567A6DA7" w14:textId="77777777" w:rsidR="00EE5A1D" w:rsidRDefault="00000000">
      <w:pPr>
        <w:spacing w:after="200" w:line="300" w:lineRule="auto"/>
        <w:rPr>
          <w:i/>
          <w:iCs/>
        </w:rPr>
      </w:pPr>
      <w:r>
        <w:rPr>
          <w:i/>
          <w:iCs/>
        </w:rPr>
        <w:t>Creator God, every good gift in my life comes from you. Forgive me for speaking and living as if I made my own Nile. Show me the reed staffs I have been leaning on, and help me lean my full weight on you instead. Thank you that you rule over all nations and powers. I rest in your sovereign care today. In Jesus' name, amen.</w:t>
      </w:r>
    </w:p>
    <w:p w14:paraId="31CD7191" w14:textId="77777777" w:rsidR="00EE5A1D" w:rsidRDefault="00000000">
      <w:r>
        <w:br w:type="page"/>
      </w:r>
    </w:p>
    <w:p w14:paraId="318A8F9C" w14:textId="77777777" w:rsidR="00EE5A1D" w:rsidRDefault="00000000">
      <w:pPr>
        <w:spacing w:after="60"/>
      </w:pPr>
      <w:r>
        <w:rPr>
          <w:b/>
          <w:bCs/>
          <w:color w:val="9A7B2F"/>
        </w:rPr>
        <w:lastRenderedPageBreak/>
        <w:t>DAY 30  |  EZEKIEL 30</w:t>
      </w:r>
    </w:p>
    <w:p w14:paraId="2BB41589" w14:textId="77777777" w:rsidR="00EE5A1D" w:rsidRDefault="00000000">
      <w:pPr>
        <w:pStyle w:val="Heading1"/>
        <w:spacing w:after="240"/>
      </w:pPr>
      <w:r>
        <w:t>The Day of the LORD for Egypt</w:t>
      </w:r>
    </w:p>
    <w:p w14:paraId="36AAF5A6" w14:textId="77777777" w:rsidR="00EE5A1D" w:rsidRDefault="00000000">
      <w:pPr>
        <w:pStyle w:val="Heading2"/>
        <w:pBdr>
          <w:bottom w:val="single" w:sz="6" w:space="4" w:color="9A7B2F"/>
        </w:pBdr>
        <w:spacing w:before="280" w:after="140"/>
      </w:pPr>
      <w:r>
        <w:t>CHAPTER SUMMARY</w:t>
      </w:r>
    </w:p>
    <w:p w14:paraId="579EA2B7" w14:textId="77777777" w:rsidR="00EE5A1D" w:rsidRDefault="00000000">
      <w:pPr>
        <w:spacing w:after="200" w:line="300" w:lineRule="auto"/>
      </w:pPr>
      <w:r>
        <w:t>Ezekiel is told to wail, "Alas for the day!" because the day of the LORD is near, a day of clouds and a time of doom for the nations. A sword will come upon Egypt, and anguish will grip Cush (Ethiopia) as the slain fall in Egypt and her wealth is carried away. Egypt's allies (Cush, Put, Lud, Arabia, Libya, and others) will fall with her. God will put an end to Egypt's pomp by the hand of Nebuchadnezzar, whose army will fill the land with the slain. He will dry up the Nile and destroy idols in Memphis. One by one, Egypt's great cities are named: Pathros, Zoan, Thebes, Pelusium, On, Pi-beseth, Tehaphnehes. Each will be struck. A second oracle, dated in the eleventh year, says God has broken Pharaoh's arm, and it has not been bound up to heal. God will break both arms, strengthen the arms of the king of Babylon, and put his sword in Babylon's hand. Egypt will be scattered, and they will know that God is the LORD.</w:t>
      </w:r>
    </w:p>
    <w:p w14:paraId="7BD53645" w14:textId="77777777" w:rsidR="00EE5A1D" w:rsidRDefault="00000000">
      <w:pPr>
        <w:pStyle w:val="Heading2"/>
        <w:pBdr>
          <w:bottom w:val="single" w:sz="6" w:space="4" w:color="9A7B2F"/>
        </w:pBdr>
        <w:spacing w:before="280" w:after="140"/>
      </w:pPr>
      <w:r>
        <w:t>KEY VERSE</w:t>
      </w:r>
    </w:p>
    <w:p w14:paraId="3D8FF592" w14:textId="77777777" w:rsidR="00EE5A1D" w:rsidRDefault="00000000">
      <w:pPr>
        <w:pBdr>
          <w:left w:val="single" w:sz="24" w:space="10" w:color="9A7B2F"/>
        </w:pBdr>
        <w:shd w:val="clear" w:color="auto" w:fill="F3EEE2"/>
        <w:spacing w:before="120" w:after="120" w:line="300" w:lineRule="auto"/>
        <w:ind w:left="360" w:right="360"/>
      </w:pPr>
      <w:r>
        <w:rPr>
          <w:i/>
          <w:iCs/>
        </w:rPr>
        <w:t>For the day is near, the day of the LORD is near; it will be a day of clouds, a time of doom for the nations.</w:t>
      </w:r>
    </w:p>
    <w:p w14:paraId="56CCA94B" w14:textId="77777777" w:rsidR="00EE5A1D" w:rsidRDefault="00000000">
      <w:pPr>
        <w:spacing w:after="200"/>
        <w:ind w:right="360"/>
        <w:jc w:val="right"/>
      </w:pPr>
      <w:r>
        <w:rPr>
          <w:b/>
          <w:bCs/>
          <w:color w:val="1F3A5F"/>
        </w:rPr>
        <w:t>— Ezekiel 30:3 (ESV)</w:t>
      </w:r>
    </w:p>
    <w:p w14:paraId="0487987D" w14:textId="77777777" w:rsidR="00EE5A1D" w:rsidRDefault="00000000">
      <w:pPr>
        <w:pStyle w:val="Heading2"/>
        <w:pBdr>
          <w:bottom w:val="single" w:sz="6" w:space="4" w:color="9A7B2F"/>
        </w:pBdr>
        <w:spacing w:before="280" w:after="140"/>
      </w:pPr>
      <w:r>
        <w:t>DEVOTIONAL REFLECTION</w:t>
      </w:r>
    </w:p>
    <w:p w14:paraId="60F198A6" w14:textId="77777777" w:rsidR="00EE5A1D" w:rsidRDefault="00000000">
      <w:pPr>
        <w:spacing w:after="200" w:line="300" w:lineRule="auto"/>
      </w:pPr>
      <w:r>
        <w:t>"The day of the LORD" is a major biblical theme: a day when God steps decisively into history to judge evil and vindicate his name. The prophets spoke of many such days, each a preview of the final day when Christ will return. Egypt's fall was one of those previews.</w:t>
      </w:r>
    </w:p>
    <w:p w14:paraId="2F79FCB6" w14:textId="77777777" w:rsidR="00EE5A1D" w:rsidRDefault="00000000">
      <w:pPr>
        <w:spacing w:after="200" w:line="300" w:lineRule="auto"/>
      </w:pPr>
      <w:r>
        <w:t xml:space="preserve">The list of cities in this chapter is not just geography. Memphis, Thebes, and On were religious and political centers, home to famous temples and gods. One by one, God names them and declares they will fall. The idols of </w:t>
      </w:r>
      <w:r>
        <w:lastRenderedPageBreak/>
        <w:t>Egypt, worshiped for centuries, would prove powerless. Whatever people put their trust in, God will one day test.</w:t>
      </w:r>
    </w:p>
    <w:p w14:paraId="75E094E0" w14:textId="77777777" w:rsidR="00EE5A1D" w:rsidRDefault="00000000">
      <w:pPr>
        <w:spacing w:after="200" w:line="300" w:lineRule="auto"/>
      </w:pPr>
      <w:r>
        <w:t>The image of Pharaoh's broken arm is striking. The "arm" symbolizes strength. Pharaoh's arm is broken and not bound up, while God strengthens Babylon's arm. Strength is not self-generated; it is given and taken away by God. Psalm 20:7 reminds us, "Some trust in chariots and some in horses, but we trust in the name of the LORD our God." Where is your strength coming from today?</w:t>
      </w:r>
    </w:p>
    <w:p w14:paraId="43BC4F82" w14:textId="77777777" w:rsidR="00EE5A1D" w:rsidRDefault="00000000">
      <w:pPr>
        <w:pStyle w:val="Heading2"/>
        <w:pBdr>
          <w:bottom w:val="single" w:sz="6" w:space="4" w:color="9A7B2F"/>
        </w:pBdr>
        <w:spacing w:before="280" w:after="140"/>
      </w:pPr>
      <w:r>
        <w:t>PRAYER</w:t>
      </w:r>
    </w:p>
    <w:p w14:paraId="2A430AEA" w14:textId="77777777" w:rsidR="00EE5A1D" w:rsidRDefault="00000000">
      <w:pPr>
        <w:spacing w:after="200" w:line="300" w:lineRule="auto"/>
        <w:rPr>
          <w:i/>
          <w:iCs/>
        </w:rPr>
      </w:pPr>
      <w:r>
        <w:rPr>
          <w:i/>
          <w:iCs/>
        </w:rPr>
        <w:t>Lord, the day is coming when every idol will fall and every knee will bow. Help me to live today in light of that day. I do not want to trust in my own strength or in the powers of this world. I trust in your name. Bind up what is broken in me and strengthen me by your Spirit for your purposes. In Jesus' name, amen.</w:t>
      </w:r>
    </w:p>
    <w:p w14:paraId="690680EE" w14:textId="77777777" w:rsidR="00EE5A1D" w:rsidRDefault="00000000">
      <w:r>
        <w:br w:type="page"/>
      </w:r>
    </w:p>
    <w:p w14:paraId="398D2711" w14:textId="77777777" w:rsidR="00EE5A1D" w:rsidRDefault="00000000">
      <w:pPr>
        <w:spacing w:after="60"/>
      </w:pPr>
      <w:r>
        <w:rPr>
          <w:b/>
          <w:bCs/>
          <w:color w:val="9A7B2F"/>
        </w:rPr>
        <w:lastRenderedPageBreak/>
        <w:t>DAY 31  |  EZEKIEL 31</w:t>
      </w:r>
    </w:p>
    <w:p w14:paraId="772093A2" w14:textId="77777777" w:rsidR="00EE5A1D" w:rsidRDefault="00000000">
      <w:pPr>
        <w:pStyle w:val="Heading1"/>
        <w:spacing w:after="240"/>
      </w:pPr>
      <w:r>
        <w:t>The Tallest Tree Falls</w:t>
      </w:r>
    </w:p>
    <w:p w14:paraId="37CCB399" w14:textId="77777777" w:rsidR="00EE5A1D" w:rsidRDefault="00000000">
      <w:pPr>
        <w:pStyle w:val="Heading2"/>
        <w:pBdr>
          <w:bottom w:val="single" w:sz="6" w:space="4" w:color="9A7B2F"/>
        </w:pBdr>
        <w:spacing w:before="280" w:after="140"/>
      </w:pPr>
      <w:r>
        <w:t>CHAPTER SUMMARY</w:t>
      </w:r>
    </w:p>
    <w:p w14:paraId="4312D743" w14:textId="77777777" w:rsidR="00EE5A1D" w:rsidRDefault="00000000">
      <w:pPr>
        <w:spacing w:after="200" w:line="300" w:lineRule="auto"/>
      </w:pPr>
      <w:r>
        <w:t>In the eleventh year, God tells Ezekiel to speak to Pharaoh using a parable about Assyria. Assyria was once like a magnificent cedar in Lebanon, with beautiful branches, towering height, and its top among the clouds. Deep waters nourished it, and all the birds of the heavens nested in its boughs, all the beasts gave birth under its branches, and great nations lived in its shade. No tree in the garden of God, not even the cedars of Eden, could rival its beauty; all the trees of Eden envied it. But because it towered high and its heart was proud of its height, God gave it into the hand of a mighty one of the nations. Foreigners cut it down, its branches fell on the mountains and in the valleys, and the peoples left its shade. When it went down to Sheol, God made the nations quake and caused mourning. The point to Pharaoh is clear: if mighty Assyria fell, so will Egypt. "This is Pharaoh and all his multitude."</w:t>
      </w:r>
    </w:p>
    <w:p w14:paraId="44D907A5" w14:textId="77777777" w:rsidR="00EE5A1D" w:rsidRDefault="00000000">
      <w:pPr>
        <w:pStyle w:val="Heading2"/>
        <w:pBdr>
          <w:bottom w:val="single" w:sz="6" w:space="4" w:color="9A7B2F"/>
        </w:pBdr>
        <w:spacing w:before="280" w:after="140"/>
      </w:pPr>
      <w:r>
        <w:t>KEY VERSE</w:t>
      </w:r>
    </w:p>
    <w:p w14:paraId="55072AC5" w14:textId="77777777" w:rsidR="00EE5A1D" w:rsidRDefault="00000000">
      <w:pPr>
        <w:pBdr>
          <w:left w:val="single" w:sz="24" w:space="10" w:color="9A7B2F"/>
        </w:pBdr>
        <w:shd w:val="clear" w:color="auto" w:fill="F3EEE2"/>
        <w:spacing w:before="120" w:after="120" w:line="300" w:lineRule="auto"/>
        <w:ind w:left="360" w:right="360"/>
      </w:pPr>
      <w:r>
        <w:rPr>
          <w:i/>
          <w:iCs/>
        </w:rPr>
        <w:t>Therefore thus says the Lord GOD: Because it towered high and set its top among the clouds, and its heart was proud of its height,</w:t>
      </w:r>
    </w:p>
    <w:p w14:paraId="0F009BA4" w14:textId="77777777" w:rsidR="00EE5A1D" w:rsidRDefault="00000000">
      <w:pPr>
        <w:spacing w:after="200"/>
        <w:ind w:right="360"/>
        <w:jc w:val="right"/>
      </w:pPr>
      <w:r>
        <w:rPr>
          <w:b/>
          <w:bCs/>
          <w:color w:val="1F3A5F"/>
        </w:rPr>
        <w:t>— Ezekiel 31:10 (ESV)</w:t>
      </w:r>
    </w:p>
    <w:p w14:paraId="255F8E6A" w14:textId="77777777" w:rsidR="00EE5A1D" w:rsidRDefault="00000000">
      <w:pPr>
        <w:pStyle w:val="Heading2"/>
        <w:pBdr>
          <w:bottom w:val="single" w:sz="6" w:space="4" w:color="9A7B2F"/>
        </w:pBdr>
        <w:spacing w:before="280" w:after="140"/>
      </w:pPr>
      <w:r>
        <w:t>DEVOTIONAL REFLECTION</w:t>
      </w:r>
    </w:p>
    <w:p w14:paraId="5DE735F3" w14:textId="77777777" w:rsidR="00EE5A1D" w:rsidRDefault="00000000">
      <w:pPr>
        <w:spacing w:after="200" w:line="300" w:lineRule="auto"/>
      </w:pPr>
      <w:r>
        <w:t>Egypt in Ezekiel's day might have thought itself too great to fall. So God tells a story about Assyria, an even greater empire that everyone knew had already collapsed. It is as if God says: "Look at the tallest tree that ever grew. Do you see where it is now?"</w:t>
      </w:r>
    </w:p>
    <w:p w14:paraId="0A0D8306" w14:textId="77777777" w:rsidR="00EE5A1D" w:rsidRDefault="00000000">
      <w:pPr>
        <w:spacing w:after="200" w:line="300" w:lineRule="auto"/>
      </w:pPr>
      <w:r>
        <w:t xml:space="preserve">The parable is beautiful before it is tragic. The cedar provided shade and shelter for birds, beasts, and nations. Greatness, in itself, can be a blessing to many. The problem came when its heart was proud of its height. When </w:t>
      </w:r>
      <w:r>
        <w:lastRenderedPageBreak/>
        <w:t>we begin to believe our influence is our own achievement, we are already on the way to falling.</w:t>
      </w:r>
    </w:p>
    <w:p w14:paraId="43682531" w14:textId="77777777" w:rsidR="00EE5A1D" w:rsidRDefault="00000000">
      <w:pPr>
        <w:spacing w:after="200" w:line="300" w:lineRule="auto"/>
      </w:pPr>
      <w:r>
        <w:t>This is a word for anyone with influence: parents, leaders, pastors, managers, and community figures. God may give you a wide canopy so others can find shelter under it. Use your height to bless, not to boast. And remember that Jesus contrasted the proud cedar with a tiny mustard seed: his kingdom begins small and humble, yet grows into a tree that shelters the nations. In his kingdom, the way up is down.</w:t>
      </w:r>
    </w:p>
    <w:p w14:paraId="0D67A27E" w14:textId="77777777" w:rsidR="00EE5A1D" w:rsidRDefault="00000000">
      <w:pPr>
        <w:pStyle w:val="Heading2"/>
        <w:pBdr>
          <w:bottom w:val="single" w:sz="6" w:space="4" w:color="9A7B2F"/>
        </w:pBdr>
        <w:spacing w:before="280" w:after="140"/>
      </w:pPr>
      <w:r>
        <w:t>PRAYER</w:t>
      </w:r>
    </w:p>
    <w:p w14:paraId="5BD17F82" w14:textId="77777777" w:rsidR="00EE5A1D" w:rsidRDefault="00000000">
      <w:pPr>
        <w:spacing w:after="200" w:line="300" w:lineRule="auto"/>
        <w:rPr>
          <w:i/>
          <w:iCs/>
        </w:rPr>
      </w:pPr>
      <w:r>
        <w:rPr>
          <w:i/>
          <w:iCs/>
        </w:rPr>
        <w:t>Lord, thank you for whatever influence you have given me. Help me use it to shelter and bless others, not to exalt myself. Guard my heart from pride over my height, my success, or my reputation. Remind me how quickly the tallest trees can fall. Make me humble like Jesus, and let my life point to your kingdom rather than my own. In his name, amen.</w:t>
      </w:r>
    </w:p>
    <w:p w14:paraId="0F157FDD" w14:textId="77777777" w:rsidR="00EE5A1D" w:rsidRDefault="00000000">
      <w:r>
        <w:br w:type="page"/>
      </w:r>
    </w:p>
    <w:p w14:paraId="46D6E866" w14:textId="77777777" w:rsidR="00EE5A1D" w:rsidRDefault="00000000">
      <w:pPr>
        <w:spacing w:after="60"/>
      </w:pPr>
      <w:r>
        <w:rPr>
          <w:b/>
          <w:bCs/>
          <w:color w:val="9A7B2F"/>
        </w:rPr>
        <w:lastRenderedPageBreak/>
        <w:t>DAY 32  |  EZEKIEL 32</w:t>
      </w:r>
    </w:p>
    <w:p w14:paraId="3D9E63DA" w14:textId="77777777" w:rsidR="00EE5A1D" w:rsidRDefault="00000000">
      <w:pPr>
        <w:pStyle w:val="Heading1"/>
        <w:spacing w:after="240"/>
      </w:pPr>
      <w:r>
        <w:t>Lament for Pharaoh</w:t>
      </w:r>
    </w:p>
    <w:p w14:paraId="00697106" w14:textId="77777777" w:rsidR="00EE5A1D" w:rsidRDefault="00000000">
      <w:pPr>
        <w:pStyle w:val="Heading2"/>
        <w:pBdr>
          <w:bottom w:val="single" w:sz="6" w:space="4" w:color="9A7B2F"/>
        </w:pBdr>
        <w:spacing w:before="280" w:after="140"/>
      </w:pPr>
      <w:r>
        <w:t>CHAPTER SUMMARY</w:t>
      </w:r>
    </w:p>
    <w:p w14:paraId="6821A9F3" w14:textId="77777777" w:rsidR="00EE5A1D" w:rsidRDefault="00000000">
      <w:pPr>
        <w:spacing w:after="200" w:line="300" w:lineRule="auto"/>
      </w:pPr>
      <w:r>
        <w:t>In the twelfth year, Ezekiel raises two final laments over Egypt. In the first, Pharaoh considers himself a lion among the nations but is really like a dragon in the seas, thrashing in the rivers and muddying the waters. God will throw his net over him, haul him onto dry land, and feed the birds and beasts with his flesh. He will cover the heavens, darken the stars, and cloud the sun when Pharaoh is snuffed out. The nations will be appalled, and kings will shudder when God brandishes his sword before them. The second lament, two weeks later, describes Egypt's descent into the pit, the realm of the dead. There Pharaoh will find company: Assyria, Elam, Meshech-Tubal, Edom, the princes of the north, and the Sidonians, all once spreading terror in the land of the living and now lying slain among the uncircumcised. Each mighty nation that terrified others now bears its shame with those who go down to the pit. When Pharaoh sees them, he will be comforted, only in the grim sense that he is not alone.</w:t>
      </w:r>
    </w:p>
    <w:p w14:paraId="6E81C703" w14:textId="77777777" w:rsidR="00EE5A1D" w:rsidRDefault="00000000">
      <w:pPr>
        <w:pStyle w:val="Heading2"/>
        <w:pBdr>
          <w:bottom w:val="single" w:sz="6" w:space="4" w:color="9A7B2F"/>
        </w:pBdr>
        <w:spacing w:before="280" w:after="140"/>
      </w:pPr>
      <w:r>
        <w:t>KEY VERSE</w:t>
      </w:r>
    </w:p>
    <w:p w14:paraId="03BCB05C" w14:textId="77777777" w:rsidR="00EE5A1D" w:rsidRDefault="00000000">
      <w:pPr>
        <w:pBdr>
          <w:left w:val="single" w:sz="24" w:space="10" w:color="9A7B2F"/>
        </w:pBdr>
        <w:shd w:val="clear" w:color="auto" w:fill="F3EEE2"/>
        <w:spacing w:before="120" w:after="120" w:line="300" w:lineRule="auto"/>
        <w:ind w:left="360" w:right="360"/>
      </w:pPr>
      <w:r>
        <w:rPr>
          <w:i/>
          <w:iCs/>
        </w:rPr>
        <w:t>Son of man, raise a lamentation over Pharaoh king of Egypt and say to him: “You consider yourself a lion of the nations, but you are like a dragon in the seas;</w:t>
      </w:r>
    </w:p>
    <w:p w14:paraId="78C66D0B" w14:textId="77777777" w:rsidR="00EE5A1D" w:rsidRDefault="00000000">
      <w:pPr>
        <w:spacing w:after="200"/>
        <w:ind w:right="360"/>
        <w:jc w:val="right"/>
      </w:pPr>
      <w:r>
        <w:rPr>
          <w:b/>
          <w:bCs/>
          <w:color w:val="1F3A5F"/>
        </w:rPr>
        <w:t>— Ezekiel 32:2 (ESV)</w:t>
      </w:r>
    </w:p>
    <w:p w14:paraId="6F5244F7" w14:textId="77777777" w:rsidR="00EE5A1D" w:rsidRDefault="00000000">
      <w:pPr>
        <w:pStyle w:val="Heading2"/>
        <w:pBdr>
          <w:bottom w:val="single" w:sz="6" w:space="4" w:color="9A7B2F"/>
        </w:pBdr>
        <w:spacing w:before="280" w:after="140"/>
      </w:pPr>
      <w:r>
        <w:t>DEVOTIONAL REFLECTION</w:t>
      </w:r>
    </w:p>
    <w:p w14:paraId="422CAF3E" w14:textId="77777777" w:rsidR="00EE5A1D" w:rsidRDefault="00000000">
      <w:pPr>
        <w:spacing w:after="200" w:line="300" w:lineRule="auto"/>
      </w:pPr>
      <w:r>
        <w:t>Ezekiel 32 takes us on a sobering tour of the grave. One after another, great empires lie side by side: Assyria, Elam, Edom, Sidon. Each was terrifying in its day. Each "spread terror in the land of the living." And each ended in the same place.</w:t>
      </w:r>
    </w:p>
    <w:p w14:paraId="474BAC93" w14:textId="77777777" w:rsidR="00EE5A1D" w:rsidRDefault="00000000">
      <w:pPr>
        <w:spacing w:after="200" w:line="300" w:lineRule="auto"/>
      </w:pPr>
      <w:r>
        <w:lastRenderedPageBreak/>
        <w:t>Pharaoh saw himself as a majestic lion; God saw him as a thrashing creature muddying the waters. How we see ourselves and how God sees us can be very different. Power, fame, and the fear we inspire in others do not exempt anyone from death or from judgment. Hebrews 9:27 says, "It is appointed for man to die once, and after that comes judgment."</w:t>
      </w:r>
    </w:p>
    <w:p w14:paraId="3D284F15" w14:textId="77777777" w:rsidR="00EE5A1D" w:rsidRDefault="00000000">
      <w:pPr>
        <w:spacing w:after="200" w:line="300" w:lineRule="auto"/>
      </w:pPr>
      <w:r>
        <w:t>This chapter is not meant to make us morbid but wise. Psalm 90:12 prays, "Teach us to number our days that we may get a heart of wisdom." Death levels every human pretension. But the gospel tells of One who went down into death and came back up, breaking its power. Because Jesus rose, those who trust him do not descend to the pit in shame but rise to life. Let the reality of death drive you to the One who conquered it.</w:t>
      </w:r>
    </w:p>
    <w:p w14:paraId="4E6E9DA3" w14:textId="77777777" w:rsidR="00EE5A1D" w:rsidRDefault="00000000">
      <w:pPr>
        <w:pStyle w:val="Heading2"/>
        <w:pBdr>
          <w:bottom w:val="single" w:sz="6" w:space="4" w:color="9A7B2F"/>
        </w:pBdr>
        <w:spacing w:before="280" w:after="140"/>
      </w:pPr>
      <w:r>
        <w:t>PRAYER</w:t>
      </w:r>
    </w:p>
    <w:p w14:paraId="04A25B39" w14:textId="77777777" w:rsidR="00EE5A1D" w:rsidRDefault="00000000">
      <w:pPr>
        <w:spacing w:after="200" w:line="300" w:lineRule="auto"/>
        <w:rPr>
          <w:i/>
          <w:iCs/>
        </w:rPr>
      </w:pPr>
      <w:r>
        <w:rPr>
          <w:i/>
          <w:iCs/>
        </w:rPr>
        <w:t>Eternal God, teach me to number my days and gain a heart of wisdom. Remind me that every human power, including my own, is temporary. I do not want to live for a reputation that ends in the grave. Thank you that Jesus has conquered death and that in him I have eternal life. Help me to live today in the light of eternity. In his name, amen.</w:t>
      </w:r>
    </w:p>
    <w:p w14:paraId="6392477D" w14:textId="77777777" w:rsidR="00EE5A1D" w:rsidRDefault="00000000">
      <w:r>
        <w:br w:type="page"/>
      </w:r>
    </w:p>
    <w:p w14:paraId="7DCD5F92" w14:textId="77777777" w:rsidR="00EE5A1D" w:rsidRDefault="00000000">
      <w:pPr>
        <w:spacing w:after="60"/>
      </w:pPr>
      <w:r>
        <w:rPr>
          <w:b/>
          <w:bCs/>
          <w:color w:val="9A7B2F"/>
        </w:rPr>
        <w:lastRenderedPageBreak/>
        <w:t>DAY 33  |  EZEKIEL 33</w:t>
      </w:r>
    </w:p>
    <w:p w14:paraId="4AD86A16" w14:textId="77777777" w:rsidR="00EE5A1D" w:rsidRDefault="00000000">
      <w:pPr>
        <w:pStyle w:val="Heading1"/>
        <w:spacing w:after="240"/>
      </w:pPr>
      <w:r>
        <w:t>Why Will You Die?</w:t>
      </w:r>
    </w:p>
    <w:p w14:paraId="6B6AA62E" w14:textId="77777777" w:rsidR="00EE5A1D" w:rsidRDefault="00000000">
      <w:pPr>
        <w:pStyle w:val="Heading2"/>
        <w:pBdr>
          <w:bottom w:val="single" w:sz="6" w:space="4" w:color="9A7B2F"/>
        </w:pBdr>
        <w:spacing w:before="280" w:after="140"/>
      </w:pPr>
      <w:r>
        <w:t>CHAPTER SUMMARY</w:t>
      </w:r>
    </w:p>
    <w:p w14:paraId="75762AE5" w14:textId="77777777" w:rsidR="00EE5A1D" w:rsidRDefault="00000000">
      <w:pPr>
        <w:spacing w:after="200" w:line="300" w:lineRule="auto"/>
      </w:pPr>
      <w:r>
        <w:t>Chapter 33 marks a turning point. God renews Ezekiel's call as a watchman: when a watchman sees the sword coming and blows the trumpet, those who ignore it are responsible for their own blood; if he fails to warn, their blood is on him. The exiles lament that they are rotting away in their sins and ask how they can live. God answers with a solemn oath: he has no pleasure in the death of the wicked but desires that they turn and live. A righteous person's past righteousness will not save him if he turns to sin, and a wicked person's past wickedness will not condemn him if he turns to righteousness. Then, in the twelfth year, a fugitive arrives: "The city has been struck down." The night before, God had opened Ezekiel's mouth, and his muteness ends. God also rebukes survivors in Judah who presume on Abraham's inheritance, and he warns Ezekiel that the exiles treat him like a love song sung by a beautiful voice: they hear his words but do not do them.</w:t>
      </w:r>
    </w:p>
    <w:p w14:paraId="51587A84" w14:textId="77777777" w:rsidR="00EE5A1D" w:rsidRDefault="00000000">
      <w:pPr>
        <w:pStyle w:val="Heading2"/>
        <w:pBdr>
          <w:bottom w:val="single" w:sz="6" w:space="4" w:color="9A7B2F"/>
        </w:pBdr>
        <w:spacing w:before="280" w:after="140"/>
      </w:pPr>
      <w:r>
        <w:t>KEY VERSE</w:t>
      </w:r>
    </w:p>
    <w:p w14:paraId="4A610660" w14:textId="77777777" w:rsidR="00EE5A1D" w:rsidRDefault="00000000">
      <w:pPr>
        <w:pBdr>
          <w:left w:val="single" w:sz="24" w:space="10" w:color="9A7B2F"/>
        </w:pBdr>
        <w:shd w:val="clear" w:color="auto" w:fill="F3EEE2"/>
        <w:spacing w:before="120" w:after="120" w:line="300" w:lineRule="auto"/>
        <w:ind w:left="360" w:right="360"/>
      </w:pPr>
      <w:r>
        <w:rPr>
          <w:i/>
          <w:iCs/>
        </w:rPr>
        <w:t>Say to them, As I live, declares the Lord GOD, I have no pleasure in the death of the wicked, but that the wicked turn from his way and live; turn back, turn back from your evil ways, for why will you die, O house of Israel?</w:t>
      </w:r>
    </w:p>
    <w:p w14:paraId="073E6459" w14:textId="77777777" w:rsidR="00EE5A1D" w:rsidRDefault="00000000">
      <w:pPr>
        <w:spacing w:after="200"/>
        <w:ind w:right="360"/>
        <w:jc w:val="right"/>
      </w:pPr>
      <w:r>
        <w:rPr>
          <w:b/>
          <w:bCs/>
          <w:color w:val="1F3A5F"/>
        </w:rPr>
        <w:t>— Ezekiel 33:11 (ESV)</w:t>
      </w:r>
    </w:p>
    <w:p w14:paraId="7F9C6B24" w14:textId="77777777" w:rsidR="00EE5A1D" w:rsidRDefault="00000000">
      <w:pPr>
        <w:pStyle w:val="Heading2"/>
        <w:pBdr>
          <w:bottom w:val="single" w:sz="6" w:space="4" w:color="9A7B2F"/>
        </w:pBdr>
        <w:spacing w:before="280" w:after="140"/>
      </w:pPr>
      <w:r>
        <w:t>DEVOTIONAL REFLECTION</w:t>
      </w:r>
    </w:p>
    <w:p w14:paraId="2EC748DA" w14:textId="77777777" w:rsidR="00EE5A1D" w:rsidRDefault="00000000">
      <w:pPr>
        <w:spacing w:after="200" w:line="300" w:lineRule="auto"/>
      </w:pPr>
      <w:r>
        <w:t xml:space="preserve">When Jerusalem's fall was confirmed, everything Ezekiel had warned about came true. At that moment, God reopened his mouth, and the message shifted from judgment toward hope. But first comes this powerful plea: "Turn back, turn back… why will you die?" This is the heartbeat of </w:t>
      </w:r>
      <w:r>
        <w:lastRenderedPageBreak/>
        <w:t>God. He swears by his own life that he takes no pleasure in anyone's death.</w:t>
      </w:r>
    </w:p>
    <w:p w14:paraId="2E42A7F1" w14:textId="77777777" w:rsidR="00EE5A1D" w:rsidRDefault="00000000">
      <w:pPr>
        <w:spacing w:after="200" w:line="300" w:lineRule="auto"/>
      </w:pPr>
      <w:r>
        <w:t>The exiles felt they were rotting away in their sins. God did not tell them their sins were small. He told them the way of return was open. Despair says, "It's too late." God says, "Turn back."</w:t>
      </w:r>
    </w:p>
    <w:p w14:paraId="4E318CBC" w14:textId="77777777" w:rsidR="00EE5A1D" w:rsidRDefault="00000000">
      <w:pPr>
        <w:spacing w:after="200" w:line="300" w:lineRule="auto"/>
      </w:pPr>
      <w:r>
        <w:t>The end of the chapter contains a warning that fits our age remarkably well. The people loved to hear Ezekiel. He was like a beautiful song, an entertaining speaker. They came, they listened, they enjoyed it, and then they did nothing. It is possible to love good preaching, great worship music, and inspiring books while never actually obeying. James puts it bluntly: "Be doers of the word, and not hearers only, deceiving yourselves." Ask God to show you one specific step of obedience from his Word today.</w:t>
      </w:r>
    </w:p>
    <w:p w14:paraId="5DF0ED60" w14:textId="77777777" w:rsidR="00EE5A1D" w:rsidRDefault="00000000">
      <w:pPr>
        <w:pStyle w:val="Heading2"/>
        <w:pBdr>
          <w:bottom w:val="single" w:sz="6" w:space="4" w:color="9A7B2F"/>
        </w:pBdr>
        <w:spacing w:before="280" w:after="140"/>
      </w:pPr>
      <w:r>
        <w:t>PRAYER</w:t>
      </w:r>
    </w:p>
    <w:p w14:paraId="7ECF56FC" w14:textId="77777777" w:rsidR="00EE5A1D" w:rsidRDefault="00000000">
      <w:pPr>
        <w:spacing w:after="200" w:line="300" w:lineRule="auto"/>
        <w:rPr>
          <w:i/>
          <w:iCs/>
        </w:rPr>
      </w:pPr>
      <w:r>
        <w:rPr>
          <w:i/>
          <w:iCs/>
        </w:rPr>
        <w:t>Merciful God, thank you that you take no pleasure in death but plead with sinners to turn and live. I turn to you again today. Where I feel I am rotting away in my failures, remind me that your door is open. Forgive me for enjoying your Word without obeying it. Make me a doer of the Word and not a hearer only. In Jesus' name, amen.</w:t>
      </w:r>
    </w:p>
    <w:p w14:paraId="7348FCF3" w14:textId="77777777" w:rsidR="00EE5A1D" w:rsidRDefault="00000000">
      <w:r>
        <w:br w:type="page"/>
      </w:r>
    </w:p>
    <w:p w14:paraId="521CFCC6" w14:textId="77777777" w:rsidR="00EE5A1D" w:rsidRDefault="00000000">
      <w:pPr>
        <w:spacing w:after="60"/>
      </w:pPr>
      <w:r>
        <w:rPr>
          <w:b/>
          <w:bCs/>
          <w:color w:val="9A7B2F"/>
        </w:rPr>
        <w:lastRenderedPageBreak/>
        <w:t>DAY 34  |  EZEKIEL 34</w:t>
      </w:r>
    </w:p>
    <w:p w14:paraId="3D1A1391" w14:textId="77777777" w:rsidR="00EE5A1D" w:rsidRDefault="00000000">
      <w:pPr>
        <w:pStyle w:val="Heading1"/>
        <w:spacing w:after="240"/>
      </w:pPr>
      <w:r>
        <w:t>The Good Shepherd</w:t>
      </w:r>
    </w:p>
    <w:p w14:paraId="2C6D8123" w14:textId="77777777" w:rsidR="00EE5A1D" w:rsidRDefault="00000000">
      <w:pPr>
        <w:pStyle w:val="Heading2"/>
        <w:pBdr>
          <w:bottom w:val="single" w:sz="6" w:space="4" w:color="9A7B2F"/>
        </w:pBdr>
        <w:spacing w:before="280" w:after="140"/>
      </w:pPr>
      <w:r>
        <w:t>CHAPTER SUMMARY</w:t>
      </w:r>
    </w:p>
    <w:p w14:paraId="7FFFDEEC" w14:textId="77777777" w:rsidR="00EE5A1D" w:rsidRDefault="00000000">
      <w:pPr>
        <w:spacing w:after="200" w:line="300" w:lineRule="auto"/>
      </w:pPr>
      <w:r>
        <w:t>God pronounces woe on the shepherds of Israel, the kings and leaders who fed themselves instead of the flock. They ate the fat, wore the wool, and slaughtered the fat ones, but they did not strengthen the weak, heal the sick, bind up the injured, bring back the strayed, or seek the lost. They ruled with force and harshness, and the sheep were scattered over all the earth with no one to search for them. So God declares that he is against the shepherds and will rescue his sheep from their mouths. Then comes a beautiful promise: "I, I myself will search for my sheep and will seek them out." God will gather them from the nations, feed them on good pasture on Israel's mountains, and make them lie down. He will also judge between sheep and sheep, between the strong who push the weak aside and the weak. God will set over them one shepherd, "my servant David," and make with them a covenant of peace. They will dwell securely, and showers of blessing will fall.</w:t>
      </w:r>
    </w:p>
    <w:p w14:paraId="16180151" w14:textId="77777777" w:rsidR="00EE5A1D" w:rsidRDefault="00000000">
      <w:pPr>
        <w:pStyle w:val="Heading2"/>
        <w:pBdr>
          <w:bottom w:val="single" w:sz="6" w:space="4" w:color="9A7B2F"/>
        </w:pBdr>
        <w:spacing w:before="280" w:after="140"/>
      </w:pPr>
      <w:r>
        <w:t>KEY VERSE</w:t>
      </w:r>
    </w:p>
    <w:p w14:paraId="31F74463" w14:textId="77777777" w:rsidR="00EE5A1D" w:rsidRDefault="00000000">
      <w:pPr>
        <w:pBdr>
          <w:left w:val="single" w:sz="24" w:space="10" w:color="9A7B2F"/>
        </w:pBdr>
        <w:shd w:val="clear" w:color="auto" w:fill="F3EEE2"/>
        <w:spacing w:before="120" w:after="120" w:line="300" w:lineRule="auto"/>
        <w:ind w:left="360" w:right="360"/>
      </w:pPr>
      <w:r>
        <w:rPr>
          <w:i/>
          <w:iCs/>
        </w:rPr>
        <w:t>I myself will be the shepherd of my sheep, and I myself will make them lie down, declares the Lord GOD. I will seek the lost, and I will bring back the strayed, and I will bind up the injured, and I will strengthen the weak, and the fat and the strong I will destroy. I will feed them in justice.</w:t>
      </w:r>
    </w:p>
    <w:p w14:paraId="76075A23" w14:textId="77777777" w:rsidR="00EE5A1D" w:rsidRDefault="00000000">
      <w:pPr>
        <w:spacing w:after="200"/>
        <w:ind w:right="360"/>
        <w:jc w:val="right"/>
      </w:pPr>
      <w:r>
        <w:rPr>
          <w:b/>
          <w:bCs/>
          <w:color w:val="1F3A5F"/>
        </w:rPr>
        <w:t>— Ezekiel 34:15–16 (ESV)</w:t>
      </w:r>
    </w:p>
    <w:p w14:paraId="1319D832" w14:textId="77777777" w:rsidR="00EE5A1D" w:rsidRDefault="00000000">
      <w:pPr>
        <w:pStyle w:val="Heading2"/>
        <w:pBdr>
          <w:bottom w:val="single" w:sz="6" w:space="4" w:color="9A7B2F"/>
        </w:pBdr>
        <w:spacing w:before="280" w:after="140"/>
      </w:pPr>
      <w:r>
        <w:t>DEVOTIONAL REFLECTION</w:t>
      </w:r>
    </w:p>
    <w:p w14:paraId="6187A3CB" w14:textId="77777777" w:rsidR="00EE5A1D" w:rsidRDefault="00000000">
      <w:pPr>
        <w:spacing w:after="200" w:line="300" w:lineRule="auto"/>
      </w:pPr>
      <w:r>
        <w:t>Israel's leaders had failed spectacularly. They used the flock for their own benefit. The weak were neglected, the wounded left unbandaged, the lost never sought. Many people today carry wounds from leaders, spiritual or otherwise, who acted more like consumers than shepherds.</w:t>
      </w:r>
    </w:p>
    <w:p w14:paraId="2BA39457" w14:textId="77777777" w:rsidR="00EE5A1D" w:rsidRDefault="00000000">
      <w:pPr>
        <w:spacing w:after="200" w:line="300" w:lineRule="auto"/>
      </w:pPr>
      <w:r>
        <w:lastRenderedPageBreak/>
        <w:t>God's response is deeply personal: "I myself will be the shepherd of my sheep." He does not merely appoint better managers. He comes himself. Every verb here is tender: seek, bring back, bind up, strengthen, feed, make them lie down. This is the God who notices the limping sheep at the back of the flock.</w:t>
      </w:r>
    </w:p>
    <w:p w14:paraId="3D7E8F2B" w14:textId="77777777" w:rsidR="00EE5A1D" w:rsidRDefault="00000000">
      <w:pPr>
        <w:spacing w:after="200" w:line="300" w:lineRule="auto"/>
      </w:pPr>
      <w:r>
        <w:t>Jesus deliberately stepped into this chapter when he said, "I am the good shepherd. The good shepherd lays down his life for the sheep." And Luke 19:10 says, "The Son of Man came to seek and to save the lost." Ezekiel's promise of God himself shepherding and of a coming David is fulfilled in Jesus. If you feel lost, injured, or weak today, you are exactly the kind of sheep he came to find. And if you lead others in any way, ask him to make you a shepherd who reflects his heart.</w:t>
      </w:r>
    </w:p>
    <w:p w14:paraId="3B473BFD" w14:textId="77777777" w:rsidR="00EE5A1D" w:rsidRDefault="00000000">
      <w:pPr>
        <w:pStyle w:val="Heading2"/>
        <w:pBdr>
          <w:bottom w:val="single" w:sz="6" w:space="4" w:color="9A7B2F"/>
        </w:pBdr>
        <w:spacing w:before="280" w:after="140"/>
      </w:pPr>
      <w:r>
        <w:t>PRAYER</w:t>
      </w:r>
    </w:p>
    <w:p w14:paraId="36D52ACF" w14:textId="77777777" w:rsidR="00EE5A1D" w:rsidRDefault="00000000">
      <w:pPr>
        <w:spacing w:after="200" w:line="300" w:lineRule="auto"/>
        <w:rPr>
          <w:i/>
          <w:iCs/>
        </w:rPr>
      </w:pPr>
      <w:r>
        <w:rPr>
          <w:i/>
          <w:iCs/>
        </w:rPr>
        <w:t>Lord Jesus, you are the Good Shepherd who laid down your life for the sheep. Thank you for seeking me when I was lost and for binding up my wounds. Heal the hurts I carry from those who failed to care well. Lead me to good pasture and let me rest in you. Where I have responsibility for others, make me a shepherd who serves rather than takes. In your name, amen.</w:t>
      </w:r>
    </w:p>
    <w:p w14:paraId="2AD80F22" w14:textId="77777777" w:rsidR="00EE5A1D" w:rsidRDefault="00000000">
      <w:r>
        <w:br w:type="page"/>
      </w:r>
    </w:p>
    <w:p w14:paraId="3DC94D37" w14:textId="77777777" w:rsidR="00EE5A1D" w:rsidRDefault="00000000">
      <w:pPr>
        <w:spacing w:after="60"/>
      </w:pPr>
      <w:r>
        <w:rPr>
          <w:b/>
          <w:bCs/>
          <w:color w:val="9A7B2F"/>
        </w:rPr>
        <w:lastRenderedPageBreak/>
        <w:t>DAY 35  |  EZEKIEL 35</w:t>
      </w:r>
    </w:p>
    <w:p w14:paraId="6EA403DB" w14:textId="77777777" w:rsidR="00EE5A1D" w:rsidRDefault="00000000">
      <w:pPr>
        <w:pStyle w:val="Heading1"/>
        <w:spacing w:after="240"/>
      </w:pPr>
      <w:r>
        <w:t>Against Mount Seir</w:t>
      </w:r>
    </w:p>
    <w:p w14:paraId="2534D056" w14:textId="77777777" w:rsidR="00EE5A1D" w:rsidRDefault="00000000">
      <w:pPr>
        <w:pStyle w:val="Heading2"/>
        <w:pBdr>
          <w:bottom w:val="single" w:sz="6" w:space="4" w:color="9A7B2F"/>
        </w:pBdr>
        <w:spacing w:before="280" w:after="140"/>
      </w:pPr>
      <w:r>
        <w:t>CHAPTER SUMMARY</w:t>
      </w:r>
    </w:p>
    <w:p w14:paraId="76293CBE" w14:textId="77777777" w:rsidR="00EE5A1D" w:rsidRDefault="00000000">
      <w:pPr>
        <w:spacing w:after="200" w:line="300" w:lineRule="auto"/>
      </w:pPr>
      <w:r>
        <w:t>God tells Ezekiel to set his face against Mount Seir, the mountainous homeland of Edom, descendants of Esau, Jacob's brother. God declares he will make Seir a desolation and a waste. The reasons are specific: Edom cherished perpetual enmity against Israel and gave the people over to the sword at the time of their calamity, when their punishment reached its end. Because Edom did not hate bloodshed, bloodshed will pursue it. Edom also coveted the land, saying, "These two nations and these two countries shall be mine, and we will take possession of them," even though the LORD was there. They spoke contemptuously against Israel's mountains, saying, "They are laid desolate; they are given us to devour," and in doing so they magnified themselves against God and multiplied words against him. God heard it all. The chapter concludes that as Edom rejoiced over the desolation of Israel's inheritance, so God will make Edom desolate. Then they will know that he is the LORD.</w:t>
      </w:r>
    </w:p>
    <w:p w14:paraId="270C4C7F" w14:textId="77777777" w:rsidR="00EE5A1D" w:rsidRDefault="00000000">
      <w:pPr>
        <w:pStyle w:val="Heading2"/>
        <w:pBdr>
          <w:bottom w:val="single" w:sz="6" w:space="4" w:color="9A7B2F"/>
        </w:pBdr>
        <w:spacing w:before="280" w:after="140"/>
      </w:pPr>
      <w:r>
        <w:t>KEY VERSE</w:t>
      </w:r>
    </w:p>
    <w:p w14:paraId="1DDF6733" w14:textId="77777777" w:rsidR="00EE5A1D" w:rsidRDefault="00000000">
      <w:pPr>
        <w:pBdr>
          <w:left w:val="single" w:sz="24" w:space="10" w:color="9A7B2F"/>
        </w:pBdr>
        <w:shd w:val="clear" w:color="auto" w:fill="F3EEE2"/>
        <w:spacing w:before="120" w:after="120" w:line="300" w:lineRule="auto"/>
        <w:ind w:left="360" w:right="360"/>
      </w:pPr>
      <w:r>
        <w:rPr>
          <w:i/>
          <w:iCs/>
        </w:rPr>
        <w:t>As you rejoiced over the inheritance of the house of Israel, because it was desolate, so I will deal with you; you shall be desolate, Mount Seir, and all Edom, all of it. Then they will know that I am the LORD.</w:t>
      </w:r>
    </w:p>
    <w:p w14:paraId="1E86D8CF" w14:textId="77777777" w:rsidR="00EE5A1D" w:rsidRDefault="00000000">
      <w:pPr>
        <w:spacing w:after="200"/>
        <w:ind w:right="360"/>
        <w:jc w:val="right"/>
      </w:pPr>
      <w:r>
        <w:rPr>
          <w:b/>
          <w:bCs/>
          <w:color w:val="1F3A5F"/>
        </w:rPr>
        <w:t>— Ezekiel 35:15 (ESV)</w:t>
      </w:r>
    </w:p>
    <w:p w14:paraId="36384967" w14:textId="77777777" w:rsidR="00EE5A1D" w:rsidRDefault="00000000">
      <w:pPr>
        <w:pStyle w:val="Heading2"/>
        <w:pBdr>
          <w:bottom w:val="single" w:sz="6" w:space="4" w:color="9A7B2F"/>
        </w:pBdr>
        <w:spacing w:before="280" w:after="140"/>
      </w:pPr>
      <w:r>
        <w:t>DEVOTIONAL REFLECTION</w:t>
      </w:r>
    </w:p>
    <w:p w14:paraId="2864C3D8" w14:textId="77777777" w:rsidR="00EE5A1D" w:rsidRDefault="00000000">
      <w:pPr>
        <w:spacing w:after="200" w:line="300" w:lineRule="auto"/>
      </w:pPr>
      <w:r>
        <w:t>Edom and Israel were brothers, descended from Esau and Jacob. That made Edom's hostility all the more bitter. The phrase "perpetual enmity" captures how a family grudge, nursed for centuries, hardened into national hatred. When Jerusalem fell, Edom did not grieve for its brother; it cheered and moved in to take the land (see also the book of Obadiah).</w:t>
      </w:r>
    </w:p>
    <w:p w14:paraId="3CB9FDA0" w14:textId="77777777" w:rsidR="00EE5A1D" w:rsidRDefault="00000000">
      <w:pPr>
        <w:spacing w:after="200" w:line="300" w:lineRule="auto"/>
      </w:pPr>
      <w:r>
        <w:lastRenderedPageBreak/>
        <w:t>Long-held grudges are dangerous because they feel justified. Esau had once been wronged by Jacob, after all. But bitterness that is never surrendered to God eventually poisons everything. It turned Edom into a people who could watch their brother's suffering with joy.</w:t>
      </w:r>
    </w:p>
    <w:p w14:paraId="4643B9E4" w14:textId="77777777" w:rsidR="00EE5A1D" w:rsidRDefault="00000000">
      <w:pPr>
        <w:spacing w:after="200" w:line="300" w:lineRule="auto"/>
      </w:pPr>
      <w:r>
        <w:t>Notice also verse 13: "I heard it." God hears our contemptuous words, even those spoken about people we think deserve them. Is there someone, perhaps even a family member, against whom you hold a long-standing grudge? Hebrews 12:15 warns us to see that "no root of bitterness springs up and causes trouble." Bring that grudge to the cross, where Jesus forgave his enemies, and ask him for grace to let it go.</w:t>
      </w:r>
    </w:p>
    <w:p w14:paraId="2F3F46B5" w14:textId="77777777" w:rsidR="00EE5A1D" w:rsidRDefault="00000000">
      <w:pPr>
        <w:pStyle w:val="Heading2"/>
        <w:pBdr>
          <w:bottom w:val="single" w:sz="6" w:space="4" w:color="9A7B2F"/>
        </w:pBdr>
        <w:spacing w:before="280" w:after="140"/>
      </w:pPr>
      <w:r>
        <w:t>PRAYER</w:t>
      </w:r>
    </w:p>
    <w:p w14:paraId="2988504B" w14:textId="77777777" w:rsidR="00EE5A1D" w:rsidRDefault="00000000">
      <w:pPr>
        <w:spacing w:after="200" w:line="300" w:lineRule="auto"/>
        <w:rPr>
          <w:i/>
          <w:iCs/>
        </w:rPr>
      </w:pPr>
      <w:r>
        <w:rPr>
          <w:i/>
          <w:iCs/>
        </w:rPr>
        <w:t>Lord, you hear every word I speak and see every grudge I hold. Search my heart for any root of bitterness, especially toward family members or those close to me. Forgive me for any secret satisfaction I have felt in someone else's misfortune. Give me grace to forgive as I have been forgiven in Christ. Heal broken relationships in my family. In Jesus' name, amen.</w:t>
      </w:r>
    </w:p>
    <w:p w14:paraId="6D7D0C1C" w14:textId="77777777" w:rsidR="00EE5A1D" w:rsidRDefault="00000000">
      <w:r>
        <w:br w:type="page"/>
      </w:r>
    </w:p>
    <w:p w14:paraId="71467738" w14:textId="77777777" w:rsidR="00EE5A1D" w:rsidRDefault="00000000">
      <w:pPr>
        <w:spacing w:after="60"/>
      </w:pPr>
      <w:r>
        <w:rPr>
          <w:b/>
          <w:bCs/>
          <w:color w:val="9A7B2F"/>
        </w:rPr>
        <w:lastRenderedPageBreak/>
        <w:t>DAY 36  |  EZEKIEL 36</w:t>
      </w:r>
    </w:p>
    <w:p w14:paraId="37589282" w14:textId="77777777" w:rsidR="00EE5A1D" w:rsidRDefault="00000000">
      <w:pPr>
        <w:pStyle w:val="Heading1"/>
        <w:spacing w:after="240"/>
      </w:pPr>
      <w:r>
        <w:t>A New Heart and a New Spirit</w:t>
      </w:r>
    </w:p>
    <w:p w14:paraId="5BF9661C" w14:textId="77777777" w:rsidR="00EE5A1D" w:rsidRDefault="00000000">
      <w:pPr>
        <w:pStyle w:val="Heading2"/>
        <w:pBdr>
          <w:bottom w:val="single" w:sz="6" w:space="4" w:color="9A7B2F"/>
        </w:pBdr>
        <w:spacing w:before="280" w:after="140"/>
      </w:pPr>
      <w:r>
        <w:t>CHAPTER SUMMARY</w:t>
      </w:r>
    </w:p>
    <w:p w14:paraId="09CF14B2" w14:textId="77777777" w:rsidR="00EE5A1D" w:rsidRDefault="00000000">
      <w:pPr>
        <w:spacing w:after="200" w:line="300" w:lineRule="auto"/>
      </w:pPr>
      <w:r>
        <w:t>In contrast to Mount Seir, Ezekiel now prophesies to the mountains of Israel. The nations have mocked them and taken them as plunder, but God speaks in his jealous wrath for his land and declares that the nations will bear their own reproach. Israel's mountains will shoot forth branches and yield fruit; cities will be inhabited and ruins rebuilt, and God will do more good than ever before. Then God explains why Israel went into exile: they defiled the land with their ways and with bloodshed and idols, and even in exile they profaned God's holy name, as the nations said, "These are the people of the LORD, and yet they had to go out of his land." So God will act, not for their sake, but for his holy name. He will gather them, sprinkle clean water on them, give them a new heart and a new spirit, remove their heart of stone, and put his Spirit within them so they walk in his statutes. They will remember their evil ways and loathe themselves, and the desolate land will become like the garden of Eden.</w:t>
      </w:r>
    </w:p>
    <w:p w14:paraId="68599FF1" w14:textId="77777777" w:rsidR="00EE5A1D" w:rsidRDefault="00000000">
      <w:pPr>
        <w:pStyle w:val="Heading2"/>
        <w:pBdr>
          <w:bottom w:val="single" w:sz="6" w:space="4" w:color="9A7B2F"/>
        </w:pBdr>
        <w:spacing w:before="280" w:after="140"/>
      </w:pPr>
      <w:r>
        <w:t>KEY VERSE</w:t>
      </w:r>
    </w:p>
    <w:p w14:paraId="5159D1FE" w14:textId="77777777" w:rsidR="00EE5A1D" w:rsidRDefault="00000000">
      <w:pPr>
        <w:pBdr>
          <w:left w:val="single" w:sz="24" w:space="10" w:color="9A7B2F"/>
        </w:pBdr>
        <w:shd w:val="clear" w:color="auto" w:fill="F3EEE2"/>
        <w:spacing w:before="120" w:after="120" w:line="300" w:lineRule="auto"/>
        <w:ind w:left="360" w:right="360"/>
      </w:pPr>
      <w:r>
        <w:rPr>
          <w:i/>
          <w:iCs/>
        </w:rPr>
        <w:t>And I will give you a new heart, and a new spirit I will put within you. And I will remove the heart of stone from your flesh and give you a heart of flesh. And I will put my Spirit within you, and cause you to walk in my statutes and be careful to obey my rules.</w:t>
      </w:r>
    </w:p>
    <w:p w14:paraId="7DD9D742" w14:textId="77777777" w:rsidR="00EE5A1D" w:rsidRDefault="00000000">
      <w:pPr>
        <w:spacing w:after="200"/>
        <w:ind w:right="360"/>
        <w:jc w:val="right"/>
      </w:pPr>
      <w:r>
        <w:rPr>
          <w:b/>
          <w:bCs/>
          <w:color w:val="1F3A5F"/>
        </w:rPr>
        <w:t>— Ezekiel 36:26–27 (ESV)</w:t>
      </w:r>
    </w:p>
    <w:p w14:paraId="292404F3" w14:textId="77777777" w:rsidR="00EE5A1D" w:rsidRDefault="00000000">
      <w:pPr>
        <w:pStyle w:val="Heading2"/>
        <w:pBdr>
          <w:bottom w:val="single" w:sz="6" w:space="4" w:color="9A7B2F"/>
        </w:pBdr>
        <w:spacing w:before="280" w:after="140"/>
      </w:pPr>
      <w:r>
        <w:t>DEVOTIONAL REFLECTION</w:t>
      </w:r>
    </w:p>
    <w:p w14:paraId="65DEAF6C" w14:textId="77777777" w:rsidR="00EE5A1D" w:rsidRDefault="00000000">
      <w:pPr>
        <w:spacing w:after="200" w:line="300" w:lineRule="auto"/>
      </w:pPr>
      <w:r>
        <w:t>This is one of the high points of the entire Old Testament. Israel's deepest problem was not Babylon; it was the heart. Generations of laws, warnings, and judgments had not changed it. So God promises what only he can do: cleansing ("I will sprinkle clean water on you"), transformation ("a new heart"), and empowerment ("I will put my Spirit within you").</w:t>
      </w:r>
    </w:p>
    <w:p w14:paraId="2AFCB793" w14:textId="77777777" w:rsidR="00EE5A1D" w:rsidRDefault="00000000">
      <w:pPr>
        <w:spacing w:after="200" w:line="300" w:lineRule="auto"/>
      </w:pPr>
      <w:r>
        <w:lastRenderedPageBreak/>
        <w:t>Notice how many times God says "I will." The work of renewal is his. That is why Jesus told Nicodemus, "Unless one is born of water and the Spirit, he cannot enter the kingdom of God," a clear echo of this passage. Nicodemus, a teacher of Israel, should have recognized Ezekiel 36. The new birth is God's promised heart transplant.</w:t>
      </w:r>
    </w:p>
    <w:p w14:paraId="3C1B471D" w14:textId="77777777" w:rsidR="00EE5A1D" w:rsidRDefault="00000000">
      <w:pPr>
        <w:spacing w:after="200" w:line="300" w:lineRule="auto"/>
      </w:pPr>
      <w:r>
        <w:t>Notice too the motive: "It is not for your sake… but for the sake of my holy name" (v. 22). That may sound cold, but it is actually our greatest security. If salvation depended on our deserving it, we would never be sure. Because it depends on God's commitment to his own glory, it is unbreakable. If you belong to Christ, you have this new heart and this indwelling Spirit. Live today from what God has already done in you.</w:t>
      </w:r>
    </w:p>
    <w:p w14:paraId="7D83ECA9" w14:textId="77777777" w:rsidR="00EE5A1D" w:rsidRDefault="00000000">
      <w:pPr>
        <w:pStyle w:val="Heading2"/>
        <w:pBdr>
          <w:bottom w:val="single" w:sz="6" w:space="4" w:color="9A7B2F"/>
        </w:pBdr>
        <w:spacing w:before="280" w:after="140"/>
      </w:pPr>
      <w:r>
        <w:t>PRAYER</w:t>
      </w:r>
    </w:p>
    <w:p w14:paraId="491B1A63" w14:textId="77777777" w:rsidR="00EE5A1D" w:rsidRDefault="00000000">
      <w:pPr>
        <w:spacing w:after="200" w:line="300" w:lineRule="auto"/>
        <w:rPr>
          <w:i/>
          <w:iCs/>
        </w:rPr>
      </w:pPr>
      <w:r>
        <w:rPr>
          <w:i/>
          <w:iCs/>
        </w:rPr>
        <w:t>Holy God, thank you for doing in me what I could never do for myself. Thank you for washing me clean, giving me a new heart, and putting your Spirit within me. Where my heart still feels hard, keep softening it. Cause me to walk in your ways, not in my own strength, but by your Spirit. Be glorified in my life for your holy name's sake. In Jesus' name, amen.</w:t>
      </w:r>
    </w:p>
    <w:p w14:paraId="2FD01FB5" w14:textId="77777777" w:rsidR="00EE5A1D" w:rsidRDefault="00000000">
      <w:r>
        <w:br w:type="page"/>
      </w:r>
    </w:p>
    <w:p w14:paraId="5E5D3121" w14:textId="77777777" w:rsidR="00EE5A1D" w:rsidRDefault="00000000">
      <w:pPr>
        <w:spacing w:after="60"/>
      </w:pPr>
      <w:r>
        <w:rPr>
          <w:b/>
          <w:bCs/>
          <w:color w:val="9A7B2F"/>
        </w:rPr>
        <w:lastRenderedPageBreak/>
        <w:t>DAY 37  |  EZEKIEL 37</w:t>
      </w:r>
    </w:p>
    <w:p w14:paraId="383298AE" w14:textId="77777777" w:rsidR="00EE5A1D" w:rsidRDefault="00000000">
      <w:pPr>
        <w:pStyle w:val="Heading1"/>
        <w:spacing w:after="240"/>
      </w:pPr>
      <w:r>
        <w:t>Can These Bones Live?</w:t>
      </w:r>
    </w:p>
    <w:p w14:paraId="08180EF3" w14:textId="77777777" w:rsidR="00EE5A1D" w:rsidRDefault="00000000">
      <w:pPr>
        <w:pStyle w:val="Heading2"/>
        <w:pBdr>
          <w:bottom w:val="single" w:sz="6" w:space="4" w:color="9A7B2F"/>
        </w:pBdr>
        <w:spacing w:before="280" w:after="140"/>
      </w:pPr>
      <w:r>
        <w:t>CHAPTER SUMMARY</w:t>
      </w:r>
    </w:p>
    <w:p w14:paraId="1E023B8C" w14:textId="77777777" w:rsidR="00EE5A1D" w:rsidRDefault="00000000">
      <w:pPr>
        <w:spacing w:after="200" w:line="300" w:lineRule="auto"/>
      </w:pPr>
      <w:r>
        <w:t>The hand of the LORD sets Ezekiel down in a valley full of bones, very many and very dry. God asks, "Son of man, can these bones live?" Ezekiel answers, "O Lord GOD, you know." God commands him to prophesy to the bones, promising breath and life. As Ezekiel speaks, there is a rattling; bones come together, sinews and flesh appear, and skin covers them, but there is no breath. God then commands Ezekiel to prophesy to the breath (the same Hebrew word, ruach, means breath, wind, and Spirit): "Come from the four winds, O breath." Breath enters them, and they stand on their feet, an exceedingly great army. God explains that the bones are the whole house of Israel, who say, "Our bones are dried up, and our hope is lost." He will open their graves, bring them back to the land, and put his Spirit within them. In a second sign, Ezekiel joins two sticks, one for Judah and one for Joseph (Ephraim), into one stick in his hand: God will make them one nation under one king, David his servant, with an everlasting covenant of peace and his sanctuary in their midst forever.</w:t>
      </w:r>
    </w:p>
    <w:p w14:paraId="56B33756" w14:textId="77777777" w:rsidR="00EE5A1D" w:rsidRDefault="00000000">
      <w:pPr>
        <w:pStyle w:val="Heading2"/>
        <w:pBdr>
          <w:bottom w:val="single" w:sz="6" w:space="4" w:color="9A7B2F"/>
        </w:pBdr>
        <w:spacing w:before="280" w:after="140"/>
      </w:pPr>
      <w:r>
        <w:t>KEY VERSE</w:t>
      </w:r>
    </w:p>
    <w:p w14:paraId="345EB10A" w14:textId="77777777" w:rsidR="00EE5A1D" w:rsidRDefault="00000000">
      <w:pPr>
        <w:pBdr>
          <w:left w:val="single" w:sz="24" w:space="10" w:color="9A7B2F"/>
        </w:pBdr>
        <w:shd w:val="clear" w:color="auto" w:fill="F3EEE2"/>
        <w:spacing w:before="120" w:after="120" w:line="300" w:lineRule="auto"/>
        <w:ind w:left="360" w:right="360"/>
      </w:pPr>
      <w:r>
        <w:rPr>
          <w:i/>
          <w:iCs/>
        </w:rPr>
        <w:t>Then he said to me, “Prophesy over these bones, and say to them, O dry bones, hear the word of the LORD. Thus says the Lord GOD to these bones: Behold, I will cause breath to enter you, and you shall live.”</w:t>
      </w:r>
    </w:p>
    <w:p w14:paraId="2FBA9B75" w14:textId="77777777" w:rsidR="00EE5A1D" w:rsidRDefault="00000000">
      <w:pPr>
        <w:spacing w:after="200"/>
        <w:ind w:right="360"/>
        <w:jc w:val="right"/>
      </w:pPr>
      <w:r>
        <w:rPr>
          <w:b/>
          <w:bCs/>
          <w:color w:val="1F3A5F"/>
        </w:rPr>
        <w:t>— Ezekiel 37:4–5 (ESV)</w:t>
      </w:r>
    </w:p>
    <w:p w14:paraId="24EAB4A4" w14:textId="77777777" w:rsidR="00EE5A1D" w:rsidRDefault="00000000">
      <w:pPr>
        <w:pStyle w:val="Heading2"/>
        <w:pBdr>
          <w:bottom w:val="single" w:sz="6" w:space="4" w:color="9A7B2F"/>
        </w:pBdr>
        <w:spacing w:before="280" w:after="140"/>
      </w:pPr>
      <w:r>
        <w:t>DEVOTIONAL REFLECTION</w:t>
      </w:r>
    </w:p>
    <w:p w14:paraId="5B20C8F3" w14:textId="77777777" w:rsidR="00EE5A1D" w:rsidRDefault="00000000">
      <w:pPr>
        <w:spacing w:after="200" w:line="300" w:lineRule="auto"/>
      </w:pPr>
      <w:r>
        <w:t xml:space="preserve">The exiles had a saying: "Our bones are dried up, and our hope is lost." They felt not just defeated but dead. God's answer was not to deny their condition but to show what he can do with it. The bones were "very dry." </w:t>
      </w:r>
      <w:r>
        <w:lastRenderedPageBreak/>
        <w:t>There was no natural possibility of life. That is precisely the setting God chose to display his power.</w:t>
      </w:r>
    </w:p>
    <w:p w14:paraId="13C9F629" w14:textId="77777777" w:rsidR="00EE5A1D" w:rsidRDefault="00000000">
      <w:pPr>
        <w:spacing w:after="200" w:line="300" w:lineRule="auto"/>
      </w:pPr>
      <w:r>
        <w:t>Notice the two stages. First, the Word brings the bones together and covers them with flesh, but there is no life. Then the breath, the Spirit, enters, and they live. It is possible to have form without life: religious structure, correct doctrine, outward order, but no breath. Only the Spirit of God gives life.</w:t>
      </w:r>
    </w:p>
    <w:p w14:paraId="45F53B3E" w14:textId="77777777" w:rsidR="00EE5A1D" w:rsidRDefault="00000000">
      <w:pPr>
        <w:spacing w:after="200" w:line="300" w:lineRule="auto"/>
      </w:pPr>
      <w:r>
        <w:t>Ezekiel's honest answer, "O Lord GOD, you know," is a wonderful prayer for impossible situations. Perhaps you are looking at something that seems completely dead: a marriage, a prodigal child, a church, your own spiritual life. You do not have to manufacture hope. You can speak God's Word and pray for his Spirit. The same Spirit who raised Jesus from the dead is able to breathe life into dry bones today.</w:t>
      </w:r>
    </w:p>
    <w:p w14:paraId="6BEE83C6" w14:textId="77777777" w:rsidR="00EE5A1D" w:rsidRDefault="00000000">
      <w:pPr>
        <w:pStyle w:val="Heading2"/>
        <w:pBdr>
          <w:bottom w:val="single" w:sz="6" w:space="4" w:color="9A7B2F"/>
        </w:pBdr>
        <w:spacing w:before="280" w:after="140"/>
      </w:pPr>
      <w:r>
        <w:t>PRAYER</w:t>
      </w:r>
    </w:p>
    <w:p w14:paraId="3842435C" w14:textId="77777777" w:rsidR="00EE5A1D" w:rsidRDefault="00000000">
      <w:pPr>
        <w:spacing w:after="200" w:line="300" w:lineRule="auto"/>
        <w:rPr>
          <w:i/>
          <w:iCs/>
        </w:rPr>
      </w:pPr>
      <w:r>
        <w:rPr>
          <w:i/>
          <w:iCs/>
        </w:rPr>
        <w:t>Lord God, you know whether these bones can live. I bring you the places in my life and in the lives of those I love that seem dry and hopeless. Speak your Word over them, and send your Spirit to breathe new life. Thank you that the Spirit who raised Jesus from the dead dwells in your people. Revive me, revive your church, and unite us as one people under Christ our King. In his name, amen.</w:t>
      </w:r>
    </w:p>
    <w:p w14:paraId="611EE0A2" w14:textId="77777777" w:rsidR="00EE5A1D" w:rsidRDefault="00000000">
      <w:r>
        <w:br w:type="page"/>
      </w:r>
    </w:p>
    <w:p w14:paraId="789C9A3D" w14:textId="77777777" w:rsidR="00EE5A1D" w:rsidRDefault="00000000">
      <w:pPr>
        <w:spacing w:after="60"/>
      </w:pPr>
      <w:r>
        <w:rPr>
          <w:b/>
          <w:bCs/>
          <w:color w:val="9A7B2F"/>
        </w:rPr>
        <w:lastRenderedPageBreak/>
        <w:t>DAY 38  |  EZEKIEL 38</w:t>
      </w:r>
    </w:p>
    <w:p w14:paraId="2AD60BE0" w14:textId="77777777" w:rsidR="00EE5A1D" w:rsidRDefault="00000000">
      <w:pPr>
        <w:pStyle w:val="Heading1"/>
        <w:spacing w:after="240"/>
      </w:pPr>
      <w:r>
        <w:t>Gog's Great Assault</w:t>
      </w:r>
    </w:p>
    <w:p w14:paraId="709251A3" w14:textId="77777777" w:rsidR="00EE5A1D" w:rsidRDefault="00000000">
      <w:pPr>
        <w:pStyle w:val="Heading2"/>
        <w:pBdr>
          <w:bottom w:val="single" w:sz="6" w:space="4" w:color="9A7B2F"/>
        </w:pBdr>
        <w:spacing w:before="280" w:after="140"/>
      </w:pPr>
      <w:r>
        <w:t>CHAPTER SUMMARY</w:t>
      </w:r>
    </w:p>
    <w:p w14:paraId="3852BC12" w14:textId="77777777" w:rsidR="00EE5A1D" w:rsidRDefault="00000000">
      <w:pPr>
        <w:spacing w:after="200" w:line="300" w:lineRule="auto"/>
      </w:pPr>
      <w:r>
        <w:t>God tells Ezekiel to set his face toward Gog, of the land of Magog, chief prince of Meshech and Tubal. God declares that he is against Gog and will turn him about, put hooks in his jaws, and bring him out with a vast army: Persia, Cush, Put, Gomer, Beth-togarmah from the uttermost parts of the north, and many peoples. "After many days," in the latter years, Gog will come against a land restored from war, whose people were gathered from many nations and now dwell securely, like unwalled villages without bars or gates. Gog will devise an evil scheme to seize spoil and plunder. Sheba, Dedan, and the merchants of Tarshish will ask whether he has come to plunder. But God reveals that he is the one bringing Gog against his land, so that the nations may know him when he vindicates his holiness before their eyes. In his jealousy and blazing wrath, God will cause a great earthquake, turn every man's sword against his brother, and send pestilence, bloodshed, torrential rain, hailstones, fire, and sulfur on Gog and his hordes.</w:t>
      </w:r>
    </w:p>
    <w:p w14:paraId="5905E0EB" w14:textId="77777777" w:rsidR="00EE5A1D" w:rsidRDefault="00000000">
      <w:pPr>
        <w:pStyle w:val="Heading2"/>
        <w:pBdr>
          <w:bottom w:val="single" w:sz="6" w:space="4" w:color="9A7B2F"/>
        </w:pBdr>
        <w:spacing w:before="280" w:after="140"/>
      </w:pPr>
      <w:r>
        <w:t>KEY VERSE</w:t>
      </w:r>
    </w:p>
    <w:p w14:paraId="5192842B" w14:textId="77777777" w:rsidR="00EE5A1D" w:rsidRDefault="00000000">
      <w:pPr>
        <w:pBdr>
          <w:left w:val="single" w:sz="24" w:space="10" w:color="9A7B2F"/>
        </w:pBdr>
        <w:shd w:val="clear" w:color="auto" w:fill="F3EEE2"/>
        <w:spacing w:before="120" w:after="120" w:line="300" w:lineRule="auto"/>
        <w:ind w:left="360" w:right="360"/>
      </w:pPr>
      <w:r>
        <w:rPr>
          <w:i/>
          <w:iCs/>
        </w:rPr>
        <w:t>So I will show my greatness and my holiness and make myself known in the eyes of many nations. Then they will know that I am the LORD.</w:t>
      </w:r>
    </w:p>
    <w:p w14:paraId="7CE53591" w14:textId="77777777" w:rsidR="00EE5A1D" w:rsidRDefault="00000000">
      <w:pPr>
        <w:spacing w:after="200"/>
        <w:ind w:right="360"/>
        <w:jc w:val="right"/>
      </w:pPr>
      <w:r>
        <w:rPr>
          <w:b/>
          <w:bCs/>
          <w:color w:val="1F3A5F"/>
        </w:rPr>
        <w:t>— Ezekiel 38:23 (ESV)</w:t>
      </w:r>
    </w:p>
    <w:p w14:paraId="0044F49D" w14:textId="77777777" w:rsidR="00EE5A1D" w:rsidRDefault="00000000">
      <w:pPr>
        <w:pStyle w:val="Heading2"/>
        <w:pBdr>
          <w:bottom w:val="single" w:sz="6" w:space="4" w:color="9A7B2F"/>
        </w:pBdr>
        <w:spacing w:before="280" w:after="140"/>
      </w:pPr>
      <w:r>
        <w:t>DEVOTIONAL REFLECTION</w:t>
      </w:r>
    </w:p>
    <w:p w14:paraId="7068E4F4" w14:textId="77777777" w:rsidR="00EE5A1D" w:rsidRDefault="00000000">
      <w:pPr>
        <w:spacing w:after="200" w:line="300" w:lineRule="auto"/>
      </w:pPr>
      <w:r>
        <w:t>Ezekiel 38–39 has generated endless speculation about which modern nations correspond to Gog and Magog. Whatever one's view of the details, the main message is unmistakable: no coalition of enemies, however massive, can ultimately overcome God or destroy his people. Revelation 20 picks up the names Gog and Magog for the final rebellion against God, which is likewise swiftly defeated.</w:t>
      </w:r>
    </w:p>
    <w:p w14:paraId="03244E25" w14:textId="77777777" w:rsidR="00EE5A1D" w:rsidRDefault="00000000">
      <w:pPr>
        <w:spacing w:after="200" w:line="300" w:lineRule="auto"/>
      </w:pPr>
      <w:r>
        <w:lastRenderedPageBreak/>
        <w:t>Notice a surprising detail: God says he is the one who brings Gog out, with hooks in his jaws. Even the most aggressive enemies of God's people operate on a leash. Their evil schemes are real, and they are responsible for them, but God uses even their rage to display his greatness and holiness before the nations.</w:t>
      </w:r>
    </w:p>
    <w:p w14:paraId="22D699B7" w14:textId="77777777" w:rsidR="00EE5A1D" w:rsidRDefault="00000000">
      <w:pPr>
        <w:spacing w:after="200" w:line="300" w:lineRule="auto"/>
      </w:pPr>
      <w:r>
        <w:t>God's people in this chapter are living "securely," without walls. Their safety is not in fortifications but in the LORD. When you hear frightening news about world events, remember this chapter. The point is not to make charts but to rest in the sovereignty of a God who will one day make himself known to every nation. Fear not; the battle belongs to the LORD.</w:t>
      </w:r>
    </w:p>
    <w:p w14:paraId="1DD3C4C5" w14:textId="77777777" w:rsidR="00EE5A1D" w:rsidRDefault="00000000">
      <w:pPr>
        <w:pStyle w:val="Heading2"/>
        <w:pBdr>
          <w:bottom w:val="single" w:sz="6" w:space="4" w:color="9A7B2F"/>
        </w:pBdr>
        <w:spacing w:before="280" w:after="140"/>
      </w:pPr>
      <w:r>
        <w:t>PRAYER</w:t>
      </w:r>
    </w:p>
    <w:p w14:paraId="60308864" w14:textId="77777777" w:rsidR="00EE5A1D" w:rsidRDefault="00000000">
      <w:pPr>
        <w:spacing w:after="200" w:line="300" w:lineRule="auto"/>
        <w:rPr>
          <w:i/>
          <w:iCs/>
        </w:rPr>
      </w:pPr>
      <w:r>
        <w:rPr>
          <w:i/>
          <w:iCs/>
        </w:rPr>
        <w:t>Almighty God, when the nations rage and the news frightens me, remind me that you hold even the strongest enemies on a leash. Thank you that my security is not in walls or weapons but in you. Show your greatness and holiness in the earth, and let many nations come to know that you are the LORD. Give me peace that rests in your sovereign care. In Jesus' name, amen.</w:t>
      </w:r>
    </w:p>
    <w:p w14:paraId="40ED4177" w14:textId="77777777" w:rsidR="00EE5A1D" w:rsidRDefault="00000000">
      <w:r>
        <w:br w:type="page"/>
      </w:r>
    </w:p>
    <w:p w14:paraId="68F5439A" w14:textId="77777777" w:rsidR="00EE5A1D" w:rsidRDefault="00000000">
      <w:pPr>
        <w:spacing w:after="60"/>
      </w:pPr>
      <w:r>
        <w:rPr>
          <w:b/>
          <w:bCs/>
          <w:color w:val="9A7B2F"/>
        </w:rPr>
        <w:lastRenderedPageBreak/>
        <w:t>DAY 39  |  EZEKIEL 39</w:t>
      </w:r>
    </w:p>
    <w:p w14:paraId="242F4ED4" w14:textId="77777777" w:rsidR="00EE5A1D" w:rsidRDefault="00000000">
      <w:pPr>
        <w:pStyle w:val="Heading1"/>
        <w:spacing w:after="240"/>
      </w:pPr>
      <w:r>
        <w:t>I Will Not Hide My Face</w:t>
      </w:r>
    </w:p>
    <w:p w14:paraId="45EFD35D" w14:textId="77777777" w:rsidR="00EE5A1D" w:rsidRDefault="00000000">
      <w:pPr>
        <w:pStyle w:val="Heading2"/>
        <w:pBdr>
          <w:bottom w:val="single" w:sz="6" w:space="4" w:color="9A7B2F"/>
        </w:pBdr>
        <w:spacing w:before="280" w:after="140"/>
      </w:pPr>
      <w:r>
        <w:t>CHAPTER SUMMARY</w:t>
      </w:r>
    </w:p>
    <w:p w14:paraId="1C8C610B" w14:textId="77777777" w:rsidR="00EE5A1D" w:rsidRDefault="00000000">
      <w:pPr>
        <w:spacing w:after="200" w:line="300" w:lineRule="auto"/>
      </w:pPr>
      <w:r>
        <w:t>The prophecy against Gog continues. God will turn Gog about, bring him from the far north to the mountains of Israel, strike the bow from his left hand and the arrows from his right, and he will fall on the open field, given as food to birds of prey and wild beasts. Fire will be sent on Magog and the coastlands. The people of Israel will go out and burn the enemy's weapons, so many that they will need no firewood for seven years. They will bury Gog's multitude in a valley called Hamon-gog ("the multitude of Gog"), and it will take seven months to cleanse the land. God summons the birds and beasts to a great sacrificial feast on the flesh of the mighty. Then the chapter turns tender. The nations will know that Israel went into exile for their iniquity, because God hid his face. But now God will restore the fortunes of Jacob and have mercy on the whole house of Israel. He will gather them and leave none behind, and he will never again hide his face, for he will pour out his Spirit upon them.</w:t>
      </w:r>
    </w:p>
    <w:p w14:paraId="507396B2" w14:textId="77777777" w:rsidR="00EE5A1D" w:rsidRDefault="00000000">
      <w:pPr>
        <w:pStyle w:val="Heading2"/>
        <w:pBdr>
          <w:bottom w:val="single" w:sz="6" w:space="4" w:color="9A7B2F"/>
        </w:pBdr>
        <w:spacing w:before="280" w:after="140"/>
      </w:pPr>
      <w:r>
        <w:t>KEY VERSE</w:t>
      </w:r>
    </w:p>
    <w:p w14:paraId="7D69113D" w14:textId="77777777" w:rsidR="00EE5A1D" w:rsidRDefault="00000000">
      <w:pPr>
        <w:pBdr>
          <w:left w:val="single" w:sz="24" w:space="10" w:color="9A7B2F"/>
        </w:pBdr>
        <w:shd w:val="clear" w:color="auto" w:fill="F3EEE2"/>
        <w:spacing w:before="120" w:after="120" w:line="300" w:lineRule="auto"/>
        <w:ind w:left="360" w:right="360"/>
      </w:pPr>
      <w:r>
        <w:rPr>
          <w:i/>
          <w:iCs/>
        </w:rPr>
        <w:t>And I will not hide my face anymore from them, when I pour out my Spirit upon the house of Israel, declares the Lord GOD.</w:t>
      </w:r>
    </w:p>
    <w:p w14:paraId="42C7448D" w14:textId="77777777" w:rsidR="00EE5A1D" w:rsidRDefault="00000000">
      <w:pPr>
        <w:spacing w:after="200"/>
        <w:ind w:right="360"/>
        <w:jc w:val="right"/>
      </w:pPr>
      <w:r>
        <w:rPr>
          <w:b/>
          <w:bCs/>
          <w:color w:val="1F3A5F"/>
        </w:rPr>
        <w:t>— Ezekiel 39:29 (ESV)</w:t>
      </w:r>
    </w:p>
    <w:p w14:paraId="719DA492" w14:textId="77777777" w:rsidR="00EE5A1D" w:rsidRDefault="00000000">
      <w:pPr>
        <w:pStyle w:val="Heading2"/>
        <w:pBdr>
          <w:bottom w:val="single" w:sz="6" w:space="4" w:color="9A7B2F"/>
        </w:pBdr>
        <w:spacing w:before="280" w:after="140"/>
      </w:pPr>
      <w:r>
        <w:t>DEVOTIONAL REFLECTION</w:t>
      </w:r>
    </w:p>
    <w:p w14:paraId="47BF5C97" w14:textId="77777777" w:rsidR="00EE5A1D" w:rsidRDefault="00000000">
      <w:pPr>
        <w:spacing w:after="200" w:line="300" w:lineRule="auto"/>
      </w:pPr>
      <w:r>
        <w:t>The first part of this chapter is full of battle imagery: weapons burned for seven years, a valley of graves, a great feast for the birds. Revelation 19 echoes this scene when Christ defeats the beast and his armies. The message is total victory. The enemy's weapons become firewood for God's people.</w:t>
      </w:r>
    </w:p>
    <w:p w14:paraId="134FE7BF" w14:textId="77777777" w:rsidR="00EE5A1D" w:rsidRDefault="00000000">
      <w:pPr>
        <w:spacing w:after="200" w:line="300" w:lineRule="auto"/>
      </w:pPr>
      <w:r>
        <w:lastRenderedPageBreak/>
        <w:t>But the chapter ends not with war but with the face of God. The exile was described as God hiding his face, the absence of his favor and presence. Is there anything worse than that? The great promise is that God will never hide his face again, and the reason given is that he will pour out his Spirit.</w:t>
      </w:r>
    </w:p>
    <w:p w14:paraId="7B7A4A86" w14:textId="77777777" w:rsidR="00EE5A1D" w:rsidRDefault="00000000">
      <w:pPr>
        <w:spacing w:after="200" w:line="300" w:lineRule="auto"/>
      </w:pPr>
      <w:r>
        <w:t>This promise was fulfilled at Pentecost, when the Spirit was poured out on God's people. Through Jesus, God's face is turned toward us in favor. Numbers 6 prayed, "The LORD make his face to shine upon you and be gracious to you." If you are in Christ, that blessing is yours. You may feel distant from God at times, but feelings are not the final word. His Spirit within you is the guarantee that his face is turned toward you.</w:t>
      </w:r>
    </w:p>
    <w:p w14:paraId="1D89E31A" w14:textId="77777777" w:rsidR="00EE5A1D" w:rsidRDefault="00000000">
      <w:pPr>
        <w:pStyle w:val="Heading2"/>
        <w:pBdr>
          <w:bottom w:val="single" w:sz="6" w:space="4" w:color="9A7B2F"/>
        </w:pBdr>
        <w:spacing w:before="280" w:after="140"/>
      </w:pPr>
      <w:r>
        <w:t>PRAYER</w:t>
      </w:r>
    </w:p>
    <w:p w14:paraId="4DDA2FFD" w14:textId="77777777" w:rsidR="00EE5A1D" w:rsidRDefault="00000000">
      <w:pPr>
        <w:spacing w:after="200" w:line="300" w:lineRule="auto"/>
        <w:rPr>
          <w:i/>
          <w:iCs/>
        </w:rPr>
      </w:pPr>
      <w:r>
        <w:rPr>
          <w:i/>
          <w:iCs/>
        </w:rPr>
        <w:t>Gracious God, thank you that in Christ you have turned your face toward me in favor and will never hide it from me again. Thank you for pouring out your Spirit on your people. When I feel distant from you, remind me of your promise. Let your face shine upon me today, and give me peace. And thank you that every weapon raised against your people will one day be overcome. In Jesus' name, amen.</w:t>
      </w:r>
    </w:p>
    <w:p w14:paraId="466FEB0E" w14:textId="77777777" w:rsidR="00EE5A1D" w:rsidRDefault="00000000">
      <w:r>
        <w:br w:type="page"/>
      </w:r>
    </w:p>
    <w:p w14:paraId="4E995260" w14:textId="77777777" w:rsidR="00EE5A1D" w:rsidRDefault="00000000">
      <w:pPr>
        <w:spacing w:after="60"/>
      </w:pPr>
      <w:r>
        <w:rPr>
          <w:b/>
          <w:bCs/>
          <w:color w:val="9A7B2F"/>
        </w:rPr>
        <w:lastRenderedPageBreak/>
        <w:t>DAY 40  |  EZEKIEL 40</w:t>
      </w:r>
    </w:p>
    <w:p w14:paraId="6AFA01FE" w14:textId="77777777" w:rsidR="00EE5A1D" w:rsidRDefault="00000000">
      <w:pPr>
        <w:pStyle w:val="Heading1"/>
        <w:spacing w:after="240"/>
      </w:pPr>
      <w:r>
        <w:t>Vision of a New Temple</w:t>
      </w:r>
    </w:p>
    <w:p w14:paraId="142B544E" w14:textId="77777777" w:rsidR="00EE5A1D" w:rsidRDefault="00000000">
      <w:pPr>
        <w:pStyle w:val="Heading2"/>
        <w:pBdr>
          <w:bottom w:val="single" w:sz="6" w:space="4" w:color="9A7B2F"/>
        </w:pBdr>
        <w:spacing w:before="280" w:after="140"/>
      </w:pPr>
      <w:r>
        <w:t>CHAPTER SUMMARY</w:t>
      </w:r>
    </w:p>
    <w:p w14:paraId="5D4DDE85" w14:textId="77777777" w:rsidR="00EE5A1D" w:rsidRDefault="00000000">
      <w:pPr>
        <w:spacing w:after="200" w:line="300" w:lineRule="auto"/>
      </w:pPr>
      <w:r>
        <w:t>In the twenty-fifth year of exile, fourteen years after Jerusalem fell, Ezekiel receives the final great vision of the book (chapters 40–48). The hand of the LORD brings him to a very high mountain in Israel, where he sees a structure like a city. A man whose appearance is like bronze, holding a linen cord and a measuring reed, stands at the gate. He tells Ezekiel to look, listen, and set his heart on everything he will show him, so he can declare it to Israel. The rest of the chapter is a detailed tour with precise measurements. The man measures the outer wall, the east gate with its guardrooms, vestibules, and palm-tree decorations, the outer court with its chambers and pavement, the north and south gates, and then the inner court and its gates. He shows tables for slaughtering sacrifices, chambers for the singers, and chambers for the priests who keep charge of the temple and the altar, the sons of Zadok. Finally, he measures the vestibule of the temple itself, with its steps and pillars.</w:t>
      </w:r>
    </w:p>
    <w:p w14:paraId="0F5E7846" w14:textId="77777777" w:rsidR="00EE5A1D" w:rsidRDefault="00000000">
      <w:pPr>
        <w:pStyle w:val="Heading2"/>
        <w:pBdr>
          <w:bottom w:val="single" w:sz="6" w:space="4" w:color="9A7B2F"/>
        </w:pBdr>
        <w:spacing w:before="280" w:after="140"/>
      </w:pPr>
      <w:r>
        <w:t>KEY VERSE</w:t>
      </w:r>
    </w:p>
    <w:p w14:paraId="3638D4BF" w14:textId="77777777" w:rsidR="00EE5A1D" w:rsidRDefault="00000000">
      <w:pPr>
        <w:pBdr>
          <w:left w:val="single" w:sz="24" w:space="10" w:color="9A7B2F"/>
        </w:pBdr>
        <w:shd w:val="clear" w:color="auto" w:fill="F3EEE2"/>
        <w:spacing w:before="120" w:after="120" w:line="300" w:lineRule="auto"/>
        <w:ind w:left="360" w:right="360"/>
      </w:pPr>
      <w:r>
        <w:rPr>
          <w:i/>
          <w:iCs/>
        </w:rPr>
        <w:t>And the man said to me, “Son of man, look with your eyes, and hear with your ears, and set your heart upon all that I shall show you, for you were brought here in order that I might show it to you. Declare all that you see to the house of Israel.”</w:t>
      </w:r>
    </w:p>
    <w:p w14:paraId="3D466985" w14:textId="77777777" w:rsidR="00EE5A1D" w:rsidRDefault="00000000">
      <w:pPr>
        <w:spacing w:after="200"/>
        <w:ind w:right="360"/>
        <w:jc w:val="right"/>
      </w:pPr>
      <w:r>
        <w:rPr>
          <w:b/>
          <w:bCs/>
          <w:color w:val="1F3A5F"/>
        </w:rPr>
        <w:t>— Ezekiel 40:4 (ESV)</w:t>
      </w:r>
    </w:p>
    <w:p w14:paraId="514AEDC1" w14:textId="77777777" w:rsidR="00EE5A1D" w:rsidRDefault="00000000">
      <w:pPr>
        <w:pStyle w:val="Heading2"/>
        <w:pBdr>
          <w:bottom w:val="single" w:sz="6" w:space="4" w:color="9A7B2F"/>
        </w:pBdr>
        <w:spacing w:before="280" w:after="140"/>
      </w:pPr>
      <w:r>
        <w:t>DEVOTIONAL REFLECTION</w:t>
      </w:r>
    </w:p>
    <w:p w14:paraId="428FE82B" w14:textId="77777777" w:rsidR="00EE5A1D" w:rsidRDefault="00000000">
      <w:pPr>
        <w:spacing w:after="200" w:line="300" w:lineRule="auto"/>
      </w:pPr>
      <w:r>
        <w:t xml:space="preserve">After twenty-five years in exile, with Jerusalem's temple in ruins, Ezekiel is given a vision of a new temple, perfectly ordered and measured. Christians have interpreted these chapters in different ways: as a literal future temple, as a symbolic picture of God's restored people, or as a vision ultimately fulfilled in Christ and the new creation. However we read the details, the </w:t>
      </w:r>
      <w:r>
        <w:lastRenderedPageBreak/>
        <w:t>heart of it is clear: God intends to dwell with his people again, in holiness and order.</w:t>
      </w:r>
    </w:p>
    <w:p w14:paraId="25CA9868" w14:textId="77777777" w:rsidR="00EE5A1D" w:rsidRDefault="00000000">
      <w:pPr>
        <w:spacing w:after="200" w:line="300" w:lineRule="auto"/>
      </w:pPr>
      <w:r>
        <w:t>The measurements can feel tedious, but they communicate something precious. God is planning his dwelling with care. Nothing is random. The return of his presence is not vague wishful thinking; it is a measured, certain reality.</w:t>
      </w:r>
    </w:p>
    <w:p w14:paraId="68459F00" w14:textId="77777777" w:rsidR="00EE5A1D" w:rsidRDefault="00000000">
      <w:pPr>
        <w:spacing w:after="200" w:line="300" w:lineRule="auto"/>
      </w:pPr>
      <w:r>
        <w:t>Notice the guide's instruction: "Look with your eyes, and hear with your ears, and set your heart upon all that I shall show you." That is a good posture for reading Scripture, especially the parts that seem detailed or difficult. Slow down. Pay attention. Set your heart on what God reveals. Ezekiel was shown this vision so he could pass it on. What God shows you in his Word is meant to be shared, too.</w:t>
      </w:r>
    </w:p>
    <w:p w14:paraId="51F1BF4E" w14:textId="77777777" w:rsidR="00EE5A1D" w:rsidRDefault="00000000">
      <w:pPr>
        <w:pStyle w:val="Heading2"/>
        <w:pBdr>
          <w:bottom w:val="single" w:sz="6" w:space="4" w:color="9A7B2F"/>
        </w:pBdr>
        <w:spacing w:before="280" w:after="140"/>
      </w:pPr>
      <w:r>
        <w:t>PRAYER</w:t>
      </w:r>
    </w:p>
    <w:p w14:paraId="4244FA4A" w14:textId="77777777" w:rsidR="00EE5A1D" w:rsidRDefault="00000000">
      <w:pPr>
        <w:spacing w:after="200" w:line="300" w:lineRule="auto"/>
        <w:rPr>
          <w:i/>
          <w:iCs/>
        </w:rPr>
      </w:pPr>
      <w:r>
        <w:rPr>
          <w:i/>
          <w:iCs/>
        </w:rPr>
        <w:t>Lord, thank you that after judgment and exile, you plan with care to dwell among your people again. Give me eyes to see, ears to hear, and a heart set on what you reveal in your Word, even in passages I find difficult. Help me to be patient and attentive. And let me share what you show me with others for their encouragement. In Jesus' name, amen.</w:t>
      </w:r>
    </w:p>
    <w:p w14:paraId="6B42B263" w14:textId="77777777" w:rsidR="00EE5A1D" w:rsidRDefault="00000000">
      <w:r>
        <w:br w:type="page"/>
      </w:r>
    </w:p>
    <w:p w14:paraId="78C26112" w14:textId="77777777" w:rsidR="00EE5A1D" w:rsidRDefault="00000000">
      <w:pPr>
        <w:spacing w:after="60"/>
      </w:pPr>
      <w:r>
        <w:rPr>
          <w:b/>
          <w:bCs/>
          <w:color w:val="9A7B2F"/>
        </w:rPr>
        <w:lastRenderedPageBreak/>
        <w:t>DAY 41  |  EZEKIEL 41</w:t>
      </w:r>
    </w:p>
    <w:p w14:paraId="5412D8F6" w14:textId="77777777" w:rsidR="00EE5A1D" w:rsidRDefault="00000000">
      <w:pPr>
        <w:pStyle w:val="Heading1"/>
        <w:spacing w:after="240"/>
      </w:pPr>
      <w:r>
        <w:t>The Most Holy Place</w:t>
      </w:r>
    </w:p>
    <w:p w14:paraId="721A4515" w14:textId="77777777" w:rsidR="00EE5A1D" w:rsidRDefault="00000000">
      <w:pPr>
        <w:pStyle w:val="Heading2"/>
        <w:pBdr>
          <w:bottom w:val="single" w:sz="6" w:space="4" w:color="9A7B2F"/>
        </w:pBdr>
        <w:spacing w:before="280" w:after="140"/>
      </w:pPr>
      <w:r>
        <w:t>CHAPTER SUMMARY</w:t>
      </w:r>
    </w:p>
    <w:p w14:paraId="74D93029" w14:textId="77777777" w:rsidR="00EE5A1D" w:rsidRDefault="00000000">
      <w:pPr>
        <w:spacing w:after="200" w:line="300" w:lineRule="auto"/>
      </w:pPr>
      <w:r>
        <w:t>The guide brings Ezekiel into the nave of the temple and measures its doorposts and entrance. Then he goes alone into the innermost room and measures it: twenty cubits long and twenty cubits wide, a perfect square. He announces, "This is the Most Holy Place." Notably, Ezekiel, though a priest, does not enter; only the guide goes in. The chapter then describes the temple's surrounding structure: the thick walls, side chambers built in three stories around the temple (thirty in each story), and their supports, which widen as they go up. It also notes a separate building on the west side and gives overall measurements of the temple and its yard. The interior is paneled with wood from floor to windows and carved all around with cherubim and palm trees alternating, each cherub having two faces: a human face toward one palm tree and a young lion's face toward the other. The chapter also describes a wooden altar, called "the table that is before the LORD," and double doors for the nave and the Holy Place.</w:t>
      </w:r>
    </w:p>
    <w:p w14:paraId="4B19868F" w14:textId="77777777" w:rsidR="00EE5A1D" w:rsidRDefault="00000000">
      <w:pPr>
        <w:pStyle w:val="Heading2"/>
        <w:pBdr>
          <w:bottom w:val="single" w:sz="6" w:space="4" w:color="9A7B2F"/>
        </w:pBdr>
        <w:spacing w:before="280" w:after="140"/>
      </w:pPr>
      <w:r>
        <w:t>KEY VERSE</w:t>
      </w:r>
    </w:p>
    <w:p w14:paraId="2D4C0AEB" w14:textId="77777777" w:rsidR="00EE5A1D" w:rsidRDefault="00000000">
      <w:pPr>
        <w:pBdr>
          <w:left w:val="single" w:sz="24" w:space="10" w:color="9A7B2F"/>
        </w:pBdr>
        <w:shd w:val="clear" w:color="auto" w:fill="F3EEE2"/>
        <w:spacing w:before="120" w:after="120" w:line="300" w:lineRule="auto"/>
        <w:ind w:left="360" w:right="360"/>
      </w:pPr>
      <w:r>
        <w:rPr>
          <w:i/>
          <w:iCs/>
        </w:rPr>
        <w:t>And he measured the length of the room, twenty cubits, and its breadth, twenty cubits, across the nave. And he said to me, “This is the Most Holy Place.”</w:t>
      </w:r>
    </w:p>
    <w:p w14:paraId="594BB395" w14:textId="77777777" w:rsidR="00EE5A1D" w:rsidRDefault="00000000">
      <w:pPr>
        <w:spacing w:after="200"/>
        <w:ind w:right="360"/>
        <w:jc w:val="right"/>
      </w:pPr>
      <w:r>
        <w:rPr>
          <w:b/>
          <w:bCs/>
          <w:color w:val="1F3A5F"/>
        </w:rPr>
        <w:t>— Ezekiel 41:4 (ESV)</w:t>
      </w:r>
    </w:p>
    <w:p w14:paraId="48354FA4" w14:textId="77777777" w:rsidR="00EE5A1D" w:rsidRDefault="00000000">
      <w:pPr>
        <w:pStyle w:val="Heading2"/>
        <w:pBdr>
          <w:bottom w:val="single" w:sz="6" w:space="4" w:color="9A7B2F"/>
        </w:pBdr>
        <w:spacing w:before="280" w:after="140"/>
      </w:pPr>
      <w:r>
        <w:t>DEVOTIONAL REFLECTION</w:t>
      </w:r>
    </w:p>
    <w:p w14:paraId="403D31BA" w14:textId="77777777" w:rsidR="00EE5A1D" w:rsidRDefault="00000000">
      <w:pPr>
        <w:spacing w:after="200" w:line="300" w:lineRule="auto"/>
      </w:pPr>
      <w:r>
        <w:t>In the heart of the new temple is a perfect square: the Most Holy Place, the space representing God's immediate presence. Ezekiel stands outside while the guide alone enters. Even in this vision of restoration, the holiness of God is guarded. Not just anyone can walk into his presence.</w:t>
      </w:r>
    </w:p>
    <w:p w14:paraId="06A97CAC" w14:textId="77777777" w:rsidR="00EE5A1D" w:rsidRDefault="00000000">
      <w:pPr>
        <w:spacing w:after="200" w:line="300" w:lineRule="auto"/>
      </w:pPr>
      <w:r>
        <w:lastRenderedPageBreak/>
        <w:t>The carvings of cherubim and palm trees recall Eden, with its tree of life and the cherubim who guarded the way back to it. The temple was always a kind of model of Eden, the place where God walked with humanity. The vision whispers that God intends to restore what was lost in the garden.</w:t>
      </w:r>
    </w:p>
    <w:p w14:paraId="2F208CA1" w14:textId="77777777" w:rsidR="00EE5A1D" w:rsidRDefault="00000000">
      <w:pPr>
        <w:spacing w:after="200" w:line="300" w:lineRule="auto"/>
      </w:pPr>
      <w:r>
        <w:t>For the believer today, this chapter magnifies the wonder of the gospel. When Jesus died, the curtain of the temple was torn in two from top to bottom (Matthew 27:51). Hebrews 10:19 says, "We have confidence to enter the holy places by the blood of Jesus." What Ezekiel could only watch from the doorway, we may now approach through Christ. Never let that privilege become ordinary. Draw near today with reverence and confidence.</w:t>
      </w:r>
    </w:p>
    <w:p w14:paraId="0EBFD488" w14:textId="77777777" w:rsidR="00EE5A1D" w:rsidRDefault="00000000">
      <w:pPr>
        <w:pStyle w:val="Heading2"/>
        <w:pBdr>
          <w:bottom w:val="single" w:sz="6" w:space="4" w:color="9A7B2F"/>
        </w:pBdr>
        <w:spacing w:before="280" w:after="140"/>
      </w:pPr>
      <w:r>
        <w:t>PRAYER</w:t>
      </w:r>
    </w:p>
    <w:p w14:paraId="7049294A" w14:textId="77777777" w:rsidR="00EE5A1D" w:rsidRDefault="00000000">
      <w:pPr>
        <w:spacing w:after="200" w:line="300" w:lineRule="auto"/>
        <w:rPr>
          <w:i/>
          <w:iCs/>
        </w:rPr>
      </w:pPr>
      <w:r>
        <w:rPr>
          <w:i/>
          <w:iCs/>
        </w:rPr>
        <w:t>Holy God, your presence is the most holy place in all creation. I am amazed that through the blood of Jesus I may draw near with confidence. Thank you that the curtain has been torn and the way opened. Keep me from treating your presence casually, and keep me from staying at a distance out of fear. I come to you now through Christ my High Priest. In his name, amen.</w:t>
      </w:r>
    </w:p>
    <w:p w14:paraId="41C1EB74" w14:textId="77777777" w:rsidR="00EE5A1D" w:rsidRDefault="00000000">
      <w:r>
        <w:br w:type="page"/>
      </w:r>
    </w:p>
    <w:p w14:paraId="47728673" w14:textId="77777777" w:rsidR="00EE5A1D" w:rsidRDefault="00000000">
      <w:pPr>
        <w:spacing w:after="60"/>
      </w:pPr>
      <w:r>
        <w:rPr>
          <w:b/>
          <w:bCs/>
          <w:color w:val="9A7B2F"/>
        </w:rPr>
        <w:lastRenderedPageBreak/>
        <w:t>DAY 42  |  EZEKIEL 42</w:t>
      </w:r>
    </w:p>
    <w:p w14:paraId="0F9CC44B" w14:textId="77777777" w:rsidR="00EE5A1D" w:rsidRDefault="00000000">
      <w:pPr>
        <w:pStyle w:val="Heading1"/>
        <w:spacing w:after="240"/>
      </w:pPr>
      <w:r>
        <w:t>Separating Holy and Common</w:t>
      </w:r>
    </w:p>
    <w:p w14:paraId="0C2334E9" w14:textId="77777777" w:rsidR="00EE5A1D" w:rsidRDefault="00000000">
      <w:pPr>
        <w:pStyle w:val="Heading2"/>
        <w:pBdr>
          <w:bottom w:val="single" w:sz="6" w:space="4" w:color="9A7B2F"/>
        </w:pBdr>
        <w:spacing w:before="280" w:after="140"/>
      </w:pPr>
      <w:r>
        <w:t>CHAPTER SUMMARY</w:t>
      </w:r>
    </w:p>
    <w:p w14:paraId="3DB182F2" w14:textId="77777777" w:rsidR="00EE5A1D" w:rsidRDefault="00000000">
      <w:pPr>
        <w:spacing w:after="200" w:line="300" w:lineRule="auto"/>
      </w:pPr>
      <w:r>
        <w:t>The guide leads Ezekiel into the outer court on the north side to a building of chambers facing the temple yard. These priests' chambers are described in detail: their length and breadth, their galleries, their three stories, the narrowing of the upper chambers, and the passage before them. A similar set of chambers lies on the south side. The guide explains their purpose: these are holy chambers where the priests who approach the LORD shall eat the most holy offerings. There they will lay the most holy things (grain offering, sin offering, and guilt offering) because the place is holy. When the priests leave the holy place, they must not go directly into the outer court but must first lay aside the garments in which they ministered, for these are holy, and put on other garments before approaching the people's area. Finally, the guide measures the entire temple area on all four sides, east, north, south, and west, each 500 measures long, with a wall all around to make a separation between the holy and the common.</w:t>
      </w:r>
    </w:p>
    <w:p w14:paraId="5DF94F82" w14:textId="77777777" w:rsidR="00EE5A1D" w:rsidRDefault="00000000">
      <w:pPr>
        <w:pStyle w:val="Heading2"/>
        <w:pBdr>
          <w:bottom w:val="single" w:sz="6" w:space="4" w:color="9A7B2F"/>
        </w:pBdr>
        <w:spacing w:before="280" w:after="140"/>
      </w:pPr>
      <w:r>
        <w:t>KEY VERSE</w:t>
      </w:r>
    </w:p>
    <w:p w14:paraId="406C2703" w14:textId="77777777" w:rsidR="00EE5A1D" w:rsidRDefault="00000000">
      <w:pPr>
        <w:pBdr>
          <w:left w:val="single" w:sz="24" w:space="10" w:color="9A7B2F"/>
        </w:pBdr>
        <w:shd w:val="clear" w:color="auto" w:fill="F3EEE2"/>
        <w:spacing w:before="120" w:after="120" w:line="300" w:lineRule="auto"/>
        <w:ind w:left="360" w:right="360"/>
      </w:pPr>
      <w:r>
        <w:rPr>
          <w:i/>
          <w:iCs/>
        </w:rPr>
        <w:t>He measured it on the four sides. It had a wall around it, 500 cubits long and 500 cubits broad, to make a separation between the holy and the common.</w:t>
      </w:r>
    </w:p>
    <w:p w14:paraId="10217070" w14:textId="77777777" w:rsidR="00EE5A1D" w:rsidRDefault="00000000">
      <w:pPr>
        <w:spacing w:after="200"/>
        <w:ind w:right="360"/>
        <w:jc w:val="right"/>
      </w:pPr>
      <w:r>
        <w:rPr>
          <w:b/>
          <w:bCs/>
          <w:color w:val="1F3A5F"/>
        </w:rPr>
        <w:t>— Ezekiel 42:20 (ESV)</w:t>
      </w:r>
    </w:p>
    <w:p w14:paraId="6DE34410" w14:textId="77777777" w:rsidR="00EE5A1D" w:rsidRDefault="00000000">
      <w:pPr>
        <w:pStyle w:val="Heading2"/>
        <w:pBdr>
          <w:bottom w:val="single" w:sz="6" w:space="4" w:color="9A7B2F"/>
        </w:pBdr>
        <w:spacing w:before="280" w:after="140"/>
      </w:pPr>
      <w:r>
        <w:t>DEVOTIONAL REFLECTION</w:t>
      </w:r>
    </w:p>
    <w:p w14:paraId="42B70FAD" w14:textId="77777777" w:rsidR="00EE5A1D" w:rsidRDefault="00000000">
      <w:pPr>
        <w:spacing w:after="200" w:line="300" w:lineRule="auto"/>
      </w:pPr>
      <w:r>
        <w:t>One of the great failures God condemned earlier in Ezekiel was that the priests "made no distinction between the holy and the common" (22:26). In this vision, the restored temple is surrounded by a wall whose specific purpose is to draw that distinction. Holiness is not about being cold or exclusive; it is about recognizing that God is utterly unique and worthy of reverence.</w:t>
      </w:r>
    </w:p>
    <w:p w14:paraId="03E12F0D" w14:textId="77777777" w:rsidR="00EE5A1D" w:rsidRDefault="00000000">
      <w:pPr>
        <w:spacing w:after="200" w:line="300" w:lineRule="auto"/>
      </w:pPr>
      <w:r>
        <w:lastRenderedPageBreak/>
        <w:t>The priests even had to change clothes as they moved from holy service to the common area. That might seem strange, but it taught Israel that approaching God is not like any other activity. Some things are set apart.</w:t>
      </w:r>
    </w:p>
    <w:p w14:paraId="70D6B8F9" w14:textId="77777777" w:rsidR="00EE5A1D" w:rsidRDefault="00000000">
      <w:pPr>
        <w:spacing w:after="200" w:line="300" w:lineRule="auto"/>
      </w:pPr>
      <w:r>
        <w:t>In the New Testament, God's people themselves become his holy temple (1 Corinthians 3:16–17), and believers are called "a holy priesthood" (1 Peter 2:5). This means the wall between holy and common now runs through our hearts and habits. Are there things you have treated as ordinary that God calls holy, such as his name, his day, his Word, your body, or your marriage? Ask God to restore in you a sense of what is sacred and set apart for him.</w:t>
      </w:r>
    </w:p>
    <w:p w14:paraId="78830B96" w14:textId="77777777" w:rsidR="00EE5A1D" w:rsidRDefault="00000000">
      <w:pPr>
        <w:pStyle w:val="Heading2"/>
        <w:pBdr>
          <w:bottom w:val="single" w:sz="6" w:space="4" w:color="9A7B2F"/>
        </w:pBdr>
        <w:spacing w:before="280" w:after="140"/>
      </w:pPr>
      <w:r>
        <w:t>PRAYER</w:t>
      </w:r>
    </w:p>
    <w:p w14:paraId="56605F52" w14:textId="77777777" w:rsidR="00EE5A1D" w:rsidRDefault="00000000">
      <w:pPr>
        <w:spacing w:after="200" w:line="300" w:lineRule="auto"/>
        <w:rPr>
          <w:i/>
          <w:iCs/>
        </w:rPr>
      </w:pPr>
      <w:r>
        <w:rPr>
          <w:i/>
          <w:iCs/>
        </w:rPr>
        <w:t>Holy Lord, forgive me for blurring the line between what is holy and what is common. Restore in me a sense of reverence for your name, your Word, your people, and your presence. Thank you that in Christ I am part of your holy priesthood. Help me to live a set-apart life, not out of pride, but out of love and gratitude for you. In Jesus' name, amen.</w:t>
      </w:r>
    </w:p>
    <w:p w14:paraId="4A35A0EF" w14:textId="77777777" w:rsidR="00EE5A1D" w:rsidRDefault="00000000">
      <w:r>
        <w:br w:type="page"/>
      </w:r>
    </w:p>
    <w:p w14:paraId="066BC9FE" w14:textId="77777777" w:rsidR="00EE5A1D" w:rsidRDefault="00000000">
      <w:pPr>
        <w:spacing w:after="60"/>
      </w:pPr>
      <w:r>
        <w:rPr>
          <w:b/>
          <w:bCs/>
          <w:color w:val="9A7B2F"/>
        </w:rPr>
        <w:lastRenderedPageBreak/>
        <w:t>DAY 43  |  EZEKIEL 43</w:t>
      </w:r>
    </w:p>
    <w:p w14:paraId="7030CE97" w14:textId="77777777" w:rsidR="00EE5A1D" w:rsidRDefault="00000000">
      <w:pPr>
        <w:pStyle w:val="Heading1"/>
        <w:spacing w:after="240"/>
      </w:pPr>
      <w:r>
        <w:t>The Glory Returns</w:t>
      </w:r>
    </w:p>
    <w:p w14:paraId="1B727556" w14:textId="77777777" w:rsidR="00EE5A1D" w:rsidRDefault="00000000">
      <w:pPr>
        <w:pStyle w:val="Heading2"/>
        <w:pBdr>
          <w:bottom w:val="single" w:sz="6" w:space="4" w:color="9A7B2F"/>
        </w:pBdr>
        <w:spacing w:before="280" w:after="140"/>
      </w:pPr>
      <w:r>
        <w:t>CHAPTER SUMMARY</w:t>
      </w:r>
    </w:p>
    <w:p w14:paraId="110C2F19" w14:textId="77777777" w:rsidR="00EE5A1D" w:rsidRDefault="00000000">
      <w:pPr>
        <w:spacing w:after="200" w:line="300" w:lineRule="auto"/>
      </w:pPr>
      <w:r>
        <w:t>This is the climactic moment of the book. The guide brings Ezekiel to the east gate, and he sees the glory of the God of Israel coming from the east. The sound is like many waters, and the earth shines with his glory. Ezekiel recognizes the vision as the same one he saw when God came to destroy the city and by the Chebar canal, and he falls on his face. The glory of the LORD enters the temple by the east gate, the very direction in which it departed in chapters 10–11. The Spirit lifts Ezekiel into the inner court, and the glory fills the temple. A voice from the temple declares, "This is the place of my throne and the place of the soles of my feet, where I will dwell in the midst of the people of Israel forever." Israel must no longer defile his name with idolatry. Ezekiel is to describe the temple to them so they may be ashamed of their iniquities. The chapter then gives the law of the temple, the measurements of the altar, and the regulations for consecrating it over seven days.</w:t>
      </w:r>
    </w:p>
    <w:p w14:paraId="1B77972B" w14:textId="77777777" w:rsidR="00EE5A1D" w:rsidRDefault="00000000">
      <w:pPr>
        <w:pStyle w:val="Heading2"/>
        <w:pBdr>
          <w:bottom w:val="single" w:sz="6" w:space="4" w:color="9A7B2F"/>
        </w:pBdr>
        <w:spacing w:before="280" w:after="140"/>
      </w:pPr>
      <w:r>
        <w:t>KEY VERSE</w:t>
      </w:r>
    </w:p>
    <w:p w14:paraId="55EF123A" w14:textId="77777777" w:rsidR="00EE5A1D" w:rsidRDefault="00000000">
      <w:pPr>
        <w:pBdr>
          <w:left w:val="single" w:sz="24" w:space="10" w:color="9A7B2F"/>
        </w:pBdr>
        <w:shd w:val="clear" w:color="auto" w:fill="F3EEE2"/>
        <w:spacing w:before="120" w:after="120" w:line="300" w:lineRule="auto"/>
        <w:ind w:left="360" w:right="360"/>
      </w:pPr>
      <w:r>
        <w:rPr>
          <w:i/>
          <w:iCs/>
        </w:rPr>
        <w:t>And behold, the glory of the God of Israel was coming from the east. And the sound of his coming was like the sound of many waters, and the earth shone with his glory.</w:t>
      </w:r>
    </w:p>
    <w:p w14:paraId="4F9B3175" w14:textId="77777777" w:rsidR="00EE5A1D" w:rsidRDefault="00000000">
      <w:pPr>
        <w:spacing w:after="200"/>
        <w:ind w:right="360"/>
        <w:jc w:val="right"/>
      </w:pPr>
      <w:r>
        <w:rPr>
          <w:b/>
          <w:bCs/>
          <w:color w:val="1F3A5F"/>
        </w:rPr>
        <w:t>— Ezekiel 43:2 (ESV)</w:t>
      </w:r>
    </w:p>
    <w:p w14:paraId="0FC52F0C" w14:textId="77777777" w:rsidR="00EE5A1D" w:rsidRDefault="00000000">
      <w:pPr>
        <w:pStyle w:val="Heading2"/>
        <w:pBdr>
          <w:bottom w:val="single" w:sz="6" w:space="4" w:color="9A7B2F"/>
        </w:pBdr>
        <w:spacing w:before="280" w:after="140"/>
      </w:pPr>
      <w:r>
        <w:t>DEVOTIONAL REFLECTION</w:t>
      </w:r>
    </w:p>
    <w:p w14:paraId="1AAA9529" w14:textId="77777777" w:rsidR="00EE5A1D" w:rsidRDefault="00000000">
      <w:pPr>
        <w:spacing w:after="200" w:line="300" w:lineRule="auto"/>
      </w:pPr>
      <w:r>
        <w:t>For forty-two chapters, the story has moved in the wrong direction: the glory leaving the temple, the city falling, the people scattered. Now, at last, the glory returns, coming from the east, the same way it departed. The book that began with a vision of glory by a foreign canal now sees that glory coming home.</w:t>
      </w:r>
    </w:p>
    <w:p w14:paraId="1D290968" w14:textId="77777777" w:rsidR="00EE5A1D" w:rsidRDefault="00000000">
      <w:pPr>
        <w:spacing w:after="200" w:line="300" w:lineRule="auto"/>
      </w:pPr>
      <w:r>
        <w:lastRenderedPageBreak/>
        <w:t>This is the hope behind all of Scripture: God dwelling with his people forever. John 1:14 tells us that in Jesus "the Word became flesh and dwelt among us, and we have seen his glory." Revelation 1:15 describes the risen Christ's voice "like the roar of many waters," the same sound Ezekiel heard. And Revelation 21:3 announces, "Behold, the dwelling place of God is with man. He will dwell with them."</w:t>
      </w:r>
    </w:p>
    <w:p w14:paraId="4A5AA782" w14:textId="77777777" w:rsidR="00EE5A1D" w:rsidRDefault="00000000">
      <w:pPr>
        <w:spacing w:after="200" w:line="300" w:lineRule="auto"/>
      </w:pPr>
      <w:r>
        <w:t>Notice the response God desires: that his people would be ashamed of their iniquities and no longer defile his name. The return of God's presence calls for holiness. Grace does not make sin smaller; it makes God's presence more precious. Take time today to worship the God whose glory returns, and to welcome him afresh into every room of your life.</w:t>
      </w:r>
    </w:p>
    <w:p w14:paraId="12D90012" w14:textId="77777777" w:rsidR="00EE5A1D" w:rsidRDefault="00000000">
      <w:pPr>
        <w:pStyle w:val="Heading2"/>
        <w:pBdr>
          <w:bottom w:val="single" w:sz="6" w:space="4" w:color="9A7B2F"/>
        </w:pBdr>
        <w:spacing w:before="280" w:after="140"/>
      </w:pPr>
      <w:r>
        <w:t>PRAYER</w:t>
      </w:r>
    </w:p>
    <w:p w14:paraId="29E45DD9" w14:textId="77777777" w:rsidR="00EE5A1D" w:rsidRDefault="00000000">
      <w:pPr>
        <w:spacing w:after="200" w:line="300" w:lineRule="auto"/>
        <w:rPr>
          <w:i/>
          <w:iCs/>
        </w:rPr>
      </w:pPr>
      <w:r>
        <w:rPr>
          <w:i/>
          <w:iCs/>
        </w:rPr>
        <w:t>Glorious God, thank you that your story does not end with departure but with return. Thank you that in Jesus your glory has come to dwell among us, and that one day we will live in your presence forever. Fill my heart and my life with your glory. Make me ashamed of my sin and eager to honor your holy name. I fall before you in worship. In Jesus' name, amen.</w:t>
      </w:r>
    </w:p>
    <w:p w14:paraId="38F12739" w14:textId="77777777" w:rsidR="00EE5A1D" w:rsidRDefault="00000000">
      <w:r>
        <w:br w:type="page"/>
      </w:r>
    </w:p>
    <w:p w14:paraId="167A83EF" w14:textId="77777777" w:rsidR="00EE5A1D" w:rsidRDefault="00000000">
      <w:pPr>
        <w:spacing w:after="60"/>
      </w:pPr>
      <w:r>
        <w:rPr>
          <w:b/>
          <w:bCs/>
          <w:color w:val="9A7B2F"/>
        </w:rPr>
        <w:lastRenderedPageBreak/>
        <w:t>DAY 44  |  EZEKIEL 44</w:t>
      </w:r>
    </w:p>
    <w:p w14:paraId="75243393" w14:textId="77777777" w:rsidR="00EE5A1D" w:rsidRDefault="00000000">
      <w:pPr>
        <w:pStyle w:val="Heading1"/>
        <w:spacing w:after="240"/>
      </w:pPr>
      <w:r>
        <w:t>I Am Their Inheritance</w:t>
      </w:r>
    </w:p>
    <w:p w14:paraId="08DB80BF" w14:textId="77777777" w:rsidR="00EE5A1D" w:rsidRDefault="00000000">
      <w:pPr>
        <w:pStyle w:val="Heading2"/>
        <w:pBdr>
          <w:bottom w:val="single" w:sz="6" w:space="4" w:color="9A7B2F"/>
        </w:pBdr>
        <w:spacing w:before="280" w:after="140"/>
      </w:pPr>
      <w:r>
        <w:t>CHAPTER SUMMARY</w:t>
      </w:r>
    </w:p>
    <w:p w14:paraId="67E6D9E7" w14:textId="77777777" w:rsidR="00EE5A1D" w:rsidRDefault="00000000">
      <w:pPr>
        <w:spacing w:after="200" w:line="300" w:lineRule="auto"/>
      </w:pPr>
      <w:r>
        <w:t>The guide brings Ezekiel back to the outer east gate, which is shut. God declares it shall remain shut, because the LORD has entered by it; only the prince may sit there to eat bread before the LORD. Ezekiel sees the glory filling the temple again and falls on his face. God tells him to mark well the rules of the temple. Israel had brought foreigners, uncircumcised in heart and flesh, into the sanctuary, profaning it. The Levites who went astray after idols will bear their punishment; they may serve as gatekeepers and assistants but may not come near the most holy things. But the priests descended from Zadok, who kept charge of the sanctuary when Israel went astray, will come near to minister to God. The chapter gives detailed regulations for them: linen garments, hair, wine, marriage, teaching, judging, and avoiding defilement by the dead. They are to teach the people the difference between the holy and the common. They will have no land inheritance in Israel, for God himself will be their inheritance, and they will eat from the offerings.</w:t>
      </w:r>
    </w:p>
    <w:p w14:paraId="1E426DCE" w14:textId="77777777" w:rsidR="00EE5A1D" w:rsidRDefault="00000000">
      <w:pPr>
        <w:pStyle w:val="Heading2"/>
        <w:pBdr>
          <w:bottom w:val="single" w:sz="6" w:space="4" w:color="9A7B2F"/>
        </w:pBdr>
        <w:spacing w:before="280" w:after="140"/>
      </w:pPr>
      <w:r>
        <w:t>KEY VERSE</w:t>
      </w:r>
    </w:p>
    <w:p w14:paraId="757B271D" w14:textId="77777777" w:rsidR="00EE5A1D" w:rsidRDefault="00000000">
      <w:pPr>
        <w:pBdr>
          <w:left w:val="single" w:sz="24" w:space="10" w:color="9A7B2F"/>
        </w:pBdr>
        <w:shd w:val="clear" w:color="auto" w:fill="F3EEE2"/>
        <w:spacing w:before="120" w:after="120" w:line="300" w:lineRule="auto"/>
        <w:ind w:left="360" w:right="360"/>
      </w:pPr>
      <w:r>
        <w:rPr>
          <w:i/>
          <w:iCs/>
        </w:rPr>
        <w:t>This shall be their inheritance: I am their inheritance: and you shall give them no possession in Israel; I am their possession.</w:t>
      </w:r>
    </w:p>
    <w:p w14:paraId="109874FB" w14:textId="77777777" w:rsidR="00EE5A1D" w:rsidRDefault="00000000">
      <w:pPr>
        <w:spacing w:after="200"/>
        <w:ind w:right="360"/>
        <w:jc w:val="right"/>
      </w:pPr>
      <w:r>
        <w:rPr>
          <w:b/>
          <w:bCs/>
          <w:color w:val="1F3A5F"/>
        </w:rPr>
        <w:t>— Ezekiel 44:28 (ESV)</w:t>
      </w:r>
    </w:p>
    <w:p w14:paraId="43CC74CF" w14:textId="77777777" w:rsidR="00EE5A1D" w:rsidRDefault="00000000">
      <w:pPr>
        <w:pStyle w:val="Heading2"/>
        <w:pBdr>
          <w:bottom w:val="single" w:sz="6" w:space="4" w:color="9A7B2F"/>
        </w:pBdr>
        <w:spacing w:before="280" w:after="140"/>
      </w:pPr>
      <w:r>
        <w:t>DEVOTIONAL REFLECTION</w:t>
      </w:r>
    </w:p>
    <w:p w14:paraId="15AA08D0" w14:textId="77777777" w:rsidR="00EE5A1D" w:rsidRDefault="00000000">
      <w:pPr>
        <w:spacing w:after="200" w:line="300" w:lineRule="auto"/>
      </w:pPr>
      <w:r>
        <w:t>The closed east gate is a powerful image. The LORD has entered, and the door through which he came is shut. He is not leaving again. After the heartbreak of chapter 10, this is a quiet promise of permanence.</w:t>
      </w:r>
    </w:p>
    <w:p w14:paraId="3720BE59" w14:textId="77777777" w:rsidR="00EE5A1D" w:rsidRDefault="00000000">
      <w:pPr>
        <w:spacing w:after="200" w:line="300" w:lineRule="auto"/>
      </w:pPr>
      <w:r>
        <w:t xml:space="preserve">The distinction between the unfaithful Levites and the faithful sons of Zadok also teaches something. Faithfulness in hard times mattered. When the </w:t>
      </w:r>
      <w:r>
        <w:lastRenderedPageBreak/>
        <w:t>nation went astray, Zadok's line stayed true, and God honored that with nearness. Your faithfulness in seasons when others drift is never wasted.</w:t>
      </w:r>
    </w:p>
    <w:p w14:paraId="7E332B4E" w14:textId="77777777" w:rsidR="00EE5A1D" w:rsidRDefault="00000000">
      <w:pPr>
        <w:spacing w:after="200" w:line="300" w:lineRule="auto"/>
      </w:pPr>
      <w:r>
        <w:t>Most beautiful of all is God's word to the priests: they receive no land, because "I am their inheritance." Every other tribe received fields, vineyards, and towns. The priests received God himself. Psalm 16:5 sings, "The LORD is my chosen portion and my cup." In Christ, all believers are a royal priesthood, and so this promise extends to us. Whatever you have or lack in this world, if you have God, you have the greatest inheritance there is. Can you say with the psalmist, "There is nothing on earth that I desire besides you"?</w:t>
      </w:r>
    </w:p>
    <w:p w14:paraId="0C113A69" w14:textId="77777777" w:rsidR="00EE5A1D" w:rsidRDefault="00000000">
      <w:pPr>
        <w:pStyle w:val="Heading2"/>
        <w:pBdr>
          <w:bottom w:val="single" w:sz="6" w:space="4" w:color="9A7B2F"/>
        </w:pBdr>
        <w:spacing w:before="280" w:after="140"/>
      </w:pPr>
      <w:r>
        <w:t>PRAYER</w:t>
      </w:r>
    </w:p>
    <w:p w14:paraId="0BFA975A" w14:textId="77777777" w:rsidR="00EE5A1D" w:rsidRDefault="00000000">
      <w:pPr>
        <w:spacing w:after="200" w:line="300" w:lineRule="auto"/>
        <w:rPr>
          <w:i/>
          <w:iCs/>
        </w:rPr>
      </w:pPr>
      <w:r>
        <w:rPr>
          <w:i/>
          <w:iCs/>
        </w:rPr>
        <w:t>Lord, you are my inheritance and my portion. Whatever I gain or lose in this world, let me treasure you above all. Thank you that you have come to dwell with your people and will not depart. Make me faithful in seasons when others drift away. Teach me, like your priests, to know and honor the difference between the holy and the common. In Jesus' name, amen.</w:t>
      </w:r>
    </w:p>
    <w:p w14:paraId="278D1CEE" w14:textId="77777777" w:rsidR="00EE5A1D" w:rsidRDefault="00000000">
      <w:r>
        <w:br w:type="page"/>
      </w:r>
    </w:p>
    <w:p w14:paraId="6B9BAA01" w14:textId="77777777" w:rsidR="00EE5A1D" w:rsidRDefault="00000000">
      <w:pPr>
        <w:spacing w:after="60"/>
      </w:pPr>
      <w:r>
        <w:rPr>
          <w:b/>
          <w:bCs/>
          <w:color w:val="9A7B2F"/>
        </w:rPr>
        <w:lastRenderedPageBreak/>
        <w:t>DAY 45  |  EZEKIEL 45</w:t>
      </w:r>
    </w:p>
    <w:p w14:paraId="4DD5D682" w14:textId="77777777" w:rsidR="00EE5A1D" w:rsidRDefault="00000000">
      <w:pPr>
        <w:pStyle w:val="Heading1"/>
        <w:spacing w:after="240"/>
      </w:pPr>
      <w:r>
        <w:t>Justice for the People</w:t>
      </w:r>
    </w:p>
    <w:p w14:paraId="1F931384" w14:textId="77777777" w:rsidR="00EE5A1D" w:rsidRDefault="00000000">
      <w:pPr>
        <w:pStyle w:val="Heading2"/>
        <w:pBdr>
          <w:bottom w:val="single" w:sz="6" w:space="4" w:color="9A7B2F"/>
        </w:pBdr>
        <w:spacing w:before="280" w:after="140"/>
      </w:pPr>
      <w:r>
        <w:t>CHAPTER SUMMARY</w:t>
      </w:r>
    </w:p>
    <w:p w14:paraId="68608412" w14:textId="77777777" w:rsidR="00EE5A1D" w:rsidRDefault="00000000">
      <w:pPr>
        <w:spacing w:after="200" w:line="300" w:lineRule="auto"/>
      </w:pPr>
      <w:r>
        <w:t>This chapter describes the allotment of land in the restored Israel. A holy district is set apart for the LORD, with a portion for the sanctuary, a section for the priests to live, a section for the Levites, and land for the city belonging to the whole house of Israel. On either side of this holy district lies land for the prince. Because the prince now has his own land, God says, his princes shall no longer oppress the people but give the land to Israel by their tribes. Then God speaks a direct word to the leaders: "Enough, O princes of Israel!" They must put away violence and oppression, execute justice and righteousness, and stop evicting God's people. They must use honest scales, ephahs, and baths, with clearly defined standard weights and measures. The people will give offerings to the prince, who is responsible for providing the sacrifices for the festivals, new moons, and Sabbaths. The chapter concludes with instructions for purifying the sanctuary at the new year, and for observing Passover and the Feast of Booths.</w:t>
      </w:r>
    </w:p>
    <w:p w14:paraId="59B78D90" w14:textId="77777777" w:rsidR="00EE5A1D" w:rsidRDefault="00000000">
      <w:pPr>
        <w:pStyle w:val="Heading2"/>
        <w:pBdr>
          <w:bottom w:val="single" w:sz="6" w:space="4" w:color="9A7B2F"/>
        </w:pBdr>
        <w:spacing w:before="280" w:after="140"/>
      </w:pPr>
      <w:r>
        <w:t>KEY VERSE</w:t>
      </w:r>
    </w:p>
    <w:p w14:paraId="71BEC425" w14:textId="77777777" w:rsidR="00EE5A1D" w:rsidRDefault="00000000">
      <w:pPr>
        <w:pBdr>
          <w:left w:val="single" w:sz="24" w:space="10" w:color="9A7B2F"/>
        </w:pBdr>
        <w:shd w:val="clear" w:color="auto" w:fill="F3EEE2"/>
        <w:spacing w:before="120" w:after="120" w:line="300" w:lineRule="auto"/>
        <w:ind w:left="360" w:right="360"/>
      </w:pPr>
      <w:r>
        <w:rPr>
          <w:i/>
          <w:iCs/>
        </w:rPr>
        <w:t>Thus says the Lord GOD: Enough, O princes of Israel! Put away violence and oppression, and execute justice and righteousness. Cease your evictions of my people, declares the Lord GOD.</w:t>
      </w:r>
    </w:p>
    <w:p w14:paraId="3E77C2CB" w14:textId="77777777" w:rsidR="00EE5A1D" w:rsidRDefault="00000000">
      <w:pPr>
        <w:spacing w:after="200"/>
        <w:ind w:right="360"/>
        <w:jc w:val="right"/>
      </w:pPr>
      <w:r>
        <w:rPr>
          <w:b/>
          <w:bCs/>
          <w:color w:val="1F3A5F"/>
        </w:rPr>
        <w:t>— Ezekiel 45:9 (ESV)</w:t>
      </w:r>
    </w:p>
    <w:p w14:paraId="1378A942" w14:textId="77777777" w:rsidR="00EE5A1D" w:rsidRDefault="00000000">
      <w:pPr>
        <w:pStyle w:val="Heading2"/>
        <w:pBdr>
          <w:bottom w:val="single" w:sz="6" w:space="4" w:color="9A7B2F"/>
        </w:pBdr>
        <w:spacing w:before="280" w:after="140"/>
      </w:pPr>
      <w:r>
        <w:t>DEVOTIONAL REFLECTION</w:t>
      </w:r>
    </w:p>
    <w:p w14:paraId="170215B5" w14:textId="77777777" w:rsidR="00EE5A1D" w:rsidRDefault="00000000">
      <w:pPr>
        <w:spacing w:after="200" w:line="300" w:lineRule="auto"/>
      </w:pPr>
      <w:r>
        <w:t>In the middle of a vision about temple measurements and land allotments, God suddenly speaks with urgency: "Enough!" He will not tolerate leaders who use power to grab land and oppress the poor. In God's restored kingdom, worship and justice belong together. The same chapter that describes sacrifices also demands honest weights and measures.</w:t>
      </w:r>
    </w:p>
    <w:p w14:paraId="4607743B" w14:textId="77777777" w:rsidR="00EE5A1D" w:rsidRDefault="00000000">
      <w:pPr>
        <w:spacing w:after="200" w:line="300" w:lineRule="auto"/>
      </w:pPr>
      <w:r>
        <w:lastRenderedPageBreak/>
        <w:t>It is striking that God cares about scales and measuring containers. Dishonesty in business, padding expense reports, cutting corners, and taking advantage of people who cannot fight back all matter to God. Proverbs 11:1 says, "A false balance is an abomination to the LORD, but a just weight is his delight."</w:t>
      </w:r>
    </w:p>
    <w:p w14:paraId="2702CD1B" w14:textId="77777777" w:rsidR="00EE5A1D" w:rsidRDefault="00000000">
      <w:pPr>
        <w:spacing w:after="200" w:line="300" w:lineRule="auto"/>
      </w:pPr>
      <w:r>
        <w:t>If you have any influence over others, at work, in your family, or in your community, this is a word for you. Use it to protect, not exploit. Be scrupulously honest in your dealings. And remember the King to whom Ezekiel's vision ultimately points. Jesus, the true Prince, did not take from his people; he gave himself for them. His reign is marked by perfect justice and righteousness, and as his followers, ours should be too.</w:t>
      </w:r>
    </w:p>
    <w:p w14:paraId="31835E33" w14:textId="77777777" w:rsidR="00EE5A1D" w:rsidRDefault="00000000">
      <w:pPr>
        <w:pStyle w:val="Heading2"/>
        <w:pBdr>
          <w:bottom w:val="single" w:sz="6" w:space="4" w:color="9A7B2F"/>
        </w:pBdr>
        <w:spacing w:before="280" w:after="140"/>
      </w:pPr>
      <w:r>
        <w:t>PRAYER</w:t>
      </w:r>
    </w:p>
    <w:p w14:paraId="17C198C1" w14:textId="77777777" w:rsidR="00EE5A1D" w:rsidRDefault="00000000">
      <w:pPr>
        <w:spacing w:after="200" w:line="300" w:lineRule="auto"/>
        <w:rPr>
          <w:i/>
          <w:iCs/>
        </w:rPr>
      </w:pPr>
      <w:r>
        <w:rPr>
          <w:i/>
          <w:iCs/>
        </w:rPr>
        <w:t>Righteous God, you care about justice in every detail of life, even scales and measures. Forgive me for any dishonesty in my dealings, large or small. Make me fair, generous, and trustworthy. Where I have influence, help me use it to protect rather than exploit. Thank you for Jesus, the true Prince, who rules with perfect justice and gave himself for his people. In his name, amen.</w:t>
      </w:r>
    </w:p>
    <w:p w14:paraId="790DEFDD" w14:textId="77777777" w:rsidR="00EE5A1D" w:rsidRDefault="00000000">
      <w:r>
        <w:br w:type="page"/>
      </w:r>
    </w:p>
    <w:p w14:paraId="26B7E3A1" w14:textId="77777777" w:rsidR="00EE5A1D" w:rsidRDefault="00000000">
      <w:pPr>
        <w:spacing w:after="60"/>
      </w:pPr>
      <w:r>
        <w:rPr>
          <w:b/>
          <w:bCs/>
          <w:color w:val="9A7B2F"/>
        </w:rPr>
        <w:lastRenderedPageBreak/>
        <w:t>DAY 46  |  EZEKIEL 46</w:t>
      </w:r>
    </w:p>
    <w:p w14:paraId="77A45201" w14:textId="77777777" w:rsidR="00EE5A1D" w:rsidRDefault="00000000">
      <w:pPr>
        <w:pStyle w:val="Heading1"/>
        <w:spacing w:after="240"/>
      </w:pPr>
      <w:r>
        <w:t>Straight Ahead in Worship</w:t>
      </w:r>
    </w:p>
    <w:p w14:paraId="75EAEB3E" w14:textId="77777777" w:rsidR="00EE5A1D" w:rsidRDefault="00000000">
      <w:pPr>
        <w:pStyle w:val="Heading2"/>
        <w:pBdr>
          <w:bottom w:val="single" w:sz="6" w:space="4" w:color="9A7B2F"/>
        </w:pBdr>
        <w:spacing w:before="280" w:after="140"/>
      </w:pPr>
      <w:r>
        <w:t>CHAPTER SUMMARY</w:t>
      </w:r>
    </w:p>
    <w:p w14:paraId="504FA587" w14:textId="77777777" w:rsidR="00EE5A1D" w:rsidRDefault="00000000">
      <w:pPr>
        <w:spacing w:after="200" w:line="300" w:lineRule="auto"/>
      </w:pPr>
      <w:r>
        <w:t>This chapter continues the regulations for worship in the restored temple. The east gate of the inner court is to remain shut on the six working days but opened on the Sabbath and the new moon. The prince enters by the vestibule of that gate and stands by its post while the priests offer his burnt offering and peace offerings; he worships at the threshold, and the people of the land worship at the entrance of that gate. The specific offerings for Sabbaths, new moons, and appointed feasts are listed. During the festivals, whoever enters by the north gate must go out by the south gate, and whoever enters by the south gate must go out by the north; no one returns the way he came. The prince goes in and out among the people. Daily morning burnt offerings are prescribed as a perpetual ordinance. Rules govern the prince's gifts of land: gifts to his sons are permanent, but gifts to servants return to the prince in the year of liberty, and he must not take the people's inheritance. Finally, Ezekiel is shown the kitchens where the offerings are boiled.</w:t>
      </w:r>
    </w:p>
    <w:p w14:paraId="1A8E1D90" w14:textId="77777777" w:rsidR="00EE5A1D" w:rsidRDefault="00000000">
      <w:pPr>
        <w:pStyle w:val="Heading2"/>
        <w:pBdr>
          <w:bottom w:val="single" w:sz="6" w:space="4" w:color="9A7B2F"/>
        </w:pBdr>
        <w:spacing w:before="280" w:after="140"/>
      </w:pPr>
      <w:r>
        <w:t>KEY VERSE</w:t>
      </w:r>
    </w:p>
    <w:p w14:paraId="5910D7E8" w14:textId="77777777" w:rsidR="00EE5A1D" w:rsidRDefault="00000000">
      <w:pPr>
        <w:pBdr>
          <w:left w:val="single" w:sz="24" w:space="10" w:color="9A7B2F"/>
        </w:pBdr>
        <w:shd w:val="clear" w:color="auto" w:fill="F3EEE2"/>
        <w:spacing w:before="120" w:after="120" w:line="300" w:lineRule="auto"/>
        <w:ind w:left="360" w:right="360"/>
      </w:pPr>
      <w:r>
        <w:rPr>
          <w:i/>
          <w:iCs/>
        </w:rPr>
        <w:t>When the people of the land come before the LORD at the appointed feasts, he who enters by the north gate to worship shall go out by the south gate, and he who enters by the south gate shall go out by the north gate: no one shall return by way of the gate by which he entered, but each shall go out straight ahead.</w:t>
      </w:r>
    </w:p>
    <w:p w14:paraId="7637BAC4" w14:textId="77777777" w:rsidR="00EE5A1D" w:rsidRDefault="00000000">
      <w:pPr>
        <w:spacing w:after="200"/>
        <w:ind w:right="360"/>
        <w:jc w:val="right"/>
      </w:pPr>
      <w:r>
        <w:rPr>
          <w:b/>
          <w:bCs/>
          <w:color w:val="1F3A5F"/>
        </w:rPr>
        <w:t>— Ezekiel 46:9 (ESV)</w:t>
      </w:r>
    </w:p>
    <w:p w14:paraId="5304E916" w14:textId="77777777" w:rsidR="00EE5A1D" w:rsidRDefault="00000000">
      <w:pPr>
        <w:pStyle w:val="Heading2"/>
        <w:pBdr>
          <w:bottom w:val="single" w:sz="6" w:space="4" w:color="9A7B2F"/>
        </w:pBdr>
        <w:spacing w:before="280" w:after="140"/>
      </w:pPr>
      <w:r>
        <w:t>DEVOTIONAL REFLECTION</w:t>
      </w:r>
    </w:p>
    <w:p w14:paraId="7E6EE2CE" w14:textId="77777777" w:rsidR="00EE5A1D" w:rsidRDefault="00000000">
      <w:pPr>
        <w:spacing w:after="200" w:line="300" w:lineRule="auto"/>
      </w:pPr>
      <w:r>
        <w:t xml:space="preserve">At first glance, the rule about gates might seem like simple crowd control, and it probably did help with the flow of worshipers. But it also paints a </w:t>
      </w:r>
      <w:r>
        <w:lastRenderedPageBreak/>
        <w:t>lovely spiritual picture. No one leaves the presence of God by turning back the way they came. They go out straight ahead.</w:t>
      </w:r>
    </w:p>
    <w:p w14:paraId="7EFFF5AA" w14:textId="77777777" w:rsidR="00EE5A1D" w:rsidRDefault="00000000">
      <w:pPr>
        <w:spacing w:after="200" w:line="300" w:lineRule="auto"/>
      </w:pPr>
      <w:r>
        <w:t>True worship should move us forward. We should not leave an encounter with God exactly as we came in. When we meet with him in Scripture, prayer, and gathered worship, we are meant to be changed and to walk out in a new direction. Paul writes that "we all, with unveiled face, beholding the glory of the Lord, are being transformed into the same image from one degree of glory to another."</w:t>
      </w:r>
    </w:p>
    <w:p w14:paraId="3C806C20" w14:textId="77777777" w:rsidR="00EE5A1D" w:rsidRDefault="00000000">
      <w:pPr>
        <w:spacing w:after="200" w:line="300" w:lineRule="auto"/>
      </w:pPr>
      <w:r>
        <w:t>Notice also that the prince goes in and out among the people. The leader is a fellow worshiper, not above the congregation. And the daily morning offering reminds us that worship is not only for festivals but for every ordinary morning. Begin each day by meeting with God, and then walk out straight ahead into the life he has given you.</w:t>
      </w:r>
    </w:p>
    <w:p w14:paraId="25C0DAB9" w14:textId="77777777" w:rsidR="00EE5A1D" w:rsidRDefault="00000000">
      <w:pPr>
        <w:pStyle w:val="Heading2"/>
        <w:pBdr>
          <w:bottom w:val="single" w:sz="6" w:space="4" w:color="9A7B2F"/>
        </w:pBdr>
        <w:spacing w:before="280" w:after="140"/>
      </w:pPr>
      <w:r>
        <w:t>PRAYER</w:t>
      </w:r>
    </w:p>
    <w:p w14:paraId="7293AF8A" w14:textId="77777777" w:rsidR="00EE5A1D" w:rsidRDefault="00000000">
      <w:pPr>
        <w:spacing w:after="200" w:line="300" w:lineRule="auto"/>
        <w:rPr>
          <w:i/>
          <w:iCs/>
        </w:rPr>
      </w:pPr>
      <w:r>
        <w:rPr>
          <w:i/>
          <w:iCs/>
        </w:rPr>
        <w:t>Lord, I do not want to leave your presence unchanged. As I worship you, transform me. Help me to walk out straight ahead, not turning back to old ways. Make my mornings a time of offering myself to you. Thank you that Jesus, our true Prince, walks among his people. Let my worship lead to obedience and growth. In his name, amen.</w:t>
      </w:r>
    </w:p>
    <w:p w14:paraId="26C23426" w14:textId="77777777" w:rsidR="00EE5A1D" w:rsidRDefault="00000000">
      <w:r>
        <w:br w:type="page"/>
      </w:r>
    </w:p>
    <w:p w14:paraId="035768C1" w14:textId="77777777" w:rsidR="00EE5A1D" w:rsidRDefault="00000000">
      <w:pPr>
        <w:spacing w:after="60"/>
      </w:pPr>
      <w:r>
        <w:rPr>
          <w:b/>
          <w:bCs/>
          <w:color w:val="9A7B2F"/>
        </w:rPr>
        <w:lastRenderedPageBreak/>
        <w:t>DAY 47  |  EZEKIEL 47</w:t>
      </w:r>
    </w:p>
    <w:p w14:paraId="4B5A6A83" w14:textId="77777777" w:rsidR="00EE5A1D" w:rsidRDefault="00000000">
      <w:pPr>
        <w:pStyle w:val="Heading1"/>
        <w:spacing w:after="240"/>
      </w:pPr>
      <w:r>
        <w:t>The River of Life</w:t>
      </w:r>
    </w:p>
    <w:p w14:paraId="66B4F87B" w14:textId="77777777" w:rsidR="00EE5A1D" w:rsidRDefault="00000000">
      <w:pPr>
        <w:pStyle w:val="Heading2"/>
        <w:pBdr>
          <w:bottom w:val="single" w:sz="6" w:space="4" w:color="9A7B2F"/>
        </w:pBdr>
        <w:spacing w:before="280" w:after="140"/>
      </w:pPr>
      <w:r>
        <w:t>CHAPTER SUMMARY</w:t>
      </w:r>
    </w:p>
    <w:p w14:paraId="47AD7F2B" w14:textId="77777777" w:rsidR="00EE5A1D" w:rsidRDefault="00000000">
      <w:pPr>
        <w:spacing w:after="200" w:line="300" w:lineRule="auto"/>
      </w:pPr>
      <w:r>
        <w:t>The guide brings Ezekiel back to the door of the temple, where water is flowing out from below the threshold toward the east, past the south side of the altar. Outside the east gate the water trickles out. The man measures a thousand cubits and leads Ezekiel through water ankle-deep; another thousand, knee-deep; another thousand, waist-deep; another thousand, and it is a river he cannot cross, deep enough to swim in. On both banks Ezekiel sees very many trees. The guide explains that this water flows east into the Arabah and into the Dead Sea, and when it enters, the salty waters become fresh. Wherever the river goes, every living creature will live. Fishermen will stand from En-gedi to En-eglaim spreading their nets, with fish of very many kinds like the fish of the Great Sea, though the swamps and marshes will remain salt. Along the banks will grow all kinds of trees for food whose leaves will not wither and whose fruit will not fail, bearing fresh fruit every month, with leaves for healing. The chapter ends by describing the boundaries of the land, including a share for resident foreigners.</w:t>
      </w:r>
    </w:p>
    <w:p w14:paraId="65F47175" w14:textId="77777777" w:rsidR="00EE5A1D" w:rsidRDefault="00000000">
      <w:pPr>
        <w:pStyle w:val="Heading2"/>
        <w:pBdr>
          <w:bottom w:val="single" w:sz="6" w:space="4" w:color="9A7B2F"/>
        </w:pBdr>
        <w:spacing w:before="280" w:after="140"/>
      </w:pPr>
      <w:r>
        <w:t>KEY VERSE</w:t>
      </w:r>
    </w:p>
    <w:p w14:paraId="6DB1715D" w14:textId="77777777" w:rsidR="00EE5A1D" w:rsidRDefault="00000000">
      <w:pPr>
        <w:pBdr>
          <w:left w:val="single" w:sz="24" w:space="10" w:color="9A7B2F"/>
        </w:pBdr>
        <w:shd w:val="clear" w:color="auto" w:fill="F3EEE2"/>
        <w:spacing w:before="120" w:after="120" w:line="300" w:lineRule="auto"/>
        <w:ind w:left="360" w:right="360"/>
      </w:pPr>
      <w:r>
        <w:rPr>
          <w:i/>
          <w:iCs/>
        </w:rPr>
        <w:t>And wherever the river goes, every living creature that swarms will live, and there will be very many fish. For this water goes there, that the waters of the sea may become fresh; so everything will live where the river goes.</w:t>
      </w:r>
    </w:p>
    <w:p w14:paraId="4B56F126" w14:textId="77777777" w:rsidR="00EE5A1D" w:rsidRDefault="00000000">
      <w:pPr>
        <w:spacing w:after="200"/>
        <w:ind w:right="360"/>
        <w:jc w:val="right"/>
      </w:pPr>
      <w:r>
        <w:rPr>
          <w:b/>
          <w:bCs/>
          <w:color w:val="1F3A5F"/>
        </w:rPr>
        <w:t>— Ezekiel 47:9 (ESV)</w:t>
      </w:r>
    </w:p>
    <w:p w14:paraId="616E1C17" w14:textId="77777777" w:rsidR="00EE5A1D" w:rsidRDefault="00000000">
      <w:pPr>
        <w:pStyle w:val="Heading2"/>
        <w:pBdr>
          <w:bottom w:val="single" w:sz="6" w:space="4" w:color="9A7B2F"/>
        </w:pBdr>
        <w:spacing w:before="280" w:after="140"/>
      </w:pPr>
      <w:r>
        <w:t>DEVOTIONAL REFLECTION</w:t>
      </w:r>
    </w:p>
    <w:p w14:paraId="58387DAA" w14:textId="77777777" w:rsidR="00EE5A1D" w:rsidRDefault="00000000">
      <w:pPr>
        <w:spacing w:after="200" w:line="300" w:lineRule="auto"/>
      </w:pPr>
      <w:r>
        <w:t xml:space="preserve">This is one of the most beautiful images in the Bible. From the presence of God flows a river that grows deeper the farther it goes, from ankle-deep to a river too deep to cross. And where does it flow? Into the Dead Sea, the </w:t>
      </w:r>
      <w:r>
        <w:lastRenderedPageBreak/>
        <w:t>lowest, saltiest, most lifeless place in the land. Wherever the river goes, things come to life.</w:t>
      </w:r>
    </w:p>
    <w:p w14:paraId="0A39BE66" w14:textId="77777777" w:rsidR="00EE5A1D" w:rsidRDefault="00000000">
      <w:pPr>
        <w:spacing w:after="200" w:line="300" w:lineRule="auto"/>
      </w:pPr>
      <w:r>
        <w:t>Jesus stood up at the Feast of Booths and cried out, "If anyone thirsts, let him come to me and drink. Whoever believes in me, as the Scripture has said, 'Out of his heart will flow rivers of living water.'" John explains that he was speaking of the Spirit. Revelation 22 completes the picture: the river of the water of life flows from the throne of God and of the Lamb, with the tree of life on either side, its leaves for the healing of the nations.</w:t>
      </w:r>
    </w:p>
    <w:p w14:paraId="644A0826" w14:textId="77777777" w:rsidR="00EE5A1D" w:rsidRDefault="00000000">
      <w:pPr>
        <w:spacing w:after="200" w:line="300" w:lineRule="auto"/>
      </w:pPr>
      <w:r>
        <w:t>Ask yourself today: How deep have I waded into this river? Some of us are content with ankle-deep faith. God invites us to go deeper until we are carried by his grace. And then consider where the river might flow through you, into the "dead seas" of hurting lives around you. The Spirit-filled life always flows outward with healing.</w:t>
      </w:r>
    </w:p>
    <w:p w14:paraId="07278362" w14:textId="77777777" w:rsidR="00EE5A1D" w:rsidRDefault="00000000">
      <w:pPr>
        <w:pStyle w:val="Heading2"/>
        <w:pBdr>
          <w:bottom w:val="single" w:sz="6" w:space="4" w:color="9A7B2F"/>
        </w:pBdr>
        <w:spacing w:before="280" w:after="140"/>
      </w:pPr>
      <w:r>
        <w:t>PRAYER</w:t>
      </w:r>
    </w:p>
    <w:p w14:paraId="11E7F775" w14:textId="77777777" w:rsidR="00EE5A1D" w:rsidRDefault="00000000">
      <w:pPr>
        <w:spacing w:after="200" w:line="300" w:lineRule="auto"/>
        <w:rPr>
          <w:i/>
          <w:iCs/>
        </w:rPr>
      </w:pPr>
      <w:r>
        <w:rPr>
          <w:i/>
          <w:iCs/>
        </w:rPr>
        <w:t>Lord, thank you for the river of life that flows from your presence. Take me deeper, from ankle-deep to waters I cannot cross on my own. Fill me with your Spirit until rivers of living water flow from my life. Send that river through me into the dry and dead places around me, bringing healing and life. Thank you that one day I will drink from the river by your throne. In Jesus' name, amen.</w:t>
      </w:r>
    </w:p>
    <w:p w14:paraId="0B0D0778" w14:textId="77777777" w:rsidR="00EE5A1D" w:rsidRDefault="00000000">
      <w:r>
        <w:br w:type="page"/>
      </w:r>
    </w:p>
    <w:p w14:paraId="0DE43068" w14:textId="77777777" w:rsidR="00EE5A1D" w:rsidRDefault="00000000">
      <w:pPr>
        <w:spacing w:after="60"/>
      </w:pPr>
      <w:r>
        <w:rPr>
          <w:b/>
          <w:bCs/>
          <w:color w:val="9A7B2F"/>
        </w:rPr>
        <w:lastRenderedPageBreak/>
        <w:t>DAY 48  |  EZEKIEL 48</w:t>
      </w:r>
    </w:p>
    <w:p w14:paraId="0621C6E6" w14:textId="77777777" w:rsidR="00EE5A1D" w:rsidRDefault="00000000">
      <w:pPr>
        <w:pStyle w:val="Heading1"/>
        <w:spacing w:after="240"/>
      </w:pPr>
      <w:r>
        <w:t>The LORD Is There</w:t>
      </w:r>
    </w:p>
    <w:p w14:paraId="58D8131C" w14:textId="77777777" w:rsidR="00EE5A1D" w:rsidRDefault="00000000">
      <w:pPr>
        <w:pStyle w:val="Heading2"/>
        <w:pBdr>
          <w:bottom w:val="single" w:sz="6" w:space="4" w:color="9A7B2F"/>
        </w:pBdr>
        <w:spacing w:before="280" w:after="140"/>
      </w:pPr>
      <w:r>
        <w:t>CHAPTER SUMMARY</w:t>
      </w:r>
    </w:p>
    <w:p w14:paraId="746203CB" w14:textId="77777777" w:rsidR="00EE5A1D" w:rsidRDefault="00000000">
      <w:pPr>
        <w:spacing w:after="200" w:line="300" w:lineRule="auto"/>
      </w:pPr>
      <w:r>
        <w:t>The final chapter describes the division of the land among the twelve tribes in parallel east-west strips running from the north to the south. Seven tribes (Dan, Asher, Naphtali, Manasseh, Ephraim, Reuben, and Judah) receive portions north of the central holy district. In the center lies the holy portion, set apart for the LORD, with the sanctuary in its midst. It includes land for the priests, the sons of Zadok who did not go astray, and land for the Levites. South of these is land for the city and its common use, with workers from all the tribes cultivating it. On either side of the holy district is the prince's land. Five tribes (Benjamin, Simeon, Issachar, Zebulun, and Gad) receive portions to the south. Finally, the city itself is described: it has twelve gates, three on each side, named after the twelve tribes of Israel. Its circumference is 18,000 cubits. And the book ends with the city's new name: "The LORD Is There" (in Hebrew, Yahweh Shammah).</w:t>
      </w:r>
    </w:p>
    <w:p w14:paraId="6F386ECA" w14:textId="77777777" w:rsidR="00EE5A1D" w:rsidRDefault="00000000">
      <w:pPr>
        <w:pStyle w:val="Heading2"/>
        <w:pBdr>
          <w:bottom w:val="single" w:sz="6" w:space="4" w:color="9A7B2F"/>
        </w:pBdr>
        <w:spacing w:before="280" w:after="140"/>
      </w:pPr>
      <w:r>
        <w:t>KEY VERSE</w:t>
      </w:r>
    </w:p>
    <w:p w14:paraId="62FF38BC" w14:textId="77777777" w:rsidR="00EE5A1D" w:rsidRDefault="00000000">
      <w:pPr>
        <w:pBdr>
          <w:left w:val="single" w:sz="24" w:space="10" w:color="9A7B2F"/>
        </w:pBdr>
        <w:shd w:val="clear" w:color="auto" w:fill="F3EEE2"/>
        <w:spacing w:before="120" w:after="120" w:line="300" w:lineRule="auto"/>
        <w:ind w:left="360" w:right="360"/>
      </w:pPr>
      <w:r>
        <w:rPr>
          <w:i/>
          <w:iCs/>
        </w:rPr>
        <w:t>The circumference of the city shall be 18,000 cubits. And the name of the city from that time on shall be, The LORD Is There.</w:t>
      </w:r>
    </w:p>
    <w:p w14:paraId="74308027" w14:textId="77777777" w:rsidR="00EE5A1D" w:rsidRDefault="00000000">
      <w:pPr>
        <w:spacing w:after="200"/>
        <w:ind w:right="360"/>
        <w:jc w:val="right"/>
      </w:pPr>
      <w:r>
        <w:rPr>
          <w:b/>
          <w:bCs/>
          <w:color w:val="1F3A5F"/>
        </w:rPr>
        <w:t>— Ezekiel 48:35 (ESV)</w:t>
      </w:r>
    </w:p>
    <w:p w14:paraId="03B13BAD" w14:textId="77777777" w:rsidR="00EE5A1D" w:rsidRDefault="00000000">
      <w:pPr>
        <w:pStyle w:val="Heading2"/>
        <w:pBdr>
          <w:bottom w:val="single" w:sz="6" w:space="4" w:color="9A7B2F"/>
        </w:pBdr>
        <w:spacing w:before="280" w:after="140"/>
      </w:pPr>
      <w:r>
        <w:t>DEVOTIONAL REFLECTION</w:t>
      </w:r>
    </w:p>
    <w:p w14:paraId="414B17B7" w14:textId="77777777" w:rsidR="00EE5A1D" w:rsidRDefault="00000000">
      <w:pPr>
        <w:spacing w:after="200" w:line="300" w:lineRule="auto"/>
      </w:pPr>
      <w:r>
        <w:t>Ezekiel began with a man in exile seeing God's glory by a foreign river. It ends with a city whose very name declares God's presence: "The LORD Is There." Everything in between, the judgment, the departure of the glory, the fall of Jerusalem, the oracles against the nations, the dry bones, the new heart, the restored temple, has been moving toward this final word.</w:t>
      </w:r>
    </w:p>
    <w:p w14:paraId="78D9A656" w14:textId="77777777" w:rsidR="00EE5A1D" w:rsidRDefault="00000000">
      <w:pPr>
        <w:spacing w:after="200" w:line="300" w:lineRule="auto"/>
      </w:pPr>
      <w:r>
        <w:t xml:space="preserve">The tribes are restored in order, each with its place. The city has twelve gates, one for each tribe, open to all God's people. No one is left out. </w:t>
      </w:r>
      <w:r>
        <w:lastRenderedPageBreak/>
        <w:t>Revelation 21 takes up this vision, describing the New Jerusalem with twelve gates bearing the names of Israel's tribes, and announcing that there is no temple in it, "for its temple is the Lord God the Almighty and the Lamb."</w:t>
      </w:r>
    </w:p>
    <w:p w14:paraId="50CF2FCC" w14:textId="77777777" w:rsidR="00EE5A1D" w:rsidRDefault="00000000">
      <w:pPr>
        <w:spacing w:after="200" w:line="300" w:lineRule="auto"/>
      </w:pPr>
      <w:r>
        <w:t>The greatest blessing of heaven is not its streets or gates but God himself. The best thing about eternity is that the LORD is there. And through Jesus, this is already true in part: he promised, "I am with you always, to the end of the age." Wherever you go today, in joy or sorrow, in the city or in exile, you can say, "The LORD is here." Live today in the light of that presence, and long for the day when you will see his face.</w:t>
      </w:r>
    </w:p>
    <w:p w14:paraId="37697702" w14:textId="77777777" w:rsidR="00EE5A1D" w:rsidRDefault="00000000">
      <w:pPr>
        <w:pStyle w:val="Heading2"/>
        <w:pBdr>
          <w:bottom w:val="single" w:sz="6" w:space="4" w:color="9A7B2F"/>
        </w:pBdr>
        <w:spacing w:before="280" w:after="140"/>
      </w:pPr>
      <w:r>
        <w:t>PRAYER</w:t>
      </w:r>
    </w:p>
    <w:p w14:paraId="64074FA8" w14:textId="77777777" w:rsidR="00EE5A1D" w:rsidRDefault="00000000">
      <w:pPr>
        <w:spacing w:after="200" w:line="300" w:lineRule="auto"/>
        <w:rPr>
          <w:i/>
          <w:iCs/>
        </w:rPr>
      </w:pPr>
      <w:r>
        <w:rPr>
          <w:i/>
          <w:iCs/>
        </w:rPr>
        <w:t>Faithful God, thank you for walking with me through this journey in Ezekiel. Thank you that your story ends not with judgment but with your presence among your people forever. Thank you that through Jesus you are with me now, and that one day I will live in the city where the LORD is there. Until that day, let my life testify to your presence. Be glorified in me. In Jesus' name, amen.</w:t>
      </w:r>
    </w:p>
    <w:p w14:paraId="0787C843" w14:textId="77777777" w:rsidR="00EE5A1D" w:rsidRDefault="00000000">
      <w:r>
        <w:br w:type="page"/>
      </w:r>
    </w:p>
    <w:p w14:paraId="7F1A58D9" w14:textId="77777777" w:rsidR="00EE5A1D" w:rsidRDefault="00000000">
      <w:pPr>
        <w:pStyle w:val="Heading2"/>
        <w:pBdr>
          <w:bottom w:val="single" w:sz="6" w:space="4" w:color="9A7B2F"/>
        </w:pBdr>
        <w:spacing w:before="280" w:after="140"/>
      </w:pPr>
      <w:r>
        <w:lastRenderedPageBreak/>
        <w:t>SCRIPTURE PERMISSION</w:t>
      </w:r>
    </w:p>
    <w:p w14:paraId="30CF8AF9" w14:textId="77777777" w:rsidR="00EE5A1D" w:rsidRDefault="00000000">
      <w:pPr>
        <w:spacing w:after="200" w:line="300" w:lineRule="auto"/>
      </w:pPr>
      <w:r>
        <w:t>Scripture quotations are from the ESV® Bible (The Holy Bible, English Standard Version®), © 2001 by Crossway, a publishing ministry of Good News Publishers. Used by permission. All rights reserved.</w:t>
      </w:r>
    </w:p>
    <w:sectPr w:rsidR="00EE5A1D">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5EE82C" w14:textId="77777777" w:rsidR="0001051B" w:rsidRDefault="0001051B">
      <w:r>
        <w:separator/>
      </w:r>
    </w:p>
  </w:endnote>
  <w:endnote w:type="continuationSeparator" w:id="0">
    <w:p w14:paraId="39E82D24" w14:textId="77777777" w:rsidR="0001051B" w:rsidRDefault="00010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04564D" w14:textId="77777777" w:rsidR="00EE5A1D" w:rsidRDefault="00000000">
    <w:pPr>
      <w:jc w:val="center"/>
    </w:pPr>
    <w:r>
      <w:rPr>
        <w:color w:val="777777"/>
        <w:sz w:val="20"/>
        <w:szCs w:val="20"/>
      </w:rPr>
      <w:t xml:space="preserve">Ezekiel Devotional  •  Page </w:t>
    </w:r>
    <w:r>
      <w:rPr>
        <w:color w:val="777777"/>
        <w:sz w:val="20"/>
        <w:szCs w:val="20"/>
      </w:rPr>
      <w:fldChar w:fldCharType="begin"/>
    </w:r>
    <w:r>
      <w:rPr>
        <w:color w:val="777777"/>
        <w:sz w:val="20"/>
        <w:szCs w:val="20"/>
      </w:rPr>
      <w:instrText>PAGE</w:instrText>
    </w:r>
    <w:r>
      <w:rPr>
        <w:color w:val="777777"/>
        <w:sz w:val="20"/>
        <w:szCs w:val="20"/>
      </w:rPr>
      <w:fldChar w:fldCharType="separate"/>
    </w:r>
    <w:r w:rsidR="00077A6B">
      <w:rPr>
        <w:noProof/>
        <w:color w:val="777777"/>
        <w:sz w:val="20"/>
        <w:szCs w:val="20"/>
      </w:rPr>
      <w:t>1</w:t>
    </w:r>
    <w:r>
      <w:rPr>
        <w:color w:val="777777"/>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BE1227" w14:textId="77777777" w:rsidR="0001051B" w:rsidRDefault="0001051B">
      <w:r>
        <w:separator/>
      </w:r>
    </w:p>
  </w:footnote>
  <w:footnote w:type="continuationSeparator" w:id="0">
    <w:p w14:paraId="064632E2" w14:textId="77777777" w:rsidR="0001051B" w:rsidRDefault="000105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17229C"/>
    <w:multiLevelType w:val="hybridMultilevel"/>
    <w:tmpl w:val="E334E038"/>
    <w:lvl w:ilvl="0" w:tplc="3FA6455E">
      <w:start w:val="1"/>
      <w:numFmt w:val="bullet"/>
      <w:lvlText w:val="●"/>
      <w:lvlJc w:val="left"/>
      <w:pPr>
        <w:ind w:left="720" w:hanging="360"/>
      </w:pPr>
    </w:lvl>
    <w:lvl w:ilvl="1" w:tplc="99B05CF6">
      <w:start w:val="1"/>
      <w:numFmt w:val="bullet"/>
      <w:lvlText w:val="○"/>
      <w:lvlJc w:val="left"/>
      <w:pPr>
        <w:ind w:left="1440" w:hanging="360"/>
      </w:pPr>
    </w:lvl>
    <w:lvl w:ilvl="2" w:tplc="D12AEE14">
      <w:start w:val="1"/>
      <w:numFmt w:val="bullet"/>
      <w:lvlText w:val="■"/>
      <w:lvlJc w:val="left"/>
      <w:pPr>
        <w:ind w:left="2160" w:hanging="360"/>
      </w:pPr>
    </w:lvl>
    <w:lvl w:ilvl="3" w:tplc="288AB712">
      <w:start w:val="1"/>
      <w:numFmt w:val="bullet"/>
      <w:lvlText w:val="●"/>
      <w:lvlJc w:val="left"/>
      <w:pPr>
        <w:ind w:left="2880" w:hanging="360"/>
      </w:pPr>
    </w:lvl>
    <w:lvl w:ilvl="4" w:tplc="CF9AE686">
      <w:start w:val="1"/>
      <w:numFmt w:val="bullet"/>
      <w:lvlText w:val="○"/>
      <w:lvlJc w:val="left"/>
      <w:pPr>
        <w:ind w:left="3600" w:hanging="360"/>
      </w:pPr>
    </w:lvl>
    <w:lvl w:ilvl="5" w:tplc="659C96F2">
      <w:start w:val="1"/>
      <w:numFmt w:val="bullet"/>
      <w:lvlText w:val="■"/>
      <w:lvlJc w:val="left"/>
      <w:pPr>
        <w:ind w:left="4320" w:hanging="360"/>
      </w:pPr>
    </w:lvl>
    <w:lvl w:ilvl="6" w:tplc="3E3AAA4C">
      <w:start w:val="1"/>
      <w:numFmt w:val="bullet"/>
      <w:lvlText w:val="●"/>
      <w:lvlJc w:val="left"/>
      <w:pPr>
        <w:ind w:left="5040" w:hanging="360"/>
      </w:pPr>
    </w:lvl>
    <w:lvl w:ilvl="7" w:tplc="C2BAD17E">
      <w:start w:val="1"/>
      <w:numFmt w:val="bullet"/>
      <w:lvlText w:val="●"/>
      <w:lvlJc w:val="left"/>
      <w:pPr>
        <w:ind w:left="5760" w:hanging="360"/>
      </w:pPr>
    </w:lvl>
    <w:lvl w:ilvl="8" w:tplc="7A78CD1A">
      <w:start w:val="1"/>
      <w:numFmt w:val="bullet"/>
      <w:lvlText w:val="●"/>
      <w:lvlJc w:val="left"/>
      <w:pPr>
        <w:ind w:left="6480" w:hanging="360"/>
      </w:pPr>
    </w:lvl>
  </w:abstractNum>
  <w:num w:numId="1" w16cid:durableId="151626717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A1D"/>
    <w:rsid w:val="0001051B"/>
    <w:rsid w:val="00077A6B"/>
    <w:rsid w:val="004F031D"/>
    <w:rsid w:val="00EE5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548B6C"/>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A5F"/>
      <w:sz w:val="36"/>
      <w:szCs w:val="36"/>
    </w:rPr>
  </w:style>
  <w:style w:type="paragraph" w:styleId="Heading2">
    <w:name w:val="heading 2"/>
    <w:uiPriority w:val="9"/>
    <w:unhideWhenUsed/>
    <w:qFormat/>
    <w:pPr>
      <w:outlineLvl w:val="1"/>
    </w:pPr>
    <w:rPr>
      <w:b/>
      <w:bCs/>
      <w:color w:val="1F3A5F"/>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23835</Words>
  <Characters>108175</Characters>
  <Application>Microsoft Office Word</Application>
  <DocSecurity>0</DocSecurity>
  <Lines>2277</Lines>
  <Paragraphs>685</Paragraphs>
  <ScaleCrop>false</ScaleCrop>
  <Company/>
  <LinksUpToDate>false</LinksUpToDate>
  <CharactersWithSpaces>131465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Ken Barrett</cp:lastModifiedBy>
  <cp:revision>2</cp:revision>
  <dcterms:created xsi:type="dcterms:W3CDTF">2026-10-08T03:08:00Z</dcterms:created>
  <dcterms:modified xsi:type="dcterms:W3CDTF">2026-10-08T03:08:00Z</dcterms:modified>
</cp:coreProperties>
</file>