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0B6DA8" w14:textId="77777777" w:rsidR="00E31431" w:rsidRDefault="00000000">
      <w:pPr>
        <w:spacing w:before="3000" w:after="300"/>
        <w:jc w:val="center"/>
      </w:pPr>
      <w:r>
        <w:rPr>
          <w:b/>
          <w:bCs/>
          <w:color w:val="5A3E1B"/>
          <w:sz w:val="72"/>
          <w:szCs w:val="72"/>
        </w:rPr>
        <w:t>ISAIAH</w:t>
      </w:r>
    </w:p>
    <w:p w14:paraId="527ACE66" w14:textId="77777777" w:rsidR="00E31431" w:rsidRDefault="00000000">
      <w:pPr>
        <w:spacing w:after="600"/>
        <w:jc w:val="center"/>
      </w:pPr>
      <w:r>
        <w:rPr>
          <w:color w:val="5A3E1B"/>
          <w:sz w:val="40"/>
          <w:szCs w:val="40"/>
        </w:rPr>
        <w:t>A 66-Day Devotional Journey</w:t>
      </w:r>
    </w:p>
    <w:p w14:paraId="4C4D0F5F" w14:textId="77777777" w:rsidR="00E31431" w:rsidRDefault="00000000">
      <w:pPr>
        <w:spacing w:after="200"/>
        <w:jc w:val="center"/>
      </w:pPr>
      <w:r>
        <w:rPr>
          <w:i/>
          <w:iCs/>
        </w:rPr>
        <w:t>One chapter a day • Chapter Summary • Key Verse • Devotional Reflection • Prayer</w:t>
      </w:r>
    </w:p>
    <w:p w14:paraId="43539411" w14:textId="77777777" w:rsidR="00E31431" w:rsidRDefault="00000000">
      <w:pPr>
        <w:spacing w:before="1200"/>
        <w:jc w:val="center"/>
      </w:pPr>
      <w:r>
        <w:rPr>
          <w:i/>
          <w:iCs/>
          <w:color w:val="5A3E1B"/>
        </w:rPr>
        <w:t>“Comfort, comfort my people, says your God.” — Isaiah 40:1</w:t>
      </w:r>
    </w:p>
    <w:p w14:paraId="786420DF" w14:textId="77777777" w:rsidR="00E31431" w:rsidRDefault="00000000">
      <w:r>
        <w:br w:type="page"/>
      </w:r>
    </w:p>
    <w:p w14:paraId="344DFCE7" w14:textId="77777777" w:rsidR="00E31431" w:rsidRDefault="00000000">
      <w:pPr>
        <w:pStyle w:val="Heading1"/>
      </w:pPr>
      <w:r>
        <w:lastRenderedPageBreak/>
        <w:t>Welcome to the Journey</w:t>
      </w:r>
    </w:p>
    <w:p w14:paraId="2EEC075B" w14:textId="77777777" w:rsidR="00E31431" w:rsidRDefault="00000000">
      <w:pPr>
        <w:spacing w:after="200" w:line="300" w:lineRule="auto"/>
      </w:pPr>
      <w:r>
        <w:t>The book of Isaiah has been called “the fifth Gospel” because it points so clearly to Jesus Christ. Written by the prophet Isaiah, son of Amoz, who ministered in Jerusalem during the reigns of Uzziah, Jotham, Ahaz, and Hezekiah (roughly 740–680 B.C.), it moves from sobering warnings to some of the most beautiful promises in all of Scripture.</w:t>
      </w:r>
    </w:p>
    <w:p w14:paraId="2FE2F4F1" w14:textId="77777777" w:rsidR="00E31431" w:rsidRDefault="00000000">
      <w:pPr>
        <w:spacing w:after="200" w:line="300" w:lineRule="auto"/>
      </w:pPr>
      <w:r>
        <w:t>Isaiah unfolds in three broad movements. Chapters 1–39 speak largely to Judah in Isaiah’s own day, confronting sin, warning the nations, and promising a coming King. Chapters 40–55 turn to comfort, addressing God’s people in exile and introducing the Suffering Servant who bears the sins of many. Chapters 56–66 look ahead to the restoration of God’s people and, ultimately, to new heavens and a new earth.</w:t>
      </w:r>
    </w:p>
    <w:p w14:paraId="30DB94F2" w14:textId="77777777" w:rsidR="00E31431" w:rsidRDefault="00000000">
      <w:pPr>
        <w:spacing w:after="200" w:line="300" w:lineRule="auto"/>
      </w:pPr>
      <w:r>
        <w:t>This devotional takes you through Isaiah one chapter per day for 66 days. Each day includes a Chapter Summary of what Isaiah covers, a Key Verse to focus on and memorize, a Devotional Reflection with insights and practical application, and a Prayer to help you respond to God’s Word.</w:t>
      </w:r>
    </w:p>
    <w:p w14:paraId="72EDE81F" w14:textId="77777777" w:rsidR="00E31431" w:rsidRDefault="00000000">
      <w:pPr>
        <w:pStyle w:val="Heading2"/>
      </w:pPr>
      <w:r>
        <w:t>How to Use This Devotional</w:t>
      </w:r>
    </w:p>
    <w:p w14:paraId="2BEECFCB" w14:textId="77777777" w:rsidR="00E31431" w:rsidRDefault="00000000">
      <w:pPr>
        <w:spacing w:after="200" w:line="300" w:lineRule="auto"/>
      </w:pPr>
      <w:r>
        <w:t>Begin by reading the day’s chapter in your Bible. Then read the Chapter Summary to see the big picture, and spend a few moments with the Key Verse—read it slowly, perhaps aloud, and consider writing it on a card to carry with you. Work through the Devotional Reflection, asking the Holy Spirit to show you how the passage applies to your life today. Finally, pray the closing prayer, making it your own and adding your personal requests.</w:t>
      </w:r>
    </w:p>
    <w:p w14:paraId="03A67332" w14:textId="77777777" w:rsidR="00E31431" w:rsidRDefault="00000000">
      <w:pPr>
        <w:spacing w:after="200" w:line="300" w:lineRule="auto"/>
      </w:pPr>
      <w:r>
        <w:t>If you miss a day, simply pick up where you left off. The goal is not to finish quickly but to meet God in his Word.</w:t>
      </w:r>
    </w:p>
    <w:p w14:paraId="239DED7A" w14:textId="77777777" w:rsidR="00E31431" w:rsidRDefault="00E31431">
      <w:pPr>
        <w:spacing w:before="400"/>
      </w:pPr>
    </w:p>
    <w:p w14:paraId="7CAC3084" w14:textId="77777777" w:rsidR="00E31431" w:rsidRDefault="00000000">
      <w:pPr>
        <w:spacing w:after="200" w:line="300" w:lineRule="auto"/>
      </w:pPr>
      <w:r>
        <w:rPr>
          <w:i/>
          <w:iCs/>
          <w:sz w:val="24"/>
          <w:szCs w:val="24"/>
        </w:rPr>
        <w:lastRenderedPageBreak/>
        <w:t>Scripture quotations are from the ESV® Bible (The Holy Bible, English Standard Version®), © 2001 by Crossway, a publishing ministry of Good News Publishers. Used by permission. All rights reserved.</w:t>
      </w:r>
    </w:p>
    <w:p w14:paraId="74CE37EE" w14:textId="77777777" w:rsidR="00E31431" w:rsidRDefault="00000000">
      <w:r>
        <w:br w:type="page"/>
      </w:r>
    </w:p>
    <w:p w14:paraId="26448898" w14:textId="77777777" w:rsidR="00E31431" w:rsidRDefault="00000000">
      <w:pPr>
        <w:pStyle w:val="Heading1"/>
      </w:pPr>
      <w:r>
        <w:lastRenderedPageBreak/>
        <w:t>Contents</w:t>
      </w:r>
    </w:p>
    <w:p w14:paraId="2E38EEAF" w14:textId="77777777" w:rsidR="00E31431" w:rsidRDefault="00000000">
      <w:pPr>
        <w:spacing w:after="60"/>
      </w:pPr>
      <w:r>
        <w:rPr>
          <w:b/>
          <w:bCs/>
          <w:color w:val="5A3E1B"/>
        </w:rPr>
        <w:t xml:space="preserve">Day 1  </w:t>
      </w:r>
      <w:r>
        <w:t>Isaiah 1 — Come, Let Us Reason Together</w:t>
      </w:r>
    </w:p>
    <w:p w14:paraId="592983A4" w14:textId="77777777" w:rsidR="00E31431" w:rsidRDefault="00000000">
      <w:pPr>
        <w:spacing w:after="60"/>
      </w:pPr>
      <w:r>
        <w:rPr>
          <w:b/>
          <w:bCs/>
          <w:color w:val="5A3E1B"/>
        </w:rPr>
        <w:t xml:space="preserve">Day 2  </w:t>
      </w:r>
      <w:r>
        <w:t>Isaiah 2 — Walking in the Light of the LORD</w:t>
      </w:r>
    </w:p>
    <w:p w14:paraId="28AC2324" w14:textId="77777777" w:rsidR="00E31431" w:rsidRDefault="00000000">
      <w:pPr>
        <w:spacing w:after="60"/>
      </w:pPr>
      <w:r>
        <w:rPr>
          <w:b/>
          <w:bCs/>
          <w:color w:val="5A3E1B"/>
        </w:rPr>
        <w:t xml:space="preserve">Day 3  </w:t>
      </w:r>
      <w:r>
        <w:t>Isaiah 3 — When Leaders Fail</w:t>
      </w:r>
    </w:p>
    <w:p w14:paraId="6ECCD984" w14:textId="77777777" w:rsidR="00E31431" w:rsidRDefault="00000000">
      <w:pPr>
        <w:spacing w:after="60"/>
      </w:pPr>
      <w:r>
        <w:rPr>
          <w:b/>
          <w:bCs/>
          <w:color w:val="5A3E1B"/>
        </w:rPr>
        <w:t xml:space="preserve">Day 4  </w:t>
      </w:r>
      <w:r>
        <w:t>Isaiah 4 — The Beautiful Branch</w:t>
      </w:r>
    </w:p>
    <w:p w14:paraId="43C19B0F" w14:textId="77777777" w:rsidR="00E31431" w:rsidRDefault="00000000">
      <w:pPr>
        <w:spacing w:after="60"/>
      </w:pPr>
      <w:r>
        <w:rPr>
          <w:b/>
          <w:bCs/>
          <w:color w:val="5A3E1B"/>
        </w:rPr>
        <w:t xml:space="preserve">Day 5  </w:t>
      </w:r>
      <w:r>
        <w:t>Isaiah 5 — The Song of the Vineyard</w:t>
      </w:r>
    </w:p>
    <w:p w14:paraId="75665CE5" w14:textId="77777777" w:rsidR="00E31431" w:rsidRDefault="00000000">
      <w:pPr>
        <w:spacing w:after="60"/>
      </w:pPr>
      <w:r>
        <w:rPr>
          <w:b/>
          <w:bCs/>
          <w:color w:val="5A3E1B"/>
        </w:rPr>
        <w:t xml:space="preserve">Day 6  </w:t>
      </w:r>
      <w:r>
        <w:t>Isaiah 6 — Holy, Holy, Holy</w:t>
      </w:r>
    </w:p>
    <w:p w14:paraId="7306C436" w14:textId="77777777" w:rsidR="00E31431" w:rsidRDefault="00000000">
      <w:pPr>
        <w:spacing w:after="60"/>
      </w:pPr>
      <w:r>
        <w:rPr>
          <w:b/>
          <w:bCs/>
          <w:color w:val="5A3E1B"/>
        </w:rPr>
        <w:t xml:space="preserve">Day 7  </w:t>
      </w:r>
      <w:r>
        <w:t>Isaiah 7 — God With Us</w:t>
      </w:r>
    </w:p>
    <w:p w14:paraId="65A23198" w14:textId="77777777" w:rsidR="00E31431" w:rsidRDefault="00000000">
      <w:pPr>
        <w:spacing w:after="60"/>
      </w:pPr>
      <w:r>
        <w:rPr>
          <w:b/>
          <w:bCs/>
          <w:color w:val="5A3E1B"/>
        </w:rPr>
        <w:t xml:space="preserve">Day 8  </w:t>
      </w:r>
      <w:r>
        <w:t>Isaiah 8 — Fear God, Not Man</w:t>
      </w:r>
    </w:p>
    <w:p w14:paraId="1A55764D" w14:textId="77777777" w:rsidR="00E31431" w:rsidRDefault="00000000">
      <w:pPr>
        <w:spacing w:after="60"/>
      </w:pPr>
      <w:r>
        <w:rPr>
          <w:b/>
          <w:bCs/>
          <w:color w:val="5A3E1B"/>
        </w:rPr>
        <w:t xml:space="preserve">Day 9  </w:t>
      </w:r>
      <w:r>
        <w:t>Isaiah 9 — Unto Us a Child Is Born</w:t>
      </w:r>
    </w:p>
    <w:p w14:paraId="5BA838E5" w14:textId="77777777" w:rsidR="00E31431" w:rsidRDefault="00000000">
      <w:pPr>
        <w:spacing w:after="60"/>
      </w:pPr>
      <w:r>
        <w:rPr>
          <w:b/>
          <w:bCs/>
          <w:color w:val="5A3E1B"/>
        </w:rPr>
        <w:t xml:space="preserve">Day 10  </w:t>
      </w:r>
      <w:r>
        <w:t>Isaiah 10 — The Axe in the Hand of God</w:t>
      </w:r>
    </w:p>
    <w:p w14:paraId="5F9B899F" w14:textId="77777777" w:rsidR="00E31431" w:rsidRDefault="00000000">
      <w:pPr>
        <w:spacing w:after="60"/>
      </w:pPr>
      <w:r>
        <w:rPr>
          <w:b/>
          <w:bCs/>
          <w:color w:val="5A3E1B"/>
        </w:rPr>
        <w:t xml:space="preserve">Day 11  </w:t>
      </w:r>
      <w:r>
        <w:t>Isaiah 11 — A Shoot from the Stump of Jesse</w:t>
      </w:r>
    </w:p>
    <w:p w14:paraId="6CFB9032" w14:textId="77777777" w:rsidR="00E31431" w:rsidRDefault="00000000">
      <w:pPr>
        <w:spacing w:after="60"/>
      </w:pPr>
      <w:r>
        <w:rPr>
          <w:b/>
          <w:bCs/>
          <w:color w:val="5A3E1B"/>
        </w:rPr>
        <w:t xml:space="preserve">Day 12  </w:t>
      </w:r>
      <w:r>
        <w:t>Isaiah 12 — The Song of Salvation</w:t>
      </w:r>
    </w:p>
    <w:p w14:paraId="09D7BC89" w14:textId="77777777" w:rsidR="00E31431" w:rsidRDefault="00000000">
      <w:pPr>
        <w:spacing w:after="60"/>
      </w:pPr>
      <w:r>
        <w:rPr>
          <w:b/>
          <w:bCs/>
          <w:color w:val="5A3E1B"/>
        </w:rPr>
        <w:t xml:space="preserve">Day 13  </w:t>
      </w:r>
      <w:r>
        <w:t>Isaiah 13 — The Fall of Proud Babylon</w:t>
      </w:r>
    </w:p>
    <w:p w14:paraId="34689CAD" w14:textId="77777777" w:rsidR="00E31431" w:rsidRDefault="00000000">
      <w:pPr>
        <w:spacing w:after="60"/>
      </w:pPr>
      <w:r>
        <w:rPr>
          <w:b/>
          <w:bCs/>
          <w:color w:val="5A3E1B"/>
        </w:rPr>
        <w:t xml:space="preserve">Day 14  </w:t>
      </w:r>
      <w:r>
        <w:t>Isaiah 14 — The LORD’s Purpose Will Stand</w:t>
      </w:r>
    </w:p>
    <w:p w14:paraId="2C4F6893" w14:textId="77777777" w:rsidR="00E31431" w:rsidRDefault="00000000">
      <w:pPr>
        <w:spacing w:after="60"/>
      </w:pPr>
      <w:r>
        <w:rPr>
          <w:b/>
          <w:bCs/>
          <w:color w:val="5A3E1B"/>
        </w:rPr>
        <w:t xml:space="preserve">Day 15  </w:t>
      </w:r>
      <w:r>
        <w:t>Isaiah 15 — A Heart That Weeps for Moab</w:t>
      </w:r>
    </w:p>
    <w:p w14:paraId="7D6B8D11" w14:textId="77777777" w:rsidR="00E31431" w:rsidRDefault="00000000">
      <w:pPr>
        <w:spacing w:after="60"/>
      </w:pPr>
      <w:r>
        <w:rPr>
          <w:b/>
          <w:bCs/>
          <w:color w:val="5A3E1B"/>
        </w:rPr>
        <w:t xml:space="preserve">Day 16  </w:t>
      </w:r>
      <w:r>
        <w:t>Isaiah 16 — A Throne Established in Steadfast Love</w:t>
      </w:r>
    </w:p>
    <w:p w14:paraId="220FB1D3" w14:textId="77777777" w:rsidR="00E31431" w:rsidRDefault="00000000">
      <w:pPr>
        <w:spacing w:after="60"/>
      </w:pPr>
      <w:r>
        <w:rPr>
          <w:b/>
          <w:bCs/>
          <w:color w:val="5A3E1B"/>
        </w:rPr>
        <w:t xml:space="preserve">Day 17  </w:t>
      </w:r>
      <w:r>
        <w:t>Isaiah 17 — Remember the Rock of Your Refuge</w:t>
      </w:r>
    </w:p>
    <w:p w14:paraId="4F25ADAA" w14:textId="77777777" w:rsidR="00E31431" w:rsidRDefault="00000000">
      <w:pPr>
        <w:spacing w:after="60"/>
      </w:pPr>
      <w:r>
        <w:rPr>
          <w:b/>
          <w:bCs/>
          <w:color w:val="5A3E1B"/>
        </w:rPr>
        <w:t xml:space="preserve">Day 18  </w:t>
      </w:r>
      <w:r>
        <w:t>Isaiah 18 — God’s Quiet Watch</w:t>
      </w:r>
    </w:p>
    <w:p w14:paraId="73842D91" w14:textId="77777777" w:rsidR="00E31431" w:rsidRDefault="00000000">
      <w:pPr>
        <w:spacing w:after="60"/>
      </w:pPr>
      <w:r>
        <w:rPr>
          <w:b/>
          <w:bCs/>
          <w:color w:val="5A3E1B"/>
        </w:rPr>
        <w:t xml:space="preserve">Day 19  </w:t>
      </w:r>
      <w:r>
        <w:t>Isaiah 19 — Blessed Be Egypt My People</w:t>
      </w:r>
    </w:p>
    <w:p w14:paraId="30D51993" w14:textId="77777777" w:rsidR="00E31431" w:rsidRDefault="00000000">
      <w:pPr>
        <w:spacing w:after="60"/>
      </w:pPr>
      <w:r>
        <w:rPr>
          <w:b/>
          <w:bCs/>
          <w:color w:val="5A3E1B"/>
        </w:rPr>
        <w:t xml:space="preserve">Day 20  </w:t>
      </w:r>
      <w:r>
        <w:t>Isaiah 20 — Where Is Your Hope?</w:t>
      </w:r>
    </w:p>
    <w:p w14:paraId="7A42E6A7" w14:textId="77777777" w:rsidR="00E31431" w:rsidRDefault="00000000">
      <w:pPr>
        <w:spacing w:after="60"/>
      </w:pPr>
      <w:r>
        <w:rPr>
          <w:b/>
          <w:bCs/>
          <w:color w:val="5A3E1B"/>
        </w:rPr>
        <w:t xml:space="preserve">Day 21  </w:t>
      </w:r>
      <w:r>
        <w:t>Isaiah 21 — Watchman, What of the Night?</w:t>
      </w:r>
    </w:p>
    <w:p w14:paraId="73979518" w14:textId="77777777" w:rsidR="00E31431" w:rsidRDefault="00000000">
      <w:pPr>
        <w:spacing w:after="60"/>
      </w:pPr>
      <w:r>
        <w:rPr>
          <w:b/>
          <w:bCs/>
          <w:color w:val="5A3E1B"/>
        </w:rPr>
        <w:t xml:space="preserve">Day 22  </w:t>
      </w:r>
      <w:r>
        <w:t>Isaiah 22 — The Key of the House of David</w:t>
      </w:r>
    </w:p>
    <w:p w14:paraId="193FA04C" w14:textId="77777777" w:rsidR="00E31431" w:rsidRDefault="00000000">
      <w:pPr>
        <w:spacing w:after="60"/>
      </w:pPr>
      <w:r>
        <w:rPr>
          <w:b/>
          <w:bCs/>
          <w:color w:val="5A3E1B"/>
        </w:rPr>
        <w:t xml:space="preserve">Day 23  </w:t>
      </w:r>
      <w:r>
        <w:t>Isaiah 23 — The End of Pride in Riches</w:t>
      </w:r>
    </w:p>
    <w:p w14:paraId="38F550B6" w14:textId="77777777" w:rsidR="00E31431" w:rsidRDefault="00000000">
      <w:pPr>
        <w:spacing w:after="60"/>
      </w:pPr>
      <w:r>
        <w:rPr>
          <w:b/>
          <w:bCs/>
          <w:color w:val="5A3E1B"/>
        </w:rPr>
        <w:t xml:space="preserve">Day 24  </w:t>
      </w:r>
      <w:r>
        <w:t>Isaiah 24 — Songs from the Ends of the Earth</w:t>
      </w:r>
    </w:p>
    <w:p w14:paraId="36262C6F" w14:textId="77777777" w:rsidR="00E31431" w:rsidRDefault="00000000">
      <w:pPr>
        <w:spacing w:after="60"/>
      </w:pPr>
      <w:r>
        <w:rPr>
          <w:b/>
          <w:bCs/>
          <w:color w:val="5A3E1B"/>
        </w:rPr>
        <w:t xml:space="preserve">Day 25  </w:t>
      </w:r>
      <w:r>
        <w:t>Isaiah 25 — He Will Swallow Up Death Forever</w:t>
      </w:r>
    </w:p>
    <w:p w14:paraId="718381C0" w14:textId="77777777" w:rsidR="00E31431" w:rsidRDefault="00000000">
      <w:pPr>
        <w:spacing w:after="60"/>
      </w:pPr>
      <w:r>
        <w:rPr>
          <w:b/>
          <w:bCs/>
          <w:color w:val="5A3E1B"/>
        </w:rPr>
        <w:t xml:space="preserve">Day 26  </w:t>
      </w:r>
      <w:r>
        <w:t>Isaiah 26 — Perfect Peace</w:t>
      </w:r>
    </w:p>
    <w:p w14:paraId="5D15A460" w14:textId="77777777" w:rsidR="00E31431" w:rsidRDefault="00000000">
      <w:pPr>
        <w:spacing w:after="60"/>
      </w:pPr>
      <w:r>
        <w:rPr>
          <w:b/>
          <w:bCs/>
          <w:color w:val="5A3E1B"/>
        </w:rPr>
        <w:t xml:space="preserve">Day 27  </w:t>
      </w:r>
      <w:r>
        <w:t>Isaiah 27 — The LORD’s Treasured Vineyard</w:t>
      </w:r>
    </w:p>
    <w:p w14:paraId="224FD9DB" w14:textId="77777777" w:rsidR="00E31431" w:rsidRDefault="00000000">
      <w:pPr>
        <w:spacing w:after="60"/>
      </w:pPr>
      <w:r>
        <w:rPr>
          <w:b/>
          <w:bCs/>
          <w:color w:val="5A3E1B"/>
        </w:rPr>
        <w:t xml:space="preserve">Day 28  </w:t>
      </w:r>
      <w:r>
        <w:t>Isaiah 28 — A Sure Foundation</w:t>
      </w:r>
    </w:p>
    <w:p w14:paraId="6C657E5F" w14:textId="77777777" w:rsidR="00E31431" w:rsidRDefault="00000000">
      <w:pPr>
        <w:spacing w:after="60"/>
      </w:pPr>
      <w:r>
        <w:rPr>
          <w:b/>
          <w:bCs/>
          <w:color w:val="5A3E1B"/>
        </w:rPr>
        <w:t xml:space="preserve">Day 29  </w:t>
      </w:r>
      <w:r>
        <w:t>Isaiah 29 — Lips Near, Hearts Far</w:t>
      </w:r>
    </w:p>
    <w:p w14:paraId="0CADFE39" w14:textId="77777777" w:rsidR="00E31431" w:rsidRDefault="00000000">
      <w:pPr>
        <w:spacing w:after="60"/>
      </w:pPr>
      <w:r>
        <w:rPr>
          <w:b/>
          <w:bCs/>
          <w:color w:val="5A3E1B"/>
        </w:rPr>
        <w:t xml:space="preserve">Day 30  </w:t>
      </w:r>
      <w:r>
        <w:t>Isaiah 30 — Returning and Rest</w:t>
      </w:r>
    </w:p>
    <w:p w14:paraId="09FE7FFE" w14:textId="77777777" w:rsidR="00E31431" w:rsidRDefault="00000000">
      <w:pPr>
        <w:spacing w:after="60"/>
      </w:pPr>
      <w:r>
        <w:rPr>
          <w:b/>
          <w:bCs/>
          <w:color w:val="5A3E1B"/>
        </w:rPr>
        <w:t xml:space="preserve">Day 31  </w:t>
      </w:r>
      <w:r>
        <w:t>Isaiah 31 — Not Horses, but the Holy One</w:t>
      </w:r>
    </w:p>
    <w:p w14:paraId="0380D7FE" w14:textId="77777777" w:rsidR="00E31431" w:rsidRDefault="00000000">
      <w:pPr>
        <w:spacing w:after="60"/>
      </w:pPr>
      <w:r>
        <w:rPr>
          <w:b/>
          <w:bCs/>
          <w:color w:val="5A3E1B"/>
        </w:rPr>
        <w:t xml:space="preserve">Day 32  </w:t>
      </w:r>
      <w:r>
        <w:t>Isaiah 32 — A King Who Reigns in Righteousness</w:t>
      </w:r>
    </w:p>
    <w:p w14:paraId="00EADEE7" w14:textId="77777777" w:rsidR="00E31431" w:rsidRDefault="00000000">
      <w:pPr>
        <w:spacing w:after="60"/>
      </w:pPr>
      <w:r>
        <w:rPr>
          <w:b/>
          <w:bCs/>
          <w:color w:val="5A3E1B"/>
        </w:rPr>
        <w:lastRenderedPageBreak/>
        <w:t xml:space="preserve">Day 33  </w:t>
      </w:r>
      <w:r>
        <w:t>Isaiah 33 — The LORD Is Our King</w:t>
      </w:r>
    </w:p>
    <w:p w14:paraId="4D75FD2A" w14:textId="77777777" w:rsidR="00E31431" w:rsidRDefault="00000000">
      <w:pPr>
        <w:spacing w:after="60"/>
      </w:pPr>
      <w:r>
        <w:rPr>
          <w:b/>
          <w:bCs/>
          <w:color w:val="5A3E1B"/>
        </w:rPr>
        <w:t xml:space="preserve">Day 34  </w:t>
      </w:r>
      <w:r>
        <w:t>Isaiah 34 — The Certainty of God’s Word</w:t>
      </w:r>
    </w:p>
    <w:p w14:paraId="427E0568" w14:textId="77777777" w:rsidR="00E31431" w:rsidRDefault="00000000">
      <w:pPr>
        <w:spacing w:after="60"/>
      </w:pPr>
      <w:r>
        <w:rPr>
          <w:b/>
          <w:bCs/>
          <w:color w:val="5A3E1B"/>
        </w:rPr>
        <w:t xml:space="preserve">Day 35  </w:t>
      </w:r>
      <w:r>
        <w:t>Isaiah 35 — The Desert Shall Blossom</w:t>
      </w:r>
    </w:p>
    <w:p w14:paraId="77A24137" w14:textId="77777777" w:rsidR="00E31431" w:rsidRDefault="00000000">
      <w:pPr>
        <w:spacing w:after="60"/>
      </w:pPr>
      <w:r>
        <w:rPr>
          <w:b/>
          <w:bCs/>
          <w:color w:val="5A3E1B"/>
        </w:rPr>
        <w:t xml:space="preserve">Day 36  </w:t>
      </w:r>
      <w:r>
        <w:t>Isaiah 36 — On What Do You Rest Your Trust?</w:t>
      </w:r>
    </w:p>
    <w:p w14:paraId="26ACE467" w14:textId="77777777" w:rsidR="00E31431" w:rsidRDefault="00000000">
      <w:pPr>
        <w:spacing w:after="60"/>
      </w:pPr>
      <w:r>
        <w:rPr>
          <w:b/>
          <w:bCs/>
          <w:color w:val="5A3E1B"/>
        </w:rPr>
        <w:t xml:space="preserve">Day 37  </w:t>
      </w:r>
      <w:r>
        <w:t>Isaiah 37 — Spreading It Before the LORD</w:t>
      </w:r>
    </w:p>
    <w:p w14:paraId="51C2FBD7" w14:textId="77777777" w:rsidR="00E31431" w:rsidRDefault="00000000">
      <w:pPr>
        <w:spacing w:after="60"/>
      </w:pPr>
      <w:r>
        <w:rPr>
          <w:b/>
          <w:bCs/>
          <w:color w:val="5A3E1B"/>
        </w:rPr>
        <w:t xml:space="preserve">Day 38  </w:t>
      </w:r>
      <w:r>
        <w:t>Isaiah 38 — Love That Delivers from the Pit</w:t>
      </w:r>
    </w:p>
    <w:p w14:paraId="40443854" w14:textId="77777777" w:rsidR="00E31431" w:rsidRDefault="00000000">
      <w:pPr>
        <w:spacing w:after="60"/>
      </w:pPr>
      <w:r>
        <w:rPr>
          <w:b/>
          <w:bCs/>
          <w:color w:val="5A3E1B"/>
        </w:rPr>
        <w:t xml:space="preserve">Day 39  </w:t>
      </w:r>
      <w:r>
        <w:t>Isaiah 39 — The Danger of Showing Off</w:t>
      </w:r>
    </w:p>
    <w:p w14:paraId="1431C476" w14:textId="77777777" w:rsidR="00E31431" w:rsidRDefault="00000000">
      <w:pPr>
        <w:spacing w:after="60"/>
      </w:pPr>
      <w:r>
        <w:rPr>
          <w:b/>
          <w:bCs/>
          <w:color w:val="5A3E1B"/>
        </w:rPr>
        <w:t xml:space="preserve">Day 40  </w:t>
      </w:r>
      <w:r>
        <w:t>Isaiah 40 — Comfort, Comfort My People</w:t>
      </w:r>
    </w:p>
    <w:p w14:paraId="544AA374" w14:textId="77777777" w:rsidR="00E31431" w:rsidRDefault="00000000">
      <w:pPr>
        <w:spacing w:after="60"/>
      </w:pPr>
      <w:r>
        <w:rPr>
          <w:b/>
          <w:bCs/>
          <w:color w:val="5A3E1B"/>
        </w:rPr>
        <w:t xml:space="preserve">Day 41  </w:t>
      </w:r>
      <w:r>
        <w:t>Isaiah 41 — Fear Not, I Am With You</w:t>
      </w:r>
    </w:p>
    <w:p w14:paraId="4E6D8902" w14:textId="77777777" w:rsidR="00E31431" w:rsidRDefault="00000000">
      <w:pPr>
        <w:spacing w:after="60"/>
      </w:pPr>
      <w:r>
        <w:rPr>
          <w:b/>
          <w:bCs/>
          <w:color w:val="5A3E1B"/>
        </w:rPr>
        <w:t xml:space="preserve">Day 42  </w:t>
      </w:r>
      <w:r>
        <w:t>Isaiah 42 — The Gentle Servant</w:t>
      </w:r>
    </w:p>
    <w:p w14:paraId="5B2DF2D5" w14:textId="77777777" w:rsidR="00E31431" w:rsidRDefault="00000000">
      <w:pPr>
        <w:spacing w:after="60"/>
      </w:pPr>
      <w:r>
        <w:rPr>
          <w:b/>
          <w:bCs/>
          <w:color w:val="5A3E1B"/>
        </w:rPr>
        <w:t xml:space="preserve">Day 43  </w:t>
      </w:r>
      <w:r>
        <w:t>Isaiah 43 — When You Pass Through the Waters</w:t>
      </w:r>
    </w:p>
    <w:p w14:paraId="0CC9BECE" w14:textId="77777777" w:rsidR="00E31431" w:rsidRDefault="00000000">
      <w:pPr>
        <w:spacing w:after="60"/>
      </w:pPr>
      <w:r>
        <w:rPr>
          <w:b/>
          <w:bCs/>
          <w:color w:val="5A3E1B"/>
        </w:rPr>
        <w:t xml:space="preserve">Day 44  </w:t>
      </w:r>
      <w:r>
        <w:t>Isaiah 44 — Return to Me, I Have Redeemed You</w:t>
      </w:r>
    </w:p>
    <w:p w14:paraId="32A9AE1E" w14:textId="77777777" w:rsidR="00E31431" w:rsidRDefault="00000000">
      <w:pPr>
        <w:spacing w:after="60"/>
      </w:pPr>
      <w:r>
        <w:rPr>
          <w:b/>
          <w:bCs/>
          <w:color w:val="5A3E1B"/>
        </w:rPr>
        <w:t xml:space="preserve">Day 45  </w:t>
      </w:r>
      <w:r>
        <w:t>Isaiah 45 — Turn to Me and Be Saved</w:t>
      </w:r>
    </w:p>
    <w:p w14:paraId="3289811A" w14:textId="77777777" w:rsidR="00E31431" w:rsidRDefault="00000000">
      <w:pPr>
        <w:spacing w:after="60"/>
      </w:pPr>
      <w:r>
        <w:rPr>
          <w:b/>
          <w:bCs/>
          <w:color w:val="5A3E1B"/>
        </w:rPr>
        <w:t xml:space="preserve">Day 46  </w:t>
      </w:r>
      <w:r>
        <w:t>Isaiah 46 — The God Who Carries You</w:t>
      </w:r>
    </w:p>
    <w:p w14:paraId="602A91DE" w14:textId="77777777" w:rsidR="00E31431" w:rsidRDefault="00000000">
      <w:pPr>
        <w:spacing w:after="60"/>
      </w:pPr>
      <w:r>
        <w:rPr>
          <w:b/>
          <w:bCs/>
          <w:color w:val="5A3E1B"/>
        </w:rPr>
        <w:t xml:space="preserve">Day 47  </w:t>
      </w:r>
      <w:r>
        <w:t>Isaiah 47 — The Fall of the Lady of Kingdoms</w:t>
      </w:r>
    </w:p>
    <w:p w14:paraId="5C2AE02B" w14:textId="77777777" w:rsidR="00E31431" w:rsidRDefault="00000000">
      <w:pPr>
        <w:spacing w:after="60"/>
      </w:pPr>
      <w:r>
        <w:rPr>
          <w:b/>
          <w:bCs/>
          <w:color w:val="5A3E1B"/>
        </w:rPr>
        <w:t xml:space="preserve">Day 48  </w:t>
      </w:r>
      <w:r>
        <w:t>Isaiah 48 — Refined in the Furnace</w:t>
      </w:r>
    </w:p>
    <w:p w14:paraId="73E6A863" w14:textId="77777777" w:rsidR="00E31431" w:rsidRDefault="00000000">
      <w:pPr>
        <w:spacing w:after="60"/>
      </w:pPr>
      <w:r>
        <w:rPr>
          <w:b/>
          <w:bCs/>
          <w:color w:val="5A3E1B"/>
        </w:rPr>
        <w:t xml:space="preserve">Day 49  </w:t>
      </w:r>
      <w:r>
        <w:t>Isaiah 49 — Engraved on His Hands</w:t>
      </w:r>
    </w:p>
    <w:p w14:paraId="72D6C4D7" w14:textId="77777777" w:rsidR="00E31431" w:rsidRDefault="00000000">
      <w:pPr>
        <w:spacing w:after="60"/>
      </w:pPr>
      <w:r>
        <w:rPr>
          <w:b/>
          <w:bCs/>
          <w:color w:val="5A3E1B"/>
        </w:rPr>
        <w:t xml:space="preserve">Day 50  </w:t>
      </w:r>
      <w:r>
        <w:t>Isaiah 50 — Morning by Morning</w:t>
      </w:r>
    </w:p>
    <w:p w14:paraId="344A5515" w14:textId="77777777" w:rsidR="00E31431" w:rsidRDefault="00000000">
      <w:pPr>
        <w:spacing w:after="60"/>
      </w:pPr>
      <w:r>
        <w:rPr>
          <w:b/>
          <w:bCs/>
          <w:color w:val="5A3E1B"/>
        </w:rPr>
        <w:t xml:space="preserve">Day 51  </w:t>
      </w:r>
      <w:r>
        <w:t>Isaiah 51 — Everlasting Joy</w:t>
      </w:r>
    </w:p>
    <w:p w14:paraId="22AECC8A" w14:textId="77777777" w:rsidR="00E31431" w:rsidRDefault="00000000">
      <w:pPr>
        <w:spacing w:after="60"/>
      </w:pPr>
      <w:r>
        <w:rPr>
          <w:b/>
          <w:bCs/>
          <w:color w:val="5A3E1B"/>
        </w:rPr>
        <w:t xml:space="preserve">Day 52  </w:t>
      </w:r>
      <w:r>
        <w:t>Isaiah 52 — Beautiful Feet</w:t>
      </w:r>
    </w:p>
    <w:p w14:paraId="26E98FAB" w14:textId="77777777" w:rsidR="00E31431" w:rsidRDefault="00000000">
      <w:pPr>
        <w:spacing w:after="60"/>
      </w:pPr>
      <w:r>
        <w:rPr>
          <w:b/>
          <w:bCs/>
          <w:color w:val="5A3E1B"/>
        </w:rPr>
        <w:t xml:space="preserve">Day 53  </w:t>
      </w:r>
      <w:r>
        <w:t>Isaiah 53 — Wounded for Us</w:t>
      </w:r>
    </w:p>
    <w:p w14:paraId="69395C2D" w14:textId="77777777" w:rsidR="00E31431" w:rsidRDefault="00000000">
      <w:pPr>
        <w:spacing w:after="60"/>
      </w:pPr>
      <w:r>
        <w:rPr>
          <w:b/>
          <w:bCs/>
          <w:color w:val="5A3E1B"/>
        </w:rPr>
        <w:t xml:space="preserve">Day 54  </w:t>
      </w:r>
      <w:r>
        <w:t>Isaiah 54 — My Steadfast Love Shall Not Depart</w:t>
      </w:r>
    </w:p>
    <w:p w14:paraId="58920802" w14:textId="77777777" w:rsidR="00E31431" w:rsidRDefault="00000000">
      <w:pPr>
        <w:spacing w:after="60"/>
      </w:pPr>
      <w:r>
        <w:rPr>
          <w:b/>
          <w:bCs/>
          <w:color w:val="5A3E1B"/>
        </w:rPr>
        <w:t xml:space="preserve">Day 55  </w:t>
      </w:r>
      <w:r>
        <w:t>Isaiah 55 — Come to the Waters</w:t>
      </w:r>
    </w:p>
    <w:p w14:paraId="754A1083" w14:textId="77777777" w:rsidR="00E31431" w:rsidRDefault="00000000">
      <w:pPr>
        <w:spacing w:after="60"/>
      </w:pPr>
      <w:r>
        <w:rPr>
          <w:b/>
          <w:bCs/>
          <w:color w:val="5A3E1B"/>
        </w:rPr>
        <w:t xml:space="preserve">Day 56  </w:t>
      </w:r>
      <w:r>
        <w:t>Isaiah 56 — A House of Prayer for All Peoples</w:t>
      </w:r>
    </w:p>
    <w:p w14:paraId="35685EFC" w14:textId="77777777" w:rsidR="00E31431" w:rsidRDefault="00000000">
      <w:pPr>
        <w:spacing w:after="60"/>
      </w:pPr>
      <w:r>
        <w:rPr>
          <w:b/>
          <w:bCs/>
          <w:color w:val="5A3E1B"/>
        </w:rPr>
        <w:t xml:space="preserve">Day 57  </w:t>
      </w:r>
      <w:r>
        <w:t>Isaiah 57 — The High and Lowly God</w:t>
      </w:r>
    </w:p>
    <w:p w14:paraId="0010CAE2" w14:textId="77777777" w:rsidR="00E31431" w:rsidRDefault="00000000">
      <w:pPr>
        <w:spacing w:after="60"/>
      </w:pPr>
      <w:r>
        <w:rPr>
          <w:b/>
          <w:bCs/>
          <w:color w:val="5A3E1B"/>
        </w:rPr>
        <w:t xml:space="preserve">Day 58  </w:t>
      </w:r>
      <w:r>
        <w:t>Isaiah 58 — The Fast God Chooses</w:t>
      </w:r>
    </w:p>
    <w:p w14:paraId="1F43F1B5" w14:textId="77777777" w:rsidR="00E31431" w:rsidRDefault="00000000">
      <w:pPr>
        <w:spacing w:after="60"/>
      </w:pPr>
      <w:r>
        <w:rPr>
          <w:b/>
          <w:bCs/>
          <w:color w:val="5A3E1B"/>
        </w:rPr>
        <w:t xml:space="preserve">Day 59  </w:t>
      </w:r>
      <w:r>
        <w:t>Isaiah 59 — The LORD’s Arm Is Not Too Short</w:t>
      </w:r>
    </w:p>
    <w:p w14:paraId="0C9C69AD" w14:textId="77777777" w:rsidR="00E31431" w:rsidRDefault="00000000">
      <w:pPr>
        <w:spacing w:after="60"/>
      </w:pPr>
      <w:r>
        <w:rPr>
          <w:b/>
          <w:bCs/>
          <w:color w:val="5A3E1B"/>
        </w:rPr>
        <w:t xml:space="preserve">Day 60  </w:t>
      </w:r>
      <w:r>
        <w:t>Isaiah 60 — Arise, Shine</w:t>
      </w:r>
    </w:p>
    <w:p w14:paraId="678EC672" w14:textId="77777777" w:rsidR="00E31431" w:rsidRDefault="00000000">
      <w:pPr>
        <w:spacing w:after="60"/>
      </w:pPr>
      <w:r>
        <w:rPr>
          <w:b/>
          <w:bCs/>
          <w:color w:val="5A3E1B"/>
        </w:rPr>
        <w:t xml:space="preserve">Day 61  </w:t>
      </w:r>
      <w:r>
        <w:t>Isaiah 61 — Good News for the Brokenhearted</w:t>
      </w:r>
    </w:p>
    <w:p w14:paraId="6B5FF0E2" w14:textId="77777777" w:rsidR="00E31431" w:rsidRDefault="00000000">
      <w:pPr>
        <w:spacing w:after="60"/>
      </w:pPr>
      <w:r>
        <w:rPr>
          <w:b/>
          <w:bCs/>
          <w:color w:val="5A3E1B"/>
        </w:rPr>
        <w:t xml:space="preserve">Day 62  </w:t>
      </w:r>
      <w:r>
        <w:t>Isaiah 62 — Give Him No Rest</w:t>
      </w:r>
    </w:p>
    <w:p w14:paraId="5AA8F667" w14:textId="77777777" w:rsidR="00E31431" w:rsidRDefault="00000000">
      <w:pPr>
        <w:spacing w:after="60"/>
      </w:pPr>
      <w:r>
        <w:rPr>
          <w:b/>
          <w:bCs/>
          <w:color w:val="5A3E1B"/>
        </w:rPr>
        <w:t xml:space="preserve">Day 63  </w:t>
      </w:r>
      <w:r>
        <w:t>Isaiah 63 — In All Their Affliction</w:t>
      </w:r>
    </w:p>
    <w:p w14:paraId="1F01A144" w14:textId="77777777" w:rsidR="00E31431" w:rsidRDefault="00000000">
      <w:pPr>
        <w:spacing w:after="60"/>
      </w:pPr>
      <w:r>
        <w:rPr>
          <w:b/>
          <w:bCs/>
          <w:color w:val="5A3E1B"/>
        </w:rPr>
        <w:t xml:space="preserve">Day 64  </w:t>
      </w:r>
      <w:r>
        <w:t>Isaiah 64 — The Potter and the Clay</w:t>
      </w:r>
    </w:p>
    <w:p w14:paraId="1C946AFF" w14:textId="77777777" w:rsidR="00E31431" w:rsidRDefault="00000000">
      <w:pPr>
        <w:spacing w:after="60"/>
      </w:pPr>
      <w:r>
        <w:rPr>
          <w:b/>
          <w:bCs/>
          <w:color w:val="5A3E1B"/>
        </w:rPr>
        <w:t xml:space="preserve">Day 65  </w:t>
      </w:r>
      <w:r>
        <w:t>Isaiah 65 — New Heavens and a New Earth</w:t>
      </w:r>
    </w:p>
    <w:p w14:paraId="04D98272" w14:textId="77777777" w:rsidR="00E31431" w:rsidRDefault="00000000">
      <w:pPr>
        <w:spacing w:after="60"/>
      </w:pPr>
      <w:r>
        <w:rPr>
          <w:b/>
          <w:bCs/>
          <w:color w:val="5A3E1B"/>
        </w:rPr>
        <w:t xml:space="preserve">Day 66  </w:t>
      </w:r>
      <w:r>
        <w:t>Isaiah 66 — The One to Whom God Looks</w:t>
      </w:r>
    </w:p>
    <w:p w14:paraId="276DFFAB" w14:textId="77777777" w:rsidR="00E31431" w:rsidRDefault="00000000">
      <w:pPr>
        <w:pStyle w:val="Heading1"/>
        <w:pageBreakBefore/>
        <w:spacing w:after="60"/>
      </w:pPr>
      <w:r>
        <w:lastRenderedPageBreak/>
        <w:t>Day 1: Come, Let Us Reason Together</w:t>
      </w:r>
    </w:p>
    <w:p w14:paraId="41F61C10" w14:textId="77777777" w:rsidR="00E31431" w:rsidRDefault="00000000">
      <w:pPr>
        <w:spacing w:after="120"/>
      </w:pPr>
      <w:r>
        <w:rPr>
          <w:i/>
          <w:iCs/>
          <w:color w:val="7A7A7A"/>
        </w:rPr>
        <w:t>Read Isaiah 1</w:t>
      </w:r>
    </w:p>
    <w:p w14:paraId="199F5C98" w14:textId="77777777" w:rsidR="00E31431" w:rsidRDefault="00E31431">
      <w:pPr>
        <w:pBdr>
          <w:bottom w:val="single" w:sz="6" w:space="1" w:color="8B6F47"/>
        </w:pBdr>
        <w:spacing w:after="240"/>
      </w:pPr>
    </w:p>
    <w:p w14:paraId="11AFF156" w14:textId="77777777" w:rsidR="00E31431" w:rsidRDefault="00000000">
      <w:pPr>
        <w:pStyle w:val="Heading2"/>
      </w:pPr>
      <w:r>
        <w:t>Chapter Summary</w:t>
      </w:r>
    </w:p>
    <w:p w14:paraId="25CA39F9" w14:textId="77777777" w:rsidR="00E31431" w:rsidRDefault="00000000">
      <w:pPr>
        <w:spacing w:after="200" w:line="300" w:lineRule="auto"/>
      </w:pPr>
      <w:r>
        <w:t>Isaiah opens his book like a courtroom drama. Heaven and earth are summoned as witnesses while the LORD brings his case against Judah. He has raised Israel as his own children, yet they have rebelled; even an ox knows its owner and a donkey its master’s crib, but God’s people do not know him. The nation is pictured as a body beaten from head to foot, covered in untreated wounds, its cities burned and its land devoured by foreigners. Only a small remnant, left by God’s mercy, keeps Judah from becoming like Sodom and Gomorrah.</w:t>
      </w:r>
    </w:p>
    <w:p w14:paraId="5A1ED51B" w14:textId="77777777" w:rsidR="00E31431" w:rsidRDefault="00000000">
      <w:pPr>
        <w:spacing w:after="200" w:line="300" w:lineRule="auto"/>
      </w:pPr>
      <w:r>
        <w:t>The heart of the charge is religious hypocrisy. The people offer sacrifices, keep festivals, and lift their hands in prayer, but their hands are full of blood. God declares he is weary of their empty worship. What he wants is repentance that shows itself in justice: wash yourselves, cease to do evil, learn to do good, seek justice, correct oppression, defend the fatherless, and plead the widow’s cause. Then comes the astonishing invitation of verse 18, offering complete cleansing to the guilty. The chapter closes with a choice—obedience brings blessing, rebellion brings judgment—and with the promise that God will purge Zion like a refiner, restoring her as the “city of righteousness, the faithful city.”</w:t>
      </w:r>
    </w:p>
    <w:p w14:paraId="6BE249DE" w14:textId="77777777" w:rsidR="00E31431" w:rsidRDefault="00000000">
      <w:pPr>
        <w:pStyle w:val="Heading2"/>
      </w:pPr>
      <w:r>
        <w:t>Key Verse</w:t>
      </w:r>
    </w:p>
    <w:p w14:paraId="6338BA6A" w14:textId="77777777" w:rsidR="00E31431" w:rsidRDefault="00000000">
      <w:pPr>
        <w:pBdr>
          <w:left w:val="single" w:sz="24" w:space="8" w:color="8B6F47"/>
        </w:pBdr>
        <w:shd w:val="clear" w:color="auto" w:fill="F4EDE1"/>
        <w:spacing w:before="120" w:line="320" w:lineRule="auto"/>
        <w:ind w:left="360" w:right="360"/>
      </w:pPr>
      <w:r>
        <w:rPr>
          <w:i/>
          <w:iCs/>
        </w:rPr>
        <w:t>“Come now, let us reason together, says the LORD: though your sins are like scarlet, they shall be as white as snow; though they are red like crimson, they shall become like wool.”</w:t>
      </w:r>
    </w:p>
    <w:p w14:paraId="12545C96" w14:textId="77777777" w:rsidR="00E31431" w:rsidRDefault="00000000">
      <w:pPr>
        <w:pBdr>
          <w:left w:val="single" w:sz="24" w:space="8" w:color="8B6F47"/>
        </w:pBdr>
        <w:shd w:val="clear" w:color="auto" w:fill="F4EDE1"/>
        <w:spacing w:after="240"/>
        <w:ind w:left="360" w:right="360"/>
        <w:jc w:val="right"/>
      </w:pPr>
      <w:r>
        <w:rPr>
          <w:b/>
          <w:bCs/>
          <w:color w:val="5A3E1B"/>
        </w:rPr>
        <w:t>— Isaiah 1:18 (ESV)</w:t>
      </w:r>
    </w:p>
    <w:p w14:paraId="4970A56F" w14:textId="77777777" w:rsidR="00E31431" w:rsidRDefault="00000000">
      <w:pPr>
        <w:pStyle w:val="Heading2"/>
      </w:pPr>
      <w:r>
        <w:lastRenderedPageBreak/>
        <w:t>Devotional Reflection</w:t>
      </w:r>
    </w:p>
    <w:p w14:paraId="01875CFC" w14:textId="77777777" w:rsidR="00E31431" w:rsidRDefault="00000000">
      <w:pPr>
        <w:spacing w:after="200" w:line="300" w:lineRule="auto"/>
      </w:pPr>
      <w:r>
        <w:t>It is possible to be very religious and very far from God at the same time. Judah had full calendars of worship, crowded courts, and plenty of prayer, yet the LORD said, “I cannot endure iniquity and solemn assembly.” This is a sobering mirror. We can attend church, sing the songs, and even read devotionals while our hearts and habits remain untouched. God is not impressed by religious activity that leaves the vulnerable unprotected and our sin unconfessed.</w:t>
      </w:r>
    </w:p>
    <w:p w14:paraId="4106D1DD" w14:textId="77777777" w:rsidR="00E31431" w:rsidRDefault="00000000">
      <w:pPr>
        <w:spacing w:after="200" w:line="300" w:lineRule="auto"/>
      </w:pPr>
      <w:r>
        <w:t>Yet the chapter does not end with condemnation. Right after exposing the depth of their sin, God invites his people to come and settle the matter with him. Scarlet and crimson were permanent dyes in the ancient world—once fabric was stained, it stayed stained. God promises to do what no one else can: make the permanently stained clean, as white as fresh snow. This is grace before the cross, pointing forward to the One whose blood truly cleanses from all sin.</w:t>
      </w:r>
    </w:p>
    <w:p w14:paraId="3DADEC78" w14:textId="77777777" w:rsidR="00E31431" w:rsidRDefault="00000000">
      <w:pPr>
        <w:spacing w:after="200" w:line="300" w:lineRule="auto"/>
      </w:pPr>
      <w:r>
        <w:t>Notice that cleansing and changed living go together. Washing in God’s mercy leads to learning to do good—seeking justice, caring for the fatherless, standing up for the widow. Today, ask the Lord to search your worship. Where has routine replaced reality? Then accept his invitation. Come honestly, bring the stains you cannot remove, and let him make you clean. Finally, consider one concrete way you can “learn to do good” this week for someone who has no one to speak for them.</w:t>
      </w:r>
    </w:p>
    <w:p w14:paraId="54558D16" w14:textId="77777777" w:rsidR="00E31431" w:rsidRDefault="00000000">
      <w:pPr>
        <w:pStyle w:val="Heading2"/>
      </w:pPr>
      <w:r>
        <w:t>Prayer</w:t>
      </w:r>
    </w:p>
    <w:p w14:paraId="7112687F" w14:textId="77777777" w:rsidR="00E31431" w:rsidRDefault="00000000">
      <w:pPr>
        <w:spacing w:after="200" w:line="300" w:lineRule="auto"/>
      </w:pPr>
      <w:r>
        <w:rPr>
          <w:i/>
          <w:iCs/>
        </w:rPr>
        <w:t>Holy Father, I confess that I can go through the motions of worship while my heart wanders far from you. Forgive me for empty religion and for the sins I have tried to hide or excuse. Thank you for inviting me to come to you just as I am. Wash me, Lord, and make me whiter than snow through the blood of Jesus. Teach me to do good, to seek justice, and to care for those who are overlooked. Make my life a faithful offering to you. In Jesus’ name, Amen.</w:t>
      </w:r>
    </w:p>
    <w:p w14:paraId="6A3FB25E" w14:textId="77777777" w:rsidR="00E31431" w:rsidRDefault="00000000">
      <w:pPr>
        <w:pStyle w:val="Heading1"/>
        <w:pageBreakBefore/>
        <w:spacing w:after="60"/>
      </w:pPr>
      <w:r>
        <w:lastRenderedPageBreak/>
        <w:t>Day 2: Walking in the Light of the LORD</w:t>
      </w:r>
    </w:p>
    <w:p w14:paraId="28AA9F16" w14:textId="77777777" w:rsidR="00E31431" w:rsidRDefault="00000000">
      <w:pPr>
        <w:spacing w:after="120"/>
      </w:pPr>
      <w:r>
        <w:rPr>
          <w:i/>
          <w:iCs/>
          <w:color w:val="7A7A7A"/>
        </w:rPr>
        <w:t>Read Isaiah 2</w:t>
      </w:r>
    </w:p>
    <w:p w14:paraId="34A5C7CA" w14:textId="77777777" w:rsidR="00E31431" w:rsidRDefault="00E31431">
      <w:pPr>
        <w:pBdr>
          <w:bottom w:val="single" w:sz="6" w:space="1" w:color="8B6F47"/>
        </w:pBdr>
        <w:spacing w:after="240"/>
      </w:pPr>
    </w:p>
    <w:p w14:paraId="56EE5E15" w14:textId="77777777" w:rsidR="00E31431" w:rsidRDefault="00000000">
      <w:pPr>
        <w:pStyle w:val="Heading2"/>
      </w:pPr>
      <w:r>
        <w:t>Chapter Summary</w:t>
      </w:r>
    </w:p>
    <w:p w14:paraId="119C3355" w14:textId="77777777" w:rsidR="00E31431" w:rsidRDefault="00000000">
      <w:pPr>
        <w:spacing w:after="200" w:line="300" w:lineRule="auto"/>
      </w:pPr>
      <w:r>
        <w:t>Chapter 2 opens with one of the most beautiful visions in all of Scripture. “In the latter days” the mountain of the LORD’s house will be lifted above every other mountain, and all the nations will stream to it. People from every land will urge one another to go up to the house of the God of Jacob so that he may teach them his ways and they may walk in his paths. God’s word will go out from Jerusalem, he will judge among the nations, and they will beat their swords into plowshares and their spears into pruning hooks. War itself will be unlearned.</w:t>
      </w:r>
    </w:p>
    <w:p w14:paraId="306A0657" w14:textId="77777777" w:rsidR="00E31431" w:rsidRDefault="00000000">
      <w:pPr>
        <w:spacing w:after="200" w:line="300" w:lineRule="auto"/>
      </w:pPr>
      <w:r>
        <w:t>Against this bright future, Isaiah turns to the dark present. Judah is full of foreign superstitions, wealth, military horses, and idols made by human hands. People bow down to what their own fingers have made. So Isaiah announces “a day” belonging to the LORD of hosts against everything proud and lofty—the cedars of Lebanon, the high towers, the trading ships, and every human pretension. On that day people will flee into caves and cast their idols to the moles and bats as they hide from the terror of the LORD and the splendor of his majesty. “The LORD alone will be exalted in that day.” The chapter ends with a pointed warning: stop trusting in mere man, whose breath is in his nostrils.</w:t>
      </w:r>
    </w:p>
    <w:p w14:paraId="6E8215DD" w14:textId="77777777" w:rsidR="00E31431" w:rsidRDefault="00000000">
      <w:pPr>
        <w:pStyle w:val="Heading2"/>
      </w:pPr>
      <w:r>
        <w:t>Key Verse</w:t>
      </w:r>
    </w:p>
    <w:p w14:paraId="0F8DAC75" w14:textId="77777777" w:rsidR="00E31431" w:rsidRDefault="00000000">
      <w:pPr>
        <w:pBdr>
          <w:left w:val="single" w:sz="24" w:space="8" w:color="8B6F47"/>
        </w:pBdr>
        <w:shd w:val="clear" w:color="auto" w:fill="F4EDE1"/>
        <w:spacing w:before="120" w:line="320" w:lineRule="auto"/>
        <w:ind w:left="360" w:right="360"/>
      </w:pPr>
      <w:r>
        <w:rPr>
          <w:i/>
          <w:iCs/>
        </w:rPr>
        <w:t>“O house of Jacob, come, let us walk in the light of the LORD.”</w:t>
      </w:r>
    </w:p>
    <w:p w14:paraId="491DD101" w14:textId="77777777" w:rsidR="00E31431" w:rsidRDefault="00000000">
      <w:pPr>
        <w:pBdr>
          <w:left w:val="single" w:sz="24" w:space="8" w:color="8B6F47"/>
        </w:pBdr>
        <w:shd w:val="clear" w:color="auto" w:fill="F4EDE1"/>
        <w:spacing w:after="240"/>
        <w:ind w:left="360" w:right="360"/>
        <w:jc w:val="right"/>
      </w:pPr>
      <w:r>
        <w:rPr>
          <w:b/>
          <w:bCs/>
          <w:color w:val="5A3E1B"/>
        </w:rPr>
        <w:t>— Isaiah 2:5 (ESV)</w:t>
      </w:r>
    </w:p>
    <w:p w14:paraId="17E7FEAA" w14:textId="77777777" w:rsidR="00E31431" w:rsidRDefault="00000000">
      <w:pPr>
        <w:pStyle w:val="Heading2"/>
      </w:pPr>
      <w:r>
        <w:t>Devotional Reflection</w:t>
      </w:r>
    </w:p>
    <w:p w14:paraId="3A21776E" w14:textId="77777777" w:rsidR="00E31431" w:rsidRDefault="00000000">
      <w:pPr>
        <w:spacing w:after="200" w:line="300" w:lineRule="auto"/>
      </w:pPr>
      <w:r>
        <w:t xml:space="preserve">Isaiah sets two pictures side by side: nations streaming upward to learn God’s ways, and Judah sliding downward into pride and idolatry. In the middle stands a simple invitation: “Come, let us walk in the light of the </w:t>
      </w:r>
      <w:r>
        <w:lastRenderedPageBreak/>
        <w:t>LORD.” Before Isaiah calls the nations, he calls God’s own people. The world will one day be drawn to God’s light, but those who already know him are meant to walk in it now.</w:t>
      </w:r>
    </w:p>
    <w:p w14:paraId="30EF8F3A" w14:textId="77777777" w:rsidR="00E31431" w:rsidRDefault="00000000">
      <w:pPr>
        <w:spacing w:after="200" w:line="300" w:lineRule="auto"/>
      </w:pPr>
      <w:r>
        <w:t>Walking in the light means living by what God has revealed rather than by what we have manufactured. Judah’s idols were not always obviously religious. Silver, gold, horses, and chariots were symbols of security and success. Our idols today are often the same: bank accounts, achievements, technology, reputation. Anything we trust more than God becomes something we bow down to, even if we never kneel physically.</w:t>
      </w:r>
    </w:p>
    <w:p w14:paraId="71567CDC" w14:textId="77777777" w:rsidR="00E31431" w:rsidRDefault="00000000">
      <w:pPr>
        <w:spacing w:after="200" w:line="300" w:lineRule="auto"/>
      </w:pPr>
      <w:r>
        <w:t>The day of the LORD will expose every false security. What seemed high and impressive will be brought low. That is not bad news for those who already treasure the Lord; it is freedom. When we stop trying to exalt ourselves, we are free to exalt him. Take a moment to ask: What am I leaning on that cannot hold me? Then turn deliberately toward the light of his Word. Let it shape today’s decisions, conversations, and plans. One day the whole earth will be at peace under his rule; we can begin living as citizens of that kingdom today.</w:t>
      </w:r>
    </w:p>
    <w:p w14:paraId="1E00E721" w14:textId="77777777" w:rsidR="00E31431" w:rsidRDefault="00000000">
      <w:pPr>
        <w:pStyle w:val="Heading2"/>
      </w:pPr>
      <w:r>
        <w:t>Prayer</w:t>
      </w:r>
    </w:p>
    <w:p w14:paraId="23AFA359" w14:textId="77777777" w:rsidR="00E31431" w:rsidRDefault="00000000">
      <w:pPr>
        <w:spacing w:after="200" w:line="300" w:lineRule="auto"/>
      </w:pPr>
      <w:r>
        <w:rPr>
          <w:i/>
          <w:iCs/>
        </w:rPr>
        <w:t>Lord God, you alone deserve to be exalted. Forgive me for the times I trust in what my own hands have made or in what this world calls strong. Humble every proud thought in me. Draw me up to your holy mountain, teach me your ways, and help me walk in your paths. Let your light guide my steps today, and make me a witness of your peace in a world full of conflict. Hasten the day when the nations will learn war no more. In Jesus’ name, Amen.</w:t>
      </w:r>
    </w:p>
    <w:p w14:paraId="241A5650" w14:textId="77777777" w:rsidR="00E31431" w:rsidRDefault="00000000">
      <w:pPr>
        <w:pStyle w:val="Heading1"/>
        <w:pageBreakBefore/>
        <w:spacing w:after="60"/>
      </w:pPr>
      <w:r>
        <w:lastRenderedPageBreak/>
        <w:t>Day 3: When Leaders Fail</w:t>
      </w:r>
    </w:p>
    <w:p w14:paraId="216E11C2" w14:textId="77777777" w:rsidR="00E31431" w:rsidRDefault="00000000">
      <w:pPr>
        <w:spacing w:after="120"/>
      </w:pPr>
      <w:r>
        <w:rPr>
          <w:i/>
          <w:iCs/>
          <w:color w:val="7A7A7A"/>
        </w:rPr>
        <w:t>Read Isaiah 3</w:t>
      </w:r>
    </w:p>
    <w:p w14:paraId="16ABF906" w14:textId="77777777" w:rsidR="00E31431" w:rsidRDefault="00E31431">
      <w:pPr>
        <w:pBdr>
          <w:bottom w:val="single" w:sz="6" w:space="1" w:color="8B6F47"/>
        </w:pBdr>
        <w:spacing w:after="240"/>
      </w:pPr>
    </w:p>
    <w:p w14:paraId="5E7D21D6" w14:textId="77777777" w:rsidR="00E31431" w:rsidRDefault="00000000">
      <w:pPr>
        <w:pStyle w:val="Heading2"/>
      </w:pPr>
      <w:r>
        <w:t>Chapter Summary</w:t>
      </w:r>
    </w:p>
    <w:p w14:paraId="0187F39A" w14:textId="77777777" w:rsidR="00E31431" w:rsidRDefault="00000000">
      <w:pPr>
        <w:spacing w:after="200" w:line="300" w:lineRule="auto"/>
      </w:pPr>
      <w:r>
        <w:t>Isaiah continues describing the day of judgment, now focusing on what happens when God removes the supports a society leans on. The LORD will take away from Jerusalem its supply of bread and water, its mighty men and soldiers, judges and prophets, elders and counselors, skilled craftsmen and experts. In their place, mere boys and the inexperienced will rule. Society will collapse into chaos as people oppress one another, the young insult the old, and the lowly despise the honorable. Things become so desperate that a man with a cloak will be begged to become leader, and he will refuse because he has nothing to give.</w:t>
      </w:r>
    </w:p>
    <w:p w14:paraId="5798FACA" w14:textId="77777777" w:rsidR="00E31431" w:rsidRDefault="00000000">
      <w:pPr>
        <w:spacing w:after="200" w:line="300" w:lineRule="auto"/>
      </w:pPr>
      <w:r>
        <w:t>Isaiah explains why: their speech and deeds are against the LORD, defying his glorious presence, and like Sodom they parade their sin openly. Then comes a note of hope in the midst of judgment—verse 10 assures the righteous that it will be well with them, while woe is pronounced on the wicked. The LORD takes his place to judge his people’s leaders who have devoured the vineyard and ground the faces of the poor. The chapter closes with a striking portrait of the proud “daughters of Zion,” who walk with outstretched necks and glancing eyes, adorned with luxurious jewelry and fine clothing. All their finery will be replaced with rags, baldness, and mourning, as the city’s men fall in battle.</w:t>
      </w:r>
    </w:p>
    <w:p w14:paraId="22D9F8CB" w14:textId="77777777" w:rsidR="00E31431" w:rsidRDefault="00000000">
      <w:pPr>
        <w:pStyle w:val="Heading2"/>
      </w:pPr>
      <w:r>
        <w:t>Key Verse</w:t>
      </w:r>
    </w:p>
    <w:p w14:paraId="1F2A47C9" w14:textId="77777777" w:rsidR="00E31431" w:rsidRDefault="00000000">
      <w:pPr>
        <w:pBdr>
          <w:left w:val="single" w:sz="24" w:space="8" w:color="8B6F47"/>
        </w:pBdr>
        <w:shd w:val="clear" w:color="auto" w:fill="F4EDE1"/>
        <w:spacing w:before="120" w:line="320" w:lineRule="auto"/>
        <w:ind w:left="360" w:right="360"/>
      </w:pPr>
      <w:r>
        <w:rPr>
          <w:i/>
          <w:iCs/>
        </w:rPr>
        <w:t>“Tell the righteous that it shall be well with them, for they shall eat the fruit of their deeds.”</w:t>
      </w:r>
    </w:p>
    <w:p w14:paraId="34109ACD" w14:textId="77777777" w:rsidR="00E31431" w:rsidRDefault="00000000">
      <w:pPr>
        <w:pBdr>
          <w:left w:val="single" w:sz="24" w:space="8" w:color="8B6F47"/>
        </w:pBdr>
        <w:shd w:val="clear" w:color="auto" w:fill="F4EDE1"/>
        <w:spacing w:after="240"/>
        <w:ind w:left="360" w:right="360"/>
        <w:jc w:val="right"/>
      </w:pPr>
      <w:r>
        <w:rPr>
          <w:b/>
          <w:bCs/>
          <w:color w:val="5A3E1B"/>
        </w:rPr>
        <w:t>— Isaiah 3:10 (ESV)</w:t>
      </w:r>
    </w:p>
    <w:p w14:paraId="7C0F6776" w14:textId="77777777" w:rsidR="00E31431" w:rsidRDefault="00000000">
      <w:pPr>
        <w:pStyle w:val="Heading2"/>
      </w:pPr>
      <w:r>
        <w:lastRenderedPageBreak/>
        <w:t>Devotional Reflection</w:t>
      </w:r>
    </w:p>
    <w:p w14:paraId="76011486" w14:textId="77777777" w:rsidR="00E31431" w:rsidRDefault="00000000">
      <w:pPr>
        <w:spacing w:after="200" w:line="300" w:lineRule="auto"/>
      </w:pPr>
      <w:r>
        <w:t>This chapter is hard reading because it describes a society coming apart. When a people turns from God, he sometimes allows them to experience the consequences of their choices, and one of those consequences is a loss of wise, godly leadership. Isaiah shows that leadership failure, economic injustice, disrespect between generations, and an obsession with outward appearance are not random problems. They are symptoms of a deeper spiritual disease.</w:t>
      </w:r>
    </w:p>
    <w:p w14:paraId="227D3FDC" w14:textId="77777777" w:rsidR="00E31431" w:rsidRDefault="00000000">
      <w:pPr>
        <w:spacing w:after="200" w:line="300" w:lineRule="auto"/>
      </w:pPr>
      <w:r>
        <w:t>But in the middle of the storm stands verse 10. God does not forget the faithful. Even when everything around them is shaking, “it shall be well with the righteous.” That does not mean they escape every hardship; it means God sees them, sustains them, and will reward their faithfulness. Their deeds are seeds that will bear good fruit in his time.</w:t>
      </w:r>
    </w:p>
    <w:p w14:paraId="3A07930B" w14:textId="77777777" w:rsidR="00E31431" w:rsidRDefault="00000000">
      <w:pPr>
        <w:spacing w:after="200" w:line="300" w:lineRule="auto"/>
      </w:pPr>
      <w:r>
        <w:t>This is a word for anyone discouraged by the state of their nation, community, or church. You may not be able to fix every broken system, but you can be faithful where God has placed you. Speak truthfully, treat the poor with dignity, honor the elderly, and refuse to measure people by their appearance. Pray for those in leadership, and if you lead in any capacity—at home, at work, in church—lead humbly as one who will answer to God. Your faithfulness is not wasted. The Lord who judges also remembers.</w:t>
      </w:r>
    </w:p>
    <w:p w14:paraId="4FA0E8B5" w14:textId="77777777" w:rsidR="00E31431" w:rsidRDefault="00000000">
      <w:pPr>
        <w:pStyle w:val="Heading2"/>
      </w:pPr>
      <w:r>
        <w:t>Prayer</w:t>
      </w:r>
    </w:p>
    <w:p w14:paraId="6B0C4E2E" w14:textId="77777777" w:rsidR="00E31431" w:rsidRDefault="00000000">
      <w:pPr>
        <w:spacing w:after="200" w:line="300" w:lineRule="auto"/>
      </w:pPr>
      <w:r>
        <w:rPr>
          <w:i/>
          <w:iCs/>
        </w:rPr>
        <w:t>Righteous Judge, I grieve over the injustice and confusion I see around me. Raise up wise and godly leaders in our homes, churches, and nation. Keep me from pride and from valuing outward show over a humble heart. Help me to treat the poor with compassion and the elderly with honor. When the world feels unstable, remind me that it shall be well with those who trust you. Let my life bear fruit that pleases you. In Jesus’ name, Amen.</w:t>
      </w:r>
    </w:p>
    <w:p w14:paraId="5220202A" w14:textId="77777777" w:rsidR="00E31431" w:rsidRDefault="00000000">
      <w:pPr>
        <w:pStyle w:val="Heading1"/>
        <w:pageBreakBefore/>
        <w:spacing w:after="60"/>
      </w:pPr>
      <w:r>
        <w:lastRenderedPageBreak/>
        <w:t>Day 4: The Beautiful Branch</w:t>
      </w:r>
    </w:p>
    <w:p w14:paraId="357EC2DA" w14:textId="77777777" w:rsidR="00E31431" w:rsidRDefault="00000000">
      <w:pPr>
        <w:spacing w:after="120"/>
      </w:pPr>
      <w:r>
        <w:rPr>
          <w:i/>
          <w:iCs/>
          <w:color w:val="7A7A7A"/>
        </w:rPr>
        <w:t>Read Isaiah 4</w:t>
      </w:r>
    </w:p>
    <w:p w14:paraId="5B05E5A2" w14:textId="77777777" w:rsidR="00E31431" w:rsidRDefault="00E31431">
      <w:pPr>
        <w:pBdr>
          <w:bottom w:val="single" w:sz="6" w:space="1" w:color="8B6F47"/>
        </w:pBdr>
        <w:spacing w:after="240"/>
      </w:pPr>
    </w:p>
    <w:p w14:paraId="0C4759C9" w14:textId="77777777" w:rsidR="00E31431" w:rsidRDefault="00000000">
      <w:pPr>
        <w:pStyle w:val="Heading2"/>
      </w:pPr>
      <w:r>
        <w:t>Chapter Summary</w:t>
      </w:r>
    </w:p>
    <w:p w14:paraId="284C3702" w14:textId="77777777" w:rsidR="00E31431" w:rsidRDefault="00000000">
      <w:pPr>
        <w:spacing w:after="200" w:line="300" w:lineRule="auto"/>
      </w:pPr>
      <w:r>
        <w:t>This short chapter begins by finishing the scene of judgment from chapter 3. So many men have died in war that seven women will take hold of one man, offering to provide their own food and clothing if only they can bear his name and escape the shame of being unmarried. It is a picture of a ruined, desolate society.</w:t>
      </w:r>
    </w:p>
    <w:p w14:paraId="0EE70A0B" w14:textId="77777777" w:rsidR="00E31431" w:rsidRDefault="00000000">
      <w:pPr>
        <w:spacing w:after="200" w:line="300" w:lineRule="auto"/>
      </w:pPr>
      <w:r>
        <w:t>Then Isaiah pivots to glorious hope. “In that day”—the same day of judgment—God will cause something beautiful to grow. “The branch of the LORD” will be beautiful and glorious, and the fruit of the land will be the pride of the survivors. Those who remain in Zion will be called holy, every one recorded for life in Jerusalem. The Lord will wash away the filth of the daughters of Zion and cleanse Jerusalem’s bloodstains “by a spirit of judgment and by a spirit of burning.” Then, echoing the exodus, the LORD will create over Mount Zion a cloud by day and smoke and the shining of a flaming fire by night. His glory will be a canopy, a shelter, and a shade from the heat, and a refuge from storm and rain.</w:t>
      </w:r>
    </w:p>
    <w:p w14:paraId="5078F1F5" w14:textId="77777777" w:rsidR="00E31431" w:rsidRDefault="00000000">
      <w:pPr>
        <w:pStyle w:val="Heading2"/>
      </w:pPr>
      <w:r>
        <w:t>Key Verse</w:t>
      </w:r>
    </w:p>
    <w:p w14:paraId="4AE7130E" w14:textId="77777777" w:rsidR="00E31431" w:rsidRDefault="00000000">
      <w:pPr>
        <w:pBdr>
          <w:left w:val="single" w:sz="24" w:space="8" w:color="8B6F47"/>
        </w:pBdr>
        <w:shd w:val="clear" w:color="auto" w:fill="F4EDE1"/>
        <w:spacing w:before="120" w:line="320" w:lineRule="auto"/>
        <w:ind w:left="360" w:right="360"/>
      </w:pPr>
      <w:r>
        <w:rPr>
          <w:i/>
          <w:iCs/>
        </w:rPr>
        <w:t>“In that day the branch of the LORD shall be beautiful and glorious, and the fruit of the land shall be the pride and honor of the survivors of Israel.”</w:t>
      </w:r>
    </w:p>
    <w:p w14:paraId="1DD2CBC4" w14:textId="77777777" w:rsidR="00E31431" w:rsidRDefault="00000000">
      <w:pPr>
        <w:pBdr>
          <w:left w:val="single" w:sz="24" w:space="8" w:color="8B6F47"/>
        </w:pBdr>
        <w:shd w:val="clear" w:color="auto" w:fill="F4EDE1"/>
        <w:spacing w:after="240"/>
        <w:ind w:left="360" w:right="360"/>
        <w:jc w:val="right"/>
      </w:pPr>
      <w:r>
        <w:rPr>
          <w:b/>
          <w:bCs/>
          <w:color w:val="5A3E1B"/>
        </w:rPr>
        <w:t>— Isaiah 4:2 (ESV)</w:t>
      </w:r>
    </w:p>
    <w:p w14:paraId="3ADFE336" w14:textId="77777777" w:rsidR="00E31431" w:rsidRDefault="00000000">
      <w:pPr>
        <w:pStyle w:val="Heading2"/>
      </w:pPr>
      <w:r>
        <w:t>Devotional Reflection</w:t>
      </w:r>
    </w:p>
    <w:p w14:paraId="3A1C739F" w14:textId="77777777" w:rsidR="00E31431" w:rsidRDefault="00000000">
      <w:pPr>
        <w:spacing w:after="200" w:line="300" w:lineRule="auto"/>
      </w:pPr>
      <w:r>
        <w:t xml:space="preserve">Isaiah regularly places hope right next to judgment, and chapter 4 is a striking example. After the devastation of chapter 3, God promises a “Branch.” Later prophets use this same title for the coming Messiah, the righteous descendant of David (Jeremiah 23:5; Zechariah 3:8). From the </w:t>
      </w:r>
      <w:r>
        <w:lastRenderedPageBreak/>
        <w:t>stump of a ruined nation, God will bring forth new life that is beautiful and glorious. That Branch is Jesus Christ, who grew up “like a root out of dry ground” and became the source of life for all who trust him.</w:t>
      </w:r>
    </w:p>
    <w:p w14:paraId="708C6EE7" w14:textId="77777777" w:rsidR="00E31431" w:rsidRDefault="00000000">
      <w:pPr>
        <w:spacing w:after="200" w:line="300" w:lineRule="auto"/>
      </w:pPr>
      <w:r>
        <w:t>Notice what the Branch produces: a holy people. Those who remain are cleansed by God’s own Spirit. Purification can feel like burning—God removing what does not belong in our lives—but its purpose is not destruction. It is to make us fit to dwell in his presence. Then he covers his people with his glory, just as he did in the wilderness, giving shade in the heat and shelter in the storm.</w:t>
      </w:r>
    </w:p>
    <w:p w14:paraId="56879372" w14:textId="77777777" w:rsidR="00E31431" w:rsidRDefault="00000000">
      <w:pPr>
        <w:spacing w:after="200" w:line="300" w:lineRule="auto"/>
      </w:pPr>
      <w:r>
        <w:t>Perhaps you are walking through a season of burning right now. It may feel as though God is stripping away things you once depended on. Take heart: the God who refines is also the God who shelters. He is not finished with you. Fix your eyes on the beautiful Branch, Jesus, and trust that his work in you will one day be complete and glorious.</w:t>
      </w:r>
    </w:p>
    <w:p w14:paraId="2A305C19" w14:textId="77777777" w:rsidR="00E31431" w:rsidRDefault="00000000">
      <w:pPr>
        <w:pStyle w:val="Heading2"/>
      </w:pPr>
      <w:r>
        <w:t>Prayer</w:t>
      </w:r>
    </w:p>
    <w:p w14:paraId="1C4A0333" w14:textId="77777777" w:rsidR="00E31431" w:rsidRDefault="00000000">
      <w:pPr>
        <w:spacing w:after="200" w:line="300" w:lineRule="auto"/>
      </w:pPr>
      <w:r>
        <w:rPr>
          <w:i/>
          <w:iCs/>
        </w:rPr>
        <w:t>Lord Jesus, you are the beautiful and glorious Branch. Thank you for bringing life out of ruin and for making a holy people for yourself. When your Spirit refines me, help me not to resist but to trust your loving purpose. Wash away what is unclean in me. Be my shade in the heat and my shelter in the storm, and let your glory rest over my home and my life. In your name I pray, Amen.</w:t>
      </w:r>
    </w:p>
    <w:p w14:paraId="5E698661" w14:textId="77777777" w:rsidR="00E31431" w:rsidRDefault="00000000">
      <w:pPr>
        <w:pStyle w:val="Heading1"/>
        <w:pageBreakBefore/>
        <w:spacing w:after="60"/>
      </w:pPr>
      <w:r>
        <w:lastRenderedPageBreak/>
        <w:t>Day 5: The Song of the Vineyard</w:t>
      </w:r>
    </w:p>
    <w:p w14:paraId="115522B0" w14:textId="77777777" w:rsidR="00E31431" w:rsidRDefault="00000000">
      <w:pPr>
        <w:spacing w:after="120"/>
      </w:pPr>
      <w:r>
        <w:rPr>
          <w:i/>
          <w:iCs/>
          <w:color w:val="7A7A7A"/>
        </w:rPr>
        <w:t>Read Isaiah 5</w:t>
      </w:r>
    </w:p>
    <w:p w14:paraId="0A207F8D" w14:textId="77777777" w:rsidR="00E31431" w:rsidRDefault="00E31431">
      <w:pPr>
        <w:pBdr>
          <w:bottom w:val="single" w:sz="6" w:space="1" w:color="8B6F47"/>
        </w:pBdr>
        <w:spacing w:after="240"/>
      </w:pPr>
    </w:p>
    <w:p w14:paraId="1BC9EDE3" w14:textId="77777777" w:rsidR="00E31431" w:rsidRDefault="00000000">
      <w:pPr>
        <w:pStyle w:val="Heading2"/>
      </w:pPr>
      <w:r>
        <w:t>Chapter Summary</w:t>
      </w:r>
    </w:p>
    <w:p w14:paraId="2CB7D0A4" w14:textId="77777777" w:rsidR="00E31431" w:rsidRDefault="00000000">
      <w:pPr>
        <w:spacing w:after="200" w:line="300" w:lineRule="auto"/>
      </w:pPr>
      <w:r>
        <w:t>Isaiah begins with a love song about his beloved’s vineyard. The owner chose a fertile hill, cleared it of stones, planted the choicest vines, built a watchtower, and carved out a winepress. He did everything a vineyard needed and waited for good grapes—but it produced only wild, sour grapes. The owner asks the listeners to judge: “What more was there to do for my vineyard, that I have not done in it?” He will therefore remove its hedge and let it be trampled and overgrown. Then Isaiah reveals the meaning: the vineyard is the house of Israel. God looked for justice (mishpat) but saw bloodshed (mispah); for righteousness (tsedaqah) but heard an outcry (tse’aqah).</w:t>
      </w:r>
    </w:p>
    <w:p w14:paraId="22CBFFBE" w14:textId="77777777" w:rsidR="00E31431" w:rsidRDefault="00000000">
      <w:pPr>
        <w:spacing w:after="200" w:line="300" w:lineRule="auto"/>
      </w:pPr>
      <w:r>
        <w:t>Six “woes” follow. Woe to those who join house to house and field to field, greedy for land. Woe to those who chase strong drink from morning till night and feast with music but never regard the work of the LORD. Woe to those who drag sin along with cords of falsehood and mock God’s plans. Woe to those who call evil good and good evil. Woe to those wise in their own eyes. Woe to those heroic at drinking wine who acquit the guilty for a bribe. Because they rejected the law of the LORD, his anger is kindled. He will whistle for a distant nation, an army that comes swiftly and roars like a lion, bringing darkness over the land.</w:t>
      </w:r>
    </w:p>
    <w:p w14:paraId="071EDF8A" w14:textId="77777777" w:rsidR="00E31431" w:rsidRDefault="00000000">
      <w:pPr>
        <w:pStyle w:val="Heading2"/>
      </w:pPr>
      <w:r>
        <w:t>Key Verse</w:t>
      </w:r>
    </w:p>
    <w:p w14:paraId="4672577F" w14:textId="77777777" w:rsidR="00E31431" w:rsidRDefault="00000000">
      <w:pPr>
        <w:pBdr>
          <w:left w:val="single" w:sz="24" w:space="8" w:color="8B6F47"/>
        </w:pBdr>
        <w:shd w:val="clear" w:color="auto" w:fill="F4EDE1"/>
        <w:spacing w:before="120" w:line="320" w:lineRule="auto"/>
        <w:ind w:left="360" w:right="360"/>
      </w:pPr>
      <w:r>
        <w:rPr>
          <w:i/>
          <w:iCs/>
        </w:rPr>
        <w:t>“Woe to those who call evil good and good evil, who put darkness for light and light for darkness, who put bitter for sweet and sweet for bitter!”</w:t>
      </w:r>
    </w:p>
    <w:p w14:paraId="2B937CFA" w14:textId="77777777" w:rsidR="00E31431" w:rsidRDefault="00000000">
      <w:pPr>
        <w:pBdr>
          <w:left w:val="single" w:sz="24" w:space="8" w:color="8B6F47"/>
        </w:pBdr>
        <w:shd w:val="clear" w:color="auto" w:fill="F4EDE1"/>
        <w:spacing w:after="240"/>
        <w:ind w:left="360" w:right="360"/>
        <w:jc w:val="right"/>
      </w:pPr>
      <w:r>
        <w:rPr>
          <w:b/>
          <w:bCs/>
          <w:color w:val="5A3E1B"/>
        </w:rPr>
        <w:t>— Isaiah 5:20 (ESV)</w:t>
      </w:r>
    </w:p>
    <w:p w14:paraId="542E547E" w14:textId="77777777" w:rsidR="00E31431" w:rsidRDefault="00000000">
      <w:pPr>
        <w:pStyle w:val="Heading2"/>
      </w:pPr>
      <w:r>
        <w:lastRenderedPageBreak/>
        <w:t>Devotional Reflection</w:t>
      </w:r>
    </w:p>
    <w:p w14:paraId="106C3F2B" w14:textId="77777777" w:rsidR="00E31431" w:rsidRDefault="00000000">
      <w:pPr>
        <w:spacing w:after="200" w:line="300" w:lineRule="auto"/>
      </w:pPr>
      <w:r>
        <w:t>The song of the vineyard reveals the heart of God. He is not a distant landlord but a devoted gardener who has poured himself into his people. His question, “What more could I have done?” is filled with grief. God’s judgment is never casual; it comes after patient love has been rejected again and again. Jesus later retold this parable to show that he, the beloved Son, had been sent to the vineyard (Matthew 21:33–44). And in John 15 he calls himself the true vine, the one in whom we finally bear good fruit.</w:t>
      </w:r>
    </w:p>
    <w:p w14:paraId="23BFFC7C" w14:textId="77777777" w:rsidR="00E31431" w:rsidRDefault="00000000">
      <w:pPr>
        <w:spacing w:after="200" w:line="300" w:lineRule="auto"/>
      </w:pPr>
      <w:r>
        <w:t>The woe of verse 20 sounds remarkably modern. Every culture faces the temptation to redefine morality—to relabel what God calls sin as freedom, and what God calls good as harmful. When that happens, darkness is presented as light, and bitterness as sweetness. The danger is not only out there in society; it is also in our own hearts. We can rename our anger as “honesty,” our greed as “wisdom,” or our gossip as “concern.”</w:t>
      </w:r>
    </w:p>
    <w:p w14:paraId="1745ECCD" w14:textId="77777777" w:rsidR="00E31431" w:rsidRDefault="00000000">
      <w:pPr>
        <w:spacing w:after="200" w:line="300" w:lineRule="auto"/>
      </w:pPr>
      <w:r>
        <w:t>Today, let the Word of God define good and evil for you. Ask the Lord to show you any place where you have quietly relabeled sin to make it easier to live with. Remember, too, that God is looking for fruit—justice, righteousness, mercy. Fruit grows not by strain but by abiding in Christ, the true Vine. Stay close to him and let his life produce in you what you could never produce on your own.</w:t>
      </w:r>
    </w:p>
    <w:p w14:paraId="709A4073" w14:textId="77777777" w:rsidR="00E31431" w:rsidRDefault="00000000">
      <w:pPr>
        <w:pStyle w:val="Heading2"/>
      </w:pPr>
      <w:r>
        <w:t>Prayer</w:t>
      </w:r>
    </w:p>
    <w:p w14:paraId="68A75CA8" w14:textId="77777777" w:rsidR="00E31431" w:rsidRDefault="00000000">
      <w:pPr>
        <w:spacing w:after="200" w:line="300" w:lineRule="auto"/>
      </w:pPr>
      <w:r>
        <w:rPr>
          <w:i/>
          <w:iCs/>
        </w:rPr>
        <w:t>Faithful Gardener, you have done everything to make me fruitful, yet I confess there is sour fruit in my life. Forgive me for the times I have excused sin by calling it something else. Give me clear eyes to see good and evil as you see them, and courage to stand for what is right. Help me abide in Jesus, the true Vine, so that my life produces justice, righteousness, and love for your glory. In Jesus’ name, Amen.</w:t>
      </w:r>
    </w:p>
    <w:p w14:paraId="779A93FC" w14:textId="77777777" w:rsidR="00E31431" w:rsidRDefault="00000000">
      <w:pPr>
        <w:pStyle w:val="Heading1"/>
        <w:pageBreakBefore/>
        <w:spacing w:after="60"/>
      </w:pPr>
      <w:r>
        <w:lastRenderedPageBreak/>
        <w:t>Day 6: Holy, Holy, Holy</w:t>
      </w:r>
    </w:p>
    <w:p w14:paraId="002C2D87" w14:textId="77777777" w:rsidR="00E31431" w:rsidRDefault="00000000">
      <w:pPr>
        <w:spacing w:after="120"/>
      </w:pPr>
      <w:r>
        <w:rPr>
          <w:i/>
          <w:iCs/>
          <w:color w:val="7A7A7A"/>
        </w:rPr>
        <w:t>Read Isaiah 6</w:t>
      </w:r>
    </w:p>
    <w:p w14:paraId="39DB34A3" w14:textId="77777777" w:rsidR="00E31431" w:rsidRDefault="00E31431">
      <w:pPr>
        <w:pBdr>
          <w:bottom w:val="single" w:sz="6" w:space="1" w:color="8B6F47"/>
        </w:pBdr>
        <w:spacing w:after="240"/>
      </w:pPr>
    </w:p>
    <w:p w14:paraId="297F2B95" w14:textId="77777777" w:rsidR="00E31431" w:rsidRDefault="00000000">
      <w:pPr>
        <w:pStyle w:val="Heading2"/>
      </w:pPr>
      <w:r>
        <w:t>Chapter Summary</w:t>
      </w:r>
    </w:p>
    <w:p w14:paraId="0EB7B73E" w14:textId="77777777" w:rsidR="00E31431" w:rsidRDefault="00000000">
      <w:pPr>
        <w:spacing w:after="200" w:line="300" w:lineRule="auto"/>
      </w:pPr>
      <w:r>
        <w:t>“In the year that King Uzziah died,” Isaiah received a vision that changed his life. After a long and prosperous reign, Judah’s king had died, and the nation’s future felt uncertain. But Isaiah saw the true King: the Lord sitting upon a throne, high and lifted up, the train of his robe filling the temple. Seraphim, fiery heavenly beings, stood above him. With two wings they covered their faces, with two their feet, and with two they flew, calling to one another, “Holy, holy, holy is the LORD of hosts; the whole earth is full of his glory!” The foundations shook and the house filled with smoke.</w:t>
      </w:r>
    </w:p>
    <w:p w14:paraId="38FD7D45" w14:textId="77777777" w:rsidR="00E31431" w:rsidRDefault="00000000">
      <w:pPr>
        <w:spacing w:after="200" w:line="300" w:lineRule="auto"/>
      </w:pPr>
      <w:r>
        <w:t>Isaiah was undone. “Woe is me! For I am lost; for I am a man of unclean lips, and I dwell in the midst of a people of unclean lips; for my eyes have seen the King, the LORD of hosts!” Then one of the seraphim flew to him with a burning coal from the altar and touched his mouth, declaring that his guilt was taken away and his sin atoned for. Immediately Isaiah heard the Lord asking whom he should send, and he volunteered. God commissioned him with a difficult message: the people would hear but not understand, see but not perceive. Their hearts would grow dull until the land was desolate. Yet even then, like a felled tree, a stump would remain—“the holy seed is its stump.”</w:t>
      </w:r>
    </w:p>
    <w:p w14:paraId="6FBB9F4C" w14:textId="77777777" w:rsidR="00E31431" w:rsidRDefault="00000000">
      <w:pPr>
        <w:pStyle w:val="Heading2"/>
      </w:pPr>
      <w:r>
        <w:t>Key Verse</w:t>
      </w:r>
    </w:p>
    <w:p w14:paraId="0BDB21A5" w14:textId="77777777" w:rsidR="00E31431" w:rsidRDefault="00000000">
      <w:pPr>
        <w:pBdr>
          <w:left w:val="single" w:sz="24" w:space="8" w:color="8B6F47"/>
        </w:pBdr>
        <w:shd w:val="clear" w:color="auto" w:fill="F4EDE1"/>
        <w:spacing w:before="120" w:line="320" w:lineRule="auto"/>
        <w:ind w:left="360" w:right="360"/>
      </w:pPr>
      <w:r>
        <w:rPr>
          <w:i/>
          <w:iCs/>
        </w:rPr>
        <w:t>And I heard the voice of the Lord saying, “Whom shall I send, and who will go for us?” Then I said, “Here I am! Send me.”</w:t>
      </w:r>
    </w:p>
    <w:p w14:paraId="70A67428" w14:textId="77777777" w:rsidR="00E31431" w:rsidRDefault="00000000">
      <w:pPr>
        <w:pBdr>
          <w:left w:val="single" w:sz="24" w:space="8" w:color="8B6F47"/>
        </w:pBdr>
        <w:shd w:val="clear" w:color="auto" w:fill="F4EDE1"/>
        <w:spacing w:after="240"/>
        <w:ind w:left="360" w:right="360"/>
        <w:jc w:val="right"/>
      </w:pPr>
      <w:r>
        <w:rPr>
          <w:b/>
          <w:bCs/>
          <w:color w:val="5A3E1B"/>
        </w:rPr>
        <w:t>— Isaiah 6:8 (ESV)</w:t>
      </w:r>
    </w:p>
    <w:p w14:paraId="3CC30BBB" w14:textId="77777777" w:rsidR="00E31431" w:rsidRDefault="00000000">
      <w:pPr>
        <w:pStyle w:val="Heading2"/>
      </w:pPr>
      <w:r>
        <w:t>Devotional Reflection</w:t>
      </w:r>
    </w:p>
    <w:p w14:paraId="21A5DFAD" w14:textId="77777777" w:rsidR="00E31431" w:rsidRDefault="00000000">
      <w:pPr>
        <w:spacing w:after="200" w:line="300" w:lineRule="auto"/>
      </w:pPr>
      <w:r>
        <w:t xml:space="preserve">Isaiah’s call follows a pattern every believer can recognize: a vision of God, a confession of sin, an experience of cleansing, and a commission to </w:t>
      </w:r>
      <w:r>
        <w:lastRenderedPageBreak/>
        <w:t>serve. Everything begins with seeing God as he truly is. The seraphim repeat “holy” three times, the strongest emphasis Hebrew can give. God is utterly set apart, perfect in purity and majesty. When a righteous man like Isaiah saw that holiness, he did not feel proud of his goodness—he felt ruined.</w:t>
      </w:r>
    </w:p>
    <w:p w14:paraId="7382A20C" w14:textId="77777777" w:rsidR="00E31431" w:rsidRDefault="00000000">
      <w:pPr>
        <w:spacing w:after="200" w:line="300" w:lineRule="auto"/>
      </w:pPr>
      <w:r>
        <w:t>Real encounters with God always humble us. But they do not leave us crushed. God himself provides the cleansing. The coal came from the altar, the place of sacrifice, pointing to the sacrifice of Jesus that takes away our guilt completely. Only after being forgiven does Isaiah hear God’s call, and his response flows naturally from grace: “Here I am! Send me.”</w:t>
      </w:r>
    </w:p>
    <w:p w14:paraId="758F9B05" w14:textId="77777777" w:rsidR="00E31431" w:rsidRDefault="00000000">
      <w:pPr>
        <w:spacing w:after="200" w:line="300" w:lineRule="auto"/>
      </w:pPr>
      <w:r>
        <w:t>Notice that Isaiah volunteered before he knew how hard the assignment would be. His mission was to speak to people who would largely refuse to listen. Faithfulness, not visible success, was the measure. You may feel that your efforts to serve God see little fruit. Remember that God measures obedience, not applause. Today, lift your eyes above the uncertainties of your world to the King on the throne. Let his holiness humble you, let his mercy cleanse you, and let his call move you to say, “Here I am.”</w:t>
      </w:r>
    </w:p>
    <w:p w14:paraId="213B07FA" w14:textId="77777777" w:rsidR="00E31431" w:rsidRDefault="00000000">
      <w:pPr>
        <w:pStyle w:val="Heading2"/>
      </w:pPr>
      <w:r>
        <w:t>Prayer</w:t>
      </w:r>
    </w:p>
    <w:p w14:paraId="70ADD0B8" w14:textId="77777777" w:rsidR="00E31431" w:rsidRDefault="00000000">
      <w:pPr>
        <w:spacing w:after="200" w:line="300" w:lineRule="auto"/>
      </w:pPr>
      <w:r>
        <w:rPr>
          <w:i/>
          <w:iCs/>
        </w:rPr>
        <w:t>Holy, holy, holy Lord God Almighty, the whole earth is full of your glory. When I see you as you are, I see how unclean I am. Thank you for touching my life with cleansing grace through the sacrifice of Jesus. Take away my guilt and make me useful to you. Whatever you call me to do, wherever you call me to go, here I am—send me. Give me faithfulness even when results are hidden. In Jesus’ name, Amen.</w:t>
      </w:r>
    </w:p>
    <w:p w14:paraId="572D06F2" w14:textId="77777777" w:rsidR="00E31431" w:rsidRDefault="00000000">
      <w:pPr>
        <w:pStyle w:val="Heading1"/>
        <w:pageBreakBefore/>
        <w:spacing w:after="60"/>
      </w:pPr>
      <w:r>
        <w:lastRenderedPageBreak/>
        <w:t>Day 7: God With Us</w:t>
      </w:r>
    </w:p>
    <w:p w14:paraId="75706587" w14:textId="77777777" w:rsidR="00E31431" w:rsidRDefault="00000000">
      <w:pPr>
        <w:spacing w:after="120"/>
      </w:pPr>
      <w:r>
        <w:rPr>
          <w:i/>
          <w:iCs/>
          <w:color w:val="7A7A7A"/>
        </w:rPr>
        <w:t>Read Isaiah 7</w:t>
      </w:r>
    </w:p>
    <w:p w14:paraId="73F3D04B" w14:textId="77777777" w:rsidR="00E31431" w:rsidRDefault="00E31431">
      <w:pPr>
        <w:pBdr>
          <w:bottom w:val="single" w:sz="6" w:space="1" w:color="8B6F47"/>
        </w:pBdr>
        <w:spacing w:after="240"/>
      </w:pPr>
    </w:p>
    <w:p w14:paraId="6B8ACECB" w14:textId="77777777" w:rsidR="00E31431" w:rsidRDefault="00000000">
      <w:pPr>
        <w:pStyle w:val="Heading2"/>
      </w:pPr>
      <w:r>
        <w:t>Chapter Summary</w:t>
      </w:r>
    </w:p>
    <w:p w14:paraId="472C4432" w14:textId="77777777" w:rsidR="00E31431" w:rsidRDefault="00000000">
      <w:pPr>
        <w:spacing w:after="200" w:line="300" w:lineRule="auto"/>
      </w:pPr>
      <w:r>
        <w:t>Chapter 7 moves from vision to history. During the reign of King Ahaz, the kings of Syria (Rezin) and Israel (Pekah son of Remaliah) formed an alliance and marched against Jerusalem. When Ahaz heard the news, his heart and the hearts of his people shook “as the trees of the forest shake before the wind.” God sent Isaiah, along with his son Shear-jashub (meaning “a remnant shall return”), to meet Ahaz at the water conduit. The message was simple: “Be careful, be quiet, do not fear.” These two kings were only “smoldering stumps of firebrands.” Their plot would not stand. But God added a warning: “If you are not firm in faith, you will not be firm at all.”</w:t>
      </w:r>
    </w:p>
    <w:p w14:paraId="08411526" w14:textId="77777777" w:rsidR="00E31431" w:rsidRDefault="00000000">
      <w:pPr>
        <w:spacing w:after="200" w:line="300" w:lineRule="auto"/>
      </w:pPr>
      <w:r>
        <w:t>God graciously invited Ahaz to ask for a sign, as deep as Sheol or as high as heaven. Ahaz refused with false piety: “I will not put the LORD to the test.” In reality, he had already decided to trust Assyria rather than God. Isaiah rebuked him and announced that the Lord himself would give a sign: a virgin would conceive and bear a son called Immanuel, “God with us.” Before this child would know right from wrong, the threatening kings would be gone. But because Ahaz chose Assyria, the very nation he trusted would become the razor God would use to shave the land, leaving it overgrown with briers and thorns.</w:t>
      </w:r>
    </w:p>
    <w:p w14:paraId="43D50442" w14:textId="77777777" w:rsidR="00E31431" w:rsidRDefault="00000000">
      <w:pPr>
        <w:pStyle w:val="Heading2"/>
      </w:pPr>
      <w:r>
        <w:t>Key Verse</w:t>
      </w:r>
    </w:p>
    <w:p w14:paraId="5E112D52" w14:textId="77777777" w:rsidR="00E31431" w:rsidRDefault="00000000">
      <w:pPr>
        <w:pBdr>
          <w:left w:val="single" w:sz="24" w:space="8" w:color="8B6F47"/>
        </w:pBdr>
        <w:shd w:val="clear" w:color="auto" w:fill="F4EDE1"/>
        <w:spacing w:before="120" w:line="320" w:lineRule="auto"/>
        <w:ind w:left="360" w:right="360"/>
      </w:pPr>
      <w:r>
        <w:rPr>
          <w:i/>
          <w:iCs/>
        </w:rPr>
        <w:t>“Therefore the Lord himself will give you a sign. Behold, the virgin shall conceive and bear a son, and shall call his name Immanuel.”</w:t>
      </w:r>
    </w:p>
    <w:p w14:paraId="5404785B" w14:textId="77777777" w:rsidR="00E31431" w:rsidRDefault="00000000">
      <w:pPr>
        <w:pBdr>
          <w:left w:val="single" w:sz="24" w:space="8" w:color="8B6F47"/>
        </w:pBdr>
        <w:shd w:val="clear" w:color="auto" w:fill="F4EDE1"/>
        <w:spacing w:after="240"/>
        <w:ind w:left="360" w:right="360"/>
        <w:jc w:val="right"/>
      </w:pPr>
      <w:r>
        <w:rPr>
          <w:b/>
          <w:bCs/>
          <w:color w:val="5A3E1B"/>
        </w:rPr>
        <w:t>— Isaiah 7:14 (ESV)</w:t>
      </w:r>
    </w:p>
    <w:p w14:paraId="4A8A2588" w14:textId="77777777" w:rsidR="00E31431" w:rsidRDefault="00000000">
      <w:pPr>
        <w:pStyle w:val="Heading2"/>
      </w:pPr>
      <w:r>
        <w:lastRenderedPageBreak/>
        <w:t>Devotional Reflection</w:t>
      </w:r>
    </w:p>
    <w:p w14:paraId="30CEB084" w14:textId="77777777" w:rsidR="00E31431" w:rsidRDefault="00000000">
      <w:pPr>
        <w:spacing w:after="200" w:line="300" w:lineRule="auto"/>
      </w:pPr>
      <w:r>
        <w:t>Ahaz faced a real crisis, and God’s answer was a call to faith: “Be careful, be quiet, do not fear.” Faith is not pretending danger isn’t real; it is trusting that God is greater than the danger. Ahaz’s problem was not too little information but too little trust. He preferred a plan he could see—an alliance with Assyria—over a promise he had to believe. And the thing he trusted ended up hurting him.</w:t>
      </w:r>
    </w:p>
    <w:p w14:paraId="04569731" w14:textId="77777777" w:rsidR="00E31431" w:rsidRDefault="00000000">
      <w:pPr>
        <w:spacing w:after="200" w:line="300" w:lineRule="auto"/>
      </w:pPr>
      <w:r>
        <w:t>Into this story of fear and unbelief, God speaks the promise of Immanuel. Matthew tells us that this prophecy found its full and final fulfillment in the virgin birth of Jesus (Matthew 1:22–23). In Christ, God is not merely watching our crises from a distance. He has come near. He has entered our world, taken on flesh, and promised to be with us always.</w:t>
      </w:r>
    </w:p>
    <w:p w14:paraId="08F2E11C" w14:textId="77777777" w:rsidR="00E31431" w:rsidRDefault="00000000">
      <w:pPr>
        <w:spacing w:after="200" w:line="300" w:lineRule="auto"/>
      </w:pPr>
      <w:r>
        <w:t>What are you facing today that makes your heart shake like trees in the wind? You may be tempted, like Ahaz, to grab the nearest human solution and leave God out of it. Instead, hear the call to be quiet and unafraid. Bring your fears to the One whose very name is “God with us.” Faith that stands firm is not faith in our own strength but in his presence. If you are not firm in faith, you will not be firm at all; but if you rest in him, you will not be shaken.</w:t>
      </w:r>
    </w:p>
    <w:p w14:paraId="68B2AC63" w14:textId="77777777" w:rsidR="00E31431" w:rsidRDefault="00000000">
      <w:pPr>
        <w:pStyle w:val="Heading2"/>
      </w:pPr>
      <w:r>
        <w:t>Prayer</w:t>
      </w:r>
    </w:p>
    <w:p w14:paraId="298C3B2A" w14:textId="77777777" w:rsidR="00E31431" w:rsidRDefault="00000000">
      <w:pPr>
        <w:spacing w:after="200" w:line="300" w:lineRule="auto"/>
      </w:pPr>
      <w:r>
        <w:rPr>
          <w:i/>
          <w:iCs/>
        </w:rPr>
        <w:t>Immanuel, God with us, thank you for coming near in Jesus. When fear rises in my heart, help me to be quiet and to trust you. Forgive me for the times I have leaned on human plans instead of your promises. Make me firm in faith so that I will stand firm in trouble. Remind me today that I never face anything alone, because you are with me. In Jesus’ name, Amen.</w:t>
      </w:r>
    </w:p>
    <w:p w14:paraId="03C69500" w14:textId="77777777" w:rsidR="00E31431" w:rsidRDefault="00000000">
      <w:pPr>
        <w:pStyle w:val="Heading1"/>
        <w:pageBreakBefore/>
        <w:spacing w:after="60"/>
      </w:pPr>
      <w:r>
        <w:lastRenderedPageBreak/>
        <w:t>Day 8: Fear God, Not Man</w:t>
      </w:r>
    </w:p>
    <w:p w14:paraId="744ED333" w14:textId="77777777" w:rsidR="00E31431" w:rsidRDefault="00000000">
      <w:pPr>
        <w:spacing w:after="120"/>
      </w:pPr>
      <w:r>
        <w:rPr>
          <w:i/>
          <w:iCs/>
          <w:color w:val="7A7A7A"/>
        </w:rPr>
        <w:t>Read Isaiah 8</w:t>
      </w:r>
    </w:p>
    <w:p w14:paraId="0F094032" w14:textId="77777777" w:rsidR="00E31431" w:rsidRDefault="00E31431">
      <w:pPr>
        <w:pBdr>
          <w:bottom w:val="single" w:sz="6" w:space="1" w:color="8B6F47"/>
        </w:pBdr>
        <w:spacing w:after="240"/>
      </w:pPr>
    </w:p>
    <w:p w14:paraId="70F06A98" w14:textId="77777777" w:rsidR="00E31431" w:rsidRDefault="00000000">
      <w:pPr>
        <w:pStyle w:val="Heading2"/>
      </w:pPr>
      <w:r>
        <w:t>Chapter Summary</w:t>
      </w:r>
    </w:p>
    <w:p w14:paraId="52363E68" w14:textId="77777777" w:rsidR="00E31431" w:rsidRDefault="00000000">
      <w:pPr>
        <w:spacing w:after="200" w:line="300" w:lineRule="auto"/>
      </w:pPr>
      <w:r>
        <w:t>God instructed Isaiah to write on a large tablet the name “Maher-shalal-hash-baz,” meaning “the spoil speeds, the prey hastes.” Isaiah then fathered a son and gave him that name as a living sign: before the boy could say “My father” or “My mother,” Assyria would plunder Damascus and Samaria. Because the people of Judah rejected “the waters of Shiloah that flow gently”—God’s quiet, steady care—and rejoiced over the alliance against them, God would bring upon them the mighty flood of the River, the king of Assyria. This flood would sweep into Judah, reaching even to the neck. Yet the land is called “your land, O Immanuel,” and Isaiah defiantly declares that the nations’ plans will come to nothing, “for God is with us.”</w:t>
      </w:r>
    </w:p>
    <w:p w14:paraId="0604F8EC" w14:textId="77777777" w:rsidR="00E31431" w:rsidRDefault="00000000">
      <w:pPr>
        <w:spacing w:after="200" w:line="300" w:lineRule="auto"/>
      </w:pPr>
      <w:r>
        <w:t>God then warned Isaiah not to walk in the way of the people, not to call conspiracy everything they called conspiracy, and not to fear what they feared. Instead, the LORD of hosts was to be the one they feared. He would be a sanctuary to those who trust him, but a stone of stumbling and a rock of offense to both houses of Israel. Isaiah bound up the testimony among his disciples and resolved to wait for the LORD. He warned the people against consulting mediums and necromancers: “Should not a people inquire of their God?” Those who turn from “the teaching and the testimony” will find only distress, darkness, and gloom.</w:t>
      </w:r>
    </w:p>
    <w:p w14:paraId="07CE20BF" w14:textId="77777777" w:rsidR="00E31431" w:rsidRDefault="00000000">
      <w:pPr>
        <w:pStyle w:val="Heading2"/>
      </w:pPr>
      <w:r>
        <w:t>Key Verse</w:t>
      </w:r>
    </w:p>
    <w:p w14:paraId="09CAFCE8" w14:textId="77777777" w:rsidR="00E31431" w:rsidRDefault="00000000">
      <w:pPr>
        <w:pBdr>
          <w:left w:val="single" w:sz="24" w:space="8" w:color="8B6F47"/>
        </w:pBdr>
        <w:shd w:val="clear" w:color="auto" w:fill="F4EDE1"/>
        <w:spacing w:before="120" w:line="320" w:lineRule="auto"/>
        <w:ind w:left="360" w:right="360"/>
      </w:pPr>
      <w:r>
        <w:rPr>
          <w:i/>
          <w:iCs/>
        </w:rPr>
        <w:t>“But the LORD of hosts, him you shall honor as holy. Let him be your fear, and let him be your dread.”</w:t>
      </w:r>
    </w:p>
    <w:p w14:paraId="4B5508A1" w14:textId="77777777" w:rsidR="00E31431" w:rsidRDefault="00000000">
      <w:pPr>
        <w:pBdr>
          <w:left w:val="single" w:sz="24" w:space="8" w:color="8B6F47"/>
        </w:pBdr>
        <w:shd w:val="clear" w:color="auto" w:fill="F4EDE1"/>
        <w:spacing w:after="240"/>
        <w:ind w:left="360" w:right="360"/>
        <w:jc w:val="right"/>
      </w:pPr>
      <w:r>
        <w:rPr>
          <w:b/>
          <w:bCs/>
          <w:color w:val="5A3E1B"/>
        </w:rPr>
        <w:t>— Isaiah 8:13 (ESV)</w:t>
      </w:r>
    </w:p>
    <w:p w14:paraId="1838D2BF" w14:textId="77777777" w:rsidR="00E31431" w:rsidRDefault="00000000">
      <w:pPr>
        <w:pStyle w:val="Heading2"/>
      </w:pPr>
      <w:r>
        <w:lastRenderedPageBreak/>
        <w:t>Devotional Reflection</w:t>
      </w:r>
    </w:p>
    <w:p w14:paraId="56F99D16" w14:textId="77777777" w:rsidR="00E31431" w:rsidRDefault="00000000">
      <w:pPr>
        <w:spacing w:after="200" w:line="300" w:lineRule="auto"/>
      </w:pPr>
      <w:r>
        <w:t>Fear is powerful. It can drive us to make choices we would never make in calmer moments. In Isaiah’s day, the people were consumed by political fears and conspiracy theories, and many turned to mediums for guidance. God told Isaiah to refuse that whole way of thinking. Rather than fearing what everyone else fears, fear God—and that holy fear will free you from every lesser fear.</w:t>
      </w:r>
    </w:p>
    <w:p w14:paraId="410C3B92" w14:textId="77777777" w:rsidR="00E31431" w:rsidRDefault="00000000">
      <w:pPr>
        <w:spacing w:after="200" w:line="300" w:lineRule="auto"/>
      </w:pPr>
      <w:r>
        <w:t>The fear of the Lord is not cringing terror before a cruel master. It is reverent awe before the one who holds all things in his hands. When God is truly great in our eyes, the threats of the world shrink to their proper size. He becomes a sanctuary, a safe place. But the same God who is a refuge to the humble is a stumbling stone to the proud. The New Testament applies this passage to Jesus (1 Peter 2:8), who is either our foundation or our offense.</w:t>
      </w:r>
    </w:p>
    <w:p w14:paraId="0D561D12" w14:textId="77777777" w:rsidR="00E31431" w:rsidRDefault="00000000">
      <w:pPr>
        <w:spacing w:after="200" w:line="300" w:lineRule="auto"/>
      </w:pPr>
      <w:r>
        <w:t>Where do you go for guidance when you are anxious? Endless news cycles, social media, and opinions can become modern versions of mediums—voices that promise insight but leave us darker and more confused. Isaiah’s answer is simple: “To the teaching and to the testimony!” Turn to God’s Word. Wait for the Lord. Fear him, and you will not need to fear anything else.</w:t>
      </w:r>
    </w:p>
    <w:p w14:paraId="3BA5E487" w14:textId="77777777" w:rsidR="00E31431" w:rsidRDefault="00000000">
      <w:pPr>
        <w:pStyle w:val="Heading2"/>
      </w:pPr>
      <w:r>
        <w:t>Prayer</w:t>
      </w:r>
    </w:p>
    <w:p w14:paraId="663CD03B" w14:textId="77777777" w:rsidR="00E31431" w:rsidRDefault="00000000">
      <w:pPr>
        <w:spacing w:after="200" w:line="300" w:lineRule="auto"/>
      </w:pPr>
      <w:r>
        <w:rPr>
          <w:i/>
          <w:iCs/>
        </w:rPr>
        <w:t>LORD of hosts, I honor you as holy. Forgive me for the times I have feared people, circumstances, and headlines more than I have revered you. Be my sanctuary today. Guard me from voices that lead to confusion and darkness, and draw me back to your Word. Teach me to wait for you with patient trust. Because you are with me, I will not be ruled by fear. In Jesus’ name, Amen.</w:t>
      </w:r>
    </w:p>
    <w:p w14:paraId="460D4252" w14:textId="77777777" w:rsidR="00E31431" w:rsidRDefault="00000000">
      <w:pPr>
        <w:pStyle w:val="Heading1"/>
        <w:pageBreakBefore/>
        <w:spacing w:after="60"/>
      </w:pPr>
      <w:r>
        <w:lastRenderedPageBreak/>
        <w:t>Day 9: Unto Us a Child Is Born</w:t>
      </w:r>
    </w:p>
    <w:p w14:paraId="05B62A4B" w14:textId="77777777" w:rsidR="00E31431" w:rsidRDefault="00000000">
      <w:pPr>
        <w:spacing w:after="120"/>
      </w:pPr>
      <w:r>
        <w:rPr>
          <w:i/>
          <w:iCs/>
          <w:color w:val="7A7A7A"/>
        </w:rPr>
        <w:t>Read Isaiah 9</w:t>
      </w:r>
    </w:p>
    <w:p w14:paraId="3881454E" w14:textId="77777777" w:rsidR="00E31431" w:rsidRDefault="00E31431">
      <w:pPr>
        <w:pBdr>
          <w:bottom w:val="single" w:sz="6" w:space="1" w:color="8B6F47"/>
        </w:pBdr>
        <w:spacing w:after="240"/>
      </w:pPr>
    </w:p>
    <w:p w14:paraId="524C94CE" w14:textId="77777777" w:rsidR="00E31431" w:rsidRDefault="00000000">
      <w:pPr>
        <w:pStyle w:val="Heading2"/>
      </w:pPr>
      <w:r>
        <w:t>Chapter Summary</w:t>
      </w:r>
    </w:p>
    <w:p w14:paraId="5EF58A03" w14:textId="77777777" w:rsidR="00E31431" w:rsidRDefault="00000000">
      <w:pPr>
        <w:spacing w:after="200" w:line="300" w:lineRule="auto"/>
      </w:pPr>
      <w:r>
        <w:t>After the gloom at the end of chapter 8, Isaiah announces that there will be no gloom for her who was in anguish. Galilee of the nations—the northern territories of Zebulun and Naphtali, the first to be crushed by Assyria—will be the first to see the dawn. “The people who walked in darkness have seen a great light.” God will multiply the nation and increase its joy, like the joy of harvest or of soldiers dividing plunder. He will break the oppressor’s rod as he did in the day of Midian, and every warrior’s boot and blood-soaked garment will be burned as fuel.</w:t>
      </w:r>
    </w:p>
    <w:p w14:paraId="0CBC7381" w14:textId="77777777" w:rsidR="00E31431" w:rsidRDefault="00000000">
      <w:pPr>
        <w:spacing w:after="200" w:line="300" w:lineRule="auto"/>
      </w:pPr>
      <w:r>
        <w:t>The reason for this joy is a child. A son will be born who will bear the government on his shoulder. His names reveal his nature: Wonderful Counselor, Mighty God, Everlasting Father, Prince of Peace. He will sit on David’s throne, and of the increase of his government and peace there will be no end. He will establish it with justice and righteousness forever, and “the zeal of the LORD of hosts will do this.” The second half of the chapter returns to the northern kingdom of Israel, whose arrogance says, “The bricks have fallen, but we will build with dressed stones.” God’s judgment falls in waves—enemies from east and west, the cutting off of leaders and false prophets, wickedness that burns like a forest fire, and brother turning against brother. Four times the refrain sounds: “For all this his anger has not turned away, and his hand is stretched out still.”</w:t>
      </w:r>
    </w:p>
    <w:p w14:paraId="34A7CA3F" w14:textId="77777777" w:rsidR="00E31431" w:rsidRDefault="00000000">
      <w:pPr>
        <w:pStyle w:val="Heading2"/>
      </w:pPr>
      <w:r>
        <w:t>Key Verse</w:t>
      </w:r>
    </w:p>
    <w:p w14:paraId="24069713" w14:textId="77777777" w:rsidR="00E31431" w:rsidRDefault="00000000">
      <w:pPr>
        <w:pBdr>
          <w:left w:val="single" w:sz="24" w:space="8" w:color="8B6F47"/>
        </w:pBdr>
        <w:shd w:val="clear" w:color="auto" w:fill="F4EDE1"/>
        <w:spacing w:before="120" w:line="320" w:lineRule="auto"/>
        <w:ind w:left="360" w:right="360"/>
      </w:pPr>
      <w:r>
        <w:rPr>
          <w:i/>
          <w:iCs/>
        </w:rPr>
        <w:t>For to us a child is born, to us a son is given; and the government shall be upon his shoulder, and his name shall be called Wonderful Counselor, Mighty God, Everlasting Father, Prince of Peace.</w:t>
      </w:r>
    </w:p>
    <w:p w14:paraId="2BDE729E" w14:textId="77777777" w:rsidR="00E31431" w:rsidRDefault="00000000">
      <w:pPr>
        <w:pBdr>
          <w:left w:val="single" w:sz="24" w:space="8" w:color="8B6F47"/>
        </w:pBdr>
        <w:shd w:val="clear" w:color="auto" w:fill="F4EDE1"/>
        <w:spacing w:after="240"/>
        <w:ind w:left="360" w:right="360"/>
        <w:jc w:val="right"/>
      </w:pPr>
      <w:r>
        <w:rPr>
          <w:b/>
          <w:bCs/>
          <w:color w:val="5A3E1B"/>
        </w:rPr>
        <w:t>— Isaiah 9:6 (ESV)</w:t>
      </w:r>
    </w:p>
    <w:p w14:paraId="0FDFF284" w14:textId="77777777" w:rsidR="00E31431" w:rsidRDefault="00000000">
      <w:pPr>
        <w:pStyle w:val="Heading2"/>
      </w:pPr>
      <w:r>
        <w:lastRenderedPageBreak/>
        <w:t>Devotional Reflection</w:t>
      </w:r>
    </w:p>
    <w:p w14:paraId="1D6760A3" w14:textId="77777777" w:rsidR="00E31431" w:rsidRDefault="00000000">
      <w:pPr>
        <w:spacing w:after="200" w:line="300" w:lineRule="auto"/>
      </w:pPr>
      <w:r>
        <w:t>Matthew tells us that when Jesus began his ministry in Galilee, this prophecy was fulfilled (Matthew 4:12–16). The light dawned exactly where the darkness had first fallen. God loves to begin his saving work in the places that seem most forgotten.</w:t>
      </w:r>
    </w:p>
    <w:p w14:paraId="21F306E9" w14:textId="77777777" w:rsidR="00E31431" w:rsidRDefault="00000000">
      <w:pPr>
        <w:spacing w:after="200" w:line="300" w:lineRule="auto"/>
      </w:pPr>
      <w:r>
        <w:t>Each name of this Child is a treasure. He is the Wonderful Counselor, so you never have to face a decision without wisdom. He is the Mighty God, so no enemy is too strong for him. He is the Everlasting Father, caring for his people with tireless, protective love. He is the Prince of Peace, able to reconcile us to God and quiet the storms within. And his government rests on his shoulders, not yours. The weight of the universe is not your burden to carry.</w:t>
      </w:r>
    </w:p>
    <w:p w14:paraId="035CED3E" w14:textId="77777777" w:rsidR="00E31431" w:rsidRDefault="00000000">
      <w:pPr>
        <w:spacing w:after="200" w:line="300" w:lineRule="auto"/>
      </w:pPr>
      <w:r>
        <w:t>The contrast with the rest of the chapter is sobering. Israel’s response to discipline was pride: “We’ll just rebuild bigger and better.” They refused to turn back to the One who struck them. Hardship can either soften our hearts toward God or harden us in self-reliance. Today, take whatever darkness you are walking through to the Child who is the great Light. Let him be your Counselor, your Strength, your Father, and your Peace. And where God is disciplining you, do not merely rebuild—return.</w:t>
      </w:r>
    </w:p>
    <w:p w14:paraId="1F0619C6" w14:textId="77777777" w:rsidR="00E31431" w:rsidRDefault="00000000">
      <w:pPr>
        <w:pStyle w:val="Heading2"/>
      </w:pPr>
      <w:r>
        <w:t>Prayer</w:t>
      </w:r>
    </w:p>
    <w:p w14:paraId="481787E3" w14:textId="77777777" w:rsidR="00E31431" w:rsidRDefault="00000000">
      <w:pPr>
        <w:spacing w:after="200" w:line="300" w:lineRule="auto"/>
      </w:pPr>
      <w:r>
        <w:rPr>
          <w:i/>
          <w:iCs/>
        </w:rPr>
        <w:t>Lord Jesus, you are the great Light shining in my darkness. You are my Wonderful Counselor—guide my choices. You are the Mighty God—fight for me. You are the Everlasting Father—hold me close. You are the Prince of Peace—calm my heart. Thank you that the government of all things rests on your shoulders. Keep me from proud self-reliance, and when you correct me, help me return to you quickly. In your name, Amen.</w:t>
      </w:r>
    </w:p>
    <w:p w14:paraId="49C4E9D4" w14:textId="77777777" w:rsidR="00E31431" w:rsidRDefault="00000000">
      <w:pPr>
        <w:pStyle w:val="Heading1"/>
        <w:pageBreakBefore/>
        <w:spacing w:after="60"/>
      </w:pPr>
      <w:r>
        <w:lastRenderedPageBreak/>
        <w:t>Day 10: The Axe in the Hand of God</w:t>
      </w:r>
    </w:p>
    <w:p w14:paraId="224B461B" w14:textId="77777777" w:rsidR="00E31431" w:rsidRDefault="00000000">
      <w:pPr>
        <w:spacing w:after="120"/>
      </w:pPr>
      <w:r>
        <w:rPr>
          <w:i/>
          <w:iCs/>
          <w:color w:val="7A7A7A"/>
        </w:rPr>
        <w:t>Read Isaiah 10</w:t>
      </w:r>
    </w:p>
    <w:p w14:paraId="3CCD365A" w14:textId="77777777" w:rsidR="00E31431" w:rsidRDefault="00E31431">
      <w:pPr>
        <w:pBdr>
          <w:bottom w:val="single" w:sz="6" w:space="1" w:color="8B6F47"/>
        </w:pBdr>
        <w:spacing w:after="240"/>
      </w:pPr>
    </w:p>
    <w:p w14:paraId="27AAEB8B" w14:textId="77777777" w:rsidR="00E31431" w:rsidRDefault="00000000">
      <w:pPr>
        <w:pStyle w:val="Heading2"/>
      </w:pPr>
      <w:r>
        <w:t>Chapter Summary</w:t>
      </w:r>
    </w:p>
    <w:p w14:paraId="631B0CF5" w14:textId="77777777" w:rsidR="00E31431" w:rsidRDefault="00000000">
      <w:pPr>
        <w:spacing w:after="200" w:line="300" w:lineRule="auto"/>
      </w:pPr>
      <w:r>
        <w:t>The chapter opens with a woe against those who write unjust laws to rob the poor of their rights, prey on widows, and plunder the fatherless. Isaiah asks what they will do on the day of punishment, when ruin comes from afar. Then God turns his attention to Assyria, calling it “the rod of my anger.” God was using Assyria to discipline his godless people, but Assyria did not understand this. Its king believed his own strength had conquered nation after nation. He boasted that his commanders were all kings, that no city could stand against him, and that he had gathered the wealth of the earth like eggs from an abandoned nest.</w:t>
      </w:r>
    </w:p>
    <w:p w14:paraId="1FCD0E90" w14:textId="77777777" w:rsidR="00E31431" w:rsidRDefault="00000000">
      <w:pPr>
        <w:spacing w:after="200" w:line="300" w:lineRule="auto"/>
      </w:pPr>
      <w:r>
        <w:t>God declares that when he has finished his work on Mount Zion, he will punish the arrogant boasting of Assyria’s king. The tool cannot boast against the one who uses it. The Lord will send a wasting sickness among Assyria’s warriors, and the Light of Israel will become a fire that burns his thorns and briers in a single day. Then a remnant of Jacob will return to the Mighty God and lean on the LORD in truth. So God tells his people in Zion not to fear Assyria, for in a little while his anger will be turned to Assyria’s destruction. The chapter ends with Assyria’s army advancing city by city toward Jerusalem, shaking its fist at Zion—only for the Lord to lop off its boughs with terrifying power, felling the forest like Lebanon’s mighty trees.</w:t>
      </w:r>
    </w:p>
    <w:p w14:paraId="18B471F2" w14:textId="77777777" w:rsidR="00E31431" w:rsidRDefault="00000000">
      <w:pPr>
        <w:pStyle w:val="Heading2"/>
      </w:pPr>
      <w:r>
        <w:t>Key Verse</w:t>
      </w:r>
    </w:p>
    <w:p w14:paraId="5D841D44" w14:textId="77777777" w:rsidR="00E31431" w:rsidRDefault="00000000">
      <w:pPr>
        <w:pBdr>
          <w:left w:val="single" w:sz="24" w:space="8" w:color="8B6F47"/>
        </w:pBdr>
        <w:shd w:val="clear" w:color="auto" w:fill="F4EDE1"/>
        <w:spacing w:before="120" w:line="320" w:lineRule="auto"/>
        <w:ind w:left="360" w:right="360"/>
      </w:pPr>
      <w:r>
        <w:rPr>
          <w:i/>
          <w:iCs/>
        </w:rPr>
        <w:t>Shall the axe boast over him who hews with it, or the saw magnify itself against him who wields it? As if a rod should wield him who lifts it, or as if a staff should lift him who is not wood!</w:t>
      </w:r>
    </w:p>
    <w:p w14:paraId="30639711" w14:textId="77777777" w:rsidR="00E31431" w:rsidRDefault="00000000">
      <w:pPr>
        <w:pBdr>
          <w:left w:val="single" w:sz="24" w:space="8" w:color="8B6F47"/>
        </w:pBdr>
        <w:shd w:val="clear" w:color="auto" w:fill="F4EDE1"/>
        <w:spacing w:after="240"/>
        <w:ind w:left="360" w:right="360"/>
        <w:jc w:val="right"/>
      </w:pPr>
      <w:r>
        <w:rPr>
          <w:b/>
          <w:bCs/>
          <w:color w:val="5A3E1B"/>
        </w:rPr>
        <w:t>— Isaiah 10:15 (ESV)</w:t>
      </w:r>
    </w:p>
    <w:p w14:paraId="77A72716" w14:textId="77777777" w:rsidR="00E31431" w:rsidRDefault="00000000">
      <w:pPr>
        <w:pStyle w:val="Heading2"/>
      </w:pPr>
      <w:r>
        <w:lastRenderedPageBreak/>
        <w:t>Devotional Reflection</w:t>
      </w:r>
    </w:p>
    <w:p w14:paraId="629374DF" w14:textId="77777777" w:rsidR="00E31431" w:rsidRDefault="00000000">
      <w:pPr>
        <w:spacing w:after="200" w:line="300" w:lineRule="auto"/>
      </w:pPr>
      <w:r>
        <w:t>Assyria was the superpower of its day, and its king thought history was his story. Isaiah pulls back the curtain to show that God was sovereignly directing even this pagan empire. Assyria was simply an axe in God’s hand. Nations rise and fall, rulers come and go, but all of them stand under the authority of the Lord of history.</w:t>
      </w:r>
    </w:p>
    <w:p w14:paraId="4DF76ED8" w14:textId="77777777" w:rsidR="00E31431" w:rsidRDefault="00000000">
      <w:pPr>
        <w:spacing w:after="200" w:line="300" w:lineRule="auto"/>
      </w:pPr>
      <w:r>
        <w:t>This truth offers both warning and comfort. The warning is against pride. Whatever gifts, success, or influence we have, we are tools in God’s hand. It would be absurd for a saw to brag about the beautiful furniture it made. When we take credit for what God has done through us, we act just as foolishly as Assyria’s king. Humility means remembering who is holding the tool.</w:t>
      </w:r>
    </w:p>
    <w:p w14:paraId="28643A86" w14:textId="77777777" w:rsidR="00E31431" w:rsidRDefault="00000000">
      <w:pPr>
        <w:spacing w:after="200" w:line="300" w:lineRule="auto"/>
      </w:pPr>
      <w:r>
        <w:t>The comfort is for God’s people when powerful forces seem to be closing in. Assyria marched right up to the gates, shaking its fist, and it looked as though nothing could stop it. But God set a limit, and at the decisive moment, he acted. Your enemies, problems, and fears are not ultimate. They operate only within the boundaries God allows. Like the faithful remnant, learn to “lean on the LORD, the Holy One of Israel, in truth.” He is still holding the axe.</w:t>
      </w:r>
    </w:p>
    <w:p w14:paraId="2825E94B" w14:textId="77777777" w:rsidR="00E31431" w:rsidRDefault="00000000">
      <w:pPr>
        <w:pStyle w:val="Heading2"/>
      </w:pPr>
      <w:r>
        <w:t>Prayer</w:t>
      </w:r>
    </w:p>
    <w:p w14:paraId="5173A814" w14:textId="77777777" w:rsidR="00E31431" w:rsidRDefault="00000000">
      <w:pPr>
        <w:spacing w:after="200" w:line="300" w:lineRule="auto"/>
      </w:pPr>
      <w:r>
        <w:rPr>
          <w:i/>
          <w:iCs/>
        </w:rPr>
        <w:t>Sovereign Lord, you rule over nations, rulers, and every circumstance of my life. Forgive me for the times I have taken credit for what you have done through me. Keep me humble, remembering that I am only a tool in your hands. When powerful forces seem to close in, help me not to fear but to lean on you in truth. Defend the poor, the widow, and the fatherless, and use me to do the same. In Jesus’ name, Amen.</w:t>
      </w:r>
    </w:p>
    <w:p w14:paraId="5D03EC31" w14:textId="77777777" w:rsidR="00E31431" w:rsidRDefault="00000000">
      <w:pPr>
        <w:pStyle w:val="Heading1"/>
        <w:pageBreakBefore/>
        <w:spacing w:after="60"/>
      </w:pPr>
      <w:r>
        <w:lastRenderedPageBreak/>
        <w:t>Day 11: A Shoot from the Stump of Jesse</w:t>
      </w:r>
    </w:p>
    <w:p w14:paraId="7A890756" w14:textId="77777777" w:rsidR="00E31431" w:rsidRDefault="00000000">
      <w:pPr>
        <w:spacing w:after="120"/>
      </w:pPr>
      <w:r>
        <w:rPr>
          <w:i/>
          <w:iCs/>
          <w:color w:val="7A7A7A"/>
        </w:rPr>
        <w:t>Read Isaiah 11</w:t>
      </w:r>
    </w:p>
    <w:p w14:paraId="75EB71E3" w14:textId="77777777" w:rsidR="00E31431" w:rsidRDefault="00E31431">
      <w:pPr>
        <w:pBdr>
          <w:bottom w:val="single" w:sz="6" w:space="1" w:color="8B6F47"/>
        </w:pBdr>
        <w:spacing w:after="240"/>
      </w:pPr>
    </w:p>
    <w:p w14:paraId="647D1736" w14:textId="77777777" w:rsidR="00E31431" w:rsidRDefault="00000000">
      <w:pPr>
        <w:pStyle w:val="Heading2"/>
      </w:pPr>
      <w:r>
        <w:t>Chapter Summary</w:t>
      </w:r>
    </w:p>
    <w:p w14:paraId="2DF0554D" w14:textId="77777777" w:rsidR="00E31431" w:rsidRDefault="00000000">
      <w:pPr>
        <w:spacing w:after="200" w:line="300" w:lineRule="auto"/>
      </w:pPr>
      <w:r>
        <w:t>Chapter 10 ended with God cutting down the forest of Assyria; chapter 11 begins with new growth from a stump. The royal family of David, descended from Jesse, would be reduced to a stump, but from it would come a shoot and a branch that bears fruit. The Spirit of the LORD will rest upon him: the Spirit of wisdom and understanding, of counsel and might, of knowledge and the fear of the LORD. His delight will be in the fear of the LORD. He will not judge by appearances or hearsay but with righteousness for the poor and fairness for the meek. He will strike the earth with the rod of his mouth and slay the wicked with the breath of his lips. Righteousness and faithfulness will be the belt around his waist.</w:t>
      </w:r>
    </w:p>
    <w:p w14:paraId="780526EA" w14:textId="77777777" w:rsidR="00E31431" w:rsidRDefault="00000000">
      <w:pPr>
        <w:spacing w:after="200" w:line="300" w:lineRule="auto"/>
      </w:pPr>
      <w:r>
        <w:t>Then Isaiah paints a breathtaking picture of the peace this King will bring. The wolf will dwell with the lamb, the leopard lie down with the young goat, and a little child will lead them. The cow and bear will graze together, the lion will eat straw like the ox, and a nursing child will play safely near the cobra’s hole. Nothing will hurt or destroy in God’s holy mountain, for the earth will be full of the knowledge of the LORD. In that day the root of Jesse will stand as a banner for the peoples, and the nations will seek him. The Lord will reach out a second time to gather his scattered people from the four corners of the earth, heal the rivalry between Ephraim and Judah, and make a highway for the remnant, just as he did when Israel came up from Egypt.</w:t>
      </w:r>
    </w:p>
    <w:p w14:paraId="78B2C4D5" w14:textId="77777777" w:rsidR="00E31431" w:rsidRDefault="00000000">
      <w:pPr>
        <w:pStyle w:val="Heading2"/>
      </w:pPr>
      <w:r>
        <w:t>Key Verse</w:t>
      </w:r>
    </w:p>
    <w:p w14:paraId="7D3619E2" w14:textId="77777777" w:rsidR="00E31431" w:rsidRDefault="00000000">
      <w:pPr>
        <w:pBdr>
          <w:left w:val="single" w:sz="24" w:space="8" w:color="8B6F47"/>
        </w:pBdr>
        <w:shd w:val="clear" w:color="auto" w:fill="F4EDE1"/>
        <w:spacing w:before="120" w:line="320" w:lineRule="auto"/>
        <w:ind w:left="360" w:right="360"/>
      </w:pPr>
      <w:r>
        <w:rPr>
          <w:i/>
          <w:iCs/>
        </w:rPr>
        <w:t>They shall not hurt or destroy in all my holy mountain; for the earth shall be full of the knowledge of the LORD as the waters cover the sea.</w:t>
      </w:r>
    </w:p>
    <w:p w14:paraId="1F8BF2B5" w14:textId="77777777" w:rsidR="00E31431" w:rsidRDefault="00000000">
      <w:pPr>
        <w:pBdr>
          <w:left w:val="single" w:sz="24" w:space="8" w:color="8B6F47"/>
        </w:pBdr>
        <w:shd w:val="clear" w:color="auto" w:fill="F4EDE1"/>
        <w:spacing w:after="240"/>
        <w:ind w:left="360" w:right="360"/>
        <w:jc w:val="right"/>
      </w:pPr>
      <w:r>
        <w:rPr>
          <w:b/>
          <w:bCs/>
          <w:color w:val="5A3E1B"/>
        </w:rPr>
        <w:lastRenderedPageBreak/>
        <w:t>— Isaiah 11:9 (ESV)</w:t>
      </w:r>
    </w:p>
    <w:p w14:paraId="56EACA1E" w14:textId="77777777" w:rsidR="00E31431" w:rsidRDefault="00000000">
      <w:pPr>
        <w:pStyle w:val="Heading2"/>
      </w:pPr>
      <w:r>
        <w:t>Devotional Reflection</w:t>
      </w:r>
    </w:p>
    <w:p w14:paraId="0858BBDD" w14:textId="77777777" w:rsidR="00E31431" w:rsidRDefault="00000000">
      <w:pPr>
        <w:spacing w:after="200" w:line="300" w:lineRule="auto"/>
      </w:pPr>
      <w:r>
        <w:t>God often works through what looks finished. A stump appears dead, yet from it God brings a living shoot. When Jesus was born, David’s royal line had been without a throne for centuries. Yet from that humble stump came the King on whom the Spirit rests without measure. Whatever looks cut down in your life is not beyond God’s power to bring forth new growth.</w:t>
      </w:r>
    </w:p>
    <w:p w14:paraId="4F2BD464" w14:textId="77777777" w:rsidR="00E31431" w:rsidRDefault="00000000">
      <w:pPr>
        <w:spacing w:after="200" w:line="300" w:lineRule="auto"/>
      </w:pPr>
      <w:r>
        <w:t>This King is unlike any ruler the world has known. He does not judge by what his eyes see or what his ears hear. He sees the heart. He defends the poor and the meek, not the powerful and well-connected. And his reign brings peace not only among nations but throughout all creation. The picture of predators and prey lying down together tells us that God’s salvation reaches everything sin has broken—relationships, societies, even nature itself.</w:t>
      </w:r>
    </w:p>
    <w:p w14:paraId="5F7FE8A0" w14:textId="77777777" w:rsidR="00E31431" w:rsidRDefault="00000000">
      <w:pPr>
        <w:spacing w:after="200" w:line="300" w:lineRule="auto"/>
      </w:pPr>
      <w:r>
        <w:t>That day is coming, when the knowledge of the Lord will cover the earth as the waters cover the sea. In the meantime, the Spirit who rested on Jesus now dwells in his people. Ask him today for wisdom, understanding, counsel, might, knowledge, and the fear of the Lord. Let your home, workplace, and relationships become small previews of the holy mountain where no one hurts or destroys.</w:t>
      </w:r>
    </w:p>
    <w:p w14:paraId="490C3C55" w14:textId="77777777" w:rsidR="00E31431" w:rsidRDefault="00000000">
      <w:pPr>
        <w:pStyle w:val="Heading2"/>
      </w:pPr>
      <w:r>
        <w:t>Prayer</w:t>
      </w:r>
    </w:p>
    <w:p w14:paraId="75736C88" w14:textId="77777777" w:rsidR="00E31431" w:rsidRDefault="00000000">
      <w:pPr>
        <w:spacing w:after="200" w:line="300" w:lineRule="auto"/>
      </w:pPr>
      <w:r>
        <w:rPr>
          <w:i/>
          <w:iCs/>
        </w:rPr>
        <w:t>Lord Jesus, Shoot from the stump of Jesse, you bring life where everything seemed finished. Thank you for your perfect justice and your care for the poor and meek. Fill me with your Spirit—wisdom, understanding, counsel, might, knowledge, and the fear of the Lord. Make me an instrument of your peace today. Hasten the day when the whole earth will be full of the knowledge of you, as the waters cover the sea. Amen.</w:t>
      </w:r>
    </w:p>
    <w:p w14:paraId="68178D92" w14:textId="77777777" w:rsidR="00E31431" w:rsidRDefault="00000000">
      <w:pPr>
        <w:pStyle w:val="Heading1"/>
        <w:pageBreakBefore/>
        <w:spacing w:after="60"/>
      </w:pPr>
      <w:r>
        <w:lastRenderedPageBreak/>
        <w:t>Day 12: The Song of Salvation</w:t>
      </w:r>
    </w:p>
    <w:p w14:paraId="6A9F1718" w14:textId="77777777" w:rsidR="00E31431" w:rsidRDefault="00000000">
      <w:pPr>
        <w:spacing w:after="120"/>
      </w:pPr>
      <w:r>
        <w:rPr>
          <w:i/>
          <w:iCs/>
          <w:color w:val="7A7A7A"/>
        </w:rPr>
        <w:t>Read Isaiah 12</w:t>
      </w:r>
    </w:p>
    <w:p w14:paraId="7445D3A0" w14:textId="77777777" w:rsidR="00E31431" w:rsidRDefault="00E31431">
      <w:pPr>
        <w:pBdr>
          <w:bottom w:val="single" w:sz="6" w:space="1" w:color="8B6F47"/>
        </w:pBdr>
        <w:spacing w:after="240"/>
      </w:pPr>
    </w:p>
    <w:p w14:paraId="35D48E26" w14:textId="77777777" w:rsidR="00E31431" w:rsidRDefault="00000000">
      <w:pPr>
        <w:pStyle w:val="Heading2"/>
      </w:pPr>
      <w:r>
        <w:t>Chapter Summary</w:t>
      </w:r>
    </w:p>
    <w:p w14:paraId="365E065F" w14:textId="77777777" w:rsidR="00E31431" w:rsidRDefault="00000000">
      <w:pPr>
        <w:spacing w:after="200" w:line="300" w:lineRule="auto"/>
      </w:pPr>
      <w:r>
        <w:t>Chapter 12 is a short hymn that closes the first major section of Isaiah (chapters 1–12). After chapters full of judgment and promise, Isaiah gives the redeemed a song to sing “in that day.” It begins with personal thanksgiving: “I will give thanks to you, O LORD, for though you were angry with me, your anger turned away, that you might comfort me.” The worshiper then confesses God as salvation, trust, strength, and song—language that echoes Moses’ song after the Red Sea crossing (Exodus 15:2).</w:t>
      </w:r>
    </w:p>
    <w:p w14:paraId="502737B0" w14:textId="77777777" w:rsidR="00E31431" w:rsidRDefault="00000000">
      <w:pPr>
        <w:spacing w:after="200" w:line="300" w:lineRule="auto"/>
      </w:pPr>
      <w:r>
        <w:t>Isaiah adds a beautiful image: “With joy you will draw water from the wells of salvation.” The second stanza turns outward. The redeemed are to give thanks, call on God’s name, make known his deeds among the peoples, and proclaim that his name is exalted. They are to sing praises because he has done gloriously, and to let this be made known in all the earth. The chapter ends with a call to the inhabitant of Zion to shout and sing for joy, “for great in your midst is the Holy One of Israel.”</w:t>
      </w:r>
    </w:p>
    <w:p w14:paraId="0B90383A" w14:textId="77777777" w:rsidR="00E31431" w:rsidRDefault="00000000">
      <w:pPr>
        <w:pStyle w:val="Heading2"/>
      </w:pPr>
      <w:r>
        <w:t>Key Verse</w:t>
      </w:r>
    </w:p>
    <w:p w14:paraId="36C9C204" w14:textId="77777777" w:rsidR="00E31431" w:rsidRDefault="00000000">
      <w:pPr>
        <w:pBdr>
          <w:left w:val="single" w:sz="24" w:space="8" w:color="8B6F47"/>
        </w:pBdr>
        <w:shd w:val="clear" w:color="auto" w:fill="F4EDE1"/>
        <w:spacing w:before="120" w:line="320" w:lineRule="auto"/>
        <w:ind w:left="360" w:right="360"/>
      </w:pPr>
      <w:r>
        <w:rPr>
          <w:i/>
          <w:iCs/>
        </w:rPr>
        <w:t>“Behold, God is my salvation; I will trust, and will not be afraid; for the LORD GOD is my strength and my song, and he has become my salvation.”</w:t>
      </w:r>
    </w:p>
    <w:p w14:paraId="7524EF16" w14:textId="77777777" w:rsidR="00E31431" w:rsidRDefault="00000000">
      <w:pPr>
        <w:pBdr>
          <w:left w:val="single" w:sz="24" w:space="8" w:color="8B6F47"/>
        </w:pBdr>
        <w:shd w:val="clear" w:color="auto" w:fill="F4EDE1"/>
        <w:spacing w:after="240"/>
        <w:ind w:left="360" w:right="360"/>
        <w:jc w:val="right"/>
      </w:pPr>
      <w:r>
        <w:rPr>
          <w:b/>
          <w:bCs/>
          <w:color w:val="5A3E1B"/>
        </w:rPr>
        <w:t>— Isaiah 12:2 (ESV)</w:t>
      </w:r>
    </w:p>
    <w:p w14:paraId="24F524D1" w14:textId="77777777" w:rsidR="00E31431" w:rsidRDefault="00000000">
      <w:pPr>
        <w:pStyle w:val="Heading2"/>
      </w:pPr>
      <w:r>
        <w:t>Devotional Reflection</w:t>
      </w:r>
    </w:p>
    <w:p w14:paraId="6B922922" w14:textId="77777777" w:rsidR="00E31431" w:rsidRDefault="00000000">
      <w:pPr>
        <w:spacing w:after="200" w:line="300" w:lineRule="auto"/>
      </w:pPr>
      <w:r>
        <w:t xml:space="preserve">Notice the order of this song. It begins with God’s anger turning away. Salvation starts with the problem of our sin and God’s righteous response to it. The good news is that God’s anger did not turn away because we became good enough; it turned away because God himself provided </w:t>
      </w:r>
      <w:r>
        <w:lastRenderedPageBreak/>
        <w:t>comfort and salvation. For Christians, that happened at the cross, where Jesus bore the judgment our sins deserved.</w:t>
      </w:r>
    </w:p>
    <w:p w14:paraId="6140FAEE" w14:textId="77777777" w:rsidR="00E31431" w:rsidRDefault="00000000">
      <w:pPr>
        <w:spacing w:after="200" w:line="300" w:lineRule="auto"/>
      </w:pPr>
      <w:r>
        <w:t>The worshiper does not say merely that God gives salvation, strength, and a song—he says God is these things. Salvation is not just a gift package God hands us; it is a relationship with God himself. When we have him, we have everything we need. That is why trust replaces fear: “I will trust, and will not be afraid.”</w:t>
      </w:r>
    </w:p>
    <w:p w14:paraId="14E766CA" w14:textId="77777777" w:rsidR="00E31431" w:rsidRDefault="00000000">
      <w:pPr>
        <w:spacing w:after="200" w:line="300" w:lineRule="auto"/>
      </w:pPr>
      <w:r>
        <w:t>Then comes the joyful image of drawing water from wells of salvation. In a dry land, a well meant life. Jesus said that he gives living water that becomes a spring welling up to eternal life (John 4:14). Each day you can return to that well—through his Word, through prayer, through worship—and draw fresh joy. Finally, salvation is not a secret to keep. The song ends by telling the world. Who in your life needs to hear what God has done for you? Let your thanksgiving become a testimony.</w:t>
      </w:r>
    </w:p>
    <w:p w14:paraId="0C5EFD32" w14:textId="77777777" w:rsidR="00E31431" w:rsidRDefault="00000000">
      <w:pPr>
        <w:pStyle w:val="Heading2"/>
      </w:pPr>
      <w:r>
        <w:t>Prayer</w:t>
      </w:r>
    </w:p>
    <w:p w14:paraId="33242847" w14:textId="77777777" w:rsidR="00E31431" w:rsidRDefault="00000000">
      <w:pPr>
        <w:spacing w:after="200" w:line="300" w:lineRule="auto"/>
      </w:pPr>
      <w:r>
        <w:rPr>
          <w:i/>
          <w:iCs/>
        </w:rPr>
        <w:t>O LORD, I give you thanks. I deserved your anger, but you have turned it away and comforted me in Jesus. You are my salvation; I will trust and not be afraid. You are my strength and my song. Today I come to draw water from your wells of salvation—refresh my soul. Help me make your deeds known to those around me, for great in our midst is the Holy One of Israel. Amen.</w:t>
      </w:r>
    </w:p>
    <w:p w14:paraId="0D29FFB7" w14:textId="77777777" w:rsidR="00E31431" w:rsidRDefault="00000000">
      <w:pPr>
        <w:pStyle w:val="Heading1"/>
        <w:pageBreakBefore/>
        <w:spacing w:after="60"/>
      </w:pPr>
      <w:r>
        <w:lastRenderedPageBreak/>
        <w:t>Day 13: The Fall of Proud Babylon</w:t>
      </w:r>
    </w:p>
    <w:p w14:paraId="1F43D3BE" w14:textId="77777777" w:rsidR="00E31431" w:rsidRDefault="00000000">
      <w:pPr>
        <w:spacing w:after="120"/>
      </w:pPr>
      <w:r>
        <w:rPr>
          <w:i/>
          <w:iCs/>
          <w:color w:val="7A7A7A"/>
        </w:rPr>
        <w:t>Read Isaiah 13</w:t>
      </w:r>
    </w:p>
    <w:p w14:paraId="081EE5B6" w14:textId="77777777" w:rsidR="00E31431" w:rsidRDefault="00E31431">
      <w:pPr>
        <w:pBdr>
          <w:bottom w:val="single" w:sz="6" w:space="1" w:color="8B6F47"/>
        </w:pBdr>
        <w:spacing w:after="240"/>
      </w:pPr>
    </w:p>
    <w:p w14:paraId="245F27BF" w14:textId="77777777" w:rsidR="00E31431" w:rsidRDefault="00000000">
      <w:pPr>
        <w:pStyle w:val="Heading2"/>
      </w:pPr>
      <w:r>
        <w:t>Chapter Summary</w:t>
      </w:r>
    </w:p>
    <w:p w14:paraId="71849FCD" w14:textId="77777777" w:rsidR="00E31431" w:rsidRDefault="00000000">
      <w:pPr>
        <w:spacing w:after="200" w:line="300" w:lineRule="auto"/>
      </w:pPr>
      <w:r>
        <w:t>Chapters 13–23 contain oracles concerning the nations surrounding Israel, and the first is aimed at Babylon. Though Assyria was the dominant power in Isaiah’s day, Babylon would later become the empire that destroyed Jerusalem. Isaiah sees God mustering an army from a distant land, the weapons of his indignation. A banner is raised on a bare hill, and God’s consecrated warriors gather for battle. The sound of a great tumult rises like many nations assembling.</w:t>
      </w:r>
    </w:p>
    <w:p w14:paraId="07F37E60" w14:textId="77777777" w:rsidR="00E31431" w:rsidRDefault="00000000">
      <w:pPr>
        <w:spacing w:after="200" w:line="300" w:lineRule="auto"/>
      </w:pPr>
      <w:r>
        <w:t>Isaiah announces that the day of the LORD is near, coming as destruction from the Almighty. Hands will go limp, hearts will melt, and people will writhe in anguish like a woman in labor. The stars and constellations will not give their light, the sun will be dark at its rising, and the moon will not shine. God will punish the world for its evil and humble the arrogant. He will make people more rare than fine gold. He names the instrument: he is stirring up the Medes, who care nothing for silver and take no pleasure in gold, and who will show no mercy. Babylon, “the glory of kingdoms,” will become like Sodom and Gomorrah when God overthrew them. It will never again be inhabited; no Arab will pitch his tent there, and no shepherd will rest his flocks there. Instead, wild animals, ostriches, and hyenas will dwell in its palaces.</w:t>
      </w:r>
    </w:p>
    <w:p w14:paraId="2343E8F1" w14:textId="77777777" w:rsidR="00E31431" w:rsidRDefault="00000000">
      <w:pPr>
        <w:pStyle w:val="Heading2"/>
      </w:pPr>
      <w:r>
        <w:t>Key Verse</w:t>
      </w:r>
    </w:p>
    <w:p w14:paraId="7F4C24A3" w14:textId="77777777" w:rsidR="00E31431" w:rsidRDefault="00000000">
      <w:pPr>
        <w:pBdr>
          <w:left w:val="single" w:sz="24" w:space="8" w:color="8B6F47"/>
        </w:pBdr>
        <w:shd w:val="clear" w:color="auto" w:fill="F4EDE1"/>
        <w:spacing w:before="120" w:line="320" w:lineRule="auto"/>
        <w:ind w:left="360" w:right="360"/>
      </w:pPr>
      <w:r>
        <w:rPr>
          <w:i/>
          <w:iCs/>
        </w:rPr>
        <w:t>I will punish the world for its evil, and the wicked for their iniquity; I will put an end to the pomp of the arrogant, and lay low the pompous pride of the ruthless.</w:t>
      </w:r>
    </w:p>
    <w:p w14:paraId="27267F2C" w14:textId="77777777" w:rsidR="00E31431" w:rsidRDefault="00000000">
      <w:pPr>
        <w:pBdr>
          <w:left w:val="single" w:sz="24" w:space="8" w:color="8B6F47"/>
        </w:pBdr>
        <w:shd w:val="clear" w:color="auto" w:fill="F4EDE1"/>
        <w:spacing w:after="240"/>
        <w:ind w:left="360" w:right="360"/>
        <w:jc w:val="right"/>
      </w:pPr>
      <w:r>
        <w:rPr>
          <w:b/>
          <w:bCs/>
          <w:color w:val="5A3E1B"/>
        </w:rPr>
        <w:t>— Isaiah 13:11 (ESV)</w:t>
      </w:r>
    </w:p>
    <w:p w14:paraId="0AE97B80" w14:textId="77777777" w:rsidR="00E31431" w:rsidRDefault="00000000">
      <w:pPr>
        <w:pStyle w:val="Heading2"/>
      </w:pPr>
      <w:r>
        <w:lastRenderedPageBreak/>
        <w:t>Devotional Reflection</w:t>
      </w:r>
    </w:p>
    <w:p w14:paraId="3A33A009" w14:textId="77777777" w:rsidR="00E31431" w:rsidRDefault="00000000">
      <w:pPr>
        <w:spacing w:after="200" w:line="300" w:lineRule="auto"/>
      </w:pPr>
      <w:r>
        <w:t>Babylon in Scripture becomes a symbol of human pride organized against God—from the tower of Babel in Genesis to “Babylon the great” in Revelation. It represents the world’s systems of power, wealth, and glory that set themselves up as if there were no God. Isaiah’s message is clear: no matter how glorious such kingdoms appear, they will not last.</w:t>
      </w:r>
    </w:p>
    <w:p w14:paraId="698F5E7F" w14:textId="77777777" w:rsidR="00E31431" w:rsidRDefault="00000000">
      <w:pPr>
        <w:spacing w:after="200" w:line="300" w:lineRule="auto"/>
      </w:pPr>
      <w:r>
        <w:t>This should change how we view the powers of our own day. Economic empires, political machines, and cultural forces often seem permanent and unbeatable. But God has appointed a day when he will put an end to the pomp of the arrogant. History has already confirmed Isaiah’s word: the once-magnificent city of Babylon lies in ruins. What God says, he does.</w:t>
      </w:r>
    </w:p>
    <w:p w14:paraId="3C291730" w14:textId="77777777" w:rsidR="00E31431" w:rsidRDefault="00000000">
      <w:pPr>
        <w:spacing w:after="200" w:line="300" w:lineRule="auto"/>
      </w:pPr>
      <w:r>
        <w:t>For believers, this chapter is both a warning and a reassurance. It warns us not to build our lives on Babylon’s foundation—not to make wealth, status, or power our hope. It reassures us that injustice and cruelty will not have the final word. God sees the ruthless and will judge them. When you feel overwhelmed by evil in the world, take courage. The Lord of hosts is mustering his army. His justice is certain, and his kingdom alone will never fall.</w:t>
      </w:r>
    </w:p>
    <w:p w14:paraId="0F6B593E" w14:textId="77777777" w:rsidR="00E31431" w:rsidRDefault="00000000">
      <w:pPr>
        <w:pStyle w:val="Heading2"/>
      </w:pPr>
      <w:r>
        <w:t>Prayer</w:t>
      </w:r>
    </w:p>
    <w:p w14:paraId="244B59F8" w14:textId="77777777" w:rsidR="00E31431" w:rsidRDefault="00000000">
      <w:pPr>
        <w:spacing w:after="200" w:line="300" w:lineRule="auto"/>
      </w:pPr>
      <w:r>
        <w:rPr>
          <w:i/>
          <w:iCs/>
        </w:rPr>
        <w:t>Almighty God, you humble the proud and bring down every kingdom that sets itself against you. Guard my heart from the glitter of Babylon—from trusting in wealth, power, or the approval of the world. When evil seems strong, remind me that your justice is certain. Teach me to walk humbly before you and to place my hope in your unshakable kingdom. In Jesus’ name, Amen.</w:t>
      </w:r>
    </w:p>
    <w:p w14:paraId="79C74CA4" w14:textId="77777777" w:rsidR="00E31431" w:rsidRDefault="00000000">
      <w:pPr>
        <w:pStyle w:val="Heading1"/>
        <w:pageBreakBefore/>
        <w:spacing w:after="60"/>
      </w:pPr>
      <w:r>
        <w:lastRenderedPageBreak/>
        <w:t>Day 14: The LORD’s Purpose Will Stand</w:t>
      </w:r>
    </w:p>
    <w:p w14:paraId="6DD42FB4" w14:textId="77777777" w:rsidR="00E31431" w:rsidRDefault="00000000">
      <w:pPr>
        <w:spacing w:after="120"/>
      </w:pPr>
      <w:r>
        <w:rPr>
          <w:i/>
          <w:iCs/>
          <w:color w:val="7A7A7A"/>
        </w:rPr>
        <w:t>Read Isaiah 14</w:t>
      </w:r>
    </w:p>
    <w:p w14:paraId="0036FD76" w14:textId="77777777" w:rsidR="00E31431" w:rsidRDefault="00E31431">
      <w:pPr>
        <w:pBdr>
          <w:bottom w:val="single" w:sz="6" w:space="1" w:color="8B6F47"/>
        </w:pBdr>
        <w:spacing w:after="240"/>
      </w:pPr>
    </w:p>
    <w:p w14:paraId="58A64F17" w14:textId="77777777" w:rsidR="00E31431" w:rsidRDefault="00000000">
      <w:pPr>
        <w:pStyle w:val="Heading2"/>
      </w:pPr>
      <w:r>
        <w:t>Chapter Summary</w:t>
      </w:r>
    </w:p>
    <w:p w14:paraId="7F34FA2C" w14:textId="77777777" w:rsidR="00E31431" w:rsidRDefault="00000000">
      <w:pPr>
        <w:spacing w:after="200" w:line="300" w:lineRule="auto"/>
      </w:pPr>
      <w:r>
        <w:t>Chapter 14 begins with compassion. The LORD will again choose Israel, settle them in their own land, and even foreigners will join them. Those who once held Israel captive will become subject to them. When God gives his people rest from their pain and hard service, they will take up a taunt against the king of Babylon. The oppressor has ceased! The whole earth is at rest and breaks into singing; even the cypresses and cedars of Lebanon rejoice that no woodcutter comes against them anymore.</w:t>
      </w:r>
    </w:p>
    <w:p w14:paraId="2E6E69E3" w14:textId="77777777" w:rsidR="00E31431" w:rsidRDefault="00000000">
      <w:pPr>
        <w:spacing w:after="200" w:line="300" w:lineRule="auto"/>
      </w:pPr>
      <w:r>
        <w:t>The taunt pictures the dead in Sheol rising to greet the fallen king, mocking him: “You too have become as weak as we!” His pomp is brought down to the grave, with maggots as his bed and worms as his covers. Then come the famous words: “How you are fallen from heaven, O Day Star, son of Dawn!” This king had said in his heart, “I will ascend to heaven; above the stars of God I will set my throne on high... I will make myself like the Most High.” Instead, he is brought down to the depths of the pit. Many interpreters also see in this proud ambition a reflection of Satan’s own rebellion. The chapter then turns to Assyria: God has sworn to break the Assyrian in his land, and his purpose for the whole earth cannot be overturned. Finally, there is a warning to Philistia not to rejoice that the rod which struck them is broken, for a worse serpent will come. Meanwhile, the LORD has founded Zion, and in her the afflicted of his people find refuge.</w:t>
      </w:r>
    </w:p>
    <w:p w14:paraId="5CE105B3" w14:textId="77777777" w:rsidR="00E31431" w:rsidRDefault="00000000">
      <w:pPr>
        <w:pStyle w:val="Heading2"/>
      </w:pPr>
      <w:r>
        <w:t>Key Verse</w:t>
      </w:r>
    </w:p>
    <w:p w14:paraId="3FA494DF" w14:textId="77777777" w:rsidR="00E31431" w:rsidRDefault="00000000">
      <w:pPr>
        <w:pBdr>
          <w:left w:val="single" w:sz="24" w:space="8" w:color="8B6F47"/>
        </w:pBdr>
        <w:shd w:val="clear" w:color="auto" w:fill="F4EDE1"/>
        <w:spacing w:before="120" w:line="320" w:lineRule="auto"/>
        <w:ind w:left="360" w:right="360"/>
      </w:pPr>
      <w:r>
        <w:rPr>
          <w:i/>
          <w:iCs/>
        </w:rPr>
        <w:t>For the LORD of hosts has purposed, and who will annul it? His hand is stretched out, and who will turn it back?</w:t>
      </w:r>
    </w:p>
    <w:p w14:paraId="27EFF79E" w14:textId="77777777" w:rsidR="00E31431" w:rsidRDefault="00000000">
      <w:pPr>
        <w:pBdr>
          <w:left w:val="single" w:sz="24" w:space="8" w:color="8B6F47"/>
        </w:pBdr>
        <w:shd w:val="clear" w:color="auto" w:fill="F4EDE1"/>
        <w:spacing w:after="240"/>
        <w:ind w:left="360" w:right="360"/>
        <w:jc w:val="right"/>
      </w:pPr>
      <w:r>
        <w:rPr>
          <w:b/>
          <w:bCs/>
          <w:color w:val="5A3E1B"/>
        </w:rPr>
        <w:t>— Isaiah 14:27 (ESV)</w:t>
      </w:r>
    </w:p>
    <w:p w14:paraId="3BFB429D" w14:textId="77777777" w:rsidR="00E31431" w:rsidRDefault="00000000">
      <w:pPr>
        <w:pStyle w:val="Heading2"/>
      </w:pPr>
      <w:r>
        <w:lastRenderedPageBreak/>
        <w:t>Devotional Reflection</w:t>
      </w:r>
    </w:p>
    <w:p w14:paraId="31374F30" w14:textId="77777777" w:rsidR="00E31431" w:rsidRDefault="00000000">
      <w:pPr>
        <w:spacing w:after="200" w:line="300" w:lineRule="auto"/>
      </w:pPr>
      <w:r>
        <w:t>The heart of human sin is captured in five proud statements: “I will ascend... I will set my throne... I will sit... I will ascend... I will make myself like the Most High.” Pride is the desire to take God’s place—to be the center, the ruler, the one who decides. It is the oldest temptation, going back to the garden: “You will be like God.”</w:t>
      </w:r>
    </w:p>
    <w:p w14:paraId="31E5A939" w14:textId="77777777" w:rsidR="00E31431" w:rsidRDefault="00000000">
      <w:pPr>
        <w:spacing w:after="200" w:line="300" w:lineRule="auto"/>
      </w:pPr>
      <w:r>
        <w:t>Notice how God responds. The one who tried to climb to heaven ends up in the lowest pit. Scripture consistently teaches that God opposes the proud but gives grace to the humble. The path upward in God’s kingdom is the path downward in humility. Jesus, who truly was equal with God, did not grasp at that position but humbled himself to the point of death on a cross—and God highly exalted him (Philippians 2:5–11).</w:t>
      </w:r>
    </w:p>
    <w:p w14:paraId="5299BFCE" w14:textId="77777777" w:rsidR="00E31431" w:rsidRDefault="00000000">
      <w:pPr>
        <w:spacing w:after="200" w:line="300" w:lineRule="auto"/>
      </w:pPr>
      <w:r>
        <w:t>Then comes the anchor of verse 27. God’s purposes cannot be canceled. No king, no empire, no spiritual enemy can turn back his outstretched hand. For the afflicted who trust him, this is deep comfort. Zion is founded by the LORD, and in it the humble find refuge. Today, examine where pride may be whispering “I will” in your heart. Lay down that ambition and rest in the One whose purposes always stand.</w:t>
      </w:r>
    </w:p>
    <w:p w14:paraId="6F602257" w14:textId="77777777" w:rsidR="00E31431" w:rsidRDefault="00000000">
      <w:pPr>
        <w:pStyle w:val="Heading2"/>
      </w:pPr>
      <w:r>
        <w:t>Prayer</w:t>
      </w:r>
    </w:p>
    <w:p w14:paraId="56126202" w14:textId="77777777" w:rsidR="00E31431" w:rsidRDefault="00000000">
      <w:pPr>
        <w:spacing w:after="200" w:line="300" w:lineRule="auto"/>
      </w:pPr>
      <w:r>
        <w:rPr>
          <w:i/>
          <w:iCs/>
        </w:rPr>
        <w:t>LORD of hosts, your purposes stand forever, and no one can turn back your hand. Forgive me for the pride that wants to sit on the throne of my life. Humble me, and teach me the way of Jesus, who emptied himself for my sake. Thank you that the afflicted find refuge in you. I place my plans in your hands and trust your unshakable purposes. In Jesus’ name, Amen.</w:t>
      </w:r>
    </w:p>
    <w:p w14:paraId="1A46D10D" w14:textId="77777777" w:rsidR="00E31431" w:rsidRDefault="00000000">
      <w:pPr>
        <w:pStyle w:val="Heading1"/>
        <w:pageBreakBefore/>
        <w:spacing w:after="60"/>
      </w:pPr>
      <w:r>
        <w:lastRenderedPageBreak/>
        <w:t>Day 15: A Heart That Weeps for Moab</w:t>
      </w:r>
    </w:p>
    <w:p w14:paraId="29CEAFE6" w14:textId="77777777" w:rsidR="00E31431" w:rsidRDefault="00000000">
      <w:pPr>
        <w:spacing w:after="120"/>
      </w:pPr>
      <w:r>
        <w:rPr>
          <w:i/>
          <w:iCs/>
          <w:color w:val="7A7A7A"/>
        </w:rPr>
        <w:t>Read Isaiah 15</w:t>
      </w:r>
    </w:p>
    <w:p w14:paraId="793ECBAA" w14:textId="77777777" w:rsidR="00E31431" w:rsidRDefault="00E31431">
      <w:pPr>
        <w:pBdr>
          <w:bottom w:val="single" w:sz="6" w:space="1" w:color="8B6F47"/>
        </w:pBdr>
        <w:spacing w:after="240"/>
      </w:pPr>
    </w:p>
    <w:p w14:paraId="7918330A" w14:textId="77777777" w:rsidR="00E31431" w:rsidRDefault="00000000">
      <w:pPr>
        <w:pStyle w:val="Heading2"/>
      </w:pPr>
      <w:r>
        <w:t>Chapter Summary</w:t>
      </w:r>
    </w:p>
    <w:p w14:paraId="306AF142" w14:textId="77777777" w:rsidR="00E31431" w:rsidRDefault="00000000">
      <w:pPr>
        <w:spacing w:after="200" w:line="300" w:lineRule="auto"/>
      </w:pPr>
      <w:r>
        <w:t>The next oracle concerns Moab, Israel’s neighbor east of the Dead Sea. The Moabites descended from Lot and had a long, often hostile, history with Israel. Isaiah describes a sudden, devastating catastrophe. Ar and Kir of Moab are laid waste in a single night. The people go up to their temples and high places at Dibon to weep. Over Nebo and Medeba Moab wails; every head is shaved and every beard cut off in mourning. In the streets they wear sackcloth, and on the housetops and in the squares everyone wails and weeps. The cries of Heshbon and Elealeh are heard as far as Jahaz, and even Moab’s armed men cry out.</w:t>
      </w:r>
    </w:p>
    <w:p w14:paraId="11B636BD" w14:textId="77777777" w:rsidR="00E31431" w:rsidRDefault="00000000">
      <w:pPr>
        <w:spacing w:after="200" w:line="300" w:lineRule="auto"/>
      </w:pPr>
      <w:r>
        <w:t>Then Isaiah reveals his own heart: “My heart cries out for Moab.” Fugitives flee south toward Zoar, weeping as they climb the ascent of Luhith and raising cries of destruction along the road to Horonaim. The waters of Nimrim are desolate, the grass is withered, and nothing green remains. The refugees carry their remaining possessions across the Brook of the Willows. The cry echoes throughout Moab’s borders, and the waters of Dibon are full of blood. Yet even more is coming: God will bring a lion upon those who escape.</w:t>
      </w:r>
    </w:p>
    <w:p w14:paraId="165EA843" w14:textId="77777777" w:rsidR="00E31431" w:rsidRDefault="00000000">
      <w:pPr>
        <w:pStyle w:val="Heading2"/>
      </w:pPr>
      <w:r>
        <w:t>Key Verse</w:t>
      </w:r>
    </w:p>
    <w:p w14:paraId="4869BD46" w14:textId="77777777" w:rsidR="00E31431" w:rsidRDefault="00000000">
      <w:pPr>
        <w:pBdr>
          <w:left w:val="single" w:sz="24" w:space="8" w:color="8B6F47"/>
        </w:pBdr>
        <w:shd w:val="clear" w:color="auto" w:fill="F4EDE1"/>
        <w:spacing w:before="120" w:line="320" w:lineRule="auto"/>
        <w:ind w:left="360" w:right="360"/>
      </w:pPr>
      <w:r>
        <w:rPr>
          <w:i/>
          <w:iCs/>
        </w:rPr>
        <w:t>My heart cries out for Moab.</w:t>
      </w:r>
    </w:p>
    <w:p w14:paraId="1B8F0358" w14:textId="77777777" w:rsidR="00E31431" w:rsidRDefault="00000000">
      <w:pPr>
        <w:pBdr>
          <w:left w:val="single" w:sz="24" w:space="8" w:color="8B6F47"/>
        </w:pBdr>
        <w:shd w:val="clear" w:color="auto" w:fill="F4EDE1"/>
        <w:spacing w:after="240"/>
        <w:ind w:left="360" w:right="360"/>
        <w:jc w:val="right"/>
      </w:pPr>
      <w:r>
        <w:rPr>
          <w:b/>
          <w:bCs/>
          <w:color w:val="5A3E1B"/>
        </w:rPr>
        <w:t>— Isaiah 15:5a (ESV)</w:t>
      </w:r>
    </w:p>
    <w:p w14:paraId="5880036F" w14:textId="77777777" w:rsidR="00E31431" w:rsidRDefault="00000000">
      <w:pPr>
        <w:pStyle w:val="Heading2"/>
      </w:pPr>
      <w:r>
        <w:t>Devotional Reflection</w:t>
      </w:r>
    </w:p>
    <w:p w14:paraId="4210A991" w14:textId="77777777" w:rsidR="00E31431" w:rsidRDefault="00000000">
      <w:pPr>
        <w:spacing w:after="200" w:line="300" w:lineRule="auto"/>
      </w:pPr>
      <w:r>
        <w:t>What stands out in this oracle is not just the devastation of Moab but the tears of the prophet. Moab was an enemy nation, proud and idolatrous, yet Isaiah does not gloat. His heart cries out for them. He feels the pain of the refugees fleeing with what little they can carry.</w:t>
      </w:r>
    </w:p>
    <w:p w14:paraId="1445FD44" w14:textId="77777777" w:rsidR="00E31431" w:rsidRDefault="00000000">
      <w:pPr>
        <w:spacing w:after="200" w:line="300" w:lineRule="auto"/>
      </w:pPr>
      <w:r>
        <w:lastRenderedPageBreak/>
        <w:t>This reveals something important about the heart of God and those who speak for him. God takes no pleasure in the death of the wicked (Ezekiel 33:11). Judgment is real and deserved, but it is never celebrated by those who know God’s compassion. Jesus wept over Jerusalem even as he announced its coming destruction (Luke 19:41–44).</w:t>
      </w:r>
    </w:p>
    <w:p w14:paraId="5C11C828" w14:textId="77777777" w:rsidR="00E31431" w:rsidRDefault="00000000">
      <w:pPr>
        <w:spacing w:after="200" w:line="300" w:lineRule="auto"/>
      </w:pPr>
      <w:r>
        <w:t>How do we respond when people who have opposed us, or nations we consider enemies, experience disaster? It is tempting to feel that they got what they deserved. Isaiah models a different response: compassion that grieves over suffering even when it is the result of sin. Today, ask God to give you a heart that weeps for the lost, including those who may be hostile to you or to the faith. Pray for refugees fleeing destruction in our own world. Let truth and tenderness live side by side in you, as they did in Isaiah and supremely in Jesus.</w:t>
      </w:r>
    </w:p>
    <w:p w14:paraId="3138980D" w14:textId="77777777" w:rsidR="00E31431" w:rsidRDefault="00000000">
      <w:pPr>
        <w:pStyle w:val="Heading2"/>
      </w:pPr>
      <w:r>
        <w:t>Prayer</w:t>
      </w:r>
    </w:p>
    <w:p w14:paraId="632DE551" w14:textId="77777777" w:rsidR="00E31431" w:rsidRDefault="00000000">
      <w:pPr>
        <w:spacing w:after="200" w:line="300" w:lineRule="auto"/>
      </w:pPr>
      <w:r>
        <w:rPr>
          <w:i/>
          <w:iCs/>
        </w:rPr>
        <w:t>Compassionate God, give me a heart like Isaiah’s—one that weeps over suffering rather than rejoicing in it. Forgive me for the times I have been cold toward those I consider enemies. Have mercy on refugees and those whose lives have been shattered by war and disaster. Let me hold together your truth and your tenderness, as Jesus did. Use me to bring comfort to the hurting and the hope of the gospel to the lost. In Jesus’ name, Amen.</w:t>
      </w:r>
    </w:p>
    <w:p w14:paraId="72C32FE9" w14:textId="77777777" w:rsidR="00E31431" w:rsidRDefault="00000000">
      <w:pPr>
        <w:pStyle w:val="Heading1"/>
        <w:pageBreakBefore/>
        <w:spacing w:after="60"/>
      </w:pPr>
      <w:r>
        <w:lastRenderedPageBreak/>
        <w:t>Day 16: A Throne Established in Steadfast Love</w:t>
      </w:r>
    </w:p>
    <w:p w14:paraId="4511F588" w14:textId="77777777" w:rsidR="00E31431" w:rsidRDefault="00000000">
      <w:pPr>
        <w:spacing w:after="120"/>
      </w:pPr>
      <w:r>
        <w:rPr>
          <w:i/>
          <w:iCs/>
          <w:color w:val="7A7A7A"/>
        </w:rPr>
        <w:t>Read Isaiah 16</w:t>
      </w:r>
    </w:p>
    <w:p w14:paraId="5D052DDC" w14:textId="77777777" w:rsidR="00E31431" w:rsidRDefault="00E31431">
      <w:pPr>
        <w:pBdr>
          <w:bottom w:val="single" w:sz="6" w:space="1" w:color="8B6F47"/>
        </w:pBdr>
        <w:spacing w:after="240"/>
      </w:pPr>
    </w:p>
    <w:p w14:paraId="2ABD2764" w14:textId="77777777" w:rsidR="00E31431" w:rsidRDefault="00000000">
      <w:pPr>
        <w:pStyle w:val="Heading2"/>
      </w:pPr>
      <w:r>
        <w:t>Chapter Summary</w:t>
      </w:r>
    </w:p>
    <w:p w14:paraId="359CF255" w14:textId="77777777" w:rsidR="00E31431" w:rsidRDefault="00000000">
      <w:pPr>
        <w:spacing w:after="200" w:line="300" w:lineRule="auto"/>
      </w:pPr>
      <w:r>
        <w:t>The oracle concerning Moab continues. Moab is urged to send a tribute lamb to the ruler of the land, to Mount Zion—seeking protection from Judah. The daughters of Moab are like fleeing birds at the fords of the Arnon. Moab pleads with Judah: give counsel, grant justice, hide the outcasts, and do not betray the fugitive. Let Moab’s refugees find shelter in Zion. Then comes a messianic promise: when the oppressor is no more, a throne will be established in steadfast love, and one from David’s tent will sit on it in faithfulness, judging with justice and righteousness.</w:t>
      </w:r>
    </w:p>
    <w:p w14:paraId="610979E6" w14:textId="77777777" w:rsidR="00E31431" w:rsidRDefault="00000000">
      <w:pPr>
        <w:spacing w:after="200" w:line="300" w:lineRule="auto"/>
      </w:pPr>
      <w:r>
        <w:t>But Moab’s pride stands in the way. Isaiah notes that Judah has heard of Moab’s pride—how proud he is, his arrogance, his insolence, and his empty boasting. So Moab will wail. The vineyards of Sibmah, whose branches once spread across the land, are trampled. Isaiah again weeps: “I drench you with my tears, O Heshbon and Elealeh,” for the joyful shouts of harvest have ceased. His inner parts moan like a lyre for Moab. When Moab wearies himself on the high place and goes to his sanctuary to pray, it will avail nothing. The chapter closes with a specific timeline: within three years, as the years of a hired worker, Moab’s glory will be brought into contempt and its remnant will be very few and feeble.</w:t>
      </w:r>
    </w:p>
    <w:p w14:paraId="43965049" w14:textId="77777777" w:rsidR="00E31431" w:rsidRDefault="00000000">
      <w:pPr>
        <w:pStyle w:val="Heading2"/>
      </w:pPr>
      <w:r>
        <w:t>Key Verse</w:t>
      </w:r>
    </w:p>
    <w:p w14:paraId="7892D14A" w14:textId="77777777" w:rsidR="00E31431" w:rsidRDefault="00000000">
      <w:pPr>
        <w:pBdr>
          <w:left w:val="single" w:sz="24" w:space="8" w:color="8B6F47"/>
        </w:pBdr>
        <w:shd w:val="clear" w:color="auto" w:fill="F4EDE1"/>
        <w:spacing w:before="120" w:line="320" w:lineRule="auto"/>
        <w:ind w:left="360" w:right="360"/>
      </w:pPr>
      <w:r>
        <w:rPr>
          <w:i/>
          <w:iCs/>
        </w:rPr>
        <w:t>Then a throne will be established in steadfast love, and on it will sit in faithfulness in the tent of David one who judges and seeks justice and is swift to do righteousness.</w:t>
      </w:r>
    </w:p>
    <w:p w14:paraId="3373FCBE" w14:textId="77777777" w:rsidR="00E31431" w:rsidRDefault="00000000">
      <w:pPr>
        <w:pBdr>
          <w:left w:val="single" w:sz="24" w:space="8" w:color="8B6F47"/>
        </w:pBdr>
        <w:shd w:val="clear" w:color="auto" w:fill="F4EDE1"/>
        <w:spacing w:after="240"/>
        <w:ind w:left="360" w:right="360"/>
        <w:jc w:val="right"/>
      </w:pPr>
      <w:r>
        <w:rPr>
          <w:b/>
          <w:bCs/>
          <w:color w:val="5A3E1B"/>
        </w:rPr>
        <w:t>— Isaiah 16:5 (ESV)</w:t>
      </w:r>
    </w:p>
    <w:p w14:paraId="03B3DE6B" w14:textId="77777777" w:rsidR="00E31431" w:rsidRDefault="00000000">
      <w:pPr>
        <w:pStyle w:val="Heading2"/>
      </w:pPr>
      <w:r>
        <w:lastRenderedPageBreak/>
        <w:t>Devotional Reflection</w:t>
      </w:r>
    </w:p>
    <w:p w14:paraId="266856BC" w14:textId="77777777" w:rsidR="00E31431" w:rsidRDefault="00000000">
      <w:pPr>
        <w:spacing w:after="200" w:line="300" w:lineRule="auto"/>
      </w:pPr>
      <w:r>
        <w:t>There is a door of hope in this chapter. Moab is invited to come to Zion for refuge and to submit to the throne established in steadfast love. That throne points to Jesus, the Son of David, whose rule is marked by faithfulness, justice, and swift righteousness. Even Moab’s outcasts could have found shelter under his reign.</w:t>
      </w:r>
    </w:p>
    <w:p w14:paraId="0BD4360E" w14:textId="77777777" w:rsidR="00E31431" w:rsidRDefault="00000000">
      <w:pPr>
        <w:spacing w:after="200" w:line="300" w:lineRule="auto"/>
      </w:pPr>
      <w:r>
        <w:t>But pride kept Moab from walking through that door. Arrogance, insolence, and empty boasting—these were Moab’s real problems. When trouble came, Moab went to its own sanctuary and prayed to its own gods, and found nothing. Pride does that: it keeps us running to our own resources rather than humbling ourselves before the true King.</w:t>
      </w:r>
    </w:p>
    <w:p w14:paraId="672A5CB3" w14:textId="77777777" w:rsidR="00E31431" w:rsidRDefault="00000000">
      <w:pPr>
        <w:spacing w:after="200" w:line="300" w:lineRule="auto"/>
      </w:pPr>
      <w:r>
        <w:t>Notice the contrast: the throne in Zion is “established in steadfast love.” This is the Hebrew word hesed—loyal, covenant love. The rule of Jesus is not harsh or arbitrary; it is the safest place in the world to be. Is there an area of your life where pride is keeping you from receiving help—from God or from others? Humility is the door to refuge. Come to the throne of grace with confidence (Hebrews 4:16), and you will find mercy and help in time of need. And like Judah was urged to do, be a shelter for outcasts and fugitives whenever God brings them to your door.</w:t>
      </w:r>
    </w:p>
    <w:p w14:paraId="5F331FE8" w14:textId="77777777" w:rsidR="00E31431" w:rsidRDefault="00000000">
      <w:pPr>
        <w:pStyle w:val="Heading2"/>
      </w:pPr>
      <w:r>
        <w:t>Prayer</w:t>
      </w:r>
    </w:p>
    <w:p w14:paraId="475C022A" w14:textId="77777777" w:rsidR="00E31431" w:rsidRDefault="00000000">
      <w:pPr>
        <w:spacing w:after="200" w:line="300" w:lineRule="auto"/>
      </w:pPr>
      <w:r>
        <w:rPr>
          <w:i/>
          <w:iCs/>
        </w:rPr>
        <w:t>King Jesus, your throne is established in steadfast love, and you rule with faithfulness and justice. I humble myself before you. Forgive me for the pride that keeps me from asking for help and from trusting you fully. Thank you that your throne of grace is open to all who come. Make me a shelter for the outcast and a friend to the refugee, reflecting your love. In your name, Amen.</w:t>
      </w:r>
    </w:p>
    <w:p w14:paraId="2FCBDAE7" w14:textId="77777777" w:rsidR="00E31431" w:rsidRDefault="00000000">
      <w:pPr>
        <w:pStyle w:val="Heading1"/>
        <w:pageBreakBefore/>
        <w:spacing w:after="60"/>
      </w:pPr>
      <w:r>
        <w:lastRenderedPageBreak/>
        <w:t>Day 17: Remember the Rock of Your Refuge</w:t>
      </w:r>
    </w:p>
    <w:p w14:paraId="3A999AFF" w14:textId="77777777" w:rsidR="00E31431" w:rsidRDefault="00000000">
      <w:pPr>
        <w:spacing w:after="120"/>
      </w:pPr>
      <w:r>
        <w:rPr>
          <w:i/>
          <w:iCs/>
          <w:color w:val="7A7A7A"/>
        </w:rPr>
        <w:t>Read Isaiah 17</w:t>
      </w:r>
    </w:p>
    <w:p w14:paraId="31DC02A0" w14:textId="77777777" w:rsidR="00E31431" w:rsidRDefault="00E31431">
      <w:pPr>
        <w:pBdr>
          <w:bottom w:val="single" w:sz="6" w:space="1" w:color="8B6F47"/>
        </w:pBdr>
        <w:spacing w:after="240"/>
      </w:pPr>
    </w:p>
    <w:p w14:paraId="605D93BB" w14:textId="77777777" w:rsidR="00E31431" w:rsidRDefault="00000000">
      <w:pPr>
        <w:pStyle w:val="Heading2"/>
      </w:pPr>
      <w:r>
        <w:t>Chapter Summary</w:t>
      </w:r>
    </w:p>
    <w:p w14:paraId="00F96473" w14:textId="77777777" w:rsidR="00E31431" w:rsidRDefault="00000000">
      <w:pPr>
        <w:spacing w:after="200" w:line="300" w:lineRule="auto"/>
      </w:pPr>
      <w:r>
        <w:t>This oracle concerns Damascus, the capital of Syria, which had allied with the northern kingdom of Israel (Ephraim) against Judah. Isaiah announces that Damascus will cease to be a city and become a heap of ruins. Its fortress will disappear from Ephraim as well, and the glory of Jacob will be brought low. Israel’s fat body will grow lean, and it will be like a field after harvest, where only a few stalks remain, or like an olive tree after beating, with just two or three olives left on the topmost branch.</w:t>
      </w:r>
    </w:p>
    <w:p w14:paraId="7A8F3863" w14:textId="77777777" w:rsidR="00E31431" w:rsidRDefault="00000000">
      <w:pPr>
        <w:spacing w:after="200" w:line="300" w:lineRule="auto"/>
      </w:pPr>
      <w:r>
        <w:t>Yet even in judgment there is a turning. “In that day man will look to his Maker, and his eyes will look on the Holy One of Israel.” People will no longer look to the altars and Asherah poles their own hands made. The reason for the devastation is stated plainly: they forgot the God of their salvation and did not remember the Rock of their refuge. Instead, they planted pleasant plants and foreign vine slips—imported religious practices—but the harvest would flee away in a day of grief and incurable pain. The chapter ends with a dramatic scene: the nations roar like the thundering of many waters, but God rebukes them and they flee like chaff before the wind. “At evening time, behold, terror! Before morning, they are no more! This is the portion of those who loot us.”</w:t>
      </w:r>
    </w:p>
    <w:p w14:paraId="63731909" w14:textId="77777777" w:rsidR="00E31431" w:rsidRDefault="00000000">
      <w:pPr>
        <w:pStyle w:val="Heading2"/>
      </w:pPr>
      <w:r>
        <w:t>Key Verse</w:t>
      </w:r>
    </w:p>
    <w:p w14:paraId="5194693A" w14:textId="77777777" w:rsidR="00E31431" w:rsidRDefault="00000000">
      <w:pPr>
        <w:pBdr>
          <w:left w:val="single" w:sz="24" w:space="8" w:color="8B6F47"/>
        </w:pBdr>
        <w:shd w:val="clear" w:color="auto" w:fill="F4EDE1"/>
        <w:spacing w:before="120" w:line="320" w:lineRule="auto"/>
        <w:ind w:left="360" w:right="360"/>
      </w:pPr>
      <w:r>
        <w:rPr>
          <w:i/>
          <w:iCs/>
        </w:rPr>
        <w:t>For you have forgotten the God of your salvation and have not remembered the Rock of your refuge.</w:t>
      </w:r>
    </w:p>
    <w:p w14:paraId="4595B2AF" w14:textId="77777777" w:rsidR="00E31431" w:rsidRDefault="00000000">
      <w:pPr>
        <w:pBdr>
          <w:left w:val="single" w:sz="24" w:space="8" w:color="8B6F47"/>
        </w:pBdr>
        <w:shd w:val="clear" w:color="auto" w:fill="F4EDE1"/>
        <w:spacing w:after="240"/>
        <w:ind w:left="360" w:right="360"/>
        <w:jc w:val="right"/>
      </w:pPr>
      <w:r>
        <w:rPr>
          <w:b/>
          <w:bCs/>
          <w:color w:val="5A3E1B"/>
        </w:rPr>
        <w:t>— Isaiah 17:10a (ESV)</w:t>
      </w:r>
    </w:p>
    <w:p w14:paraId="1AF4AA89" w14:textId="77777777" w:rsidR="00E31431" w:rsidRDefault="00000000">
      <w:pPr>
        <w:pStyle w:val="Heading2"/>
      </w:pPr>
      <w:r>
        <w:t>Devotional Reflection</w:t>
      </w:r>
    </w:p>
    <w:p w14:paraId="373EFDC5" w14:textId="77777777" w:rsidR="00E31431" w:rsidRDefault="00000000">
      <w:pPr>
        <w:spacing w:after="200" w:line="300" w:lineRule="auto"/>
      </w:pPr>
      <w:r>
        <w:t xml:space="preserve">Forgetting God rarely happens all at once. Israel did not wake up one morning and decide to abandon the Lord. They slowly filled their lives with </w:t>
      </w:r>
      <w:r>
        <w:lastRenderedPageBreak/>
        <w:t>other gardens—pleasant plants, foreign vines, things that looked attractive and promised a harvest. Over time, the God who had saved them faded from memory. The result was a harvest of grief.</w:t>
      </w:r>
    </w:p>
    <w:p w14:paraId="069A4AA8" w14:textId="77777777" w:rsidR="00E31431" w:rsidRDefault="00000000">
      <w:pPr>
        <w:spacing w:after="200" w:line="300" w:lineRule="auto"/>
      </w:pPr>
      <w:r>
        <w:t>Spiritual forgetfulness is one of the great dangers of the Christian life, especially in seasons of comfort. When things go well, we can drift from prayer, from Scripture, and from gratitude. We plant our own gardens of security and pleasure, and our hearts grow cold. That is why Scripture repeatedly calls God’s people to remember—to rehearse his works, celebrate his faithfulness, and recall his salvation.</w:t>
      </w:r>
    </w:p>
    <w:p w14:paraId="682ECB92" w14:textId="77777777" w:rsidR="00E31431" w:rsidRDefault="00000000">
      <w:pPr>
        <w:spacing w:after="200" w:line="300" w:lineRule="auto"/>
      </w:pPr>
      <w:r>
        <w:t>Yet notice the mercy in this chapter: through loss, people finally look again to their Maker. God sometimes allows our false gardens to fail so that our eyes will turn back to him. If you sense that you have drifted, do not wait for a crisis. Remember today. Call to mind specific ways God has saved and sustained you. Write them down. Thank him for them. The Rock of your refuge has not moved; only our attention has. Turn your eyes back to the Holy One.</w:t>
      </w:r>
    </w:p>
    <w:p w14:paraId="6644973F" w14:textId="77777777" w:rsidR="00E31431" w:rsidRDefault="00000000">
      <w:pPr>
        <w:pStyle w:val="Heading2"/>
      </w:pPr>
      <w:r>
        <w:t>Prayer</w:t>
      </w:r>
    </w:p>
    <w:p w14:paraId="706B4BB6" w14:textId="77777777" w:rsidR="00E31431" w:rsidRDefault="00000000">
      <w:pPr>
        <w:spacing w:after="200" w:line="300" w:lineRule="auto"/>
      </w:pPr>
      <w:r>
        <w:rPr>
          <w:i/>
          <w:iCs/>
        </w:rPr>
        <w:t>God of my salvation, forgive me for the times I have forgotten you and planted my own gardens of security. Thank you for your patience and your persistent love. Today I remember your faithfulness to me—how you have saved, provided, and protected. You are the Rock of my refuge. Turn my eyes back to you, my Maker, and keep my heart from drifting. In Jesus’ name, Amen.</w:t>
      </w:r>
    </w:p>
    <w:p w14:paraId="5F4480AC" w14:textId="77777777" w:rsidR="00E31431" w:rsidRDefault="00000000">
      <w:pPr>
        <w:pStyle w:val="Heading1"/>
        <w:pageBreakBefore/>
        <w:spacing w:after="60"/>
      </w:pPr>
      <w:r>
        <w:lastRenderedPageBreak/>
        <w:t>Day 18: God’s Quiet Watch</w:t>
      </w:r>
    </w:p>
    <w:p w14:paraId="6209348D" w14:textId="77777777" w:rsidR="00E31431" w:rsidRDefault="00000000">
      <w:pPr>
        <w:spacing w:after="120"/>
      </w:pPr>
      <w:r>
        <w:rPr>
          <w:i/>
          <w:iCs/>
          <w:color w:val="7A7A7A"/>
        </w:rPr>
        <w:t>Read Isaiah 18</w:t>
      </w:r>
    </w:p>
    <w:p w14:paraId="1631FEE9" w14:textId="77777777" w:rsidR="00E31431" w:rsidRDefault="00E31431">
      <w:pPr>
        <w:pBdr>
          <w:bottom w:val="single" w:sz="6" w:space="1" w:color="8B6F47"/>
        </w:pBdr>
        <w:spacing w:after="240"/>
      </w:pPr>
    </w:p>
    <w:p w14:paraId="170CE386" w14:textId="77777777" w:rsidR="00E31431" w:rsidRDefault="00000000">
      <w:pPr>
        <w:pStyle w:val="Heading2"/>
      </w:pPr>
      <w:r>
        <w:t>Chapter Summary</w:t>
      </w:r>
    </w:p>
    <w:p w14:paraId="64814BF7" w14:textId="77777777" w:rsidR="00E31431" w:rsidRDefault="00000000">
      <w:pPr>
        <w:spacing w:after="200" w:line="300" w:lineRule="auto"/>
      </w:pPr>
      <w:r>
        <w:t>This brief oracle addresses Cush, the land beyond the rivers of Ethiopia, described as “the land of whirring wings.” In Isaiah’s time, a Cushite dynasty ruled Egypt, and it was sending ambassadors by sea in papyrus boats, apparently trying to form alliances against Assyria. Isaiah speaks to these swift messengers, telling them to go to a people “tall and smooth,” feared near and far, a mighty and conquering nation.</w:t>
      </w:r>
    </w:p>
    <w:p w14:paraId="4F4C3D16" w14:textId="77777777" w:rsidR="00E31431" w:rsidRDefault="00000000">
      <w:pPr>
        <w:spacing w:after="200" w:line="300" w:lineRule="auto"/>
      </w:pPr>
      <w:r>
        <w:t>But the real message is for all the inhabitants of the world: watch for the signal. When a banner is raised on the mountains, look; when a trumpet sounds, listen. God describes his own posture. He is not frantic or rushing to join political alliances. He will quietly look from his dwelling like shimmering heat in sunshine or a cloud of dew in harvest heat. Then, at just the right time—before the harvest, when the blossom is over and the flower becomes a ripening grape—he will cut off the shoots with pruning hooks. The enemy’s carcasses will be left for birds and beasts. The chapter ends with a remarkable promise: at that time, gifts will be brought to the LORD of hosts from this tall and smooth people, to Mount Zion, the place of his name.</w:t>
      </w:r>
    </w:p>
    <w:p w14:paraId="3AD06696" w14:textId="77777777" w:rsidR="00E31431" w:rsidRDefault="00000000">
      <w:pPr>
        <w:pStyle w:val="Heading2"/>
      </w:pPr>
      <w:r>
        <w:t>Key Verse</w:t>
      </w:r>
    </w:p>
    <w:p w14:paraId="67FC4A0D" w14:textId="77777777" w:rsidR="00E31431" w:rsidRDefault="00000000">
      <w:pPr>
        <w:pBdr>
          <w:left w:val="single" w:sz="24" w:space="8" w:color="8B6F47"/>
        </w:pBdr>
        <w:shd w:val="clear" w:color="auto" w:fill="F4EDE1"/>
        <w:spacing w:before="120" w:line="320" w:lineRule="auto"/>
        <w:ind w:left="360" w:right="360"/>
      </w:pPr>
      <w:r>
        <w:rPr>
          <w:i/>
          <w:iCs/>
        </w:rPr>
        <w:t>For thus the LORD said to me: “I will quietly look from my dwelling like clear heat in sunshine, like a cloud of dew in the heat of harvest.”</w:t>
      </w:r>
    </w:p>
    <w:p w14:paraId="54B1D274" w14:textId="77777777" w:rsidR="00E31431" w:rsidRDefault="00000000">
      <w:pPr>
        <w:pBdr>
          <w:left w:val="single" w:sz="24" w:space="8" w:color="8B6F47"/>
        </w:pBdr>
        <w:shd w:val="clear" w:color="auto" w:fill="F4EDE1"/>
        <w:spacing w:after="240"/>
        <w:ind w:left="360" w:right="360"/>
        <w:jc w:val="right"/>
      </w:pPr>
      <w:r>
        <w:rPr>
          <w:b/>
          <w:bCs/>
          <w:color w:val="5A3E1B"/>
        </w:rPr>
        <w:t>— Isaiah 18:4 (ESV)</w:t>
      </w:r>
    </w:p>
    <w:p w14:paraId="44E37E0A" w14:textId="77777777" w:rsidR="00E31431" w:rsidRDefault="00000000">
      <w:pPr>
        <w:pStyle w:val="Heading2"/>
      </w:pPr>
      <w:r>
        <w:t>Devotional Reflection</w:t>
      </w:r>
    </w:p>
    <w:p w14:paraId="66670D90" w14:textId="77777777" w:rsidR="00E31431" w:rsidRDefault="00000000">
      <w:pPr>
        <w:spacing w:after="200" w:line="300" w:lineRule="auto"/>
      </w:pPr>
      <w:r>
        <w:t xml:space="preserve">While nations scurry around making alliances and plans, God is quietly watching. That word “quietly” is striking. God is not anxious, not hurried, not caught off guard. Like heat shimmering over a field or dew settling in the </w:t>
      </w:r>
      <w:r>
        <w:lastRenderedPageBreak/>
        <w:t>night, he is present, steady, and unseen. And when the time is ripe, he acts decisively.</w:t>
      </w:r>
    </w:p>
    <w:p w14:paraId="1A80358A" w14:textId="77777777" w:rsidR="00E31431" w:rsidRDefault="00000000">
      <w:pPr>
        <w:spacing w:after="200" w:line="300" w:lineRule="auto"/>
      </w:pPr>
      <w:r>
        <w:t>We often mistake God’s quietness for absence. When we do not see him moving, we assume he is not involved, and we rush to make our own alliances and arrangements. But God’s timing is perfect. He knows when the blossom has turned to fruit. He knows exactly when to act, and he never acts too early or too late.</w:t>
      </w:r>
    </w:p>
    <w:p w14:paraId="4392BC02" w14:textId="77777777" w:rsidR="00E31431" w:rsidRDefault="00000000">
      <w:pPr>
        <w:spacing w:after="200" w:line="300" w:lineRule="auto"/>
      </w:pPr>
      <w:r>
        <w:t>There is also a beautiful hope at the end of this chapter. The very nation that was busy with political schemes would one day bring gifts to the Lord in Zion. Centuries later, an Ethiopian official reading Isaiah on the road from Jerusalem came to faith in Jesus (Acts 8:26–39). God’s purposes reach to the ends of the earth. Today, if you are waiting for God to act, rest in his quiet watch. He sees. He is present. And he will act at just the right time.</w:t>
      </w:r>
    </w:p>
    <w:p w14:paraId="6F438080" w14:textId="77777777" w:rsidR="00E31431" w:rsidRDefault="00000000">
      <w:pPr>
        <w:pStyle w:val="Heading2"/>
      </w:pPr>
      <w:r>
        <w:t>Prayer</w:t>
      </w:r>
    </w:p>
    <w:p w14:paraId="0BA59E4C" w14:textId="77777777" w:rsidR="00E31431" w:rsidRDefault="00000000">
      <w:pPr>
        <w:spacing w:after="200" w:line="300" w:lineRule="auto"/>
      </w:pPr>
      <w:r>
        <w:rPr>
          <w:i/>
          <w:iCs/>
        </w:rPr>
        <w:t>Lord, you watch over the world quietly and patiently, and nothing escapes your sight. Forgive me for mistaking your silence for absence and for rushing ahead with my own plans. Teach me to wait for your perfect timing. Thank you that your salvation reaches to every nation. Let my life be a gift brought to you, for your glory. In Jesus’ name, Amen.</w:t>
      </w:r>
    </w:p>
    <w:p w14:paraId="6BB67D62" w14:textId="77777777" w:rsidR="00E31431" w:rsidRDefault="00000000">
      <w:pPr>
        <w:pStyle w:val="Heading1"/>
        <w:pageBreakBefore/>
        <w:spacing w:after="60"/>
      </w:pPr>
      <w:r>
        <w:lastRenderedPageBreak/>
        <w:t>Day 19: Blessed Be Egypt My People</w:t>
      </w:r>
    </w:p>
    <w:p w14:paraId="52F50625" w14:textId="77777777" w:rsidR="00E31431" w:rsidRDefault="00000000">
      <w:pPr>
        <w:spacing w:after="120"/>
      </w:pPr>
      <w:r>
        <w:rPr>
          <w:i/>
          <w:iCs/>
          <w:color w:val="7A7A7A"/>
        </w:rPr>
        <w:t>Read Isaiah 19</w:t>
      </w:r>
    </w:p>
    <w:p w14:paraId="1CF9A8B6" w14:textId="77777777" w:rsidR="00E31431" w:rsidRDefault="00E31431">
      <w:pPr>
        <w:pBdr>
          <w:bottom w:val="single" w:sz="6" w:space="1" w:color="8B6F47"/>
        </w:pBdr>
        <w:spacing w:after="240"/>
      </w:pPr>
    </w:p>
    <w:p w14:paraId="30CA1DD8" w14:textId="77777777" w:rsidR="00E31431" w:rsidRDefault="00000000">
      <w:pPr>
        <w:pStyle w:val="Heading2"/>
      </w:pPr>
      <w:r>
        <w:t>Chapter Summary</w:t>
      </w:r>
    </w:p>
    <w:p w14:paraId="54E7A522" w14:textId="77777777" w:rsidR="00E31431" w:rsidRDefault="00000000">
      <w:pPr>
        <w:spacing w:after="200" w:line="300" w:lineRule="auto"/>
      </w:pPr>
      <w:r>
        <w:t>The oracle concerning Egypt begins with the LORD riding on a swift cloud into Egypt. Its idols tremble, and the heart of the Egyptians melts. God will stir up civil war, city against city and kingdom against kingdom. Their spirit will be emptied out, and they will consult idols, sorcerers, mediums, and necromancers in vain. God will give them over to a hard master and a fierce king. The Nile itself will dry up; the canals will stink, the reeds will rot, fishermen will mourn, and workers in flax and cloth will be in despair. Egypt’s famous wise men, the counselors of Pharaoh, will give stupid counsel. The princes of Zoan and Memphis have been deluded, and Egypt staggers like a drunken man in his vomit.</w:t>
      </w:r>
    </w:p>
    <w:p w14:paraId="55B6F5FF" w14:textId="77777777" w:rsidR="00E31431" w:rsidRDefault="00000000">
      <w:pPr>
        <w:spacing w:after="200" w:line="300" w:lineRule="auto"/>
      </w:pPr>
      <w:r>
        <w:t>Then the chapter turns dramatically. “In that day” five cities in Egypt will speak the language of Canaan and swear allegiance to the LORD. There will be an altar to the LORD in the midst of Egypt and a pillar at its border. When the Egyptians cry to the LORD because of oppressors, he will send them a savior and deliver them. The LORD will make himself known to Egypt, and the Egyptians will know the LORD. He will strike Egypt, striking and healing, and they will return to him. A highway will run from Egypt to Assyria, and they will worship together. Israel will be the third with Egypt and Assyria, “a blessing in the midst of the earth.”</w:t>
      </w:r>
    </w:p>
    <w:p w14:paraId="67082003" w14:textId="77777777" w:rsidR="00E31431" w:rsidRDefault="00000000">
      <w:pPr>
        <w:pStyle w:val="Heading2"/>
      </w:pPr>
      <w:r>
        <w:t>Key Verse</w:t>
      </w:r>
    </w:p>
    <w:p w14:paraId="3DC0EDE7" w14:textId="77777777" w:rsidR="00E31431" w:rsidRDefault="00000000">
      <w:pPr>
        <w:pBdr>
          <w:left w:val="single" w:sz="24" w:space="8" w:color="8B6F47"/>
        </w:pBdr>
        <w:shd w:val="clear" w:color="auto" w:fill="F4EDE1"/>
        <w:spacing w:before="120" w:line="320" w:lineRule="auto"/>
        <w:ind w:left="360" w:right="360"/>
      </w:pPr>
      <w:r>
        <w:rPr>
          <w:i/>
          <w:iCs/>
        </w:rPr>
        <w:t>whom the LORD of hosts has blessed, saying, “Blessed be Egypt my people, and Assyria the work of my hands, and Israel my inheritance.”</w:t>
      </w:r>
    </w:p>
    <w:p w14:paraId="2D739674" w14:textId="77777777" w:rsidR="00E31431" w:rsidRDefault="00000000">
      <w:pPr>
        <w:pBdr>
          <w:left w:val="single" w:sz="24" w:space="8" w:color="8B6F47"/>
        </w:pBdr>
        <w:shd w:val="clear" w:color="auto" w:fill="F4EDE1"/>
        <w:spacing w:after="240"/>
        <w:ind w:left="360" w:right="360"/>
        <w:jc w:val="right"/>
      </w:pPr>
      <w:r>
        <w:rPr>
          <w:b/>
          <w:bCs/>
          <w:color w:val="5A3E1B"/>
        </w:rPr>
        <w:t>— Isaiah 19:25 (ESV)</w:t>
      </w:r>
    </w:p>
    <w:p w14:paraId="465FAA52" w14:textId="77777777" w:rsidR="00E31431" w:rsidRDefault="00000000">
      <w:pPr>
        <w:pStyle w:val="Heading2"/>
      </w:pPr>
      <w:r>
        <w:lastRenderedPageBreak/>
        <w:t>Devotional Reflection</w:t>
      </w:r>
    </w:p>
    <w:p w14:paraId="5F15DEE2" w14:textId="77777777" w:rsidR="00E31431" w:rsidRDefault="00000000">
      <w:pPr>
        <w:spacing w:after="200" w:line="300" w:lineRule="auto"/>
      </w:pPr>
      <w:r>
        <w:t>This chapter contains one of the most astonishing promises in the Old Testament. Egypt was Israel’s ancient oppressor. Assyria was its present enemy. Yet God declares a day when both will be called his people, worshiping alongside Israel. The titles God once reserved for Israel—“my people” and “the work of my hands”—are given to former enemies.</w:t>
      </w:r>
    </w:p>
    <w:p w14:paraId="65146ECC" w14:textId="77777777" w:rsidR="00E31431" w:rsidRDefault="00000000">
      <w:pPr>
        <w:spacing w:after="200" w:line="300" w:lineRule="auto"/>
      </w:pPr>
      <w:r>
        <w:t>This is the gospel in seed form. God’s plan was never limited to one nation. Through Abraham’s offspring, all the families of the earth would be blessed. In Christ, the dividing wall of hostility has been torn down (Ephesians 2:14), and people from every nation, including those once considered enemies, are brought into one family.</w:t>
      </w:r>
    </w:p>
    <w:p w14:paraId="5BEB7B1F" w14:textId="77777777" w:rsidR="00E31431" w:rsidRDefault="00000000">
      <w:pPr>
        <w:spacing w:after="200" w:line="300" w:lineRule="auto"/>
      </w:pPr>
      <w:r>
        <w:t>Notice also how God works: he strikes and heals. Egypt’s crisis—its dried-up river, failed wisdom, and empty idols—became the very thing that drove the Egyptians to cry out to the Lord. Sometimes God allows our sources of security to run dry so that we will finally call on him. If you are in a season where your “Nile” is drying up, do not despair. The God who strikes also heals. And remember that no one is beyond his reach. Pray today for a nation or people group that seems far from God. He delights to turn enemies into family.</w:t>
      </w:r>
    </w:p>
    <w:p w14:paraId="73DF4D7E" w14:textId="77777777" w:rsidR="00E31431" w:rsidRDefault="00000000">
      <w:pPr>
        <w:pStyle w:val="Heading2"/>
      </w:pPr>
      <w:r>
        <w:t>Prayer</w:t>
      </w:r>
    </w:p>
    <w:p w14:paraId="58ACD6EE" w14:textId="77777777" w:rsidR="00E31431" w:rsidRDefault="00000000">
      <w:pPr>
        <w:spacing w:after="200" w:line="300" w:lineRule="auto"/>
      </w:pPr>
      <w:r>
        <w:rPr>
          <w:i/>
          <w:iCs/>
        </w:rPr>
        <w:t>LORD of hosts, thank you that your love reaches beyond every border and that you make former enemies into your people. Thank you for bringing me into your family through Jesus. When my sources of security dry up, help me cry out to you, the One who strikes and heals. I pray for the nations, especially those that seem farthest from you. Make them know you, and make your people a blessing in the midst of the earth. Amen.</w:t>
      </w:r>
    </w:p>
    <w:p w14:paraId="79BE418C" w14:textId="77777777" w:rsidR="00E31431" w:rsidRDefault="00000000">
      <w:pPr>
        <w:pStyle w:val="Heading1"/>
        <w:pageBreakBefore/>
        <w:spacing w:after="60"/>
      </w:pPr>
      <w:r>
        <w:lastRenderedPageBreak/>
        <w:t>Day 20: Where Is Your Hope?</w:t>
      </w:r>
    </w:p>
    <w:p w14:paraId="12E596F1" w14:textId="77777777" w:rsidR="00E31431" w:rsidRDefault="00000000">
      <w:pPr>
        <w:spacing w:after="120"/>
      </w:pPr>
      <w:r>
        <w:rPr>
          <w:i/>
          <w:iCs/>
          <w:color w:val="7A7A7A"/>
        </w:rPr>
        <w:t>Read Isaiah 20</w:t>
      </w:r>
    </w:p>
    <w:p w14:paraId="0CDC516D" w14:textId="77777777" w:rsidR="00E31431" w:rsidRDefault="00E31431">
      <w:pPr>
        <w:pBdr>
          <w:bottom w:val="single" w:sz="6" w:space="1" w:color="8B6F47"/>
        </w:pBdr>
        <w:spacing w:after="240"/>
      </w:pPr>
    </w:p>
    <w:p w14:paraId="7B2C8D13" w14:textId="77777777" w:rsidR="00E31431" w:rsidRDefault="00000000">
      <w:pPr>
        <w:pStyle w:val="Heading2"/>
      </w:pPr>
      <w:r>
        <w:t>Chapter Summary</w:t>
      </w:r>
    </w:p>
    <w:p w14:paraId="772D00DE" w14:textId="77777777" w:rsidR="00E31431" w:rsidRDefault="00000000">
      <w:pPr>
        <w:spacing w:after="200" w:line="300" w:lineRule="auto"/>
      </w:pPr>
      <w:r>
        <w:t>This short chapter records an unusual prophetic sign. In the year the Assyrian commander came to Ashdod, a Philistine city, and captured it (around 711 B.C.), the LORD told Isaiah to remove the sackcloth from his waist and the sandals from his feet. For three years Isaiah walked “naked and barefoot”—likely stripped down to a minimal undergarment like a captive—as a sign and portent against Egypt and Cush.</w:t>
      </w:r>
    </w:p>
    <w:p w14:paraId="1487454E" w14:textId="77777777" w:rsidR="00E31431" w:rsidRDefault="00000000">
      <w:pPr>
        <w:spacing w:after="200" w:line="300" w:lineRule="auto"/>
      </w:pPr>
      <w:r>
        <w:t>God explained the meaning. Just as Isaiah walked stripped and barefoot, so the king of Assyria would lead away the Egyptian captives and the Cushite exiles, both young and old, naked and barefoot, with buttocks uncovered, to the shame of Egypt. Those who had looked to Cush as their hope and boasted in Egypt would be dismayed and ashamed. The people of the coastland—Philistia and Judah, who had hoped Egypt would rescue them from Assyria—would say, “This is what has happened to those in whom we hoped... And we, how shall we escape?”</w:t>
      </w:r>
    </w:p>
    <w:p w14:paraId="247A702B" w14:textId="77777777" w:rsidR="00E31431" w:rsidRDefault="00000000">
      <w:pPr>
        <w:pStyle w:val="Heading2"/>
      </w:pPr>
      <w:r>
        <w:t>Key Verse</w:t>
      </w:r>
    </w:p>
    <w:p w14:paraId="082DE942" w14:textId="77777777" w:rsidR="00E31431" w:rsidRDefault="00000000">
      <w:pPr>
        <w:pBdr>
          <w:left w:val="single" w:sz="24" w:space="8" w:color="8B6F47"/>
        </w:pBdr>
        <w:shd w:val="clear" w:color="auto" w:fill="F4EDE1"/>
        <w:spacing w:before="120" w:line="320" w:lineRule="auto"/>
        <w:ind w:left="360" w:right="360"/>
      </w:pPr>
      <w:r>
        <w:rPr>
          <w:i/>
          <w:iCs/>
        </w:rPr>
        <w:t>And the inhabitants of this coastland will say in that day, “Behold, this is what has happened to those in whom we hoped and to whom we fled for help to be delivered from the king of Assyria! And we, how shall we escape?”</w:t>
      </w:r>
    </w:p>
    <w:p w14:paraId="645A2EF7" w14:textId="77777777" w:rsidR="00E31431" w:rsidRDefault="00000000">
      <w:pPr>
        <w:pBdr>
          <w:left w:val="single" w:sz="24" w:space="8" w:color="8B6F47"/>
        </w:pBdr>
        <w:shd w:val="clear" w:color="auto" w:fill="F4EDE1"/>
        <w:spacing w:after="240"/>
        <w:ind w:left="360" w:right="360"/>
        <w:jc w:val="right"/>
      </w:pPr>
      <w:r>
        <w:rPr>
          <w:b/>
          <w:bCs/>
          <w:color w:val="5A3E1B"/>
        </w:rPr>
        <w:t>— Isaiah 20:6 (ESV)</w:t>
      </w:r>
    </w:p>
    <w:p w14:paraId="72C89717" w14:textId="77777777" w:rsidR="00E31431" w:rsidRDefault="00000000">
      <w:pPr>
        <w:pStyle w:val="Heading2"/>
      </w:pPr>
      <w:r>
        <w:t>Devotional Reflection</w:t>
      </w:r>
    </w:p>
    <w:p w14:paraId="145933A3" w14:textId="77777777" w:rsidR="00E31431" w:rsidRDefault="00000000">
      <w:pPr>
        <w:spacing w:after="200" w:line="300" w:lineRule="auto"/>
      </w:pPr>
      <w:r>
        <w:t xml:space="preserve">Isaiah’s three-year object lesson must have been humiliating. Yet God used his prophet’s obedience to deliver an unforgettable message: Egypt cannot save you. In Judah, many leaders were tempted to make an </w:t>
      </w:r>
      <w:r>
        <w:lastRenderedPageBreak/>
        <w:t>alliance with Egypt and Cush against Assyria. Egypt looked strong, rich, and impressive. But Isaiah’s bare feet were a walking sermon: the nation you trust will itself be led away in shame.</w:t>
      </w:r>
    </w:p>
    <w:p w14:paraId="3D1EA571" w14:textId="77777777" w:rsidR="00E31431" w:rsidRDefault="00000000">
      <w:pPr>
        <w:spacing w:after="200" w:line="300" w:lineRule="auto"/>
      </w:pPr>
      <w:r>
        <w:t>The question at the end of the chapter cuts to the heart: “Those in whom we hoped” have fallen, so “how shall we escape?” Every false hope eventually leaves us asking this question. When the job, the relationship, the investment, or the plan we trusted collapses, we discover how fragile our security really was.</w:t>
      </w:r>
    </w:p>
    <w:p w14:paraId="5BBDC6DA" w14:textId="77777777" w:rsidR="00E31431" w:rsidRDefault="00000000">
      <w:pPr>
        <w:spacing w:after="200" w:line="300" w:lineRule="auto"/>
      </w:pPr>
      <w:r>
        <w:t>The answer Isaiah gives throughout his book is that the only escape is the Lord himself. He alone does not fail. This is why Scripture urges us to put our hope in God rather than in uncertain riches or human strength (1 Timothy 6:17; Psalm 146:3–5). Consider your own “Egypts” today—the things you instinctively run to for rescue. They may be good gifts, but they make terrible saviors. Ask God to redirect your hope to him. And notice Isaiah’s costly obedience. Sometimes faithfulness looks foolish for a season, but God uses it to speak truth to a watching world.</w:t>
      </w:r>
    </w:p>
    <w:p w14:paraId="1A827B21" w14:textId="77777777" w:rsidR="00E31431" w:rsidRDefault="00000000">
      <w:pPr>
        <w:pStyle w:val="Heading2"/>
      </w:pPr>
      <w:r>
        <w:t>Prayer</w:t>
      </w:r>
    </w:p>
    <w:p w14:paraId="1ABA63FA" w14:textId="77777777" w:rsidR="00E31431" w:rsidRDefault="00000000">
      <w:pPr>
        <w:spacing w:after="200" w:line="300" w:lineRule="auto"/>
      </w:pPr>
      <w:r>
        <w:rPr>
          <w:i/>
          <w:iCs/>
        </w:rPr>
        <w:t>Lord, you alone are my hope and my deliverer. Forgive me for the times I have run to “Egypt” for rescue—trusting in money, people, or my own plans instead of you. When the things I depend on fail, let me find that you never do. Give me courage to obey you even when obedience is costly or misunderstood. My hope is in you. In Jesus’ name, Amen.</w:t>
      </w:r>
    </w:p>
    <w:p w14:paraId="7B9A3021" w14:textId="77777777" w:rsidR="00E31431" w:rsidRDefault="00000000">
      <w:pPr>
        <w:pStyle w:val="Heading1"/>
        <w:pageBreakBefore/>
        <w:spacing w:after="60"/>
      </w:pPr>
      <w:r>
        <w:lastRenderedPageBreak/>
        <w:t>Day 21: Watchman, What of the Night?</w:t>
      </w:r>
    </w:p>
    <w:p w14:paraId="653558AC" w14:textId="77777777" w:rsidR="00E31431" w:rsidRDefault="00000000">
      <w:pPr>
        <w:spacing w:after="120"/>
      </w:pPr>
      <w:r>
        <w:rPr>
          <w:i/>
          <w:iCs/>
          <w:color w:val="7A7A7A"/>
        </w:rPr>
        <w:t>Read Isaiah 21</w:t>
      </w:r>
    </w:p>
    <w:p w14:paraId="4A97B3E6" w14:textId="77777777" w:rsidR="00E31431" w:rsidRDefault="00E31431">
      <w:pPr>
        <w:pBdr>
          <w:bottom w:val="single" w:sz="6" w:space="1" w:color="8B6F47"/>
        </w:pBdr>
        <w:spacing w:after="240"/>
      </w:pPr>
    </w:p>
    <w:p w14:paraId="38DD4A3C" w14:textId="77777777" w:rsidR="00E31431" w:rsidRDefault="00000000">
      <w:pPr>
        <w:pStyle w:val="Heading2"/>
      </w:pPr>
      <w:r>
        <w:t>Chapter Summary</w:t>
      </w:r>
    </w:p>
    <w:p w14:paraId="1C75A4CF" w14:textId="77777777" w:rsidR="00E31431" w:rsidRDefault="00000000">
      <w:pPr>
        <w:spacing w:after="200" w:line="300" w:lineRule="auto"/>
      </w:pPr>
      <w:r>
        <w:t>Chapter 21 contains three short, mysterious oracles. The first is titled “the wilderness of the sea” and concerns Babylon. Isaiah describes a stern vision that comes like whirlwinds sweeping through the Negeb: the traitor betrays, the destroyer destroys, and Elam and Media are summoned to attack. The vision is so terrible that Isaiah’s body is filled with anguish and pangs like a woman in labor; he is bowed down and dismayed. While the Babylonian leaders prepare a feast, they are suddenly called to arms. God tells Isaiah to set a watchman on the lookout. The watchman sees riders and chariots and finally cries out, “Fallen, fallen is Babylon; and all the carved images of her gods he has shattered to the ground.” Isaiah tells his “threshed and winnowed” people that this is what he has heard from the LORD.</w:t>
      </w:r>
    </w:p>
    <w:p w14:paraId="684057D6" w14:textId="77777777" w:rsidR="00E31431" w:rsidRDefault="00000000">
      <w:pPr>
        <w:spacing w:after="200" w:line="300" w:lineRule="auto"/>
      </w:pPr>
      <w:r>
        <w:t>The second oracle concerns Dumah (Edom). Someone calls from Seir, “Watchman, what time of the night?” The watchman answers that morning comes, but also the night—and invites the questioner to come back and ask again. The third oracle concerns Arabia. Caravans of Dedanites are told to bring water to the thirsty and bread to fugitives fleeing the sword. Within a year, according to the years of a hired worker, all the glory of Kedar will come to an end, for the LORD has spoken.</w:t>
      </w:r>
    </w:p>
    <w:p w14:paraId="0776A741" w14:textId="77777777" w:rsidR="00E31431" w:rsidRDefault="00000000">
      <w:pPr>
        <w:pStyle w:val="Heading2"/>
      </w:pPr>
      <w:r>
        <w:t>Key Verse</w:t>
      </w:r>
    </w:p>
    <w:p w14:paraId="6DFB1B6A" w14:textId="77777777" w:rsidR="00E31431" w:rsidRDefault="00000000">
      <w:pPr>
        <w:pBdr>
          <w:left w:val="single" w:sz="24" w:space="8" w:color="8B6F47"/>
        </w:pBdr>
        <w:shd w:val="clear" w:color="auto" w:fill="F4EDE1"/>
        <w:spacing w:before="120" w:line="320" w:lineRule="auto"/>
        <w:ind w:left="360" w:right="360"/>
      </w:pPr>
      <w:r>
        <w:rPr>
          <w:i/>
          <w:iCs/>
        </w:rPr>
        <w:t>The watchman says: “Morning comes, and also the night. If you will inquire, inquire; come back again.”</w:t>
      </w:r>
    </w:p>
    <w:p w14:paraId="55579131" w14:textId="77777777" w:rsidR="00E31431" w:rsidRDefault="00000000">
      <w:pPr>
        <w:pBdr>
          <w:left w:val="single" w:sz="24" w:space="8" w:color="8B6F47"/>
        </w:pBdr>
        <w:shd w:val="clear" w:color="auto" w:fill="F4EDE1"/>
        <w:spacing w:after="240"/>
        <w:ind w:left="360" w:right="360"/>
        <w:jc w:val="right"/>
      </w:pPr>
      <w:r>
        <w:rPr>
          <w:b/>
          <w:bCs/>
          <w:color w:val="5A3E1B"/>
        </w:rPr>
        <w:t>— Isaiah 21:12 (ESV)</w:t>
      </w:r>
    </w:p>
    <w:p w14:paraId="1B69DCFE" w14:textId="77777777" w:rsidR="00E31431" w:rsidRDefault="00000000">
      <w:pPr>
        <w:pStyle w:val="Heading2"/>
      </w:pPr>
      <w:r>
        <w:lastRenderedPageBreak/>
        <w:t>Devotional Reflection</w:t>
      </w:r>
    </w:p>
    <w:p w14:paraId="474FCE18" w14:textId="77777777" w:rsidR="00E31431" w:rsidRDefault="00000000">
      <w:pPr>
        <w:spacing w:after="200" w:line="300" w:lineRule="auto"/>
      </w:pPr>
      <w:r>
        <w:t>The question from Seir echoes through the ages: “Watchman, what time of the night? How much longer until morning?” It is the question of everyone living through a long darkness—sickness, grief, oppression, uncertainty. We want to know when it will end.</w:t>
      </w:r>
    </w:p>
    <w:p w14:paraId="5BA2560B" w14:textId="77777777" w:rsidR="00E31431" w:rsidRDefault="00000000">
      <w:pPr>
        <w:spacing w:after="200" w:line="300" w:lineRule="auto"/>
      </w:pPr>
      <w:r>
        <w:t>The watchman’s answer is honest. Morning is coming, but so is more night. Not every question receives a full answer right away. Yet he does not close the door. “If you will inquire, inquire; come back again.” Keep asking. Keep seeking. Keep returning to the Lord. Answers come to those who keep coming back.</w:t>
      </w:r>
    </w:p>
    <w:p w14:paraId="7DCBD057" w14:textId="77777777" w:rsidR="00E31431" w:rsidRDefault="00000000">
      <w:pPr>
        <w:spacing w:after="200" w:line="300" w:lineRule="auto"/>
      </w:pPr>
      <w:r>
        <w:t>Isaiah himself felt the weight of what he saw, shaking with anguish over the fall of Babylon. Being a faithful watchman is not easy. But there is good news in the cry, “Fallen, fallen is Babylon!” Revelation repeats those words to announce the final defeat of every system opposed to God (Revelation 18:2). For the believer, the darkness is real, but it is not final. Christ, the bright Morning Star, has risen. If you are in a long night, do not stop inquiring. Bring your questions to God again and again. The morning will come, and its light will never fade.</w:t>
      </w:r>
    </w:p>
    <w:p w14:paraId="0F048C79" w14:textId="77777777" w:rsidR="00E31431" w:rsidRDefault="00000000">
      <w:pPr>
        <w:pStyle w:val="Heading2"/>
      </w:pPr>
      <w:r>
        <w:t>Prayer</w:t>
      </w:r>
    </w:p>
    <w:p w14:paraId="3C8DC2F7" w14:textId="77777777" w:rsidR="00E31431" w:rsidRDefault="00000000">
      <w:pPr>
        <w:spacing w:after="200" w:line="300" w:lineRule="auto"/>
      </w:pPr>
      <w:r>
        <w:rPr>
          <w:i/>
          <w:iCs/>
        </w:rPr>
        <w:t>Lord, sometimes the night feels long, and I want to know when the morning will come. Thank you for inviting me to keep inquiring and to keep coming back to you. Give me patience in the darkness and faith to believe that your morning is sure. Make me a faithful watchman who tells the truth with compassion. Jesus, bright Morning Star, shine on me today. Amen.</w:t>
      </w:r>
    </w:p>
    <w:p w14:paraId="257D62BC" w14:textId="77777777" w:rsidR="00E31431" w:rsidRDefault="00000000">
      <w:pPr>
        <w:pStyle w:val="Heading1"/>
        <w:pageBreakBefore/>
        <w:spacing w:after="60"/>
      </w:pPr>
      <w:r>
        <w:lastRenderedPageBreak/>
        <w:t>Day 22: The Key of the House of David</w:t>
      </w:r>
    </w:p>
    <w:p w14:paraId="56419A71" w14:textId="77777777" w:rsidR="00E31431" w:rsidRDefault="00000000">
      <w:pPr>
        <w:spacing w:after="120"/>
      </w:pPr>
      <w:r>
        <w:rPr>
          <w:i/>
          <w:iCs/>
          <w:color w:val="7A7A7A"/>
        </w:rPr>
        <w:t>Read Isaiah 22</w:t>
      </w:r>
    </w:p>
    <w:p w14:paraId="2DCEBA38" w14:textId="77777777" w:rsidR="00E31431" w:rsidRDefault="00E31431">
      <w:pPr>
        <w:pBdr>
          <w:bottom w:val="single" w:sz="6" w:space="1" w:color="8B6F47"/>
        </w:pBdr>
        <w:spacing w:after="240"/>
      </w:pPr>
    </w:p>
    <w:p w14:paraId="6ECAAFA9" w14:textId="77777777" w:rsidR="00E31431" w:rsidRDefault="00000000">
      <w:pPr>
        <w:pStyle w:val="Heading2"/>
      </w:pPr>
      <w:r>
        <w:t>Chapter Summary</w:t>
      </w:r>
    </w:p>
    <w:p w14:paraId="70C1E4DF" w14:textId="77777777" w:rsidR="00E31431" w:rsidRDefault="00000000">
      <w:pPr>
        <w:spacing w:after="200" w:line="300" w:lineRule="auto"/>
      </w:pPr>
      <w:r>
        <w:t>Surprisingly, this oracle against “the valley of vision” is aimed at Jerusalem itself. While enemies threatened, the city was full of shouting and revelry on the rooftops. Its leaders had fled and been captured. Isaiah refuses to be comforted, weeping bitterly over the destruction of his people. He describes the day of tumult when Elam and Kir attack and the valleys fill with chariots. In response, Jerusalem’s leaders looked to their weapons in the House of the Forest, counted houses and tore them down to strengthen the wall, and built a reservoir to store water. “But you did not look to him who did it, or see him who planned it long ago.” When God called them to weeping and repentance, they chose feasting instead: “Let us eat and drink, for tomorrow we die.”</w:t>
      </w:r>
    </w:p>
    <w:p w14:paraId="5976303A" w14:textId="77777777" w:rsidR="00E31431" w:rsidRDefault="00000000">
      <w:pPr>
        <w:spacing w:after="200" w:line="300" w:lineRule="auto"/>
      </w:pPr>
      <w:r>
        <w:t>The second half of the chapter focuses on two officials. Shebna, the steward over the royal household, had carved for himself an elaborate tomb as a monument. God announces he will hurl Shebna away like a ball into a wide land. In his place God will call his servant Eliakim, son of Hilkiah, clothe him with Shebna’s robe, and give him authority. Eliakim will be a father to Jerusalem, and God will place on his shoulder the key of the house of David. He will be like a peg fastened in a secure place. Yet the chapter ends with a warning: even that peg will eventually give way under the weight hung upon it.</w:t>
      </w:r>
    </w:p>
    <w:p w14:paraId="26250C98" w14:textId="77777777" w:rsidR="00E31431" w:rsidRDefault="00000000">
      <w:pPr>
        <w:pStyle w:val="Heading2"/>
      </w:pPr>
      <w:r>
        <w:t>Key Verse</w:t>
      </w:r>
    </w:p>
    <w:p w14:paraId="7660EFCB" w14:textId="77777777" w:rsidR="00E31431" w:rsidRDefault="00000000">
      <w:pPr>
        <w:pBdr>
          <w:left w:val="single" w:sz="24" w:space="8" w:color="8B6F47"/>
        </w:pBdr>
        <w:shd w:val="clear" w:color="auto" w:fill="F4EDE1"/>
        <w:spacing w:before="120" w:line="320" w:lineRule="auto"/>
        <w:ind w:left="360" w:right="360"/>
      </w:pPr>
      <w:r>
        <w:rPr>
          <w:i/>
          <w:iCs/>
        </w:rPr>
        <w:t>And I will place on his shoulder the key of the house of David. He shall open, and none shall shut; and he shall shut, and none shall open.</w:t>
      </w:r>
    </w:p>
    <w:p w14:paraId="7FDC3102" w14:textId="77777777" w:rsidR="00E31431" w:rsidRDefault="00000000">
      <w:pPr>
        <w:pBdr>
          <w:left w:val="single" w:sz="24" w:space="8" w:color="8B6F47"/>
        </w:pBdr>
        <w:shd w:val="clear" w:color="auto" w:fill="F4EDE1"/>
        <w:spacing w:after="240"/>
        <w:ind w:left="360" w:right="360"/>
        <w:jc w:val="right"/>
      </w:pPr>
      <w:r>
        <w:rPr>
          <w:b/>
          <w:bCs/>
          <w:color w:val="5A3E1B"/>
        </w:rPr>
        <w:t>— Isaiah 22:22 (ESV)</w:t>
      </w:r>
    </w:p>
    <w:p w14:paraId="3D511A14" w14:textId="77777777" w:rsidR="00E31431" w:rsidRDefault="00000000">
      <w:pPr>
        <w:pStyle w:val="Heading2"/>
      </w:pPr>
      <w:r>
        <w:lastRenderedPageBreak/>
        <w:t>Devotional Reflection</w:t>
      </w:r>
    </w:p>
    <w:p w14:paraId="6B6250F2" w14:textId="77777777" w:rsidR="00E31431" w:rsidRDefault="00000000">
      <w:pPr>
        <w:spacing w:after="200" w:line="300" w:lineRule="auto"/>
      </w:pPr>
      <w:r>
        <w:t>Jerusalem’s leaders did all the practical things—checking weapons, reinforcing walls, securing water. But they never looked to God. Preparation without prayer is practical atheism. We can plan carefully and still leave God completely out of the picture. Isaiah grieves because when God called for repentance, the people chose party over prayer.</w:t>
      </w:r>
    </w:p>
    <w:p w14:paraId="35C85265" w14:textId="77777777" w:rsidR="00E31431" w:rsidRDefault="00000000">
      <w:pPr>
        <w:spacing w:after="200" w:line="300" w:lineRule="auto"/>
      </w:pPr>
      <w:r>
        <w:t>The story of Shebna and Eliakim teaches about leadership. Shebna used his position to build a monument to himself. Eliakim was given authority to serve as a father to the people. One sought his own glory; the other was entrusted with the key of David’s house. Yet even Eliakim was only human, a peg that could not bear the full weight of the nation forever.</w:t>
      </w:r>
    </w:p>
    <w:p w14:paraId="610DB78B" w14:textId="77777777" w:rsidR="00E31431" w:rsidRDefault="00000000">
      <w:pPr>
        <w:spacing w:after="200" w:line="300" w:lineRule="auto"/>
      </w:pPr>
      <w:r>
        <w:t>In Revelation 3:7, Jesus applies this very verse to himself: he is the one who holds the key of David, who opens and no one shuts. Jesus is the true and better Eliakim—the faithful steward whose peg never gives way, who can bear the full weight of his people. Whatever doors you are facing today—opportunities, closures, uncertainties—trust the One who holds the key. And in your own responsibilities, choose Eliakim’s path of humble service over Shebna’s path of self-promotion.</w:t>
      </w:r>
    </w:p>
    <w:p w14:paraId="66473AF1" w14:textId="77777777" w:rsidR="00E31431" w:rsidRDefault="00000000">
      <w:pPr>
        <w:pStyle w:val="Heading2"/>
      </w:pPr>
      <w:r>
        <w:t>Prayer</w:t>
      </w:r>
    </w:p>
    <w:p w14:paraId="55AD1B85" w14:textId="77777777" w:rsidR="00E31431" w:rsidRDefault="00000000">
      <w:pPr>
        <w:spacing w:after="200" w:line="300" w:lineRule="auto"/>
      </w:pPr>
      <w:r>
        <w:rPr>
          <w:i/>
          <w:iCs/>
        </w:rPr>
        <w:t>Lord Jesus, you hold the key of David. What you open, no one can shut, and what you shut, no one can open. I trust you with every door in my life. Forgive me for planning without praying and for seeking my own glory. Make me a faithful steward who serves others as a father or mother serves their family. You alone can bear the full weight of my life—I hang it all on you. Amen.</w:t>
      </w:r>
    </w:p>
    <w:p w14:paraId="6D05B3B3" w14:textId="77777777" w:rsidR="00E31431" w:rsidRDefault="00000000">
      <w:pPr>
        <w:pStyle w:val="Heading1"/>
        <w:pageBreakBefore/>
        <w:spacing w:after="60"/>
      </w:pPr>
      <w:r>
        <w:lastRenderedPageBreak/>
        <w:t>Day 23: The End of Pride in Riches</w:t>
      </w:r>
    </w:p>
    <w:p w14:paraId="0ECBD9EF" w14:textId="77777777" w:rsidR="00E31431" w:rsidRDefault="00000000">
      <w:pPr>
        <w:spacing w:after="120"/>
      </w:pPr>
      <w:r>
        <w:rPr>
          <w:i/>
          <w:iCs/>
          <w:color w:val="7A7A7A"/>
        </w:rPr>
        <w:t>Read Isaiah 23</w:t>
      </w:r>
    </w:p>
    <w:p w14:paraId="3D745BB3" w14:textId="77777777" w:rsidR="00E31431" w:rsidRDefault="00E31431">
      <w:pPr>
        <w:pBdr>
          <w:bottom w:val="single" w:sz="6" w:space="1" w:color="8B6F47"/>
        </w:pBdr>
        <w:spacing w:after="240"/>
      </w:pPr>
    </w:p>
    <w:p w14:paraId="33EEAC82" w14:textId="77777777" w:rsidR="00E31431" w:rsidRDefault="00000000">
      <w:pPr>
        <w:pStyle w:val="Heading2"/>
      </w:pPr>
      <w:r>
        <w:t>Chapter Summary</w:t>
      </w:r>
    </w:p>
    <w:p w14:paraId="665CBFD4" w14:textId="77777777" w:rsidR="00E31431" w:rsidRDefault="00000000">
      <w:pPr>
        <w:spacing w:after="200" w:line="300" w:lineRule="auto"/>
      </w:pPr>
      <w:r>
        <w:t>The last of the nation oracles in this section concerns Tyre, the great Phoenician port city, along with its sister city Sidon. Tyre was the commercial capital of the ancient world, a merchant city whose ships traded across the Mediterranean as far as Tarshish (likely Spain). Isaiah calls the ships of Tarshish to wail, for Tyre is laid waste with no harbor left to enter. The merchants of Sidon who crossed the sea are silenced. Egypt grieves at the report, for Tyre had grown rich carrying Egypt’s grain.</w:t>
      </w:r>
    </w:p>
    <w:p w14:paraId="0F382899" w14:textId="77777777" w:rsidR="00E31431" w:rsidRDefault="00000000">
      <w:pPr>
        <w:spacing w:after="200" w:line="300" w:lineRule="auto"/>
      </w:pPr>
      <w:r>
        <w:t>Isaiah asks who has planned this against Tyre, “the bestower of crowns, whose merchants were princes, whose traders were the honored of the earth.” The answer: the LORD of hosts has purposed it, to bring low the pride of all glory. God has stretched out his hand over the sea and shaken kingdoms. Tyre will be forgotten for seventy years, the lifespan of a king. Afterward she will be like a forgotten prostitute singing in the streets to be remembered, and she will return to her trade with all the kingdoms of the world. But surprisingly, her profits and wages will then be holy to the LORD. They will not be stored or hoarded but will supply abundant food and fine clothing for those who dwell before the LORD.</w:t>
      </w:r>
    </w:p>
    <w:p w14:paraId="787A1D5E" w14:textId="77777777" w:rsidR="00E31431" w:rsidRDefault="00000000">
      <w:pPr>
        <w:pStyle w:val="Heading2"/>
      </w:pPr>
      <w:r>
        <w:t>Key Verse</w:t>
      </w:r>
    </w:p>
    <w:p w14:paraId="7FC58A4B" w14:textId="77777777" w:rsidR="00E31431" w:rsidRDefault="00000000">
      <w:pPr>
        <w:pBdr>
          <w:left w:val="single" w:sz="24" w:space="8" w:color="8B6F47"/>
        </w:pBdr>
        <w:shd w:val="clear" w:color="auto" w:fill="F4EDE1"/>
        <w:spacing w:before="120" w:line="320" w:lineRule="auto"/>
        <w:ind w:left="360" w:right="360"/>
      </w:pPr>
      <w:r>
        <w:rPr>
          <w:i/>
          <w:iCs/>
        </w:rPr>
        <w:t>The LORD of hosts has purposed it, to defile the pompous pride of all glory, to dishonor all the honored of the earth.</w:t>
      </w:r>
    </w:p>
    <w:p w14:paraId="585755B5" w14:textId="77777777" w:rsidR="00E31431" w:rsidRDefault="00000000">
      <w:pPr>
        <w:pBdr>
          <w:left w:val="single" w:sz="24" w:space="8" w:color="8B6F47"/>
        </w:pBdr>
        <w:shd w:val="clear" w:color="auto" w:fill="F4EDE1"/>
        <w:spacing w:after="240"/>
        <w:ind w:left="360" w:right="360"/>
        <w:jc w:val="right"/>
      </w:pPr>
      <w:r>
        <w:rPr>
          <w:b/>
          <w:bCs/>
          <w:color w:val="5A3E1B"/>
        </w:rPr>
        <w:t>— Isaiah 23:9 (ESV)</w:t>
      </w:r>
    </w:p>
    <w:p w14:paraId="297FE157" w14:textId="77777777" w:rsidR="00E31431" w:rsidRDefault="00000000">
      <w:pPr>
        <w:pStyle w:val="Heading2"/>
      </w:pPr>
      <w:r>
        <w:t>Devotional Reflection</w:t>
      </w:r>
    </w:p>
    <w:p w14:paraId="29F47F41" w14:textId="77777777" w:rsidR="00E31431" w:rsidRDefault="00000000">
      <w:pPr>
        <w:spacing w:after="200" w:line="300" w:lineRule="auto"/>
      </w:pPr>
      <w:r>
        <w:t xml:space="preserve">Tyre represents the pride of wealth and commerce. Its merchants were “princes,” and its traders were the honored of the earth. It seemed to make </w:t>
      </w:r>
      <w:r>
        <w:lastRenderedPageBreak/>
        <w:t>and break kings. Yet God declares that he had purposed to humble all such glory. No economic power is too big for God to bring down.</w:t>
      </w:r>
    </w:p>
    <w:p w14:paraId="23C2A061" w14:textId="77777777" w:rsidR="00E31431" w:rsidRDefault="00000000">
      <w:pPr>
        <w:spacing w:after="200" w:line="300" w:lineRule="auto"/>
      </w:pPr>
      <w:r>
        <w:t>This is an important word for those of us who live in prosperous, commercial societies. Money and trade are not evil in themselves, but they easily become sources of pride and false security. We begin to measure people by their wealth and to believe that economic strength makes us untouchable. Isaiah reminds us that God can silence the busiest harbor and empty the richest market.</w:t>
      </w:r>
    </w:p>
    <w:p w14:paraId="7C8F72D1" w14:textId="77777777" w:rsidR="00E31431" w:rsidRDefault="00000000">
      <w:pPr>
        <w:spacing w:after="200" w:line="300" w:lineRule="auto"/>
      </w:pPr>
      <w:r>
        <w:t>Yet the chapter ends with a hopeful twist. Tyre’s profits will one day be “holy to the LORD,” used to provide for God’s people. Wealth itself can be redeemed when it is surrendered to God and used for his purposes. The question is not whether we have resources but whom they serve. Are your resources hoarded for your own glory, or offered for the good of others and the honor of God? Today, consider one practical way your money, time, or skills could become “holy to the LORD.”</w:t>
      </w:r>
    </w:p>
    <w:p w14:paraId="2634A401" w14:textId="77777777" w:rsidR="00E31431" w:rsidRDefault="00000000">
      <w:pPr>
        <w:pStyle w:val="Heading2"/>
      </w:pPr>
      <w:r>
        <w:t>Prayer</w:t>
      </w:r>
    </w:p>
    <w:p w14:paraId="4C847961" w14:textId="77777777" w:rsidR="00E31431" w:rsidRDefault="00000000">
      <w:pPr>
        <w:spacing w:after="200" w:line="300" w:lineRule="auto"/>
      </w:pPr>
      <w:r>
        <w:rPr>
          <w:i/>
          <w:iCs/>
        </w:rPr>
        <w:t>LORD of hosts, you humble the pride of riches and bring low all human glory. Guard my heart from trusting in wealth or measuring people by what they own. Everything I have comes from you. Make my resources holy to you—not hoarded for my own comfort, but used generously for your kingdom and for the good of others. Teach me contentment and open-handed generosity. In Jesus’ name, Amen.</w:t>
      </w:r>
    </w:p>
    <w:p w14:paraId="11314EDD" w14:textId="77777777" w:rsidR="00E31431" w:rsidRDefault="00000000">
      <w:pPr>
        <w:pStyle w:val="Heading1"/>
        <w:pageBreakBefore/>
        <w:spacing w:after="60"/>
      </w:pPr>
      <w:r>
        <w:lastRenderedPageBreak/>
        <w:t>Day 24: Songs from the Ends of the Earth</w:t>
      </w:r>
    </w:p>
    <w:p w14:paraId="2BAB38D9" w14:textId="77777777" w:rsidR="00E31431" w:rsidRDefault="00000000">
      <w:pPr>
        <w:spacing w:after="120"/>
      </w:pPr>
      <w:r>
        <w:rPr>
          <w:i/>
          <w:iCs/>
          <w:color w:val="7A7A7A"/>
        </w:rPr>
        <w:t>Read Isaiah 24</w:t>
      </w:r>
    </w:p>
    <w:p w14:paraId="62B09806" w14:textId="77777777" w:rsidR="00E31431" w:rsidRDefault="00E31431">
      <w:pPr>
        <w:pBdr>
          <w:bottom w:val="single" w:sz="6" w:space="1" w:color="8B6F47"/>
        </w:pBdr>
        <w:spacing w:after="240"/>
      </w:pPr>
    </w:p>
    <w:p w14:paraId="2BC50B0D" w14:textId="77777777" w:rsidR="00E31431" w:rsidRDefault="00000000">
      <w:pPr>
        <w:pStyle w:val="Heading2"/>
      </w:pPr>
      <w:r>
        <w:t>Chapter Summary</w:t>
      </w:r>
    </w:p>
    <w:p w14:paraId="4145C8A4" w14:textId="77777777" w:rsidR="00E31431" w:rsidRDefault="00000000">
      <w:pPr>
        <w:spacing w:after="200" w:line="300" w:lineRule="auto"/>
      </w:pPr>
      <w:r>
        <w:t>Chapters 24–27 are often called “the Isaiah Apocalypse” because they widen the lens from individual nations to the whole world and the end of history. Chapter 24 opens with the LORD emptying the earth and making it desolate. No social status will protect anyone—priest and people, master and slave, buyer and seller, lender and borrower will all face the same judgment. The earth mourns and withers because its inhabitants have transgressed the laws, violated the statutes, and broken the everlasting covenant. Therefore a curse devours the earth. Wine mourns, music ceases, the city of chaos is broken down, and all joy has grown dark.</w:t>
      </w:r>
    </w:p>
    <w:p w14:paraId="2D2F0A08" w14:textId="77777777" w:rsidR="00E31431" w:rsidRDefault="00000000">
      <w:pPr>
        <w:spacing w:after="200" w:line="300" w:lineRule="auto"/>
      </w:pPr>
      <w:r>
        <w:t>In the middle of this devastation, a remnant lifts its voice. From the west and the east, from the coastlands and the ends of the earth, songs of praise rise: “Glory to the Righteous One.” Yet Isaiah himself cries, “I waste away,” because treachery continues. Terror, pit, and snare await the inhabitants of the earth. The earth is utterly broken, staggering like a drunkard and swaying like a hut. On that day the LORD will punish the host of heaven and the kings of the earth, gathering them like prisoners in a pit. Then the moon will be confounded and the sun ashamed, for the LORD of hosts will reign on Mount Zion and in Jerusalem, and his glory will be before his elders.</w:t>
      </w:r>
    </w:p>
    <w:p w14:paraId="00A08F34" w14:textId="77777777" w:rsidR="00E31431" w:rsidRDefault="00000000">
      <w:pPr>
        <w:pStyle w:val="Heading2"/>
      </w:pPr>
      <w:r>
        <w:t>Key Verse</w:t>
      </w:r>
    </w:p>
    <w:p w14:paraId="2AA27D82" w14:textId="77777777" w:rsidR="00E31431" w:rsidRDefault="00000000">
      <w:pPr>
        <w:pBdr>
          <w:left w:val="single" w:sz="24" w:space="8" w:color="8B6F47"/>
        </w:pBdr>
        <w:shd w:val="clear" w:color="auto" w:fill="F4EDE1"/>
        <w:spacing w:before="120" w:line="320" w:lineRule="auto"/>
        <w:ind w:left="360" w:right="360"/>
      </w:pPr>
      <w:r>
        <w:rPr>
          <w:i/>
          <w:iCs/>
        </w:rPr>
        <w:t>From the ends of the earth we hear songs of praise, of glory to the Righteous One.</w:t>
      </w:r>
    </w:p>
    <w:p w14:paraId="36B59FDF" w14:textId="77777777" w:rsidR="00E31431" w:rsidRDefault="00000000">
      <w:pPr>
        <w:pBdr>
          <w:left w:val="single" w:sz="24" w:space="8" w:color="8B6F47"/>
        </w:pBdr>
        <w:shd w:val="clear" w:color="auto" w:fill="F4EDE1"/>
        <w:spacing w:after="240"/>
        <w:ind w:left="360" w:right="360"/>
        <w:jc w:val="right"/>
      </w:pPr>
      <w:r>
        <w:rPr>
          <w:b/>
          <w:bCs/>
          <w:color w:val="5A3E1B"/>
        </w:rPr>
        <w:t>— Isaiah 24:16a (ESV)</w:t>
      </w:r>
    </w:p>
    <w:p w14:paraId="70C30377" w14:textId="77777777" w:rsidR="00E31431" w:rsidRDefault="00000000">
      <w:pPr>
        <w:pStyle w:val="Heading2"/>
      </w:pPr>
      <w:r>
        <w:lastRenderedPageBreak/>
        <w:t>Devotional Reflection</w:t>
      </w:r>
    </w:p>
    <w:p w14:paraId="0468DF79" w14:textId="77777777" w:rsidR="00E31431" w:rsidRDefault="00000000">
      <w:pPr>
        <w:spacing w:after="200" w:line="300" w:lineRule="auto"/>
      </w:pPr>
      <w:r>
        <w:t>This chapter describes the whole earth suffering under the weight of human sin. Notice that the earth is “polluted under its inhabitants.” Our rebellion against God does not stay private; it affects creation itself. Paul says creation groans, waiting for redemption (Romans 8:19–22). When we look at broken societies and a groaning world, Isaiah helps us see the root: humanity has broken covenant with its Creator.</w:t>
      </w:r>
    </w:p>
    <w:p w14:paraId="4651E65F" w14:textId="77777777" w:rsidR="00E31431" w:rsidRDefault="00000000">
      <w:pPr>
        <w:spacing w:after="200" w:line="300" w:lineRule="auto"/>
      </w:pPr>
      <w:r>
        <w:t>Yet in the middle of the wreckage, songs rise from the ends of the earth. Even as judgment falls, God has a people who sing glory to the Righteous One. These songs do not deny the darkness; they sing through it. This is one of the distinctive marks of God’s people: praise that rises even in the worst of times.</w:t>
      </w:r>
    </w:p>
    <w:p w14:paraId="4EFF93F1" w14:textId="77777777" w:rsidR="00E31431" w:rsidRDefault="00000000">
      <w:pPr>
        <w:spacing w:after="200" w:line="300" w:lineRule="auto"/>
      </w:pPr>
      <w:r>
        <w:t>The chapter ends not with chaos but with the reign of God. The sun and moon will seem pale compared to his glory. History is headed toward the visible, undisputed rule of the Lord. When the world feels as though it is staggering like a drunkard, remember where it is all going. Join the global choir today. Wherever you are, lift your voice—even if it trembles—and give glory to the Righteous One. Your song is part of a chorus from every nation that will one day fill the earth.</w:t>
      </w:r>
    </w:p>
    <w:p w14:paraId="3DDB5EB1" w14:textId="77777777" w:rsidR="00E31431" w:rsidRDefault="00000000">
      <w:pPr>
        <w:pStyle w:val="Heading2"/>
      </w:pPr>
      <w:r>
        <w:t>Prayer</w:t>
      </w:r>
    </w:p>
    <w:p w14:paraId="23CC737C" w14:textId="77777777" w:rsidR="00E31431" w:rsidRDefault="00000000">
      <w:pPr>
        <w:spacing w:after="200" w:line="300" w:lineRule="auto"/>
      </w:pPr>
      <w:r>
        <w:rPr>
          <w:i/>
          <w:iCs/>
        </w:rPr>
        <w:t>Righteous One, I see the brokenness of the world and confess that human sin has polluted your good creation. Yet I join the songs rising from the ends of the earth to give you glory. Teach me to praise you even in dark times. Strengthen my hope in the day when you will reign in glory, outshining the sun and moon. Let my life be a song of praise to you. In Jesus’ name, Amen.</w:t>
      </w:r>
    </w:p>
    <w:p w14:paraId="757724F3" w14:textId="77777777" w:rsidR="00E31431" w:rsidRDefault="00000000">
      <w:pPr>
        <w:pStyle w:val="Heading1"/>
        <w:pageBreakBefore/>
        <w:spacing w:after="60"/>
      </w:pPr>
      <w:r>
        <w:lastRenderedPageBreak/>
        <w:t>Day 25: He Will Swallow Up Death Forever</w:t>
      </w:r>
    </w:p>
    <w:p w14:paraId="76D1745C" w14:textId="77777777" w:rsidR="00E31431" w:rsidRDefault="00000000">
      <w:pPr>
        <w:spacing w:after="120"/>
      </w:pPr>
      <w:r>
        <w:rPr>
          <w:i/>
          <w:iCs/>
          <w:color w:val="7A7A7A"/>
        </w:rPr>
        <w:t>Read Isaiah 25</w:t>
      </w:r>
    </w:p>
    <w:p w14:paraId="5C69F7D0" w14:textId="77777777" w:rsidR="00E31431" w:rsidRDefault="00E31431">
      <w:pPr>
        <w:pBdr>
          <w:bottom w:val="single" w:sz="6" w:space="1" w:color="8B6F47"/>
        </w:pBdr>
        <w:spacing w:after="240"/>
      </w:pPr>
    </w:p>
    <w:p w14:paraId="6854D348" w14:textId="77777777" w:rsidR="00E31431" w:rsidRDefault="00000000">
      <w:pPr>
        <w:pStyle w:val="Heading2"/>
      </w:pPr>
      <w:r>
        <w:t>Chapter Summary</w:t>
      </w:r>
    </w:p>
    <w:p w14:paraId="193A6081" w14:textId="77777777" w:rsidR="00E31431" w:rsidRDefault="00000000">
      <w:pPr>
        <w:spacing w:after="200" w:line="300" w:lineRule="auto"/>
      </w:pPr>
      <w:r>
        <w:t>After the global judgment of chapter 24, Isaiah breaks into praise. “O LORD, you are my God; I will exalt you; I will praise your name, for you have done wonderful things, plans formed of old, faithful and sure.” God has turned the fortified city into a heap of ruins, so strong peoples will glorify him. He has been a stronghold to the poor, a stronghold to the needy in distress, a shelter from the storm and a shade from the heat, when the breath of the ruthless was like a storm against a wall.</w:t>
      </w:r>
    </w:p>
    <w:p w14:paraId="6F94E531" w14:textId="77777777" w:rsidR="00E31431" w:rsidRDefault="00000000">
      <w:pPr>
        <w:spacing w:after="200" w:line="300" w:lineRule="auto"/>
      </w:pPr>
      <w:r>
        <w:t>Then Isaiah describes a great banquet. On “this mountain,” the LORD of hosts will make for all peoples a feast of rich food and well-aged wine. He will destroy the covering cast over all peoples, the veil spread over all nations. He will swallow up death forever and wipe away tears from all faces. In that day his people will say, “Behold, this is our God; we have waited for him, that he might save us. This is the LORD; we have waited for him; let us be glad and rejoice in his salvation.” The chapter ends with Moab, a symbol of proud opposition, being trampled down, its proud works laid low to the dust.</w:t>
      </w:r>
    </w:p>
    <w:p w14:paraId="3E2968B6" w14:textId="77777777" w:rsidR="00E31431" w:rsidRDefault="00000000">
      <w:pPr>
        <w:pStyle w:val="Heading2"/>
      </w:pPr>
      <w:r>
        <w:t>Key Verse</w:t>
      </w:r>
    </w:p>
    <w:p w14:paraId="55A2D4C6" w14:textId="77777777" w:rsidR="00E31431" w:rsidRDefault="00000000">
      <w:pPr>
        <w:pBdr>
          <w:left w:val="single" w:sz="24" w:space="8" w:color="8B6F47"/>
        </w:pBdr>
        <w:shd w:val="clear" w:color="auto" w:fill="F4EDE1"/>
        <w:spacing w:before="120" w:line="320" w:lineRule="auto"/>
        <w:ind w:left="360" w:right="360"/>
      </w:pPr>
      <w:r>
        <w:rPr>
          <w:i/>
          <w:iCs/>
        </w:rPr>
        <w:t>He will swallow up death forever; and the Lord GOD will wipe away tears from all faces, and the reproach of his people he will take away from all the earth, for the LORD has spoken.</w:t>
      </w:r>
    </w:p>
    <w:p w14:paraId="62C994C8" w14:textId="77777777" w:rsidR="00E31431" w:rsidRDefault="00000000">
      <w:pPr>
        <w:pBdr>
          <w:left w:val="single" w:sz="24" w:space="8" w:color="8B6F47"/>
        </w:pBdr>
        <w:shd w:val="clear" w:color="auto" w:fill="F4EDE1"/>
        <w:spacing w:after="240"/>
        <w:ind w:left="360" w:right="360"/>
        <w:jc w:val="right"/>
      </w:pPr>
      <w:r>
        <w:rPr>
          <w:b/>
          <w:bCs/>
          <w:color w:val="5A3E1B"/>
        </w:rPr>
        <w:t>— Isaiah 25:8 (ESV)</w:t>
      </w:r>
    </w:p>
    <w:p w14:paraId="6A5DA93A" w14:textId="77777777" w:rsidR="00E31431" w:rsidRDefault="00000000">
      <w:pPr>
        <w:pStyle w:val="Heading2"/>
      </w:pPr>
      <w:r>
        <w:t>Devotional Reflection</w:t>
      </w:r>
    </w:p>
    <w:p w14:paraId="2631F77B" w14:textId="77777777" w:rsidR="00E31431" w:rsidRDefault="00000000">
      <w:pPr>
        <w:spacing w:after="200" w:line="300" w:lineRule="auto"/>
      </w:pPr>
      <w:r>
        <w:t xml:space="preserve">This is one of the most hope-filled passages in all of Scripture. Death—humanity’s oldest and most universal enemy—is described as a veil or shroud covering every nation. Every culture lives under its shadow. But </w:t>
      </w:r>
      <w:r>
        <w:lastRenderedPageBreak/>
        <w:t>God promises to swallow it up forever. The great devourer will itself be devoured.</w:t>
      </w:r>
    </w:p>
    <w:p w14:paraId="65EFE241" w14:textId="77777777" w:rsidR="00E31431" w:rsidRDefault="00000000">
      <w:pPr>
        <w:spacing w:after="200" w:line="300" w:lineRule="auto"/>
      </w:pPr>
      <w:r>
        <w:t>Paul quotes this verse when he describes the resurrection: “Death is swallowed up in victory” (1 Corinthians 15:54). Jesus’ empty tomb is the down payment on this promise. And Revelation closes the Bible with the same image: God himself will wipe away every tear from their eyes, and death shall be no more (Revelation 21:4). Notice the tenderness: the Lord God himself wipes the tears. This is not a distant deity but a Father who personally comforts his children.</w:t>
      </w:r>
    </w:p>
    <w:p w14:paraId="3EC7B6C6" w14:textId="77777777" w:rsidR="00E31431" w:rsidRDefault="00000000">
      <w:pPr>
        <w:spacing w:after="200" w:line="300" w:lineRule="auto"/>
      </w:pPr>
      <w:r>
        <w:t>Isaiah also pictures salvation as a feast—rich food, fine wine, joy, and fellowship for people from all nations. God’s future is not a gray, ghostly existence but a celebration. If you are grieving today, hold on to this promise. Your tears are seen, and they will be wiped away by the hand of God. And when that day comes, we will say together, “This is our God; we have waited for him.” Waiting is not wasted. Every day of faithful waiting brings us closer to the feast.</w:t>
      </w:r>
    </w:p>
    <w:p w14:paraId="0EBB97A2" w14:textId="77777777" w:rsidR="00E31431" w:rsidRDefault="00000000">
      <w:pPr>
        <w:pStyle w:val="Heading2"/>
      </w:pPr>
      <w:r>
        <w:t>Prayer</w:t>
      </w:r>
    </w:p>
    <w:p w14:paraId="4DB4E330" w14:textId="77777777" w:rsidR="00E31431" w:rsidRDefault="00000000">
      <w:pPr>
        <w:spacing w:after="200" w:line="300" w:lineRule="auto"/>
      </w:pPr>
      <w:r>
        <w:rPr>
          <w:i/>
          <w:iCs/>
        </w:rPr>
        <w:t>Lord God, you have done wonderful things, plans formed of old, faithful and sure. Thank you that Jesus has defeated death and that one day you will swallow it up forever. Comfort those who grieve today, and wipe away their tears. Be a shelter for the poor and needy and a shade from the heat. Teach me to wait for you with hope, longing for the day when we will feast together in your presence. Amen.</w:t>
      </w:r>
    </w:p>
    <w:p w14:paraId="2F7C9143" w14:textId="77777777" w:rsidR="00E31431" w:rsidRDefault="00000000">
      <w:pPr>
        <w:pStyle w:val="Heading1"/>
        <w:pageBreakBefore/>
        <w:spacing w:after="60"/>
      </w:pPr>
      <w:r>
        <w:lastRenderedPageBreak/>
        <w:t>Day 26: Perfect Peace</w:t>
      </w:r>
    </w:p>
    <w:p w14:paraId="58DD9599" w14:textId="77777777" w:rsidR="00E31431" w:rsidRDefault="00000000">
      <w:pPr>
        <w:spacing w:after="120"/>
      </w:pPr>
      <w:r>
        <w:rPr>
          <w:i/>
          <w:iCs/>
          <w:color w:val="7A7A7A"/>
        </w:rPr>
        <w:t>Read Isaiah 26</w:t>
      </w:r>
    </w:p>
    <w:p w14:paraId="47C0FBC1" w14:textId="77777777" w:rsidR="00E31431" w:rsidRDefault="00E31431">
      <w:pPr>
        <w:pBdr>
          <w:bottom w:val="single" w:sz="6" w:space="1" w:color="8B6F47"/>
        </w:pBdr>
        <w:spacing w:after="240"/>
      </w:pPr>
    </w:p>
    <w:p w14:paraId="5186E78A" w14:textId="77777777" w:rsidR="00E31431" w:rsidRDefault="00000000">
      <w:pPr>
        <w:pStyle w:val="Heading2"/>
      </w:pPr>
      <w:r>
        <w:t>Chapter Summary</w:t>
      </w:r>
    </w:p>
    <w:p w14:paraId="3F6D7D76" w14:textId="77777777" w:rsidR="00E31431" w:rsidRDefault="00000000">
      <w:pPr>
        <w:spacing w:after="200" w:line="300" w:lineRule="auto"/>
      </w:pPr>
      <w:r>
        <w:t>Chapter 26 is another song “in that day,” sung in the land of Judah. “We have a strong city; he sets up salvation as walls and bulwarks.” The gates are opened so the righteous nation that keeps faith may enter. Then comes the famous promise of perfect peace for those whose minds are fixed on God. Isaiah urges, “Trust in the LORD forever, for the LORD GOD is an everlasting rock.” God brings low the lofty city and lays it in the dust, so that the feet of the poor trample it.</w:t>
      </w:r>
    </w:p>
    <w:p w14:paraId="6672FA05" w14:textId="77777777" w:rsidR="00E31431" w:rsidRDefault="00000000">
      <w:pPr>
        <w:spacing w:after="200" w:line="300" w:lineRule="auto"/>
      </w:pPr>
      <w:r>
        <w:t>The prophet describes the life of faith: the path of the righteous is level, and God makes it smooth. “In the path of your judgments, O LORD, we wait for you; your name and remembrance are the desire of our soul. My soul yearns for you in the night; my spirit within me earnestly seeks you.” Isaiah acknowledges that when grace is shown to the wicked, they still do not learn righteousness. He confesses that the people had been ruled by other lords, but now they bring only God’s name to remembrance. He likens Israel’s efforts to a woman in labor who gives birth only to wind—they accomplished no deliverance on their own. Then comes a stunning promise of resurrection: “Your dead shall live; their bodies shall rise. You who dwell in the dust, awake and sing for joy!” The chapter ends with God inviting his people to enter their rooms and hide for a little while until his wrath passes by.</w:t>
      </w:r>
    </w:p>
    <w:p w14:paraId="63EE9012" w14:textId="77777777" w:rsidR="00E31431" w:rsidRDefault="00000000">
      <w:pPr>
        <w:pStyle w:val="Heading2"/>
      </w:pPr>
      <w:r>
        <w:t>Key Verse</w:t>
      </w:r>
    </w:p>
    <w:p w14:paraId="5219DEDA" w14:textId="77777777" w:rsidR="00E31431" w:rsidRDefault="00000000">
      <w:pPr>
        <w:pBdr>
          <w:left w:val="single" w:sz="24" w:space="8" w:color="8B6F47"/>
        </w:pBdr>
        <w:shd w:val="clear" w:color="auto" w:fill="F4EDE1"/>
        <w:spacing w:before="120" w:line="320" w:lineRule="auto"/>
        <w:ind w:left="360" w:right="360"/>
      </w:pPr>
      <w:r>
        <w:rPr>
          <w:i/>
          <w:iCs/>
        </w:rPr>
        <w:t>You keep him in perfect peace whose mind is stayed on you, because he trusts in you.</w:t>
      </w:r>
    </w:p>
    <w:p w14:paraId="458722A4" w14:textId="77777777" w:rsidR="00E31431" w:rsidRDefault="00000000">
      <w:pPr>
        <w:pBdr>
          <w:left w:val="single" w:sz="24" w:space="8" w:color="8B6F47"/>
        </w:pBdr>
        <w:shd w:val="clear" w:color="auto" w:fill="F4EDE1"/>
        <w:spacing w:after="240"/>
        <w:ind w:left="360" w:right="360"/>
        <w:jc w:val="right"/>
      </w:pPr>
      <w:r>
        <w:rPr>
          <w:b/>
          <w:bCs/>
          <w:color w:val="5A3E1B"/>
        </w:rPr>
        <w:t>— Isaiah 26:3 (ESV)</w:t>
      </w:r>
    </w:p>
    <w:p w14:paraId="6C48D86C" w14:textId="77777777" w:rsidR="00E31431" w:rsidRDefault="00000000">
      <w:pPr>
        <w:pStyle w:val="Heading2"/>
      </w:pPr>
      <w:r>
        <w:lastRenderedPageBreak/>
        <w:t>Devotional Reflection</w:t>
      </w:r>
    </w:p>
    <w:p w14:paraId="41A3A830" w14:textId="77777777" w:rsidR="00E31431" w:rsidRDefault="00000000">
      <w:pPr>
        <w:spacing w:after="200" w:line="300" w:lineRule="auto"/>
      </w:pPr>
      <w:r>
        <w:t>“Perfect peace” in Hebrew is literally “peace, peace”—shalom shalom. The doubling expresses fullness, completeness. This is not merely the absence of trouble but deep wholeness and rest of soul. And Isaiah tells us how to receive it: by keeping our minds stayed on God, because we trust in him.</w:t>
      </w:r>
    </w:p>
    <w:p w14:paraId="3E780424" w14:textId="77777777" w:rsidR="00E31431" w:rsidRDefault="00000000">
      <w:pPr>
        <w:spacing w:after="200" w:line="300" w:lineRule="auto"/>
      </w:pPr>
      <w:r>
        <w:t>Where our minds rest determines whether our hearts are at peace. Anxiety often comes from fixing our thoughts on our problems, replaying them over and over. Peace comes from fixing our thoughts on God—his character, his promises, his past faithfulness. This does not mean ignoring our problems. It means seeing them in light of the everlasting Rock.</w:t>
      </w:r>
    </w:p>
    <w:p w14:paraId="1D43B697" w14:textId="77777777" w:rsidR="00E31431" w:rsidRDefault="00000000">
      <w:pPr>
        <w:spacing w:after="200" w:line="300" w:lineRule="auto"/>
      </w:pPr>
      <w:r>
        <w:t>Notice too the honesty of this chapter. Isaiah admits that Israel’s best efforts produced nothing but wind. Our own striving cannot bring salvation or lasting peace. But God can do what we cannot, even raising the dead. Paul echoes this when he says that as we bring everything to God in prayer, the peace of God will guard our hearts and minds in Christ Jesus (Philippians 4:6–7). Today, practice staying your mind on God. When anxious thoughts come, turn each one into a prayer and recall a specific promise of God. Let your soul yearn for him even in the night.</w:t>
      </w:r>
    </w:p>
    <w:p w14:paraId="49C08CB5" w14:textId="77777777" w:rsidR="00E31431" w:rsidRDefault="00000000">
      <w:pPr>
        <w:pStyle w:val="Heading2"/>
      </w:pPr>
      <w:r>
        <w:t>Prayer</w:t>
      </w:r>
    </w:p>
    <w:p w14:paraId="7AE2CB06" w14:textId="77777777" w:rsidR="00E31431" w:rsidRDefault="00000000">
      <w:pPr>
        <w:spacing w:after="200" w:line="300" w:lineRule="auto"/>
      </w:pPr>
      <w:r>
        <w:rPr>
          <w:i/>
          <w:iCs/>
        </w:rPr>
        <w:t>Everlasting Rock, I want to know your perfect peace. Forgive me for fixing my mind on my problems instead of on you. Today I choose to trust you. When anxious thoughts arise, help me to turn them into prayer and to remember your faithfulness. My soul yearns for you in the night, and my spirit earnestly seeks you. Thank you for the promise of resurrection and the hope that the dead in Christ shall rise. In Jesus’ name, Amen.</w:t>
      </w:r>
    </w:p>
    <w:p w14:paraId="6993AC20" w14:textId="77777777" w:rsidR="00E31431" w:rsidRDefault="00000000">
      <w:pPr>
        <w:pStyle w:val="Heading1"/>
        <w:pageBreakBefore/>
        <w:spacing w:after="60"/>
      </w:pPr>
      <w:r>
        <w:lastRenderedPageBreak/>
        <w:t>Day 27: The LORD’s Treasured Vineyard</w:t>
      </w:r>
    </w:p>
    <w:p w14:paraId="613F26B5" w14:textId="77777777" w:rsidR="00E31431" w:rsidRDefault="00000000">
      <w:pPr>
        <w:spacing w:after="120"/>
      </w:pPr>
      <w:r>
        <w:rPr>
          <w:i/>
          <w:iCs/>
          <w:color w:val="7A7A7A"/>
        </w:rPr>
        <w:t>Read Isaiah 27</w:t>
      </w:r>
    </w:p>
    <w:p w14:paraId="4EBCDAD9" w14:textId="77777777" w:rsidR="00E31431" w:rsidRDefault="00E31431">
      <w:pPr>
        <w:pBdr>
          <w:bottom w:val="single" w:sz="6" w:space="1" w:color="8B6F47"/>
        </w:pBdr>
        <w:spacing w:after="240"/>
      </w:pPr>
    </w:p>
    <w:p w14:paraId="3E24A2A7" w14:textId="77777777" w:rsidR="00E31431" w:rsidRDefault="00000000">
      <w:pPr>
        <w:pStyle w:val="Heading2"/>
      </w:pPr>
      <w:r>
        <w:t>Chapter Summary</w:t>
      </w:r>
    </w:p>
    <w:p w14:paraId="1E80C91F" w14:textId="77777777" w:rsidR="00E31431" w:rsidRDefault="00000000">
      <w:pPr>
        <w:spacing w:after="200" w:line="300" w:lineRule="auto"/>
      </w:pPr>
      <w:r>
        <w:t>The Isaiah Apocalypse concludes with God’s final victory over evil and his loving care for his people. “In that day the LORD with his hard and great and strong sword will punish Leviathan the fleeing serpent, Leviathan the twisting serpent, and he will slay the dragon that is in the sea.” Leviathan was an ancient symbol of chaos and evil, and its defeat pictures God’s ultimate triumph over all that opposes him.</w:t>
      </w:r>
    </w:p>
    <w:p w14:paraId="4DB065AE" w14:textId="77777777" w:rsidR="00E31431" w:rsidRDefault="00000000">
      <w:pPr>
        <w:spacing w:after="200" w:line="300" w:lineRule="auto"/>
      </w:pPr>
      <w:r>
        <w:t>Then comes a new song of the vineyard, very different from chapter 5. Earlier, God’s vineyard produced wild grapes and was abandoned. Now God sings over “a pleasant vineyard.” He waters it every moment and guards it night and day. He has no wrath; if thorns and briers come against it, he will march against them. Or let them make peace with him. In days to come Jacob will take root, Israel will blossom and put forth shoots and fill the whole world with fruit. Isaiah explains that God’s discipline of Israel was measured, not as severe as his judgment on Israel’s oppressors. By this discipline Jacob’s guilt would be atoned for when the people crushed their altars and removed their idols. The chapter ends with a great trumpet sounding, gathering those who were lost in Assyria and driven out to Egypt to worship the LORD on the holy mountain at Jerusalem.</w:t>
      </w:r>
    </w:p>
    <w:p w14:paraId="03399FA1" w14:textId="77777777" w:rsidR="00E31431" w:rsidRDefault="00000000">
      <w:pPr>
        <w:pStyle w:val="Heading2"/>
      </w:pPr>
      <w:r>
        <w:t>Key Verse</w:t>
      </w:r>
    </w:p>
    <w:p w14:paraId="54AD87AD" w14:textId="77777777" w:rsidR="00E31431" w:rsidRDefault="00000000">
      <w:pPr>
        <w:pBdr>
          <w:left w:val="single" w:sz="24" w:space="8" w:color="8B6F47"/>
        </w:pBdr>
        <w:shd w:val="clear" w:color="auto" w:fill="F4EDE1"/>
        <w:spacing w:before="120" w:line="320" w:lineRule="auto"/>
        <w:ind w:left="360" w:right="360"/>
      </w:pPr>
      <w:r>
        <w:rPr>
          <w:i/>
          <w:iCs/>
        </w:rPr>
        <w:t>I, the LORD, am its keeper; every moment I water it. Lest anyone punish it, I keep it night and day.</w:t>
      </w:r>
    </w:p>
    <w:p w14:paraId="203AEDCA" w14:textId="77777777" w:rsidR="00E31431" w:rsidRDefault="00000000">
      <w:pPr>
        <w:pBdr>
          <w:left w:val="single" w:sz="24" w:space="8" w:color="8B6F47"/>
        </w:pBdr>
        <w:shd w:val="clear" w:color="auto" w:fill="F4EDE1"/>
        <w:spacing w:after="240"/>
        <w:ind w:left="360" w:right="360"/>
        <w:jc w:val="right"/>
      </w:pPr>
      <w:r>
        <w:rPr>
          <w:b/>
          <w:bCs/>
          <w:color w:val="5A3E1B"/>
        </w:rPr>
        <w:t>— Isaiah 27:3 (ESV)</w:t>
      </w:r>
    </w:p>
    <w:p w14:paraId="0FC1251E" w14:textId="77777777" w:rsidR="00E31431" w:rsidRDefault="00000000">
      <w:pPr>
        <w:pStyle w:val="Heading2"/>
      </w:pPr>
      <w:r>
        <w:t>Devotional Reflection</w:t>
      </w:r>
    </w:p>
    <w:p w14:paraId="7FB9B55A" w14:textId="77777777" w:rsidR="00E31431" w:rsidRDefault="00000000">
      <w:pPr>
        <w:spacing w:after="200" w:line="300" w:lineRule="auto"/>
      </w:pPr>
      <w:r>
        <w:t xml:space="preserve">What a difference between Isaiah 5 and Isaiah 27! The same vineyard that once disappointed God is now his delight. What changed? Not the </w:t>
      </w:r>
      <w:r>
        <w:lastRenderedPageBreak/>
        <w:t>vineyard’s own efforts, but God’s redeeming work. He watered it, guarded it, and atoned for its guilt. Now it fills the whole world with fruit.</w:t>
      </w:r>
    </w:p>
    <w:p w14:paraId="126F4C83" w14:textId="77777777" w:rsidR="00E31431" w:rsidRDefault="00000000">
      <w:pPr>
        <w:spacing w:after="200" w:line="300" w:lineRule="auto"/>
      </w:pPr>
      <w:r>
        <w:t>This is a portrait of God’s tender care for his people. He waters every moment. He keeps watch night and day. He is not a weary gardener who checks in occasionally; he is constantly attentive, constantly providing. If you belong to him, you are his treasured vineyard. He sees every dry place in your life and sends exactly the water you need.</w:t>
      </w:r>
    </w:p>
    <w:p w14:paraId="52D6F902" w14:textId="77777777" w:rsidR="00E31431" w:rsidRDefault="00000000">
      <w:pPr>
        <w:spacing w:after="200" w:line="300" w:lineRule="auto"/>
      </w:pPr>
      <w:r>
        <w:t>Notice also God’s measured discipline. He does not strike his people the way he strikes their enemies. His discipline is purposeful, designed to remove idols and bring fruitfulness. Hebrews 12 reminds us that the Lord disciplines those he loves for our good, that we may share his holiness. If you are experiencing God’s correction, it is not a sign that he has abandoned his vineyard. It is evidence of his care. And one day the great trumpet will sound, gathering every one of his scattered children home.</w:t>
      </w:r>
    </w:p>
    <w:p w14:paraId="1C1B9D24" w14:textId="77777777" w:rsidR="00E31431" w:rsidRDefault="00000000">
      <w:pPr>
        <w:pStyle w:val="Heading2"/>
      </w:pPr>
      <w:r>
        <w:t>Prayer</w:t>
      </w:r>
    </w:p>
    <w:p w14:paraId="6A6838A1" w14:textId="77777777" w:rsidR="00E31431" w:rsidRDefault="00000000">
      <w:pPr>
        <w:spacing w:after="200" w:line="300" w:lineRule="auto"/>
      </w:pPr>
      <w:r>
        <w:rPr>
          <w:i/>
          <w:iCs/>
        </w:rPr>
        <w:t>Faithful Keeper, thank you for watering my life every moment and keeping watch over me night and day. Thank you that you have defeated the serpent and that evil will not have the final word. When you discipline me, help me to receive it as an act of love. Remove every idol from my heart, and make my life fruitful for your glory. I long for the day when your trumpet will gather your people home. In Jesus’ name, Amen.</w:t>
      </w:r>
    </w:p>
    <w:p w14:paraId="3B516E6D" w14:textId="77777777" w:rsidR="00E31431" w:rsidRDefault="00000000">
      <w:pPr>
        <w:pStyle w:val="Heading1"/>
        <w:pageBreakBefore/>
        <w:spacing w:after="60"/>
      </w:pPr>
      <w:r>
        <w:lastRenderedPageBreak/>
        <w:t>Day 28: A Sure Foundation</w:t>
      </w:r>
    </w:p>
    <w:p w14:paraId="3E0621B1" w14:textId="77777777" w:rsidR="00E31431" w:rsidRDefault="00000000">
      <w:pPr>
        <w:spacing w:after="120"/>
      </w:pPr>
      <w:r>
        <w:rPr>
          <w:i/>
          <w:iCs/>
          <w:color w:val="7A7A7A"/>
        </w:rPr>
        <w:t>Read Isaiah 28</w:t>
      </w:r>
    </w:p>
    <w:p w14:paraId="0C4751D4" w14:textId="77777777" w:rsidR="00E31431" w:rsidRDefault="00E31431">
      <w:pPr>
        <w:pBdr>
          <w:bottom w:val="single" w:sz="6" w:space="1" w:color="8B6F47"/>
        </w:pBdr>
        <w:spacing w:after="240"/>
      </w:pPr>
    </w:p>
    <w:p w14:paraId="271AF348" w14:textId="77777777" w:rsidR="00E31431" w:rsidRDefault="00000000">
      <w:pPr>
        <w:pStyle w:val="Heading2"/>
      </w:pPr>
      <w:r>
        <w:t>Chapter Summary</w:t>
      </w:r>
    </w:p>
    <w:p w14:paraId="4FF3CCA6" w14:textId="77777777" w:rsidR="00E31431" w:rsidRDefault="00000000">
      <w:pPr>
        <w:spacing w:after="200" w:line="300" w:lineRule="auto"/>
      </w:pPr>
      <w:r>
        <w:t>Chapter 28 begins a series of “woes” (chapters 28–33). The first targets the “proud crown of the drunkards of Ephraim”—Samaria, the capital of the northern kingdom, sitting at the head of a rich valley like a fading flower. God will send a mighty one like a hailstorm to cast it to the ground. In contrast, the LORD of hosts will himself be a crown of glory to the remnant of his people.</w:t>
      </w:r>
    </w:p>
    <w:p w14:paraId="56FEDEAF" w14:textId="77777777" w:rsidR="00E31431" w:rsidRDefault="00000000">
      <w:pPr>
        <w:spacing w:after="200" w:line="300" w:lineRule="auto"/>
      </w:pPr>
      <w:r>
        <w:t>Isaiah then turns to Judah’s priests and prophets, who also reel with wine and stumble in judgment. Their tables are full of vomit. They mock Isaiah’s teaching as baby talk—“precept upon precept, line upon line, here a little, there a little.” God answers that since they refuse plain words, he will speak to them through foreign tongues—the Assyrians. Judah’s rulers boast that they have made “a covenant with death,” thinking their political deals will protect them. But God lays a different foundation in Zion: a tested, precious cornerstone. Whoever believes will not be in haste. Justice will be the line and righteousness the plumb line. Their covenant with death will be annulled, and the overwhelming scourge will beat them down. The chapter ends with a farming parable: a farmer does not plow forever; he plows, sows, and threshes each crop appropriately. So God, who is “wonderful in counsel and excellent in wisdom,” disciplines with skill and purpose.</w:t>
      </w:r>
    </w:p>
    <w:p w14:paraId="0AB1CC60" w14:textId="77777777" w:rsidR="00E31431" w:rsidRDefault="00000000">
      <w:pPr>
        <w:pStyle w:val="Heading2"/>
      </w:pPr>
      <w:r>
        <w:t>Key Verse</w:t>
      </w:r>
    </w:p>
    <w:p w14:paraId="61FA2875" w14:textId="77777777" w:rsidR="00E31431" w:rsidRDefault="00000000">
      <w:pPr>
        <w:pBdr>
          <w:left w:val="single" w:sz="24" w:space="8" w:color="8B6F47"/>
        </w:pBdr>
        <w:shd w:val="clear" w:color="auto" w:fill="F4EDE1"/>
        <w:spacing w:before="120" w:line="320" w:lineRule="auto"/>
        <w:ind w:left="360" w:right="360"/>
      </w:pPr>
      <w:r>
        <w:rPr>
          <w:i/>
          <w:iCs/>
        </w:rPr>
        <w:t>Therefore thus says the Lord GOD, “Behold, I am the one who has laid as a foundation in Zion, a stone, a tested stone, a precious cornerstone, of a sure foundation: ‘Whoever believes will not be in haste.’”</w:t>
      </w:r>
    </w:p>
    <w:p w14:paraId="54EF0970" w14:textId="77777777" w:rsidR="00E31431" w:rsidRDefault="00000000">
      <w:pPr>
        <w:pBdr>
          <w:left w:val="single" w:sz="24" w:space="8" w:color="8B6F47"/>
        </w:pBdr>
        <w:shd w:val="clear" w:color="auto" w:fill="F4EDE1"/>
        <w:spacing w:after="240"/>
        <w:ind w:left="360" w:right="360"/>
        <w:jc w:val="right"/>
      </w:pPr>
      <w:r>
        <w:rPr>
          <w:b/>
          <w:bCs/>
          <w:color w:val="5A3E1B"/>
        </w:rPr>
        <w:t>— Isaiah 28:16 (ESV)</w:t>
      </w:r>
    </w:p>
    <w:p w14:paraId="7149EDF8" w14:textId="77777777" w:rsidR="00E31431" w:rsidRDefault="00000000">
      <w:pPr>
        <w:pStyle w:val="Heading2"/>
      </w:pPr>
      <w:r>
        <w:lastRenderedPageBreak/>
        <w:t>Devotional Reflection</w:t>
      </w:r>
    </w:p>
    <w:p w14:paraId="3C3B2C98" w14:textId="77777777" w:rsidR="00E31431" w:rsidRDefault="00000000">
      <w:pPr>
        <w:spacing w:after="200" w:line="300" w:lineRule="auto"/>
      </w:pPr>
      <w:r>
        <w:t>Judah’s leaders thought they were clever. They had made an agreement—probably with Egypt—that they believed would protect them from disaster. Isaiah calls it a “covenant with death” and a “refuge of lies.” Every foundation other than God eventually crumbles under pressure.</w:t>
      </w:r>
    </w:p>
    <w:p w14:paraId="452A9378" w14:textId="77777777" w:rsidR="00E31431" w:rsidRDefault="00000000">
      <w:pPr>
        <w:spacing w:after="200" w:line="300" w:lineRule="auto"/>
      </w:pPr>
      <w:r>
        <w:t>Against that false security, God lays a stone in Zion. It is tested, precious, and sure. The New Testament identifies this cornerstone as Jesus Christ (Romans 9:33; 1 Peter 2:6). He has been tested and proven true. Those who build their lives on him will not be put to shame. The ESV’s phrase “will not be in haste” captures something important: those who trust in God do not have to panic, scramble, or flee. They can stand firm because their foundation will not move.</w:t>
      </w:r>
    </w:p>
    <w:p w14:paraId="0D682AAE" w14:textId="77777777" w:rsidR="00E31431" w:rsidRDefault="00000000">
      <w:pPr>
        <w:spacing w:after="200" w:line="300" w:lineRule="auto"/>
      </w:pPr>
      <w:r>
        <w:t>What is your life built on? Achievements, relationships, savings, health, and reputation all have their place, but none of them can bear the full weight of a human soul. When the storms come—and they will—only one foundation holds. Take time today to examine the “refuges” you have built. Then rest your full weight on Christ. And when God’s dealings with you seem confusing, remember the farmer’s parable: he knows exactly what each season requires. He is wonderful in counsel and excellent in wisdom.</w:t>
      </w:r>
    </w:p>
    <w:p w14:paraId="7039FEA5" w14:textId="77777777" w:rsidR="00E31431" w:rsidRDefault="00000000">
      <w:pPr>
        <w:pStyle w:val="Heading2"/>
      </w:pPr>
      <w:r>
        <w:t>Prayer</w:t>
      </w:r>
    </w:p>
    <w:p w14:paraId="7BEAEAF0" w14:textId="77777777" w:rsidR="00E31431" w:rsidRDefault="00000000">
      <w:pPr>
        <w:spacing w:after="200" w:line="300" w:lineRule="auto"/>
      </w:pPr>
      <w:r>
        <w:rPr>
          <w:i/>
          <w:iCs/>
        </w:rPr>
        <w:t>Lord God, thank you for laying in Zion a sure foundation, the tested and precious cornerstone, Jesus Christ. Forgive me for the refuges of lies I have built and for trusting in anything other than you. I rest my whole weight on Jesus. Keep me from panic and haste when trouble comes. When your ways with me are hard to understand, help me trust that you are wonderful in counsel and excellent in wisdom. Amen.</w:t>
      </w:r>
    </w:p>
    <w:p w14:paraId="7E43E1B6" w14:textId="77777777" w:rsidR="00E31431" w:rsidRDefault="00000000">
      <w:pPr>
        <w:pStyle w:val="Heading1"/>
        <w:pageBreakBefore/>
        <w:spacing w:after="60"/>
      </w:pPr>
      <w:r>
        <w:lastRenderedPageBreak/>
        <w:t>Day 29: Lips Near, Hearts Far</w:t>
      </w:r>
    </w:p>
    <w:p w14:paraId="0D36EBF2" w14:textId="77777777" w:rsidR="00E31431" w:rsidRDefault="00000000">
      <w:pPr>
        <w:spacing w:after="120"/>
      </w:pPr>
      <w:r>
        <w:rPr>
          <w:i/>
          <w:iCs/>
          <w:color w:val="7A7A7A"/>
        </w:rPr>
        <w:t>Read Isaiah 29</w:t>
      </w:r>
    </w:p>
    <w:p w14:paraId="0F065AE4" w14:textId="77777777" w:rsidR="00E31431" w:rsidRDefault="00E31431">
      <w:pPr>
        <w:pBdr>
          <w:bottom w:val="single" w:sz="6" w:space="1" w:color="8B6F47"/>
        </w:pBdr>
        <w:spacing w:after="240"/>
      </w:pPr>
    </w:p>
    <w:p w14:paraId="01D9843F" w14:textId="77777777" w:rsidR="00E31431" w:rsidRDefault="00000000">
      <w:pPr>
        <w:pStyle w:val="Heading2"/>
      </w:pPr>
      <w:r>
        <w:t>Chapter Summary</w:t>
      </w:r>
    </w:p>
    <w:p w14:paraId="10B306D5" w14:textId="77777777" w:rsidR="00E31431" w:rsidRDefault="00000000">
      <w:pPr>
        <w:spacing w:after="200" w:line="300" w:lineRule="auto"/>
      </w:pPr>
      <w:r>
        <w:t>This woe is addressed to “Ariel,” a poetic name for Jerusalem, the city where David encamped. God will bring distress on the city, encamping against it, besieging it, and bringing it low until its voice whispers from the dust. Yet suddenly the multitude of its foes will vanish like dust and chaff. The nations fighting against Mount Zion will be like a dream of a hungry man who wakes up still hungry.</w:t>
      </w:r>
    </w:p>
    <w:p w14:paraId="3F19D7B9" w14:textId="77777777" w:rsidR="00E31431" w:rsidRDefault="00000000">
      <w:pPr>
        <w:spacing w:after="200" w:line="300" w:lineRule="auto"/>
      </w:pPr>
      <w:r>
        <w:t>Isaiah then describes Judah’s spiritual blindness. God has poured out a spirit of deep sleep, closing the eyes of the prophets and covering the heads of the seers. The vision has become like a sealed book; the literate say they cannot read it because it is sealed, and the illiterate say they cannot read. The reason is given in verse 13: the people honor God with their lips while their hearts are far away, and their worship is merely human rules learned by rote. Therefore God will do wonderful things, and the wisdom of their wise men will perish. Woe to those who hide their plans from the LORD in the dark, thinking, “Who sees us?” They turn things upside down, as if the clay could say to the potter, “He did not make me.” But a reversal is coming: soon Lebanon will become a fruitful field, the deaf will hear the words of a book, the blind will see, the meek will rejoice, and the ruthless will come to nothing. Jacob will no longer be ashamed, and those who go astray in spirit will come to understanding.</w:t>
      </w:r>
    </w:p>
    <w:p w14:paraId="5D75A37B" w14:textId="77777777" w:rsidR="00E31431" w:rsidRDefault="00000000">
      <w:pPr>
        <w:pStyle w:val="Heading2"/>
      </w:pPr>
      <w:r>
        <w:t>Key Verse</w:t>
      </w:r>
    </w:p>
    <w:p w14:paraId="050D8645" w14:textId="77777777" w:rsidR="00E31431" w:rsidRDefault="00000000">
      <w:pPr>
        <w:pBdr>
          <w:left w:val="single" w:sz="24" w:space="8" w:color="8B6F47"/>
        </w:pBdr>
        <w:shd w:val="clear" w:color="auto" w:fill="F4EDE1"/>
        <w:spacing w:before="120" w:line="320" w:lineRule="auto"/>
        <w:ind w:left="360" w:right="360"/>
      </w:pPr>
      <w:r>
        <w:rPr>
          <w:i/>
          <w:iCs/>
        </w:rPr>
        <w:t>And the Lord said: “Because this people draw near with their mouth and honor me with their lips, while their hearts are far from me, and their fear of me is a commandment taught by men.”</w:t>
      </w:r>
    </w:p>
    <w:p w14:paraId="72E4BDB6" w14:textId="77777777" w:rsidR="00E31431" w:rsidRDefault="00000000">
      <w:pPr>
        <w:pBdr>
          <w:left w:val="single" w:sz="24" w:space="8" w:color="8B6F47"/>
        </w:pBdr>
        <w:shd w:val="clear" w:color="auto" w:fill="F4EDE1"/>
        <w:spacing w:after="240"/>
        <w:ind w:left="360" w:right="360"/>
        <w:jc w:val="right"/>
      </w:pPr>
      <w:r>
        <w:rPr>
          <w:b/>
          <w:bCs/>
          <w:color w:val="5A3E1B"/>
        </w:rPr>
        <w:t>— Isaiah 29:13 (ESV)</w:t>
      </w:r>
    </w:p>
    <w:p w14:paraId="4C4ED53E" w14:textId="77777777" w:rsidR="00E31431" w:rsidRDefault="00000000">
      <w:pPr>
        <w:pStyle w:val="Heading2"/>
      </w:pPr>
      <w:r>
        <w:lastRenderedPageBreak/>
        <w:t>Devotional Reflection</w:t>
      </w:r>
    </w:p>
    <w:p w14:paraId="07579B8C" w14:textId="77777777" w:rsidR="00E31431" w:rsidRDefault="00000000">
      <w:pPr>
        <w:spacing w:after="200" w:line="300" w:lineRule="auto"/>
      </w:pPr>
      <w:r>
        <w:t>Jesus quoted verse 13 to the religious leaders of his day (Matthew 15:8–9), showing that this danger did not end with Isaiah. It is possible to say all the right things in worship while our hearts are somewhere else entirely. We can sing songs we do not mean, pray prayers we do not feel, and follow traditions we have never examined. God is not looking for performance; he is looking for hearts.</w:t>
      </w:r>
    </w:p>
    <w:p w14:paraId="46F6EC2D" w14:textId="77777777" w:rsidR="00E31431" w:rsidRDefault="00000000">
      <w:pPr>
        <w:spacing w:after="200" w:line="300" w:lineRule="auto"/>
      </w:pPr>
      <w:r>
        <w:t>Isaiah also exposes a quiet arrogance: making plans in secret, as if God cannot see. It is the clay pretending it has no potter. Every time we try to manage our lives without reference to God, we turn things upside down.</w:t>
      </w:r>
    </w:p>
    <w:p w14:paraId="09CF5B89" w14:textId="77777777" w:rsidR="00E31431" w:rsidRDefault="00000000">
      <w:pPr>
        <w:spacing w:after="200" w:line="300" w:lineRule="auto"/>
      </w:pPr>
      <w:r>
        <w:t>Yet God’s answer to empty religion is not merely judgment; it is a wonderful work of grace. He promises to open deaf ears and blind eyes, to bring joy to the meek and understanding to the wandering. Jesus fulfilled this as he healed the blind and deaf and opened the Scriptures to those who could not understand. Today, ask God to search your heart. Is your worship sincere or simply habitual? Is there any area of your life you are trying to hide from him? Bring it into the light. He delights to awaken sleepy hearts and give understanding to those who have gone astray.</w:t>
      </w:r>
    </w:p>
    <w:p w14:paraId="72F73A6F" w14:textId="77777777" w:rsidR="00E31431" w:rsidRDefault="00000000">
      <w:pPr>
        <w:pStyle w:val="Heading2"/>
      </w:pPr>
      <w:r>
        <w:t>Prayer</w:t>
      </w:r>
    </w:p>
    <w:p w14:paraId="11899FD9" w14:textId="77777777" w:rsidR="00E31431" w:rsidRDefault="00000000">
      <w:pPr>
        <w:spacing w:after="200" w:line="300" w:lineRule="auto"/>
      </w:pPr>
      <w:r>
        <w:rPr>
          <w:i/>
          <w:iCs/>
        </w:rPr>
        <w:t>Lord, I do not want to honor you with my lips while my heart is far away. Search me and know me. Forgive me for empty religion and for trying to hide my plans from you. You are the Potter and I am the clay. Open my eyes to see you, my ears to hear your Word, and my heart to love you sincerely. Bring understanding where I have gone astray. In Jesus’ name, Amen.</w:t>
      </w:r>
    </w:p>
    <w:p w14:paraId="67C6147B" w14:textId="77777777" w:rsidR="00E31431" w:rsidRDefault="00000000">
      <w:pPr>
        <w:pStyle w:val="Heading1"/>
        <w:pageBreakBefore/>
        <w:spacing w:after="60"/>
      </w:pPr>
      <w:r>
        <w:lastRenderedPageBreak/>
        <w:t>Day 30: Returning and Rest</w:t>
      </w:r>
    </w:p>
    <w:p w14:paraId="350CABEB" w14:textId="77777777" w:rsidR="00E31431" w:rsidRDefault="00000000">
      <w:pPr>
        <w:spacing w:after="120"/>
      </w:pPr>
      <w:r>
        <w:rPr>
          <w:i/>
          <w:iCs/>
          <w:color w:val="7A7A7A"/>
        </w:rPr>
        <w:t>Read Isaiah 30</w:t>
      </w:r>
    </w:p>
    <w:p w14:paraId="422C2C2A" w14:textId="77777777" w:rsidR="00E31431" w:rsidRDefault="00E31431">
      <w:pPr>
        <w:pBdr>
          <w:bottom w:val="single" w:sz="6" w:space="1" w:color="8B6F47"/>
        </w:pBdr>
        <w:spacing w:after="240"/>
      </w:pPr>
    </w:p>
    <w:p w14:paraId="33A72046" w14:textId="77777777" w:rsidR="00E31431" w:rsidRDefault="00000000">
      <w:pPr>
        <w:pStyle w:val="Heading2"/>
      </w:pPr>
      <w:r>
        <w:t>Chapter Summary</w:t>
      </w:r>
    </w:p>
    <w:p w14:paraId="2D8DEF2E" w14:textId="77777777" w:rsidR="00E31431" w:rsidRDefault="00000000">
      <w:pPr>
        <w:spacing w:after="200" w:line="300" w:lineRule="auto"/>
      </w:pPr>
      <w:r>
        <w:t>This chapter rebukes Judah for seeking an alliance with Egypt. “Ah, stubborn children,” says the LORD, “who carry out a plan, but not mine, and who make an alliance, but not of my Spirit.” They went down to Egypt without asking God, seeking refuge in Pharaoh’s shadow. Isaiah describes envoys carrying treasure through a dangerous desert full of lions and serpents to a nation that cannot help. He calls Egypt “Rahab who sits still”—all talk and no action. God told Isaiah to write this down as a witness forever, for the people are rebellious. They tell the seers, “Do not see,” and the prophets, “Speak to us smooth things, prophesy illusions.” Because they rejected God’s word, their iniquity will be like a cracked wall that suddenly collapses.</w:t>
      </w:r>
    </w:p>
    <w:p w14:paraId="391D71B5" w14:textId="77777777" w:rsidR="00E31431" w:rsidRDefault="00000000">
      <w:pPr>
        <w:spacing w:after="200" w:line="300" w:lineRule="auto"/>
      </w:pPr>
      <w:r>
        <w:t>Then comes verse 15, God’s gracious invitation, which the people refused. They said, “No! We will flee upon horses,” and so they would flee. Yet God remains gracious: “The LORD waits to be gracious to you... blessed are all those who wait for him.” He promises to hear their cry, and though he gives them the bread of adversity, their Teacher will no longer hide. “Your ears shall hear a word behind you, saying, ‘This is the way, walk in it,’ when you turn to the right or when you turn to the left.” Idols will be thrown away, rain and harvest will return, and the light of the moon will be like the sun. The chapter ends with God’s fiery judgment on Assyria, accompanied by the songs and joy of his people.</w:t>
      </w:r>
    </w:p>
    <w:p w14:paraId="399FF6DC" w14:textId="77777777" w:rsidR="00E31431" w:rsidRDefault="00000000">
      <w:pPr>
        <w:pStyle w:val="Heading2"/>
      </w:pPr>
      <w:r>
        <w:t>Key Verse</w:t>
      </w:r>
    </w:p>
    <w:p w14:paraId="48CE220C" w14:textId="77777777" w:rsidR="00E31431" w:rsidRDefault="00000000">
      <w:pPr>
        <w:pBdr>
          <w:left w:val="single" w:sz="24" w:space="8" w:color="8B6F47"/>
        </w:pBdr>
        <w:shd w:val="clear" w:color="auto" w:fill="F4EDE1"/>
        <w:spacing w:before="120" w:line="320" w:lineRule="auto"/>
        <w:ind w:left="360" w:right="360"/>
      </w:pPr>
      <w:r>
        <w:rPr>
          <w:i/>
          <w:iCs/>
        </w:rPr>
        <w:t>For thus said the Lord GOD, the Holy One of Israel, “In returning and rest you shall be saved; in quietness and in trust shall be your strength.” But you were unwilling.</w:t>
      </w:r>
    </w:p>
    <w:p w14:paraId="26FD152E" w14:textId="77777777" w:rsidR="00E31431" w:rsidRDefault="00000000">
      <w:pPr>
        <w:pBdr>
          <w:left w:val="single" w:sz="24" w:space="8" w:color="8B6F47"/>
        </w:pBdr>
        <w:shd w:val="clear" w:color="auto" w:fill="F4EDE1"/>
        <w:spacing w:after="240"/>
        <w:ind w:left="360" w:right="360"/>
        <w:jc w:val="right"/>
      </w:pPr>
      <w:r>
        <w:rPr>
          <w:b/>
          <w:bCs/>
          <w:color w:val="5A3E1B"/>
        </w:rPr>
        <w:lastRenderedPageBreak/>
        <w:t>— Isaiah 30:15 (ESV)</w:t>
      </w:r>
    </w:p>
    <w:p w14:paraId="562251FD" w14:textId="77777777" w:rsidR="00E31431" w:rsidRDefault="00000000">
      <w:pPr>
        <w:pStyle w:val="Heading2"/>
      </w:pPr>
      <w:r>
        <w:t>Devotional Reflection</w:t>
      </w:r>
    </w:p>
    <w:p w14:paraId="7DB02D4D" w14:textId="77777777" w:rsidR="00E31431" w:rsidRDefault="00000000">
      <w:pPr>
        <w:spacing w:after="200" w:line="300" w:lineRule="auto"/>
      </w:pPr>
      <w:r>
        <w:t>God’s way of salvation sounds almost too simple: return to him, rest in him, be quiet, trust him. Judah’s response was the response of many of us: “No! We’ll handle this ourselves. We’ll run faster. We’ll find a stronger ally.” They chose activity over trust, and it led to disaster.</w:t>
      </w:r>
    </w:p>
    <w:p w14:paraId="6AC6CD5E" w14:textId="77777777" w:rsidR="00E31431" w:rsidRDefault="00000000">
      <w:pPr>
        <w:spacing w:after="200" w:line="300" w:lineRule="auto"/>
      </w:pPr>
      <w:r>
        <w:t>Notice that God does not give up on them. Verse 18 is one of the most tender verses in Isaiah: “the LORD waits to be gracious to you.” While we are busy running in every direction, God is waiting—not impatiently, but eagerly—to show us mercy. He even promises to guide us personally, speaking a word behind us at every turn: “This is the way, walk in it.”</w:t>
      </w:r>
    </w:p>
    <w:p w14:paraId="67C18CA7" w14:textId="77777777" w:rsidR="00E31431" w:rsidRDefault="00000000">
      <w:pPr>
        <w:spacing w:after="200" w:line="300" w:lineRule="auto"/>
      </w:pPr>
      <w:r>
        <w:t>Rest and quietness are not laziness. They are the posture of a heart that has stopped depending on its own strength. In a culture that values busyness, it can feel unnatural to be still. But strength is found in trust, not frenzy. What decisions are you trying to force today? What “horses” are you tempted to flee upon? Pause. Return to the Lord. Rest in his goodness. Listen for his voice. He is waiting to be gracious to you.</w:t>
      </w:r>
    </w:p>
    <w:p w14:paraId="073DC61A" w14:textId="77777777" w:rsidR="00E31431" w:rsidRDefault="00000000">
      <w:pPr>
        <w:pStyle w:val="Heading2"/>
      </w:pPr>
      <w:r>
        <w:t>Prayer</w:t>
      </w:r>
    </w:p>
    <w:p w14:paraId="67E58858" w14:textId="77777777" w:rsidR="00E31431" w:rsidRDefault="00000000">
      <w:pPr>
        <w:spacing w:after="200" w:line="300" w:lineRule="auto"/>
      </w:pPr>
      <w:r>
        <w:rPr>
          <w:i/>
          <w:iCs/>
        </w:rPr>
        <w:t>Holy One of Israel, forgive me for the times I have said, “No, I will do it my way.” Thank you that you still wait to be gracious to me. I return to you now. I rest in you. Quiet my anxious heart and strengthen my trust. When I come to a crossroads, let me hear your voice saying, “This is the way, walk in it.” Make me willing to receive your rest. In Jesus’ name, Amen.</w:t>
      </w:r>
    </w:p>
    <w:p w14:paraId="6BAC7AF2" w14:textId="77777777" w:rsidR="00E31431" w:rsidRDefault="00000000">
      <w:pPr>
        <w:pStyle w:val="Heading1"/>
        <w:pageBreakBefore/>
        <w:spacing w:after="60"/>
      </w:pPr>
      <w:r>
        <w:lastRenderedPageBreak/>
        <w:t>Day 31: Not Horses, but the Holy One</w:t>
      </w:r>
    </w:p>
    <w:p w14:paraId="52F59418" w14:textId="77777777" w:rsidR="00E31431" w:rsidRDefault="00000000">
      <w:pPr>
        <w:spacing w:after="120"/>
      </w:pPr>
      <w:r>
        <w:rPr>
          <w:i/>
          <w:iCs/>
          <w:color w:val="7A7A7A"/>
        </w:rPr>
        <w:t>Read Isaiah 31</w:t>
      </w:r>
    </w:p>
    <w:p w14:paraId="323F3210" w14:textId="77777777" w:rsidR="00E31431" w:rsidRDefault="00E31431">
      <w:pPr>
        <w:pBdr>
          <w:bottom w:val="single" w:sz="6" w:space="1" w:color="8B6F47"/>
        </w:pBdr>
        <w:spacing w:after="240"/>
      </w:pPr>
    </w:p>
    <w:p w14:paraId="3D706562" w14:textId="77777777" w:rsidR="00E31431" w:rsidRDefault="00000000">
      <w:pPr>
        <w:pStyle w:val="Heading2"/>
      </w:pPr>
      <w:r>
        <w:t>Chapter Summary</w:t>
      </w:r>
    </w:p>
    <w:p w14:paraId="1BEE24B7" w14:textId="77777777" w:rsidR="00E31431" w:rsidRDefault="00000000">
      <w:pPr>
        <w:spacing w:after="200" w:line="300" w:lineRule="auto"/>
      </w:pPr>
      <w:r>
        <w:t>Chapter 31 continues the warning against relying on Egypt. Woe to those who trust in Egypt’s horses and chariots but do not look to the Holy One of Israel or consult the LORD. Yet God, too, is wise; he brings disaster and does not take back his words. “The Egyptians are man, and not God, and their horses are flesh, and not spirit.” When the LORD stretches out his hand, both the helper and the one helped will stumble and fall together.</w:t>
      </w:r>
    </w:p>
    <w:p w14:paraId="1A03383B" w14:textId="77777777" w:rsidR="00E31431" w:rsidRDefault="00000000">
      <w:pPr>
        <w:spacing w:after="200" w:line="300" w:lineRule="auto"/>
      </w:pPr>
      <w:r>
        <w:t>Then Isaiah gives two vivid images of God’s protection. First, God is like a lion growling over its prey. A whole band of shepherds may shout at it, but the lion is not terrified. So the LORD of hosts will come down to fight on Mount Zion. Second, like birds hovering over their nest, the LORD will protect Jerusalem: he will protect and deliver it, spare and rescue it. Therefore Isaiah calls the people to “turn to him from whom people have deeply revolted.” In that day everyone will throw away their idols of silver and gold. Assyria will fall by a sword not of man; its young men will be put to forced labor, and its officers will desert the standard in panic. This is the word of the LORD, “whose fire is in Zion, and whose furnace is in Jerusalem.”</w:t>
      </w:r>
    </w:p>
    <w:p w14:paraId="0890E84F" w14:textId="77777777" w:rsidR="00E31431" w:rsidRDefault="00000000">
      <w:pPr>
        <w:pStyle w:val="Heading2"/>
      </w:pPr>
      <w:r>
        <w:t>Key Verse</w:t>
      </w:r>
    </w:p>
    <w:p w14:paraId="3A2CCD01" w14:textId="77777777" w:rsidR="00E31431" w:rsidRDefault="00000000">
      <w:pPr>
        <w:pBdr>
          <w:left w:val="single" w:sz="24" w:space="8" w:color="8B6F47"/>
        </w:pBdr>
        <w:shd w:val="clear" w:color="auto" w:fill="F4EDE1"/>
        <w:spacing w:before="120" w:line="320" w:lineRule="auto"/>
        <w:ind w:left="360" w:right="360"/>
      </w:pPr>
      <w:r>
        <w:rPr>
          <w:i/>
          <w:iCs/>
        </w:rPr>
        <w:t>Woe to those who go down to Egypt for help and rely on horses, who trust in chariots because they are many and in horsemen because they are very strong, but do not look to the Holy One of Israel or consult the LORD!</w:t>
      </w:r>
    </w:p>
    <w:p w14:paraId="63C182F1" w14:textId="77777777" w:rsidR="00E31431" w:rsidRDefault="00000000">
      <w:pPr>
        <w:pBdr>
          <w:left w:val="single" w:sz="24" w:space="8" w:color="8B6F47"/>
        </w:pBdr>
        <w:shd w:val="clear" w:color="auto" w:fill="F4EDE1"/>
        <w:spacing w:after="240"/>
        <w:ind w:left="360" w:right="360"/>
        <w:jc w:val="right"/>
      </w:pPr>
      <w:r>
        <w:rPr>
          <w:b/>
          <w:bCs/>
          <w:color w:val="5A3E1B"/>
        </w:rPr>
        <w:t>— Isaiah 31:1 (ESV)</w:t>
      </w:r>
    </w:p>
    <w:p w14:paraId="11C940C1" w14:textId="77777777" w:rsidR="00E31431" w:rsidRDefault="00000000">
      <w:pPr>
        <w:pStyle w:val="Heading2"/>
      </w:pPr>
      <w:r>
        <w:lastRenderedPageBreak/>
        <w:t>Devotional Reflection</w:t>
      </w:r>
    </w:p>
    <w:p w14:paraId="70C5E07C" w14:textId="77777777" w:rsidR="00E31431" w:rsidRDefault="00000000">
      <w:pPr>
        <w:spacing w:after="200" w:line="300" w:lineRule="auto"/>
      </w:pPr>
      <w:r>
        <w:t>“The Egyptians are man, and not God.” This simple sentence holds a world of wisdom. Every human source of help, no matter how impressive, is limited. Horses tire, chariots break, armies fail, and experts make mistakes. When we put our full trust in what is merely human, we are setting ourselves up for disappointment.</w:t>
      </w:r>
    </w:p>
    <w:p w14:paraId="7241F3F9" w14:textId="77777777" w:rsidR="00E31431" w:rsidRDefault="00000000">
      <w:pPr>
        <w:spacing w:after="200" w:line="300" w:lineRule="auto"/>
      </w:pPr>
      <w:r>
        <w:t>God offers two beautiful pictures of himself. He is like a lion, fearless and unshakable, completely undaunted by the shouting of enemies. And he is like a mother bird hovering over her nest, attentive, protective, and gentle. God’s power and his tenderness are combined. He is strong enough to defeat any foe and gentle enough to shelter the weakest chick.</w:t>
      </w:r>
    </w:p>
    <w:p w14:paraId="67398C1E" w14:textId="77777777" w:rsidR="00E31431" w:rsidRDefault="00000000">
      <w:pPr>
        <w:spacing w:after="200" w:line="300" w:lineRule="auto"/>
      </w:pPr>
      <w:r>
        <w:t>Notice the order of Isaiah’s call: turn to him first. Before deliverance, there is repentance. Before rescue, there is returning. We cannot look to God and to Egypt at the same time. Ask yourself today: When trouble comes, what is my first instinct? Do I consult the Lord first, or only after every other option fails? Make prayer your first response, not your last resort. The Lion of Judah is fighting for you, and the Lord hovers over you like a bird over its nest.</w:t>
      </w:r>
    </w:p>
    <w:p w14:paraId="25C1540F" w14:textId="77777777" w:rsidR="00E31431" w:rsidRDefault="00000000">
      <w:pPr>
        <w:pStyle w:val="Heading2"/>
      </w:pPr>
      <w:r>
        <w:t>Prayer</w:t>
      </w:r>
    </w:p>
    <w:p w14:paraId="04C29247" w14:textId="77777777" w:rsidR="00E31431" w:rsidRDefault="00000000">
      <w:pPr>
        <w:spacing w:after="200" w:line="300" w:lineRule="auto"/>
      </w:pPr>
      <w:r>
        <w:rPr>
          <w:i/>
          <w:iCs/>
        </w:rPr>
        <w:t>Holy One of Israel, forgive me for looking first to human help and only later to you. People are only flesh, but you are God. Thank you that you are strong like a lion and tender like a bird hovering over her young. Protect, deliver, and rescue me. Help me turn away from every idol and consult you first in every decision. My trust is in you. In Jesus’ name, Amen.</w:t>
      </w:r>
    </w:p>
    <w:p w14:paraId="37726491" w14:textId="77777777" w:rsidR="00E31431" w:rsidRDefault="00000000">
      <w:pPr>
        <w:pStyle w:val="Heading1"/>
        <w:pageBreakBefore/>
        <w:spacing w:after="60"/>
      </w:pPr>
      <w:r>
        <w:lastRenderedPageBreak/>
        <w:t>Day 32: A King Who Reigns in Righteousness</w:t>
      </w:r>
    </w:p>
    <w:p w14:paraId="3A88E00C" w14:textId="77777777" w:rsidR="00E31431" w:rsidRDefault="00000000">
      <w:pPr>
        <w:spacing w:after="120"/>
      </w:pPr>
      <w:r>
        <w:rPr>
          <w:i/>
          <w:iCs/>
          <w:color w:val="7A7A7A"/>
        </w:rPr>
        <w:t>Read Isaiah 32</w:t>
      </w:r>
    </w:p>
    <w:p w14:paraId="3008103D" w14:textId="77777777" w:rsidR="00E31431" w:rsidRDefault="00E31431">
      <w:pPr>
        <w:pBdr>
          <w:bottom w:val="single" w:sz="6" w:space="1" w:color="8B6F47"/>
        </w:pBdr>
        <w:spacing w:after="240"/>
      </w:pPr>
    </w:p>
    <w:p w14:paraId="4063D2DF" w14:textId="77777777" w:rsidR="00E31431" w:rsidRDefault="00000000">
      <w:pPr>
        <w:pStyle w:val="Heading2"/>
      </w:pPr>
      <w:r>
        <w:t>Chapter Summary</w:t>
      </w:r>
    </w:p>
    <w:p w14:paraId="509D7F44" w14:textId="77777777" w:rsidR="00E31431" w:rsidRDefault="00000000">
      <w:pPr>
        <w:spacing w:after="200" w:line="300" w:lineRule="auto"/>
      </w:pPr>
      <w:r>
        <w:t>Chapter 32 opens with a vision of ideal leadership: “Behold, a king will reign in righteousness, and princes will rule in justice.” Each leader will be like a hiding place from the wind, a shelter from the storm, streams of water in a dry place, and the shade of a great rock in a weary land. Under this rule, people’s eyes and ears will be opened, the hasty will gain understanding, and the stammering will speak clearly. The fool will no longer be called noble. Isaiah explains the difference between the fool, who plans iniquity and leaves the hungry unsatisfied, and the noble person, who plans noble things and stands by them.</w:t>
      </w:r>
    </w:p>
    <w:p w14:paraId="45282DC4" w14:textId="77777777" w:rsidR="00E31431" w:rsidRDefault="00000000">
      <w:pPr>
        <w:spacing w:after="200" w:line="300" w:lineRule="auto"/>
      </w:pPr>
      <w:r>
        <w:t>Isaiah then addresses the complacent women of Jerusalem who are at ease. In little more than a year, the grape harvest will fail. He calls them to strip off their fine clothes and mourn for the pleasant fields and the joyful city that will become deserted, a pasture for donkeys and flocks. This desolation will last “until the Spirit is poured upon us from on high.” Then the wilderness will become a fruitful field, and justice and righteousness will dwell in the land. The effect of righteousness will be peace, quietness, and trust forever. God’s people will live in peaceful dwellings, secure homes, and quiet resting places. “Happy are you who sow beside all waters.”</w:t>
      </w:r>
    </w:p>
    <w:p w14:paraId="31709EC8" w14:textId="77777777" w:rsidR="00E31431" w:rsidRDefault="00000000">
      <w:pPr>
        <w:pStyle w:val="Heading2"/>
      </w:pPr>
      <w:r>
        <w:t>Key Verse</w:t>
      </w:r>
    </w:p>
    <w:p w14:paraId="48882BAF" w14:textId="77777777" w:rsidR="00E31431" w:rsidRDefault="00000000">
      <w:pPr>
        <w:pBdr>
          <w:left w:val="single" w:sz="24" w:space="8" w:color="8B6F47"/>
        </w:pBdr>
        <w:shd w:val="clear" w:color="auto" w:fill="F4EDE1"/>
        <w:spacing w:before="120" w:line="320" w:lineRule="auto"/>
        <w:ind w:left="360" w:right="360"/>
      </w:pPr>
      <w:r>
        <w:rPr>
          <w:i/>
          <w:iCs/>
        </w:rPr>
        <w:t>And the effect of righteousness will be peace, and the result of righteousness, quietness and trust forever.</w:t>
      </w:r>
    </w:p>
    <w:p w14:paraId="2B00A7ED" w14:textId="77777777" w:rsidR="00E31431" w:rsidRDefault="00000000">
      <w:pPr>
        <w:pBdr>
          <w:left w:val="single" w:sz="24" w:space="8" w:color="8B6F47"/>
        </w:pBdr>
        <w:shd w:val="clear" w:color="auto" w:fill="F4EDE1"/>
        <w:spacing w:after="240"/>
        <w:ind w:left="360" w:right="360"/>
        <w:jc w:val="right"/>
      </w:pPr>
      <w:r>
        <w:rPr>
          <w:b/>
          <w:bCs/>
          <w:color w:val="5A3E1B"/>
        </w:rPr>
        <w:t>— Isaiah 32:17 (ESV)</w:t>
      </w:r>
    </w:p>
    <w:p w14:paraId="5336F049" w14:textId="77777777" w:rsidR="00E31431" w:rsidRDefault="00000000">
      <w:pPr>
        <w:pStyle w:val="Heading2"/>
      </w:pPr>
      <w:r>
        <w:t>Devotional Reflection</w:t>
      </w:r>
    </w:p>
    <w:p w14:paraId="7DACFB67" w14:textId="77777777" w:rsidR="00E31431" w:rsidRDefault="00000000">
      <w:pPr>
        <w:spacing w:after="200" w:line="300" w:lineRule="auto"/>
      </w:pPr>
      <w:r>
        <w:t xml:space="preserve">Every society longs for good leadership—rulers who protect rather than exploit, who shelter the vulnerable like a great rock shading a weary </w:t>
      </w:r>
      <w:r>
        <w:lastRenderedPageBreak/>
        <w:t>traveler. Isaiah’s vision points ultimately to Jesus, the King who reigns in perfect righteousness. Under his rule, the blind see, the deaf hear, and the weary find rest.</w:t>
      </w:r>
    </w:p>
    <w:p w14:paraId="7035AB48" w14:textId="77777777" w:rsidR="00E31431" w:rsidRDefault="00000000">
      <w:pPr>
        <w:spacing w:after="200" w:line="300" w:lineRule="auto"/>
      </w:pPr>
      <w:r>
        <w:t>But Isaiah also warns against complacency. The women of Jerusalem were at ease, unconcerned, enjoying their comforts while disaster loomed. Spiritual complacency is dangerous. It lulls us into thinking that because things are fine now, they will always be fine, and that we have no need to seek God earnestly.</w:t>
      </w:r>
    </w:p>
    <w:p w14:paraId="55F8D594" w14:textId="77777777" w:rsidR="00E31431" w:rsidRDefault="00000000">
      <w:pPr>
        <w:spacing w:after="200" w:line="300" w:lineRule="auto"/>
      </w:pPr>
      <w:r>
        <w:t>The turning point in the chapter is the outpouring of the Spirit. Real change in a person or a nation comes not from better programs but from God’s Spirit poured out from on high. When the Spirit comes, deserts bloom and righteousness grows. And righteousness produces a beautiful harvest: peace, quietness, and trust. We cannot manufacture peace directly; it is the fruit of right relationship with God and others. Today, invite the Holy Spirit to pour fresh life into the dry places of your heart. Let righteousness grow, and watch peace follow.</w:t>
      </w:r>
    </w:p>
    <w:p w14:paraId="46266250" w14:textId="77777777" w:rsidR="00E31431" w:rsidRDefault="00000000">
      <w:pPr>
        <w:pStyle w:val="Heading2"/>
      </w:pPr>
      <w:r>
        <w:t>Prayer</w:t>
      </w:r>
    </w:p>
    <w:p w14:paraId="49965ED8" w14:textId="77777777" w:rsidR="00E31431" w:rsidRDefault="00000000">
      <w:pPr>
        <w:spacing w:after="200" w:line="300" w:lineRule="auto"/>
      </w:pPr>
      <w:r>
        <w:rPr>
          <w:i/>
          <w:iCs/>
        </w:rPr>
        <w:t>King of righteousness, thank you for being my hiding place from the wind and my shelter from the storm. Wake me from spiritual complacency. Pour out your Spirit on me from on high, and turn the dry places of my life into fruitful fields. Grow righteousness in me, and let its fruit be peace, quietness, and trust. Make me a shelter for others who are weary. In Jesus’ name, Amen.</w:t>
      </w:r>
    </w:p>
    <w:p w14:paraId="28C15EC2" w14:textId="77777777" w:rsidR="00E31431" w:rsidRDefault="00000000">
      <w:pPr>
        <w:pStyle w:val="Heading1"/>
        <w:pageBreakBefore/>
        <w:spacing w:after="60"/>
      </w:pPr>
      <w:r>
        <w:lastRenderedPageBreak/>
        <w:t>Day 33: The LORD Is Our King</w:t>
      </w:r>
    </w:p>
    <w:p w14:paraId="1D5D0D99" w14:textId="77777777" w:rsidR="00E31431" w:rsidRDefault="00000000">
      <w:pPr>
        <w:spacing w:after="120"/>
      </w:pPr>
      <w:r>
        <w:rPr>
          <w:i/>
          <w:iCs/>
          <w:color w:val="7A7A7A"/>
        </w:rPr>
        <w:t>Read Isaiah 33</w:t>
      </w:r>
    </w:p>
    <w:p w14:paraId="15DF6740" w14:textId="77777777" w:rsidR="00E31431" w:rsidRDefault="00E31431">
      <w:pPr>
        <w:pBdr>
          <w:bottom w:val="single" w:sz="6" w:space="1" w:color="8B6F47"/>
        </w:pBdr>
        <w:spacing w:after="240"/>
      </w:pPr>
    </w:p>
    <w:p w14:paraId="3688AC5C" w14:textId="77777777" w:rsidR="00E31431" w:rsidRDefault="00000000">
      <w:pPr>
        <w:pStyle w:val="Heading2"/>
      </w:pPr>
      <w:r>
        <w:t>Chapter Summary</w:t>
      </w:r>
    </w:p>
    <w:p w14:paraId="34492269" w14:textId="77777777" w:rsidR="00E31431" w:rsidRDefault="00000000">
      <w:pPr>
        <w:spacing w:after="200" w:line="300" w:lineRule="auto"/>
      </w:pPr>
      <w:r>
        <w:t>The final woe in this series is aimed at the destroyer—Assyria—who has not been destroyed and deals treacherously though no one has betrayed him. When he finishes destroying, he will be destroyed. Isaiah prays, “O LORD, be gracious to us; we wait for you. Be our arm every morning, our salvation in the time of trouble.” At the thunder of God’s voice, the nations flee. The LORD is exalted, dwelling on high, and he fills Zion with justice and righteousness. “He will be the stability of your times, abundance of salvation, wisdom, and knowledge; the fear of the LORD is Zion’s treasure.”</w:t>
      </w:r>
    </w:p>
    <w:p w14:paraId="74B9D994" w14:textId="77777777" w:rsidR="00E31431" w:rsidRDefault="00000000">
      <w:pPr>
        <w:spacing w:after="200" w:line="300" w:lineRule="auto"/>
      </w:pPr>
      <w:r>
        <w:t>Isaiah then describes the desperation of the moment: envoys of peace weep bitterly, highways lie waste, covenants are broken, and the land mourns. But God declares, “Now I will arise.” Sinners in Zion tremble and ask who can dwell with consuming fire. The answer: the one who walks righteously, speaks uprightly, despises gain from oppression, refuses bribes, and closes his eyes to evil. That person will dwell on the heights, his bread and water sure. “Your eyes will behold the king in his beauty.” Jerusalem will be a quiet habitation, an immovable tent. There the LORD in majesty will be like a place of broad rivers where no enemy ship can sail. The LORD is judge, lawgiver, and king, and he will save. No inhabitant will say, “I am sick,” and the people who dwell there will be forgiven their iniquity.</w:t>
      </w:r>
    </w:p>
    <w:p w14:paraId="18DCEEE4" w14:textId="77777777" w:rsidR="00E31431" w:rsidRDefault="00000000">
      <w:pPr>
        <w:pStyle w:val="Heading2"/>
      </w:pPr>
      <w:r>
        <w:t>Key Verse</w:t>
      </w:r>
    </w:p>
    <w:p w14:paraId="6EC5587F" w14:textId="77777777" w:rsidR="00E31431" w:rsidRDefault="00000000">
      <w:pPr>
        <w:pBdr>
          <w:left w:val="single" w:sz="24" w:space="8" w:color="8B6F47"/>
        </w:pBdr>
        <w:shd w:val="clear" w:color="auto" w:fill="F4EDE1"/>
        <w:spacing w:before="120" w:line="320" w:lineRule="auto"/>
        <w:ind w:left="360" w:right="360"/>
      </w:pPr>
      <w:r>
        <w:rPr>
          <w:i/>
          <w:iCs/>
        </w:rPr>
        <w:t>For the LORD is our judge; the LORD is our lawgiver; the LORD is our king; he will save us.</w:t>
      </w:r>
    </w:p>
    <w:p w14:paraId="23E0FEC4" w14:textId="77777777" w:rsidR="00E31431" w:rsidRDefault="00000000">
      <w:pPr>
        <w:pBdr>
          <w:left w:val="single" w:sz="24" w:space="8" w:color="8B6F47"/>
        </w:pBdr>
        <w:shd w:val="clear" w:color="auto" w:fill="F4EDE1"/>
        <w:spacing w:after="240"/>
        <w:ind w:left="360" w:right="360"/>
        <w:jc w:val="right"/>
      </w:pPr>
      <w:r>
        <w:rPr>
          <w:b/>
          <w:bCs/>
          <w:color w:val="5A3E1B"/>
        </w:rPr>
        <w:t>— Isaiah 33:22 (ESV)</w:t>
      </w:r>
    </w:p>
    <w:p w14:paraId="099A7DFF" w14:textId="77777777" w:rsidR="00E31431" w:rsidRDefault="00000000">
      <w:pPr>
        <w:pStyle w:val="Heading2"/>
      </w:pPr>
      <w:r>
        <w:lastRenderedPageBreak/>
        <w:t>Devotional Reflection</w:t>
      </w:r>
    </w:p>
    <w:p w14:paraId="06E05C7B" w14:textId="77777777" w:rsidR="00E31431" w:rsidRDefault="00000000">
      <w:pPr>
        <w:spacing w:after="200" w:line="300" w:lineRule="auto"/>
      </w:pPr>
      <w:r>
        <w:t>Isaiah’s prayer in verse 2 is one we can pray every day: “Be our arm every morning.” We need God’s strength not once in a while, but every single morning. Each day brings fresh challenges, and each day we need fresh grace. The good news is that God is “the stability of your times.” In a world of constant change, he does not change.</w:t>
      </w:r>
    </w:p>
    <w:p w14:paraId="6848A10A" w14:textId="77777777" w:rsidR="00E31431" w:rsidRDefault="00000000">
      <w:pPr>
        <w:spacing w:after="200" w:line="300" w:lineRule="auto"/>
      </w:pPr>
      <w:r>
        <w:t>Verse 22 gathers up the three main functions of government in Isaiah’s day—judge, lawgiver, and king—and applies them all to the LORD. Every human authority is limited and imperfect. Only God combines perfect justice, perfect law, and perfect rule. And the climax is not “he will condemn us” but “he will save us.” The holy King is also the Savior.</w:t>
      </w:r>
    </w:p>
    <w:p w14:paraId="4556EBFA" w14:textId="77777777" w:rsidR="00E31431" w:rsidRDefault="00000000">
      <w:pPr>
        <w:spacing w:after="200" w:line="300" w:lineRule="auto"/>
      </w:pPr>
      <w:r>
        <w:t>Notice the promise that the righteous will “behold the king in his beauty.” The deepest hope of the believer is not just rescue from trouble but the sight of God himself. One day we will see Jesus face to face. Until then, we walk in integrity—speaking truth, refusing dishonest gain, turning our eyes from evil—because we belong to that King. Today, ask the Lord to be your arm this morning, and fix your heart on the day you will see him in his beauty.</w:t>
      </w:r>
    </w:p>
    <w:p w14:paraId="32A7AC83" w14:textId="77777777" w:rsidR="00E31431" w:rsidRDefault="00000000">
      <w:pPr>
        <w:pStyle w:val="Heading2"/>
      </w:pPr>
      <w:r>
        <w:t>Prayer</w:t>
      </w:r>
    </w:p>
    <w:p w14:paraId="6591FD7F" w14:textId="77777777" w:rsidR="00E31431" w:rsidRDefault="00000000">
      <w:pPr>
        <w:spacing w:after="200" w:line="300" w:lineRule="auto"/>
      </w:pPr>
      <w:r>
        <w:rPr>
          <w:i/>
          <w:iCs/>
        </w:rPr>
        <w:t>O LORD, be gracious to me; I wait for you. Be my arm this morning and my salvation in the time of trouble. You are the stability of my times. You are my judge, my lawgiver, and my king—and you will save me. Help me walk in integrity, speak truth, and turn my eyes from evil. I long for the day when I will see the King in his beauty. In Jesus’ name, Amen.</w:t>
      </w:r>
    </w:p>
    <w:p w14:paraId="2CB6DE29" w14:textId="77777777" w:rsidR="00E31431" w:rsidRDefault="00000000">
      <w:pPr>
        <w:pStyle w:val="Heading1"/>
        <w:pageBreakBefore/>
        <w:spacing w:after="60"/>
      </w:pPr>
      <w:r>
        <w:lastRenderedPageBreak/>
        <w:t>Day 34: The Certainty of God’s Word</w:t>
      </w:r>
    </w:p>
    <w:p w14:paraId="7E758962" w14:textId="77777777" w:rsidR="00E31431" w:rsidRDefault="00000000">
      <w:pPr>
        <w:spacing w:after="120"/>
      </w:pPr>
      <w:r>
        <w:rPr>
          <w:i/>
          <w:iCs/>
          <w:color w:val="7A7A7A"/>
        </w:rPr>
        <w:t>Read Isaiah 34</w:t>
      </w:r>
    </w:p>
    <w:p w14:paraId="7E24612B" w14:textId="77777777" w:rsidR="00E31431" w:rsidRDefault="00E31431">
      <w:pPr>
        <w:pBdr>
          <w:bottom w:val="single" w:sz="6" w:space="1" w:color="8B6F47"/>
        </w:pBdr>
        <w:spacing w:after="240"/>
      </w:pPr>
    </w:p>
    <w:p w14:paraId="54B0B677" w14:textId="77777777" w:rsidR="00E31431" w:rsidRDefault="00000000">
      <w:pPr>
        <w:pStyle w:val="Heading2"/>
      </w:pPr>
      <w:r>
        <w:t>Chapter Summary</w:t>
      </w:r>
    </w:p>
    <w:p w14:paraId="1A54D936" w14:textId="77777777" w:rsidR="00E31431" w:rsidRDefault="00000000">
      <w:pPr>
        <w:spacing w:after="200" w:line="300" w:lineRule="auto"/>
      </w:pPr>
      <w:r>
        <w:t>Chapters 34 and 35 form a pair, contrasting God’s judgment on his enemies with the joy of the redeemed. Chapter 34 begins with a summons to all nations: “Draw near, O nations, to hear.” The LORD is enraged against all the nations and has devoted their armies to destruction. The slain will be cast out, the mountains will flow with blood, and the host of heaven will rot away. The skies will roll up like a scroll, and the stars will fall like withered leaves.</w:t>
      </w:r>
    </w:p>
    <w:p w14:paraId="441DA843" w14:textId="77777777" w:rsidR="00E31431" w:rsidRDefault="00000000">
      <w:pPr>
        <w:spacing w:after="200" w:line="300" w:lineRule="auto"/>
      </w:pPr>
      <w:r>
        <w:t>Isaiah then focuses on Edom, Israel’s ancient rival descended from Esau, which serves here as a representative of all nations hostile to God. The LORD’s sword descends on Edom in a great sacrifice. It is a day of vengeance and a year of recompense for the cause of Zion. Edom’s streams will be turned to pitch and its soil to sulfur; its land will burn night and day, and its smoke will go up forever. Its palaces will become the haunt of thorns, nettles, jackals, ostriches, owls, and ravens. Its nobles will have no kingdom. Isaiah closes by telling the reader to search the book of the LORD: every creature he has named will be there, each with its mate, because God’s mouth has commanded it and his Spirit has gathered them. He has measured out the land for them; they will possess it forever.</w:t>
      </w:r>
    </w:p>
    <w:p w14:paraId="40CCDC4B" w14:textId="77777777" w:rsidR="00E31431" w:rsidRDefault="00000000">
      <w:pPr>
        <w:pStyle w:val="Heading2"/>
      </w:pPr>
      <w:r>
        <w:t>Key Verse</w:t>
      </w:r>
    </w:p>
    <w:p w14:paraId="0E2C0DCE" w14:textId="77777777" w:rsidR="00E31431" w:rsidRDefault="00000000">
      <w:pPr>
        <w:pBdr>
          <w:left w:val="single" w:sz="24" w:space="8" w:color="8B6F47"/>
        </w:pBdr>
        <w:shd w:val="clear" w:color="auto" w:fill="F4EDE1"/>
        <w:spacing w:before="120" w:line="320" w:lineRule="auto"/>
        <w:ind w:left="360" w:right="360"/>
      </w:pPr>
      <w:r>
        <w:rPr>
          <w:i/>
          <w:iCs/>
        </w:rPr>
        <w:t>Seek and read from the book of the LORD: Not one of these shall be missing; none shall be without her mate. For the mouth of the LORD has commanded, and his Spirit has gathered them.</w:t>
      </w:r>
    </w:p>
    <w:p w14:paraId="4B1A422C" w14:textId="77777777" w:rsidR="00E31431" w:rsidRDefault="00000000">
      <w:pPr>
        <w:pBdr>
          <w:left w:val="single" w:sz="24" w:space="8" w:color="8B6F47"/>
        </w:pBdr>
        <w:shd w:val="clear" w:color="auto" w:fill="F4EDE1"/>
        <w:spacing w:after="240"/>
        <w:ind w:left="360" w:right="360"/>
        <w:jc w:val="right"/>
      </w:pPr>
      <w:r>
        <w:rPr>
          <w:b/>
          <w:bCs/>
          <w:color w:val="5A3E1B"/>
        </w:rPr>
        <w:t>— Isaiah 34:16 (ESV)</w:t>
      </w:r>
    </w:p>
    <w:p w14:paraId="49695D83" w14:textId="77777777" w:rsidR="00E31431" w:rsidRDefault="00000000">
      <w:pPr>
        <w:pStyle w:val="Heading2"/>
      </w:pPr>
      <w:r>
        <w:lastRenderedPageBreak/>
        <w:t>Devotional Reflection</w:t>
      </w:r>
    </w:p>
    <w:p w14:paraId="6A354806" w14:textId="77777777" w:rsidR="00E31431" w:rsidRDefault="00000000">
      <w:pPr>
        <w:spacing w:after="200" w:line="300" w:lineRule="auto"/>
      </w:pPr>
      <w:r>
        <w:t>This is a sobering chapter. It reminds us that God’s judgment on sin and rebellion is real, comprehensive, and final. Edom’s arrogance and hostility toward God’s people would not go unanswered. In a culture that often prefers a God who never judges, Isaiah insists that a holy God must deal with evil. That is part of what makes him good.</w:t>
      </w:r>
    </w:p>
    <w:p w14:paraId="1918FB6E" w14:textId="77777777" w:rsidR="00E31431" w:rsidRDefault="00000000">
      <w:pPr>
        <w:spacing w:after="200" w:line="300" w:lineRule="auto"/>
      </w:pPr>
      <w:r>
        <w:t>Yet verse 16 offers an intriguing invitation: “Seek and read from the book of the LORD.” Isaiah challenges his readers to check his prophecy against what actually happens. God’s word is so certain that not one detail will fail. Even the animals named in the prophecy will appear exactly as described. Edom did, in fact, become a desolate ruin, as anyone can see today.</w:t>
      </w:r>
    </w:p>
    <w:p w14:paraId="6E7257FE" w14:textId="77777777" w:rsidR="00E31431" w:rsidRDefault="00000000">
      <w:pPr>
        <w:spacing w:after="200" w:line="300" w:lineRule="auto"/>
      </w:pPr>
      <w:r>
        <w:t>The reliability of God’s word cuts both ways. If his warnings are certain, so are his promises. Every promise of forgiveness, every assurance of his presence, every hope of resurrection is just as sure. Today, take Isaiah’s challenge seriously: seek and read from the book of the Lord. Build your life on what God has said, knowing that not one of his words will fall to the ground. Let the reality of judgment drive you to the mercy found in Jesus, who bore judgment for all who trust in him.</w:t>
      </w:r>
    </w:p>
    <w:p w14:paraId="33A68B7C" w14:textId="77777777" w:rsidR="00E31431" w:rsidRDefault="00000000">
      <w:pPr>
        <w:pStyle w:val="Heading2"/>
      </w:pPr>
      <w:r>
        <w:t>Prayer</w:t>
      </w:r>
    </w:p>
    <w:p w14:paraId="1741D038" w14:textId="77777777" w:rsidR="00E31431" w:rsidRDefault="00000000">
      <w:pPr>
        <w:spacing w:after="200" w:line="300" w:lineRule="auto"/>
      </w:pPr>
      <w:r>
        <w:rPr>
          <w:i/>
          <w:iCs/>
        </w:rPr>
        <w:t>Holy God, your word is certain, and not one of your promises or warnings will fail. Thank you that in Jesus I am rescued from the judgment my sin deserves. Give me a hunger to seek and read your book. Help me build my life on what you have said rather than on my feelings or the opinions of the world. Strengthen my confidence in every promise you have made. In Jesus’ name, Amen.</w:t>
      </w:r>
    </w:p>
    <w:p w14:paraId="52DDA259" w14:textId="77777777" w:rsidR="00E31431" w:rsidRDefault="00000000">
      <w:pPr>
        <w:pStyle w:val="Heading1"/>
        <w:pageBreakBefore/>
        <w:spacing w:after="60"/>
      </w:pPr>
      <w:r>
        <w:lastRenderedPageBreak/>
        <w:t>Day 35: The Desert Shall Blossom</w:t>
      </w:r>
    </w:p>
    <w:p w14:paraId="1BAA1E67" w14:textId="77777777" w:rsidR="00E31431" w:rsidRDefault="00000000">
      <w:pPr>
        <w:spacing w:after="120"/>
      </w:pPr>
      <w:r>
        <w:rPr>
          <w:i/>
          <w:iCs/>
          <w:color w:val="7A7A7A"/>
        </w:rPr>
        <w:t>Read Isaiah 35</w:t>
      </w:r>
    </w:p>
    <w:p w14:paraId="685D28BC" w14:textId="77777777" w:rsidR="00E31431" w:rsidRDefault="00E31431">
      <w:pPr>
        <w:pBdr>
          <w:bottom w:val="single" w:sz="6" w:space="1" w:color="8B6F47"/>
        </w:pBdr>
        <w:spacing w:after="240"/>
      </w:pPr>
    </w:p>
    <w:p w14:paraId="58F0B3E6" w14:textId="77777777" w:rsidR="00E31431" w:rsidRDefault="00000000">
      <w:pPr>
        <w:pStyle w:val="Heading2"/>
      </w:pPr>
      <w:r>
        <w:t>Chapter Summary</w:t>
      </w:r>
    </w:p>
    <w:p w14:paraId="25326535" w14:textId="77777777" w:rsidR="00E31431" w:rsidRDefault="00000000">
      <w:pPr>
        <w:spacing w:after="200" w:line="300" w:lineRule="auto"/>
      </w:pPr>
      <w:r>
        <w:t>After the devastation of chapter 34, chapter 35 bursts into color and joy. The wilderness and dry land will be glad; the desert will rejoice and blossom like the crocus. It will burst into bloom and rejoice with singing. The glory of Lebanon, the majesty of Carmel and Sharon will be given to it. “They shall see the glory of the LORD, the majesty of our God.”</w:t>
      </w:r>
    </w:p>
    <w:p w14:paraId="19617640" w14:textId="77777777" w:rsidR="00E31431" w:rsidRDefault="00000000">
      <w:pPr>
        <w:spacing w:after="200" w:line="300" w:lineRule="auto"/>
      </w:pPr>
      <w:r>
        <w:t>Isaiah then speaks words of encouragement: “Strengthen the weak hands, and make firm the feeble knees.” He tells those with anxious hearts to be strong and not fear, because God will come and save them. When he comes, the eyes of the blind will be opened, the ears of the deaf unstopped; the lame will leap like a deer and the tongue of the mute will sing for joy. Waters will break forth in the wilderness and streams in the desert. Burning sand will become a pool, and jackals’ haunts will become grass, reeds, and rushes. A highway will be there called the Way of Holiness. The unclean will not pass over it, and even fools will not go astray on it. No lion or ravenous beast will be found there. Only the redeemed will walk on it. “And the ransomed of the LORD shall return and come to Zion with singing; everlasting joy shall be upon their heads; they shall obtain gladness and joy, and sorrow and sighing shall flee away.”</w:t>
      </w:r>
    </w:p>
    <w:p w14:paraId="4B02407A" w14:textId="77777777" w:rsidR="00E31431" w:rsidRDefault="00000000">
      <w:pPr>
        <w:pStyle w:val="Heading2"/>
      </w:pPr>
      <w:r>
        <w:t>Key Verse</w:t>
      </w:r>
    </w:p>
    <w:p w14:paraId="3070703F" w14:textId="77777777" w:rsidR="00E31431" w:rsidRDefault="00000000">
      <w:pPr>
        <w:pBdr>
          <w:left w:val="single" w:sz="24" w:space="8" w:color="8B6F47"/>
        </w:pBdr>
        <w:shd w:val="clear" w:color="auto" w:fill="F4EDE1"/>
        <w:spacing w:before="120" w:line="320" w:lineRule="auto"/>
        <w:ind w:left="360" w:right="360"/>
      </w:pPr>
      <w:r>
        <w:rPr>
          <w:i/>
          <w:iCs/>
        </w:rPr>
        <w:t>Say to those who have an anxious heart, “Be strong; fear not! Behold, your God will come with vengeance, with the recompense of God. He will come and save you.”</w:t>
      </w:r>
    </w:p>
    <w:p w14:paraId="648EF840" w14:textId="77777777" w:rsidR="00E31431" w:rsidRDefault="00000000">
      <w:pPr>
        <w:pBdr>
          <w:left w:val="single" w:sz="24" w:space="8" w:color="8B6F47"/>
        </w:pBdr>
        <w:shd w:val="clear" w:color="auto" w:fill="F4EDE1"/>
        <w:spacing w:after="240"/>
        <w:ind w:left="360" w:right="360"/>
        <w:jc w:val="right"/>
      </w:pPr>
      <w:r>
        <w:rPr>
          <w:b/>
          <w:bCs/>
          <w:color w:val="5A3E1B"/>
        </w:rPr>
        <w:t>— Isaiah 35:4 (ESV)</w:t>
      </w:r>
    </w:p>
    <w:p w14:paraId="5BD6A782" w14:textId="77777777" w:rsidR="00E31431" w:rsidRDefault="00000000">
      <w:pPr>
        <w:pStyle w:val="Heading2"/>
      </w:pPr>
      <w:r>
        <w:lastRenderedPageBreak/>
        <w:t>Devotional Reflection</w:t>
      </w:r>
    </w:p>
    <w:p w14:paraId="54E51485" w14:textId="77777777" w:rsidR="00E31431" w:rsidRDefault="00000000">
      <w:pPr>
        <w:spacing w:after="200" w:line="300" w:lineRule="auto"/>
      </w:pPr>
      <w:r>
        <w:t>This chapter is pure hope. After the burning land of Edom, we see the desert blooming. God specializes in transforming barren places into gardens. Whatever feels dry, empty, or dead in your life is not beyond his power to renew.</w:t>
      </w:r>
    </w:p>
    <w:p w14:paraId="73511A8A" w14:textId="77777777" w:rsidR="00E31431" w:rsidRDefault="00000000">
      <w:pPr>
        <w:spacing w:after="200" w:line="300" w:lineRule="auto"/>
      </w:pPr>
      <w:r>
        <w:t>Verse 4 is addressed specifically to “those who have an anxious heart.” Literally, it means those whose hearts are racing or hasty. God knows our anxiety, and he speaks directly to it: Be strong. Fear not. Your God will come. He does not merely tell us to calm down; he gives us a reason—he himself is coming to save.</w:t>
      </w:r>
    </w:p>
    <w:p w14:paraId="09741360" w14:textId="77777777" w:rsidR="00E31431" w:rsidRDefault="00000000">
      <w:pPr>
        <w:spacing w:after="200" w:line="300" w:lineRule="auto"/>
      </w:pPr>
      <w:r>
        <w:t>When John the Baptist sat in prison wondering whether Jesus was really the Messiah, Jesus answered by pointing to this chapter: the blind see, the lame walk, the deaf hear (Matthew 11:4–5). Jesus is the fulfillment of Isaiah 35. His miracles were previews of the complete restoration he will bring when he returns. Until then, we walk the Way of Holiness—a road so clearly marked that even the simple will not get lost. Today, if your heart is anxious, hear God’s word: Be strong; fear not. And look for someone with weak hands and feeble knees whom you can strengthen with the same encouragement.</w:t>
      </w:r>
    </w:p>
    <w:p w14:paraId="45180B4A" w14:textId="77777777" w:rsidR="00E31431" w:rsidRDefault="00000000">
      <w:pPr>
        <w:pStyle w:val="Heading2"/>
      </w:pPr>
      <w:r>
        <w:t>Prayer</w:t>
      </w:r>
    </w:p>
    <w:p w14:paraId="4675DF50" w14:textId="77777777" w:rsidR="00E31431" w:rsidRDefault="00000000">
      <w:pPr>
        <w:spacing w:after="200" w:line="300" w:lineRule="auto"/>
      </w:pPr>
      <w:r>
        <w:rPr>
          <w:i/>
          <w:iCs/>
        </w:rPr>
        <w:t>Lord, you make deserts bloom and bring joy where there was only dryness. Speak to my anxious heart today: help me to be strong and not fear, because you have come to save me in Jesus. Strengthen my weak hands and feeble knees. Keep me on your Way of Holiness. Use me to encourage others who are weary. I long for the day when sorrow and sighing will flee away and everlasting joy will be upon our heads. Amen.</w:t>
      </w:r>
    </w:p>
    <w:p w14:paraId="3304DA34" w14:textId="77777777" w:rsidR="00E31431" w:rsidRDefault="00000000">
      <w:pPr>
        <w:pStyle w:val="Heading1"/>
        <w:pageBreakBefore/>
        <w:spacing w:after="60"/>
      </w:pPr>
      <w:r>
        <w:lastRenderedPageBreak/>
        <w:t>Day 36: On What Do You Rest Your Trust?</w:t>
      </w:r>
    </w:p>
    <w:p w14:paraId="5C33C412" w14:textId="77777777" w:rsidR="00E31431" w:rsidRDefault="00000000">
      <w:pPr>
        <w:spacing w:after="120"/>
      </w:pPr>
      <w:r>
        <w:rPr>
          <w:i/>
          <w:iCs/>
          <w:color w:val="7A7A7A"/>
        </w:rPr>
        <w:t>Read Isaiah 36</w:t>
      </w:r>
    </w:p>
    <w:p w14:paraId="48F5D5CF" w14:textId="77777777" w:rsidR="00E31431" w:rsidRDefault="00E31431">
      <w:pPr>
        <w:pBdr>
          <w:bottom w:val="single" w:sz="6" w:space="1" w:color="8B6F47"/>
        </w:pBdr>
        <w:spacing w:after="240"/>
      </w:pPr>
    </w:p>
    <w:p w14:paraId="1A1835ED" w14:textId="77777777" w:rsidR="00E31431" w:rsidRDefault="00000000">
      <w:pPr>
        <w:pStyle w:val="Heading2"/>
      </w:pPr>
      <w:r>
        <w:t>Chapter Summary</w:t>
      </w:r>
    </w:p>
    <w:p w14:paraId="2DD982C4" w14:textId="77777777" w:rsidR="00E31431" w:rsidRDefault="00000000">
      <w:pPr>
        <w:spacing w:after="200" w:line="300" w:lineRule="auto"/>
      </w:pPr>
      <w:r>
        <w:t>Chapters 36–39 form a historical bridge in the middle of Isaiah, recounting events from the reign of King Hezekiah (also recorded in 2 Kings 18–20). In Hezekiah’s fourteenth year, Sennacherib king of Assyria came up against all the fortified cities of Judah and took them. He sent his field commander, the Rabshakeh, with a great army to Jerusalem. The Rabshakeh stood at the conduit of the upper pool—the very place where Isaiah had met Ahaz years earlier (chapter 7).</w:t>
      </w:r>
    </w:p>
    <w:p w14:paraId="0C7A5F7D" w14:textId="77777777" w:rsidR="00E31431" w:rsidRDefault="00000000">
      <w:pPr>
        <w:spacing w:after="200" w:line="300" w:lineRule="auto"/>
      </w:pPr>
      <w:r>
        <w:t>Three officials of Hezekiah came out to meet him, including Eliakim. The Rabshakeh delivered a mocking speech designed to break Jerusalem’s confidence. He asked what Hezekiah’s trust was based on. Egypt? It is a broken reed that pierces the hand of anyone who leans on it. The LORD? Hezekiah had removed his high places and altars (a misunderstanding of Hezekiah’s reforms). He even claimed the LORD had sent him to destroy the land. When the officials asked him to speak in Aramaic so the people on the wall would not understand, the Rabshakeh shouted louder in Hebrew. He told the people not to let Hezekiah deceive them or make them trust in the LORD. He promised them a comfortable life in a land like their own if they surrendered. He boasted that none of the gods of the other nations had delivered their lands from Assyria. The people remained silent, as Hezekiah had commanded. The officials returned to Hezekiah with their clothes torn.</w:t>
      </w:r>
    </w:p>
    <w:p w14:paraId="4DAE006C" w14:textId="77777777" w:rsidR="00E31431" w:rsidRDefault="00000000">
      <w:pPr>
        <w:pStyle w:val="Heading2"/>
      </w:pPr>
      <w:r>
        <w:t>Key Verse</w:t>
      </w:r>
    </w:p>
    <w:p w14:paraId="27530A0D" w14:textId="77777777" w:rsidR="00E31431" w:rsidRDefault="00000000">
      <w:pPr>
        <w:pBdr>
          <w:left w:val="single" w:sz="24" w:space="8" w:color="8B6F47"/>
        </w:pBdr>
        <w:shd w:val="clear" w:color="auto" w:fill="F4EDE1"/>
        <w:spacing w:before="120" w:line="320" w:lineRule="auto"/>
        <w:ind w:left="360" w:right="360"/>
      </w:pPr>
      <w:r>
        <w:rPr>
          <w:i/>
          <w:iCs/>
        </w:rPr>
        <w:t>And the Rabshakeh said to them, “Say to Hezekiah, ‘Thus says the great king, the king of Assyria: On what do you rest this trust of yours?’”</w:t>
      </w:r>
    </w:p>
    <w:p w14:paraId="37B54DE5" w14:textId="77777777" w:rsidR="00E31431" w:rsidRDefault="00000000">
      <w:pPr>
        <w:pBdr>
          <w:left w:val="single" w:sz="24" w:space="8" w:color="8B6F47"/>
        </w:pBdr>
        <w:shd w:val="clear" w:color="auto" w:fill="F4EDE1"/>
        <w:spacing w:after="240"/>
        <w:ind w:left="360" w:right="360"/>
        <w:jc w:val="right"/>
      </w:pPr>
      <w:r>
        <w:rPr>
          <w:b/>
          <w:bCs/>
          <w:color w:val="5A3E1B"/>
        </w:rPr>
        <w:lastRenderedPageBreak/>
        <w:t>— Isaiah 36:4 (ESV)</w:t>
      </w:r>
    </w:p>
    <w:p w14:paraId="417A145F" w14:textId="77777777" w:rsidR="00E31431" w:rsidRDefault="00000000">
      <w:pPr>
        <w:pStyle w:val="Heading2"/>
      </w:pPr>
      <w:r>
        <w:t>Devotional Reflection</w:t>
      </w:r>
    </w:p>
    <w:p w14:paraId="036C539C" w14:textId="77777777" w:rsidR="00E31431" w:rsidRDefault="00000000">
      <w:pPr>
        <w:spacing w:after="200" w:line="300" w:lineRule="auto"/>
      </w:pPr>
      <w:r>
        <w:t>The Rabshakeh asked a question that every believer must eventually answer: “On what do you rest this trust of yours?” It is a fair question. When the pressure is on, what are you really trusting?</w:t>
      </w:r>
    </w:p>
    <w:p w14:paraId="6DD04C01" w14:textId="77777777" w:rsidR="00E31431" w:rsidRDefault="00000000">
      <w:pPr>
        <w:spacing w:after="200" w:line="300" w:lineRule="auto"/>
      </w:pPr>
      <w:r>
        <w:t>The enemy’s strategy was intimidation and doubt. He mocked their allies, twisted their faith, and made God sound like just another powerless idol. He offered an easy alternative: surrender and you will be comfortable. Spiritual attacks often sound similar. Doubts whisper that God cannot be trusted, that our faith is foolish, and that giving in would be easier.</w:t>
      </w:r>
    </w:p>
    <w:p w14:paraId="6B00B560" w14:textId="77777777" w:rsidR="00E31431" w:rsidRDefault="00000000">
      <w:pPr>
        <w:spacing w:after="200" w:line="300" w:lineRule="auto"/>
      </w:pPr>
      <w:r>
        <w:t>Notice the response of God’s people: silence. They did not argue with the enemy on the wall. They brought the matter to their king, who would take it to the Lord. Not every accusation needs a debate; some need to be taken directly to God in prayer. The Rabshakeh’s speech also shows the danger of comparing the Lord to the gods of the nations. Those gods were powerless because they were not gods at all. But the living God is in a category of his own. Today, if voices of doubt are shouting at you, do not panic. Bring them to the Lord. Your trust rests not on yourself or on human allies, but on the God who has never failed.</w:t>
      </w:r>
    </w:p>
    <w:p w14:paraId="153B1D30" w14:textId="77777777" w:rsidR="00E31431" w:rsidRDefault="00000000">
      <w:pPr>
        <w:pStyle w:val="Heading2"/>
      </w:pPr>
      <w:r>
        <w:t>Prayer</w:t>
      </w:r>
    </w:p>
    <w:p w14:paraId="17DB70EA" w14:textId="77777777" w:rsidR="00E31431" w:rsidRDefault="00000000">
      <w:pPr>
        <w:spacing w:after="200" w:line="300" w:lineRule="auto"/>
      </w:pPr>
      <w:r>
        <w:rPr>
          <w:i/>
          <w:iCs/>
        </w:rPr>
        <w:t>Lord, when voices of doubt and intimidation shout at me, help me remember where my trust rests. I do not trust in broken reeds or in my own strength, but in you, the living God. Give me wisdom to know when to be silent and when to speak. Teach me to take every threat and accusation directly to you in prayer. You are faithful, and you have never failed. In Jesus’ name, Amen.</w:t>
      </w:r>
    </w:p>
    <w:p w14:paraId="58877681" w14:textId="77777777" w:rsidR="00E31431" w:rsidRDefault="00000000">
      <w:pPr>
        <w:pStyle w:val="Heading1"/>
        <w:pageBreakBefore/>
        <w:spacing w:after="60"/>
      </w:pPr>
      <w:r>
        <w:lastRenderedPageBreak/>
        <w:t>Day 37: Spreading It Before the LORD</w:t>
      </w:r>
    </w:p>
    <w:p w14:paraId="5FDA273A" w14:textId="77777777" w:rsidR="00E31431" w:rsidRDefault="00000000">
      <w:pPr>
        <w:spacing w:after="120"/>
      </w:pPr>
      <w:r>
        <w:rPr>
          <w:i/>
          <w:iCs/>
          <w:color w:val="7A7A7A"/>
        </w:rPr>
        <w:t>Read Isaiah 37</w:t>
      </w:r>
    </w:p>
    <w:p w14:paraId="4F1FB948" w14:textId="77777777" w:rsidR="00E31431" w:rsidRDefault="00E31431">
      <w:pPr>
        <w:pBdr>
          <w:bottom w:val="single" w:sz="6" w:space="1" w:color="8B6F47"/>
        </w:pBdr>
        <w:spacing w:after="240"/>
      </w:pPr>
    </w:p>
    <w:p w14:paraId="0F13D780" w14:textId="77777777" w:rsidR="00E31431" w:rsidRDefault="00000000">
      <w:pPr>
        <w:pStyle w:val="Heading2"/>
      </w:pPr>
      <w:r>
        <w:t>Chapter Summary</w:t>
      </w:r>
    </w:p>
    <w:p w14:paraId="073F02E6" w14:textId="77777777" w:rsidR="00E31431" w:rsidRDefault="00000000">
      <w:pPr>
        <w:spacing w:after="200" w:line="300" w:lineRule="auto"/>
      </w:pPr>
      <w:r>
        <w:t>When Hezekiah heard the Rabshakeh’s words, he tore his clothes, covered himself with sackcloth, and went into the house of the LORD. He sent his officials to Isaiah, describing the day as one of distress and rebuke, “for children have come to the point of birth, and there is no strength to bring them forth.” Isaiah sent back a message of reassurance: do not be afraid; God would put a spirit in the king of Assyria so that he would hear a rumor and return to his own land, where he would fall by the sword.</w:t>
      </w:r>
    </w:p>
    <w:p w14:paraId="175EEA47" w14:textId="77777777" w:rsidR="00E31431" w:rsidRDefault="00000000">
      <w:pPr>
        <w:spacing w:after="200" w:line="300" w:lineRule="auto"/>
      </w:pPr>
      <w:r>
        <w:t>Sennacherib then sent a letter repeating his threats. Hezekiah took the letter, went up to the house of the LORD, and spread it before the LORD. He prayed, acknowledging God as the one enthroned above the cherubim, the only God over all the kingdoms of the earth, Creator of heaven and earth. He admitted that Assyria had indeed destroyed nations and their gods, but those were no gods, only wood and stone. He asked God to save them so that all the kingdoms would know that he alone is the LORD. God answered through Isaiah with a powerful poem mocking Sennacherib’s pride. God had planned these events long ago, and he would put his hook in Assyria’s nose and turn him back the way he came. Sennacherib would not enter Jerusalem or shoot an arrow there. “For I will defend this city to save it, for my own sake and for the sake of my servant David.” That night the angel of the LORD struck down 185,000 in the Assyrian camp. Sennacherib returned to Nineveh, where his own sons killed him as he worshiped in the house of his god.</w:t>
      </w:r>
    </w:p>
    <w:p w14:paraId="2F4E6C87" w14:textId="77777777" w:rsidR="00E31431" w:rsidRDefault="00000000">
      <w:pPr>
        <w:pStyle w:val="Heading2"/>
      </w:pPr>
      <w:r>
        <w:t>Key Verse</w:t>
      </w:r>
    </w:p>
    <w:p w14:paraId="6EA63C80" w14:textId="77777777" w:rsidR="00E31431" w:rsidRDefault="00000000">
      <w:pPr>
        <w:pBdr>
          <w:left w:val="single" w:sz="24" w:space="8" w:color="8B6F47"/>
        </w:pBdr>
        <w:shd w:val="clear" w:color="auto" w:fill="F4EDE1"/>
        <w:spacing w:before="120" w:line="320" w:lineRule="auto"/>
        <w:ind w:left="360" w:right="360"/>
      </w:pPr>
      <w:r>
        <w:rPr>
          <w:i/>
          <w:iCs/>
        </w:rPr>
        <w:t>So now, O LORD our God, save us from his hand, that all the kingdoms of the earth may know that you alone are the LORD.</w:t>
      </w:r>
    </w:p>
    <w:p w14:paraId="7A6BE2F2" w14:textId="77777777" w:rsidR="00E31431" w:rsidRDefault="00000000">
      <w:pPr>
        <w:pBdr>
          <w:left w:val="single" w:sz="24" w:space="8" w:color="8B6F47"/>
        </w:pBdr>
        <w:shd w:val="clear" w:color="auto" w:fill="F4EDE1"/>
        <w:spacing w:after="240"/>
        <w:ind w:left="360" w:right="360"/>
        <w:jc w:val="right"/>
      </w:pPr>
      <w:r>
        <w:rPr>
          <w:b/>
          <w:bCs/>
          <w:color w:val="5A3E1B"/>
        </w:rPr>
        <w:lastRenderedPageBreak/>
        <w:t>— Isaiah 37:20 (ESV)</w:t>
      </w:r>
    </w:p>
    <w:p w14:paraId="17EE6610" w14:textId="77777777" w:rsidR="00E31431" w:rsidRDefault="00000000">
      <w:pPr>
        <w:pStyle w:val="Heading2"/>
      </w:pPr>
      <w:r>
        <w:t>Devotional Reflection</w:t>
      </w:r>
    </w:p>
    <w:p w14:paraId="2FCE28F0" w14:textId="77777777" w:rsidR="00E31431" w:rsidRDefault="00000000">
      <w:pPr>
        <w:spacing w:after="200" w:line="300" w:lineRule="auto"/>
      </w:pPr>
      <w:r>
        <w:t>Hezekiah’s response to the threatening letter is a model for us. He did not hide it, ignore it, or try to solve it alone. He took it to the house of the Lord and spread it out before God. There is something powerful about laying our problems before God in detail—the diagnosis, the bill, the conflict, the fear.</w:t>
      </w:r>
    </w:p>
    <w:p w14:paraId="130550B6" w14:textId="77777777" w:rsidR="00E31431" w:rsidRDefault="00000000">
      <w:pPr>
        <w:spacing w:after="200" w:line="300" w:lineRule="auto"/>
      </w:pPr>
      <w:r>
        <w:t>Notice the content of Hezekiah’s prayer. He began not with the problem but with God: enthroned, sovereign, Creator. When we start our prayers with who God is, our problems take their proper size. Hezekiah also told the truth: Assyria really was powerful. Faith is not denial. But he knew that the gods Assyria destroyed were not real gods. The living God was different. Finally, Hezekiah’s greatest concern was God’s glory: that the kingdoms of the earth would know that the Lord alone is God.</w:t>
      </w:r>
    </w:p>
    <w:p w14:paraId="4DF62192" w14:textId="77777777" w:rsidR="00E31431" w:rsidRDefault="00000000">
      <w:pPr>
        <w:spacing w:after="200" w:line="300" w:lineRule="auto"/>
      </w:pPr>
      <w:r>
        <w:t>God answered in a single night with a victory no human army could achieve. What letters, threats, or burdens are you carrying today? Spread them before the Lord. Begin with who he is. Tell him the truth about your situation. Ask him to act for his glory. He is still the God who defends his people.</w:t>
      </w:r>
    </w:p>
    <w:p w14:paraId="7672B481" w14:textId="77777777" w:rsidR="00E31431" w:rsidRDefault="00000000">
      <w:pPr>
        <w:pStyle w:val="Heading2"/>
      </w:pPr>
      <w:r>
        <w:t>Prayer</w:t>
      </w:r>
    </w:p>
    <w:p w14:paraId="2983AA3B" w14:textId="77777777" w:rsidR="00E31431" w:rsidRDefault="00000000">
      <w:pPr>
        <w:spacing w:after="200" w:line="300" w:lineRule="auto"/>
      </w:pPr>
      <w:r>
        <w:rPr>
          <w:i/>
          <w:iCs/>
        </w:rPr>
        <w:t>O LORD, enthroned above the cherubim, you alone are God over all the kingdoms of the earth. You made heaven and earth. Today I spread my burdens before you [name them]. You know them fully. Save me and help me, not only for my sake, but so that others may know that you alone are the LORD. Thank you that nothing is too hard for you. In Jesus’ name, Amen.</w:t>
      </w:r>
    </w:p>
    <w:p w14:paraId="3B266C88" w14:textId="77777777" w:rsidR="00E31431" w:rsidRDefault="00000000">
      <w:pPr>
        <w:pStyle w:val="Heading1"/>
        <w:pageBreakBefore/>
        <w:spacing w:after="60"/>
      </w:pPr>
      <w:r>
        <w:lastRenderedPageBreak/>
        <w:t>Day 38: Love That Delivers from the Pit</w:t>
      </w:r>
    </w:p>
    <w:p w14:paraId="4C1E61BE" w14:textId="77777777" w:rsidR="00E31431" w:rsidRDefault="00000000">
      <w:pPr>
        <w:spacing w:after="120"/>
      </w:pPr>
      <w:r>
        <w:rPr>
          <w:i/>
          <w:iCs/>
          <w:color w:val="7A7A7A"/>
        </w:rPr>
        <w:t>Read Isaiah 38</w:t>
      </w:r>
    </w:p>
    <w:p w14:paraId="449882AD" w14:textId="77777777" w:rsidR="00E31431" w:rsidRDefault="00E31431">
      <w:pPr>
        <w:pBdr>
          <w:bottom w:val="single" w:sz="6" w:space="1" w:color="8B6F47"/>
        </w:pBdr>
        <w:spacing w:after="240"/>
      </w:pPr>
    </w:p>
    <w:p w14:paraId="29D9F9B8" w14:textId="77777777" w:rsidR="00E31431" w:rsidRDefault="00000000">
      <w:pPr>
        <w:pStyle w:val="Heading2"/>
      </w:pPr>
      <w:r>
        <w:t>Chapter Summary</w:t>
      </w:r>
    </w:p>
    <w:p w14:paraId="2A4DDDA3" w14:textId="77777777" w:rsidR="00E31431" w:rsidRDefault="00000000">
      <w:pPr>
        <w:spacing w:after="200" w:line="300" w:lineRule="auto"/>
      </w:pPr>
      <w:r>
        <w:t>In those days Hezekiah became sick to the point of death. Isaiah came and told him to set his house in order, for he would die and not recover. Hezekiah turned his face to the wall and prayed, asking God to remember how he had walked before him in faithfulness and with a whole heart. He wept bitterly. Before long, God sent Isaiah back with a new message: “I have heard your prayer; I have seen your tears. Behold, I will add fifteen years to your life.” God also promised to deliver Jerusalem from the king of Assyria. As a sign, God made the shadow on the steps of Ahaz go back ten steps.</w:t>
      </w:r>
    </w:p>
    <w:p w14:paraId="083C8F3C" w14:textId="77777777" w:rsidR="00E31431" w:rsidRDefault="00000000">
      <w:pPr>
        <w:spacing w:after="200" w:line="300" w:lineRule="auto"/>
      </w:pPr>
      <w:r>
        <w:t>The rest of the chapter records a poem Hezekiah wrote after his recovery. He describes the shock of facing death in the middle of his days, his life rolled up like a shepherd’s tent and cut off like a weaver’s thread. He moaned like a dove and his eyes grew weary looking upward. But then he testifies that his bitterness was for his welfare, for in love God delivered him from the pit and cast all his sins behind his back. The dead cannot praise God, but “the living, the living, he thanks you, as I do this day.” He resolves to sing with stringed instruments all the days of his life in the house of the LORD. Isaiah then instructs that a cake of figs be applied to the boil so that Hezekiah might recover.</w:t>
      </w:r>
    </w:p>
    <w:p w14:paraId="164F9C2F" w14:textId="77777777" w:rsidR="00E31431" w:rsidRDefault="00000000">
      <w:pPr>
        <w:pStyle w:val="Heading2"/>
      </w:pPr>
      <w:r>
        <w:t>Key Verse</w:t>
      </w:r>
    </w:p>
    <w:p w14:paraId="07277113" w14:textId="77777777" w:rsidR="00E31431" w:rsidRDefault="00000000">
      <w:pPr>
        <w:pBdr>
          <w:left w:val="single" w:sz="24" w:space="8" w:color="8B6F47"/>
        </w:pBdr>
        <w:shd w:val="clear" w:color="auto" w:fill="F4EDE1"/>
        <w:spacing w:before="120" w:line="320" w:lineRule="auto"/>
        <w:ind w:left="360" w:right="360"/>
      </w:pPr>
      <w:r>
        <w:rPr>
          <w:i/>
          <w:iCs/>
        </w:rPr>
        <w:t>Behold, it was for my welfare that I had great bitterness; but in love you have delivered my life from the pit of destruction, for you have cast all my sins behind your back.</w:t>
      </w:r>
    </w:p>
    <w:p w14:paraId="0F2989A5" w14:textId="77777777" w:rsidR="00E31431" w:rsidRDefault="00000000">
      <w:pPr>
        <w:pBdr>
          <w:left w:val="single" w:sz="24" w:space="8" w:color="8B6F47"/>
        </w:pBdr>
        <w:shd w:val="clear" w:color="auto" w:fill="F4EDE1"/>
        <w:spacing w:after="240"/>
        <w:ind w:left="360" w:right="360"/>
        <w:jc w:val="right"/>
      </w:pPr>
      <w:r>
        <w:rPr>
          <w:b/>
          <w:bCs/>
          <w:color w:val="5A3E1B"/>
        </w:rPr>
        <w:t>— Isaiah 38:17 (ESV)</w:t>
      </w:r>
    </w:p>
    <w:p w14:paraId="47924B12" w14:textId="77777777" w:rsidR="00E31431" w:rsidRDefault="00000000">
      <w:pPr>
        <w:pStyle w:val="Heading2"/>
      </w:pPr>
      <w:r>
        <w:lastRenderedPageBreak/>
        <w:t>Devotional Reflection</w:t>
      </w:r>
    </w:p>
    <w:p w14:paraId="5256B9FE" w14:textId="77777777" w:rsidR="00E31431" w:rsidRDefault="00000000">
      <w:pPr>
        <w:spacing w:after="200" w:line="300" w:lineRule="auto"/>
      </w:pPr>
      <w:r>
        <w:t>Facing serious illness forces us to confront what matters most. Hezekiah’s first response was to turn his face to the wall and pour out his heart to God with tears. God does not despise honest, tearful prayer. “I have heard your prayer; I have seen your tears.” Every tear you shed in prayer is seen by God.</w:t>
      </w:r>
    </w:p>
    <w:p w14:paraId="642A37E9" w14:textId="77777777" w:rsidR="00E31431" w:rsidRDefault="00000000">
      <w:pPr>
        <w:spacing w:after="200" w:line="300" w:lineRule="auto"/>
      </w:pPr>
      <w:r>
        <w:t>Hezekiah’s reflection after healing is profound. He says that his great bitterness was for his welfare. That is not something we can usually say in the middle of suffering, but looking back, we often see that God used pain to draw us closer and refine us. Even more beautiful is his confession that God, in love, cast all his sins behind his back. God does not keep our forgiven sins in front of him, reviewing them. He puts them where he no longer looks at them.</w:t>
      </w:r>
    </w:p>
    <w:p w14:paraId="42AFE266" w14:textId="77777777" w:rsidR="00E31431" w:rsidRDefault="00000000">
      <w:pPr>
        <w:spacing w:after="200" w:line="300" w:lineRule="auto"/>
      </w:pPr>
      <w:r>
        <w:t>Notice also that God used both a miracle and a medicine—the cake of figs. God’s healing power can work through prayer and through practical means. Today, if you are facing illness or hardship, pour out your heart honestly to God. Trust that he sees your tears. And if you have been delivered from a pit in the past, let your gratitude become a lifelong song: “The living, the living, he thanks you, as I do this day.”</w:t>
      </w:r>
    </w:p>
    <w:p w14:paraId="708D4D73" w14:textId="77777777" w:rsidR="00E31431" w:rsidRDefault="00000000">
      <w:pPr>
        <w:pStyle w:val="Heading2"/>
      </w:pPr>
      <w:r>
        <w:t>Prayer</w:t>
      </w:r>
    </w:p>
    <w:p w14:paraId="77E13247" w14:textId="77777777" w:rsidR="00E31431" w:rsidRDefault="00000000">
      <w:pPr>
        <w:spacing w:after="200" w:line="300" w:lineRule="auto"/>
      </w:pPr>
      <w:r>
        <w:rPr>
          <w:i/>
          <w:iCs/>
        </w:rPr>
        <w:t>Faithful God, thank you for hearing my prayers and seeing my tears. In seasons of sickness and fear, help me bring my whole heart to you. Thank you that in love you deliver me from the pit and that you have cast all my sins behind your back. Use every hardship for my welfare. While I have breath, let me praise you and sing of your goodness all the days of my life. In Jesus’ name, Amen.</w:t>
      </w:r>
    </w:p>
    <w:p w14:paraId="1552D797" w14:textId="77777777" w:rsidR="00E31431" w:rsidRDefault="00000000">
      <w:pPr>
        <w:pStyle w:val="Heading1"/>
        <w:pageBreakBefore/>
        <w:spacing w:after="60"/>
      </w:pPr>
      <w:r>
        <w:lastRenderedPageBreak/>
        <w:t>Day 39: The Danger of Showing Off</w:t>
      </w:r>
    </w:p>
    <w:p w14:paraId="262570D5" w14:textId="77777777" w:rsidR="00E31431" w:rsidRDefault="00000000">
      <w:pPr>
        <w:spacing w:after="120"/>
      </w:pPr>
      <w:r>
        <w:rPr>
          <w:i/>
          <w:iCs/>
          <w:color w:val="7A7A7A"/>
        </w:rPr>
        <w:t>Read Isaiah 39</w:t>
      </w:r>
    </w:p>
    <w:p w14:paraId="05665EF8" w14:textId="77777777" w:rsidR="00E31431" w:rsidRDefault="00E31431">
      <w:pPr>
        <w:pBdr>
          <w:bottom w:val="single" w:sz="6" w:space="1" w:color="8B6F47"/>
        </w:pBdr>
        <w:spacing w:after="240"/>
      </w:pPr>
    </w:p>
    <w:p w14:paraId="4355FD6D" w14:textId="77777777" w:rsidR="00E31431" w:rsidRDefault="00000000">
      <w:pPr>
        <w:pStyle w:val="Heading2"/>
      </w:pPr>
      <w:r>
        <w:t>Chapter Summary</w:t>
      </w:r>
    </w:p>
    <w:p w14:paraId="54E81451" w14:textId="77777777" w:rsidR="00E31431" w:rsidRDefault="00000000">
      <w:pPr>
        <w:spacing w:after="200" w:line="300" w:lineRule="auto"/>
      </w:pPr>
      <w:r>
        <w:t>After Hezekiah recovered, Merodach-baladan, king of Babylon, sent envoys with letters and a present, having heard of his illness and recovery. Babylon at this time was a rising power seeking allies against Assyria. Hezekiah welcomed the envoys gladly and showed them everything—his storehouse, the silver and gold, spices and precious oil, his whole armory, and all his treasures. There was nothing in his house or in his kingdom that he did not show them.</w:t>
      </w:r>
    </w:p>
    <w:p w14:paraId="66603978" w14:textId="77777777" w:rsidR="00E31431" w:rsidRDefault="00000000">
      <w:pPr>
        <w:spacing w:after="200" w:line="300" w:lineRule="auto"/>
      </w:pPr>
      <w:r>
        <w:t>Isaiah came to Hezekiah and asked who these men were and what they had seen. Hezekiah answered openly that they had come from Babylon and had seen everything. Then Isaiah delivered a sobering word from the LORD of hosts: days were coming when everything in Hezekiah’s house, all that his fathers had stored up, would be carried to Babylon. Nothing would be left. Some of Hezekiah’s own descendants would be taken away to become eunuchs in the palace of the king of Babylon. Hezekiah responded that the word of the LORD was good, reasoning to himself that at least there would be peace and security in his own days.</w:t>
      </w:r>
    </w:p>
    <w:p w14:paraId="1489ACD4" w14:textId="77777777" w:rsidR="00E31431" w:rsidRDefault="00000000">
      <w:pPr>
        <w:pStyle w:val="Heading2"/>
      </w:pPr>
      <w:r>
        <w:t>Key Verse</w:t>
      </w:r>
    </w:p>
    <w:p w14:paraId="00B7FAA4" w14:textId="77777777" w:rsidR="00E31431" w:rsidRDefault="00000000">
      <w:pPr>
        <w:pBdr>
          <w:left w:val="single" w:sz="24" w:space="8" w:color="8B6F47"/>
        </w:pBdr>
        <w:shd w:val="clear" w:color="auto" w:fill="F4EDE1"/>
        <w:spacing w:before="120" w:line="320" w:lineRule="auto"/>
        <w:ind w:left="360" w:right="360"/>
      </w:pPr>
      <w:r>
        <w:rPr>
          <w:i/>
          <w:iCs/>
        </w:rPr>
        <w:t>Then Hezekiah said to Isaiah, “The word of the LORD that you have spoken is good.” For he thought, “There will be peace and security in my days.”</w:t>
      </w:r>
    </w:p>
    <w:p w14:paraId="2D170CD8" w14:textId="77777777" w:rsidR="00E31431" w:rsidRDefault="00000000">
      <w:pPr>
        <w:pBdr>
          <w:left w:val="single" w:sz="24" w:space="8" w:color="8B6F47"/>
        </w:pBdr>
        <w:shd w:val="clear" w:color="auto" w:fill="F4EDE1"/>
        <w:spacing w:after="240"/>
        <w:ind w:left="360" w:right="360"/>
        <w:jc w:val="right"/>
      </w:pPr>
      <w:r>
        <w:rPr>
          <w:b/>
          <w:bCs/>
          <w:color w:val="5A3E1B"/>
        </w:rPr>
        <w:t>— Isaiah 39:8 (ESV)</w:t>
      </w:r>
    </w:p>
    <w:p w14:paraId="685474D6" w14:textId="77777777" w:rsidR="00E31431" w:rsidRDefault="00000000">
      <w:pPr>
        <w:pStyle w:val="Heading2"/>
      </w:pPr>
      <w:r>
        <w:t>Devotional Reflection</w:t>
      </w:r>
    </w:p>
    <w:p w14:paraId="0B132E31" w14:textId="77777777" w:rsidR="00E31431" w:rsidRDefault="00000000">
      <w:pPr>
        <w:spacing w:after="200" w:line="300" w:lineRule="auto"/>
      </w:pPr>
      <w:r>
        <w:t xml:space="preserve">This short chapter is a cautionary tale. Hezekiah had just experienced God’s miraculous healing and deliverance. Yet when foreign envoys came flattering him, he did not point them to the God who had saved him. </w:t>
      </w:r>
      <w:r>
        <w:lastRenderedPageBreak/>
        <w:t>Instead, he showed off his treasures, his weapons, and his wealth. It was a moment of pride and misplaced trust, and perhaps a hope that Babylon might become a useful ally.</w:t>
      </w:r>
    </w:p>
    <w:p w14:paraId="79DFD401" w14:textId="77777777" w:rsidR="00E31431" w:rsidRDefault="00000000">
      <w:pPr>
        <w:spacing w:after="200" w:line="300" w:lineRule="auto"/>
      </w:pPr>
      <w:r>
        <w:t>Spiritual victories can make us vulnerable. After God blesses us, we can quietly begin to take credit or to display our accomplishments rather than God’s grace. Hezekiah’s treasure tour revealed what he was really proud of.</w:t>
      </w:r>
    </w:p>
    <w:p w14:paraId="1AD53223" w14:textId="77777777" w:rsidR="00E31431" w:rsidRDefault="00000000">
      <w:pPr>
        <w:spacing w:after="200" w:line="300" w:lineRule="auto"/>
      </w:pPr>
      <w:r>
        <w:t>His final response is troubling. Instead of grieving over the future of his descendants, he seemed relieved that the disaster would not come in his lifetime. It is easy to be shortsighted, caring only about our own comfort and ignoring the impact of our choices on the next generation. This chapter sets the stage for the rest of Isaiah. Chapter 40 will speak comfort to those very exiles in Babylon. Today, ask yourself: When people look at my life, what do I show them—my treasures or my God? And how are my choices today affecting those who will come after me?</w:t>
      </w:r>
    </w:p>
    <w:p w14:paraId="7FF12148" w14:textId="77777777" w:rsidR="00E31431" w:rsidRDefault="00000000">
      <w:pPr>
        <w:pStyle w:val="Heading2"/>
      </w:pPr>
      <w:r>
        <w:t>Prayer</w:t>
      </w:r>
    </w:p>
    <w:p w14:paraId="6096CCAD" w14:textId="77777777" w:rsidR="00E31431" w:rsidRDefault="00000000">
      <w:pPr>
        <w:spacing w:after="200" w:line="300" w:lineRule="auto"/>
      </w:pPr>
      <w:r>
        <w:rPr>
          <w:i/>
          <w:iCs/>
        </w:rPr>
        <w:t>Lord, forgive me for the times I have shown off my own achievements instead of pointing others to you. Guard my heart from pride, especially after you have blessed me. Give me a long view of faithfulness, so that I care not only about my own days but about the generations that follow. Let my life display your goodness rather than my treasures. In Jesus’ name, Amen.</w:t>
      </w:r>
    </w:p>
    <w:p w14:paraId="1436FCEA" w14:textId="77777777" w:rsidR="00E31431" w:rsidRDefault="00000000">
      <w:pPr>
        <w:pStyle w:val="Heading1"/>
        <w:pageBreakBefore/>
        <w:spacing w:after="60"/>
      </w:pPr>
      <w:r>
        <w:lastRenderedPageBreak/>
        <w:t>Day 40: Comfort, Comfort My People</w:t>
      </w:r>
    </w:p>
    <w:p w14:paraId="1C915E59" w14:textId="77777777" w:rsidR="00E31431" w:rsidRDefault="00000000">
      <w:pPr>
        <w:spacing w:after="120"/>
      </w:pPr>
      <w:r>
        <w:rPr>
          <w:i/>
          <w:iCs/>
          <w:color w:val="7A7A7A"/>
        </w:rPr>
        <w:t>Read Isaiah 40</w:t>
      </w:r>
    </w:p>
    <w:p w14:paraId="0FDD3ECC" w14:textId="77777777" w:rsidR="00E31431" w:rsidRDefault="00E31431">
      <w:pPr>
        <w:pBdr>
          <w:bottom w:val="single" w:sz="6" w:space="1" w:color="8B6F47"/>
        </w:pBdr>
        <w:spacing w:after="240"/>
      </w:pPr>
    </w:p>
    <w:p w14:paraId="35BED002" w14:textId="77777777" w:rsidR="00E31431" w:rsidRDefault="00000000">
      <w:pPr>
        <w:pStyle w:val="Heading2"/>
      </w:pPr>
      <w:r>
        <w:t>Chapter Summary</w:t>
      </w:r>
    </w:p>
    <w:p w14:paraId="743EA388" w14:textId="77777777" w:rsidR="00E31431" w:rsidRDefault="00000000">
      <w:pPr>
        <w:spacing w:after="200" w:line="300" w:lineRule="auto"/>
      </w:pPr>
      <w:r>
        <w:t>Chapter 40 begins the second major section of Isaiah with a dramatic change in tone. “Comfort, comfort my people, says your God. Speak tenderly to Jerusalem, and cry to her that her warfare is ended, that her iniquity is pardoned.” A voice cries out to prepare the way of the LORD in the wilderness, to make a highway for God: every valley lifted up, every mountain made low, so that the glory of the LORD will be revealed and all flesh will see it together. Another voice says to cry, and the message is that all flesh is grass: “The grass withers, the flower fades, but the word of our God will stand forever.”</w:t>
      </w:r>
    </w:p>
    <w:p w14:paraId="22148B33" w14:textId="77777777" w:rsidR="00E31431" w:rsidRDefault="00000000">
      <w:pPr>
        <w:spacing w:after="200" w:line="300" w:lineRule="auto"/>
      </w:pPr>
      <w:r>
        <w:t>Zion is told to lift up her voice and proclaim to the cities of Judah, “Behold your God!” He comes with might, yet he will tend his flock like a shepherd, gathering the lambs in his arms and gently leading those that are with young. Isaiah then asks a series of questions: Who has measured the waters in the hollow of his hand? Whom did God consult? The nations are like a drop from a bucket. To whom will you liken God? Idols are made by craftsmen, but God sits above the circle of the earth. He brings princes to nothing. He calls the stars by name, and not one is missing. So why does Israel say, “My way is hidden from the LORD”? The everlasting God does not faint or grow weary. He gives power to the faint. Even youths will faint, but those who wait for the LORD will renew their strength.</w:t>
      </w:r>
    </w:p>
    <w:p w14:paraId="092CE17F" w14:textId="77777777" w:rsidR="00E31431" w:rsidRDefault="00000000">
      <w:pPr>
        <w:pStyle w:val="Heading2"/>
      </w:pPr>
      <w:r>
        <w:t>Key Verse</w:t>
      </w:r>
    </w:p>
    <w:p w14:paraId="19D380EF" w14:textId="77777777" w:rsidR="00E31431" w:rsidRDefault="00000000">
      <w:pPr>
        <w:pBdr>
          <w:left w:val="single" w:sz="24" w:space="8" w:color="8B6F47"/>
        </w:pBdr>
        <w:shd w:val="clear" w:color="auto" w:fill="F4EDE1"/>
        <w:spacing w:before="120" w:line="320" w:lineRule="auto"/>
        <w:ind w:left="360" w:right="360"/>
      </w:pPr>
      <w:r>
        <w:rPr>
          <w:i/>
          <w:iCs/>
        </w:rPr>
        <w:t>but they who wait for the LORD shall renew their strength; they shall mount up with wings like eagles; they shall run and not be weary; they shall walk and not faint.</w:t>
      </w:r>
    </w:p>
    <w:p w14:paraId="6206025A" w14:textId="77777777" w:rsidR="00E31431" w:rsidRDefault="00000000">
      <w:pPr>
        <w:pBdr>
          <w:left w:val="single" w:sz="24" w:space="8" w:color="8B6F47"/>
        </w:pBdr>
        <w:shd w:val="clear" w:color="auto" w:fill="F4EDE1"/>
        <w:spacing w:after="240"/>
        <w:ind w:left="360" w:right="360"/>
        <w:jc w:val="right"/>
      </w:pPr>
      <w:r>
        <w:rPr>
          <w:b/>
          <w:bCs/>
          <w:color w:val="5A3E1B"/>
        </w:rPr>
        <w:t>— Isaiah 40:31 (ESV)</w:t>
      </w:r>
    </w:p>
    <w:p w14:paraId="1B951302" w14:textId="77777777" w:rsidR="00E31431" w:rsidRDefault="00000000">
      <w:pPr>
        <w:pStyle w:val="Heading2"/>
      </w:pPr>
      <w:r>
        <w:lastRenderedPageBreak/>
        <w:t>Devotional Reflection</w:t>
      </w:r>
    </w:p>
    <w:p w14:paraId="4107052D" w14:textId="77777777" w:rsidR="00E31431" w:rsidRDefault="00000000">
      <w:pPr>
        <w:spacing w:after="200" w:line="300" w:lineRule="auto"/>
      </w:pPr>
      <w:r>
        <w:t>After thirty-nine chapters filled with warnings and judgment, God’s first word in this new section is “Comfort.” God does not delight in exile and discipline; he longs to speak tenderly to his people. The New Testament tells us that John the Baptist was the voice preparing the way, and Jesus is the Lord whose glory was revealed (Mark 1:1–3). “Behold your God!” is ultimately fulfilled when we behold Jesus.</w:t>
      </w:r>
    </w:p>
    <w:p w14:paraId="455E53D5" w14:textId="77777777" w:rsidR="00E31431" w:rsidRDefault="00000000">
      <w:pPr>
        <w:spacing w:after="200" w:line="300" w:lineRule="auto"/>
      </w:pPr>
      <w:r>
        <w:t>This chapter presents God in both his majesty and his tenderness. He measures oceans in his hand and calls every star by name. Yet he carries lambs close to his heart and gently leads those who are vulnerable. The God who runs the universe is not too busy for you.</w:t>
      </w:r>
    </w:p>
    <w:p w14:paraId="4EC2ECF7" w14:textId="77777777" w:rsidR="00E31431" w:rsidRDefault="00000000">
      <w:pPr>
        <w:spacing w:after="200" w:line="300" w:lineRule="auto"/>
      </w:pPr>
      <w:r>
        <w:t>Perhaps you feel like Israel, thinking, “My way is hidden from the LORD.” You feel overlooked, weary, and faint. Isaiah’s answer is that God never grows tired, and he gives strength to the weary. The key is waiting on the Lord—not passive idleness, but active trust and dependence. Sometimes he lets us soar like eagles, sometimes he helps us run, and sometimes he simply helps us keep walking without fainting. All three are gifts of his strength. Today, behold your God, and wait on him.</w:t>
      </w:r>
    </w:p>
    <w:p w14:paraId="2709B0B9" w14:textId="77777777" w:rsidR="00E31431" w:rsidRDefault="00000000">
      <w:pPr>
        <w:pStyle w:val="Heading2"/>
      </w:pPr>
      <w:r>
        <w:t>Prayer</w:t>
      </w:r>
    </w:p>
    <w:p w14:paraId="39CD7FC0" w14:textId="77777777" w:rsidR="00E31431" w:rsidRDefault="00000000">
      <w:pPr>
        <w:spacing w:after="200" w:line="300" w:lineRule="auto"/>
      </w:pPr>
      <w:r>
        <w:rPr>
          <w:i/>
          <w:iCs/>
        </w:rPr>
        <w:t>Everlasting God, you speak comfort to your people and tenderly carry your lambs. You measure the oceans and name the stars, and yet you know my way. When I am weary and faint, give me power. Teach me to wait on you. Renew my strength so that I may mount up with wings like eagles, run and not be weary, walk and not faint. Thank you that your word stands forever. In Jesus’ name, Amen.</w:t>
      </w:r>
    </w:p>
    <w:p w14:paraId="1BAABAB9" w14:textId="77777777" w:rsidR="00E31431" w:rsidRDefault="00000000">
      <w:pPr>
        <w:pStyle w:val="Heading1"/>
        <w:pageBreakBefore/>
        <w:spacing w:after="60"/>
      </w:pPr>
      <w:r>
        <w:lastRenderedPageBreak/>
        <w:t>Day 41: Fear Not, I Am With You</w:t>
      </w:r>
    </w:p>
    <w:p w14:paraId="7FCA1A1A" w14:textId="77777777" w:rsidR="00E31431" w:rsidRDefault="00000000">
      <w:pPr>
        <w:spacing w:after="120"/>
      </w:pPr>
      <w:r>
        <w:rPr>
          <w:i/>
          <w:iCs/>
          <w:color w:val="7A7A7A"/>
        </w:rPr>
        <w:t>Read Isaiah 41</w:t>
      </w:r>
    </w:p>
    <w:p w14:paraId="075861EB" w14:textId="77777777" w:rsidR="00E31431" w:rsidRDefault="00E31431">
      <w:pPr>
        <w:pBdr>
          <w:bottom w:val="single" w:sz="6" w:space="1" w:color="8B6F47"/>
        </w:pBdr>
        <w:spacing w:after="240"/>
      </w:pPr>
    </w:p>
    <w:p w14:paraId="64B11B42" w14:textId="77777777" w:rsidR="00E31431" w:rsidRDefault="00000000">
      <w:pPr>
        <w:pStyle w:val="Heading2"/>
      </w:pPr>
      <w:r>
        <w:t>Chapter Summary</w:t>
      </w:r>
    </w:p>
    <w:p w14:paraId="796F973A" w14:textId="77777777" w:rsidR="00E31431" w:rsidRDefault="00000000">
      <w:pPr>
        <w:spacing w:after="200" w:line="300" w:lineRule="auto"/>
      </w:pPr>
      <w:r>
        <w:t>God summons the coastlands and nations to a courtroom. “Who stirred up one from the east whom victory meets at every step?” God is raising up a conqueror (later identified as Cyrus of Persia) who will trample kings. The nations tremble and try to encourage one another, but their response is to build more idols, fastening them with nails so they will not topple.</w:t>
      </w:r>
    </w:p>
    <w:p w14:paraId="49098D9F" w14:textId="77777777" w:rsidR="00E31431" w:rsidRDefault="00000000">
      <w:pPr>
        <w:spacing w:after="200" w:line="300" w:lineRule="auto"/>
      </w:pPr>
      <w:r>
        <w:t>In contrast, God turns tenderly to Israel: “But you, Israel, my servant, Jacob, whom I have chosen, the offspring of Abraham, my friend.” He reminds them that he has chosen them and not cast them off. Then come the beloved words of verse 10. Those who rage against Israel will be put to shame and become as nothing. God says, “I, the LORD your God, hold your right hand; it is I who say to you, ‘Fear not, I am the one who helps you.’” He calls Israel “you worm Jacob,” acknowledging their weakness, yet promises to make them a sharp threshing sledge that will crush mountains. When the poor and needy seek water and find none, God will open rivers on bare heights and plant cedars, myrtles, and cypresses in the desert. The chapter ends with God challenging the idols to predict the future or do anything at all, good or bad. They cannot. “Behold, they are all a delusion; their works are nothing.”</w:t>
      </w:r>
    </w:p>
    <w:p w14:paraId="0E8AE8DA" w14:textId="77777777" w:rsidR="00E31431" w:rsidRDefault="00000000">
      <w:pPr>
        <w:pStyle w:val="Heading2"/>
      </w:pPr>
      <w:r>
        <w:t>Key Verse</w:t>
      </w:r>
    </w:p>
    <w:p w14:paraId="0213AFBE" w14:textId="77777777" w:rsidR="00E31431" w:rsidRDefault="00000000">
      <w:pPr>
        <w:pBdr>
          <w:left w:val="single" w:sz="24" w:space="8" w:color="8B6F47"/>
        </w:pBdr>
        <w:shd w:val="clear" w:color="auto" w:fill="F4EDE1"/>
        <w:spacing w:before="120" w:line="320" w:lineRule="auto"/>
        <w:ind w:left="360" w:right="360"/>
      </w:pPr>
      <w:r>
        <w:rPr>
          <w:i/>
          <w:iCs/>
        </w:rPr>
        <w:t>fear not, for I am with you; be not dismayed, for I am your God; I will strengthen you, I will help you, I will uphold you with my righteous right hand.</w:t>
      </w:r>
    </w:p>
    <w:p w14:paraId="4849B682" w14:textId="77777777" w:rsidR="00E31431" w:rsidRDefault="00000000">
      <w:pPr>
        <w:pBdr>
          <w:left w:val="single" w:sz="24" w:space="8" w:color="8B6F47"/>
        </w:pBdr>
        <w:shd w:val="clear" w:color="auto" w:fill="F4EDE1"/>
        <w:spacing w:after="240"/>
        <w:ind w:left="360" w:right="360"/>
        <w:jc w:val="right"/>
      </w:pPr>
      <w:r>
        <w:rPr>
          <w:b/>
          <w:bCs/>
          <w:color w:val="5A3E1B"/>
        </w:rPr>
        <w:t>— Isaiah 41:10 (ESV)</w:t>
      </w:r>
    </w:p>
    <w:p w14:paraId="4EEB72B1" w14:textId="77777777" w:rsidR="00E31431" w:rsidRDefault="00000000">
      <w:pPr>
        <w:pStyle w:val="Heading2"/>
      </w:pPr>
      <w:r>
        <w:lastRenderedPageBreak/>
        <w:t>Devotional Reflection</w:t>
      </w:r>
    </w:p>
    <w:p w14:paraId="399BDC7F" w14:textId="77777777" w:rsidR="00E31431" w:rsidRDefault="00000000">
      <w:pPr>
        <w:spacing w:after="200" w:line="300" w:lineRule="auto"/>
      </w:pPr>
      <w:r>
        <w:t>“Fear not” may be the most frequently repeated command in Scripture, and Isaiah 41 says it three times. God knows how often we are afraid. But he never simply says “Don’t be afraid” without giving a reason. Here the reason is his presence: “for I am with you.” Fear is overcome not by our courage but by his companionship.</w:t>
      </w:r>
    </w:p>
    <w:p w14:paraId="2B66D911" w14:textId="77777777" w:rsidR="00E31431" w:rsidRDefault="00000000">
      <w:pPr>
        <w:spacing w:after="200" w:line="300" w:lineRule="auto"/>
      </w:pPr>
      <w:r>
        <w:t>Notice how personal this chapter is. God calls Israel his servant, his chosen one, and Abraham his friend. He holds their right hand. Picture a parent holding a frightened child’s hand while crossing a busy street. That is the intimacy God offers. And he does not pretend his people are strong. He calls them “worm Jacob”—small, vulnerable, easily crushed. Yet in his hands, the worm becomes a threshing sledge.</w:t>
      </w:r>
    </w:p>
    <w:p w14:paraId="23A22E5B" w14:textId="77777777" w:rsidR="00E31431" w:rsidRDefault="00000000">
      <w:pPr>
        <w:spacing w:after="200" w:line="300" w:lineRule="auto"/>
      </w:pPr>
      <w:r>
        <w:t>Contrast this with the idols, which have to be nailed down so they don’t fall over. Our false gods always need us to hold them up. The true God holds us up. Whatever you are facing today, hear these five promises: I am with you. I am your God. I will strengthen you. I will help you. I will uphold you. Write them on a card, carry them with you, and let God’s right hand hold yours.</w:t>
      </w:r>
    </w:p>
    <w:p w14:paraId="1FD90FFC" w14:textId="77777777" w:rsidR="00E31431" w:rsidRDefault="00000000">
      <w:pPr>
        <w:pStyle w:val="Heading2"/>
      </w:pPr>
      <w:r>
        <w:t>Prayer</w:t>
      </w:r>
    </w:p>
    <w:p w14:paraId="6546EF7E" w14:textId="77777777" w:rsidR="00E31431" w:rsidRDefault="00000000">
      <w:pPr>
        <w:spacing w:after="200" w:line="300" w:lineRule="auto"/>
      </w:pPr>
      <w:r>
        <w:rPr>
          <w:i/>
          <w:iCs/>
        </w:rPr>
        <w:t>Lord, I confess that I am often afraid. Thank you that you are with me and that you are my God. Strengthen me today. Help me. Uphold me with your righteous right hand. When I feel small and weak, remind me that you hold my hand and turn weakness into strength. Free me from trusting idols that must be propped up, and help me rest in you, the One who holds me up. In Jesus’ name, Amen.</w:t>
      </w:r>
    </w:p>
    <w:p w14:paraId="6D5E9069" w14:textId="77777777" w:rsidR="00E31431" w:rsidRDefault="00000000">
      <w:pPr>
        <w:pStyle w:val="Heading1"/>
        <w:pageBreakBefore/>
        <w:spacing w:after="60"/>
      </w:pPr>
      <w:r>
        <w:lastRenderedPageBreak/>
        <w:t>Day 42: The Gentle Servant</w:t>
      </w:r>
    </w:p>
    <w:p w14:paraId="5FD6EB9A" w14:textId="77777777" w:rsidR="00E31431" w:rsidRDefault="00000000">
      <w:pPr>
        <w:spacing w:after="120"/>
      </w:pPr>
      <w:r>
        <w:rPr>
          <w:i/>
          <w:iCs/>
          <w:color w:val="7A7A7A"/>
        </w:rPr>
        <w:t>Read Isaiah 42</w:t>
      </w:r>
    </w:p>
    <w:p w14:paraId="53195C85" w14:textId="77777777" w:rsidR="00E31431" w:rsidRDefault="00E31431">
      <w:pPr>
        <w:pBdr>
          <w:bottom w:val="single" w:sz="6" w:space="1" w:color="8B6F47"/>
        </w:pBdr>
        <w:spacing w:after="240"/>
      </w:pPr>
    </w:p>
    <w:p w14:paraId="0EFF3189" w14:textId="77777777" w:rsidR="00E31431" w:rsidRDefault="00000000">
      <w:pPr>
        <w:pStyle w:val="Heading2"/>
      </w:pPr>
      <w:r>
        <w:t>Chapter Summary</w:t>
      </w:r>
    </w:p>
    <w:p w14:paraId="6F1C18BA" w14:textId="77777777" w:rsidR="00E31431" w:rsidRDefault="00000000">
      <w:pPr>
        <w:spacing w:after="200" w:line="300" w:lineRule="auto"/>
      </w:pPr>
      <w:r>
        <w:t>Chapter 42 introduces the first of Isaiah’s four “Servant Songs” (42:1–9; 49:1–13; 50:4–11; 52:13–53:12). God says, “Behold my servant, whom I uphold, my chosen, in whom my soul delights; I have put my Spirit upon him; he will bring forth justice to the nations.” This Servant will not cry aloud or make his voice heard in the street. He will not break a bruised reed or snuff out a faintly burning wick. He will not grow faint or be discouraged until he establishes justice in the earth, and the coastlands wait for his law. God, the Creator of heaven and earth, has called him in righteousness and given him as a covenant for the people and a light for the nations—to open blind eyes and bring prisoners out of the dungeon. “I am the LORD; that is my name; my glory I give to no other.”</w:t>
      </w:r>
    </w:p>
    <w:p w14:paraId="23ED8E1C" w14:textId="77777777" w:rsidR="00E31431" w:rsidRDefault="00000000">
      <w:pPr>
        <w:spacing w:after="200" w:line="300" w:lineRule="auto"/>
      </w:pPr>
      <w:r>
        <w:t>The chapter then bursts into a new song to the LORD, sung from the ends of the earth. God, who has long held his peace, will now cry out like a woman in labor and go out like a mighty warrior. He will lead the blind in a way they do not know and turn darkness into light. But then God addresses Israel, his other servant, who is blind and deaf. They have seen many things but do not observe them. Because they would not walk in God’s ways, he gave them up to plunder. Yet they did not take it to heart.</w:t>
      </w:r>
    </w:p>
    <w:p w14:paraId="6B718948" w14:textId="77777777" w:rsidR="00E31431" w:rsidRDefault="00000000">
      <w:pPr>
        <w:pStyle w:val="Heading2"/>
      </w:pPr>
      <w:r>
        <w:t>Key Verse</w:t>
      </w:r>
    </w:p>
    <w:p w14:paraId="7DAC8970" w14:textId="77777777" w:rsidR="00E31431" w:rsidRDefault="00000000">
      <w:pPr>
        <w:pBdr>
          <w:left w:val="single" w:sz="24" w:space="8" w:color="8B6F47"/>
        </w:pBdr>
        <w:shd w:val="clear" w:color="auto" w:fill="F4EDE1"/>
        <w:spacing w:before="120" w:line="320" w:lineRule="auto"/>
        <w:ind w:left="360" w:right="360"/>
      </w:pPr>
      <w:r>
        <w:rPr>
          <w:i/>
          <w:iCs/>
        </w:rPr>
        <w:t>a bruised reed he will not break, and a faintly burning wick he will not quench; he will faithfully bring forth justice.</w:t>
      </w:r>
    </w:p>
    <w:p w14:paraId="5F21784F" w14:textId="77777777" w:rsidR="00E31431" w:rsidRDefault="00000000">
      <w:pPr>
        <w:pBdr>
          <w:left w:val="single" w:sz="24" w:space="8" w:color="8B6F47"/>
        </w:pBdr>
        <w:shd w:val="clear" w:color="auto" w:fill="F4EDE1"/>
        <w:spacing w:after="240"/>
        <w:ind w:left="360" w:right="360"/>
        <w:jc w:val="right"/>
      </w:pPr>
      <w:r>
        <w:rPr>
          <w:b/>
          <w:bCs/>
          <w:color w:val="5A3E1B"/>
        </w:rPr>
        <w:t>— Isaiah 42:3 (ESV)</w:t>
      </w:r>
    </w:p>
    <w:p w14:paraId="22115AD3" w14:textId="77777777" w:rsidR="00E31431" w:rsidRDefault="00000000">
      <w:pPr>
        <w:pStyle w:val="Heading2"/>
      </w:pPr>
      <w:r>
        <w:t>Devotional Reflection</w:t>
      </w:r>
    </w:p>
    <w:p w14:paraId="0ED60841" w14:textId="77777777" w:rsidR="00E31431" w:rsidRDefault="00000000">
      <w:pPr>
        <w:spacing w:after="200" w:line="300" w:lineRule="auto"/>
      </w:pPr>
      <w:r>
        <w:t xml:space="preserve">Matthew tells us that Jesus fulfilled this Servant Song (Matthew 12:15–21). And what a portrait it is! The Servant brings justice to the nations, yet he </w:t>
      </w:r>
      <w:r>
        <w:lastRenderedPageBreak/>
        <w:t>does it gently. He does not shout in the streets to gain attention. Most strikingly, he does not break bruised reeds or snuff out smoldering wicks.</w:t>
      </w:r>
    </w:p>
    <w:p w14:paraId="4407508C" w14:textId="77777777" w:rsidR="00E31431" w:rsidRDefault="00000000">
      <w:pPr>
        <w:spacing w:after="200" w:line="300" w:lineRule="auto"/>
      </w:pPr>
      <w:r>
        <w:t>A bruised reed is a damaged plant, bent and nearly broken. A faintly burning wick is a lamp about to go out, producing more smoke than light. Both are pictures of people who are fragile, wounded, and barely holding on. Many of us know what that feels like. Harsh people would snap the reed and pinch out the wick, considering them useless. Jesus does the opposite. He handles the wounded with tenderness, protecting what little life remains and nurturing it back to strength.</w:t>
      </w:r>
    </w:p>
    <w:p w14:paraId="67A9E7C5" w14:textId="77777777" w:rsidR="00E31431" w:rsidRDefault="00000000">
      <w:pPr>
        <w:spacing w:after="200" w:line="300" w:lineRule="auto"/>
      </w:pPr>
      <w:r>
        <w:t>If you feel bruised or faint today, take heart. Jesus is not disappointed with you or eager to discard you. He is gentle with weak faith. And if you are strong, follow his example. How do you treat the bruised reeds around you—struggling believers, hurting friends, discouraged family members? Be gentle as he is gentle. At the same time, remember that his gentleness does not mean weakness. He will not grow faint until justice is established. His tenderness and his strength work together.</w:t>
      </w:r>
    </w:p>
    <w:p w14:paraId="7C2D5365" w14:textId="77777777" w:rsidR="00E31431" w:rsidRDefault="00000000">
      <w:pPr>
        <w:pStyle w:val="Heading2"/>
      </w:pPr>
      <w:r>
        <w:t>Prayer</w:t>
      </w:r>
    </w:p>
    <w:p w14:paraId="71E539EE" w14:textId="77777777" w:rsidR="00E31431" w:rsidRDefault="00000000">
      <w:pPr>
        <w:spacing w:after="200" w:line="300" w:lineRule="auto"/>
      </w:pPr>
      <w:r>
        <w:rPr>
          <w:i/>
          <w:iCs/>
        </w:rPr>
        <w:t>Lord Jesus, gentle Servant, thank you that you do not break bruised reeds or quench faintly burning wicks. When I feel wounded and weak, I trust your tender care. Breathe new life into my faith. Make me gentle with others who are struggling. Open my blind eyes, and let me walk in your light. Thank you that you will not fail until justice fills the earth. Amen.</w:t>
      </w:r>
    </w:p>
    <w:p w14:paraId="01EC636A" w14:textId="77777777" w:rsidR="00E31431" w:rsidRDefault="00000000">
      <w:pPr>
        <w:pStyle w:val="Heading1"/>
        <w:pageBreakBefore/>
        <w:spacing w:after="60"/>
      </w:pPr>
      <w:r>
        <w:lastRenderedPageBreak/>
        <w:t>Day 43: When You Pass Through the Waters</w:t>
      </w:r>
    </w:p>
    <w:p w14:paraId="64AE8809" w14:textId="77777777" w:rsidR="00E31431" w:rsidRDefault="00000000">
      <w:pPr>
        <w:spacing w:after="120"/>
      </w:pPr>
      <w:r>
        <w:rPr>
          <w:i/>
          <w:iCs/>
          <w:color w:val="7A7A7A"/>
        </w:rPr>
        <w:t>Read Isaiah 43</w:t>
      </w:r>
    </w:p>
    <w:p w14:paraId="16A5B9C2" w14:textId="77777777" w:rsidR="00E31431" w:rsidRDefault="00E31431">
      <w:pPr>
        <w:pBdr>
          <w:bottom w:val="single" w:sz="6" w:space="1" w:color="8B6F47"/>
        </w:pBdr>
        <w:spacing w:after="240"/>
      </w:pPr>
    </w:p>
    <w:p w14:paraId="6ED414F3" w14:textId="77777777" w:rsidR="00E31431" w:rsidRDefault="00000000">
      <w:pPr>
        <w:pStyle w:val="Heading2"/>
      </w:pPr>
      <w:r>
        <w:t>Chapter Summary</w:t>
      </w:r>
    </w:p>
    <w:p w14:paraId="5934A76F" w14:textId="77777777" w:rsidR="00E31431" w:rsidRDefault="00000000">
      <w:pPr>
        <w:spacing w:after="200" w:line="300" w:lineRule="auto"/>
      </w:pPr>
      <w:r>
        <w:t>“But now thus says the LORD, he who created you, O Jacob, he who formed you, O Israel: ‘Fear not, for I have redeemed you; I have called you by name, you are mine.’” Chapter 43 begins with some of the most comforting words in Scripture. God promises to be with his people through waters and fire. He declares, “you are precious in my eyes, and honored, and I love you.” He will gather his scattered children from east and west, north and south—everyone called by his name, whom he created for his glory.</w:t>
      </w:r>
    </w:p>
    <w:p w14:paraId="54084296" w14:textId="77777777" w:rsidR="00E31431" w:rsidRDefault="00000000">
      <w:pPr>
        <w:spacing w:after="200" w:line="300" w:lineRule="auto"/>
      </w:pPr>
      <w:r>
        <w:t>God then calls the blind and deaf people of Israel to serve as his witnesses before the nations. “You are my witnesses... that you may know and believe me and understand that I am he. Before me no god was formed, nor shall there be any after me. I, I am the LORD, and besides me there is no savior.” God recalls how he made a way through the sea in the exodus, but then says, “Remember not the former things... Behold, I am doing a new thing; now it springs forth, do you not perceive it? I will make a way in the wilderness and rivers in the desert.” He formed his people to declare his praise. Yet Israel had not called on him; they had wearied him with their sins. Still God declares, “I, I am he who blots out your transgressions for my own sake, and I will not remember your sins.”</w:t>
      </w:r>
    </w:p>
    <w:p w14:paraId="5BEF5898" w14:textId="77777777" w:rsidR="00E31431" w:rsidRDefault="00000000">
      <w:pPr>
        <w:pStyle w:val="Heading2"/>
      </w:pPr>
      <w:r>
        <w:t>Key Verse</w:t>
      </w:r>
    </w:p>
    <w:p w14:paraId="0826B2D6" w14:textId="77777777" w:rsidR="00E31431" w:rsidRDefault="00000000">
      <w:pPr>
        <w:pBdr>
          <w:left w:val="single" w:sz="24" w:space="8" w:color="8B6F47"/>
        </w:pBdr>
        <w:shd w:val="clear" w:color="auto" w:fill="F4EDE1"/>
        <w:spacing w:before="120" w:line="320" w:lineRule="auto"/>
        <w:ind w:left="360" w:right="360"/>
      </w:pPr>
      <w:r>
        <w:rPr>
          <w:i/>
          <w:iCs/>
        </w:rPr>
        <w:t>When you pass through the waters, I will be with you; and through the rivers, they shall not overwhelm you; when you walk through fire you shall not be burned, and the flame shall not consume you.</w:t>
      </w:r>
    </w:p>
    <w:p w14:paraId="4FA779A2" w14:textId="77777777" w:rsidR="00E31431" w:rsidRDefault="00000000">
      <w:pPr>
        <w:pBdr>
          <w:left w:val="single" w:sz="24" w:space="8" w:color="8B6F47"/>
        </w:pBdr>
        <w:shd w:val="clear" w:color="auto" w:fill="F4EDE1"/>
        <w:spacing w:after="240"/>
        <w:ind w:left="360" w:right="360"/>
        <w:jc w:val="right"/>
      </w:pPr>
      <w:r>
        <w:rPr>
          <w:b/>
          <w:bCs/>
          <w:color w:val="5A3E1B"/>
        </w:rPr>
        <w:t>— Isaiah 43:2 (ESV)</w:t>
      </w:r>
    </w:p>
    <w:p w14:paraId="66F2170A" w14:textId="77777777" w:rsidR="00E31431" w:rsidRDefault="00000000">
      <w:pPr>
        <w:pStyle w:val="Heading2"/>
      </w:pPr>
      <w:r>
        <w:lastRenderedPageBreak/>
        <w:t>Devotional Reflection</w:t>
      </w:r>
    </w:p>
    <w:p w14:paraId="706AB6A4" w14:textId="77777777" w:rsidR="00E31431" w:rsidRDefault="00000000">
      <w:pPr>
        <w:spacing w:after="200" w:line="300" w:lineRule="auto"/>
      </w:pPr>
      <w:r>
        <w:t>Notice that God does not promise his people they will never face waters or fire. He says “when,” not “if.” Trouble is part of life in a fallen world. What God promises is his presence in the trouble. The waters will not overwhelm; the fire will not consume. Think of Shadrach, Meshach, and Abednego in the furnace, where a fourth figure walked with them (Daniel 3:25).</w:t>
      </w:r>
    </w:p>
    <w:p w14:paraId="48EDB3E1" w14:textId="77777777" w:rsidR="00E31431" w:rsidRDefault="00000000">
      <w:pPr>
        <w:spacing w:after="200" w:line="300" w:lineRule="auto"/>
      </w:pPr>
      <w:r>
        <w:t>The foundation of this promise is relationship. “I have called you by name, you are mine... you are precious in my eyes... I love you.” God’s people belong to him. You are not a number or a statistic to him. He knows your name. He created you, formed you, redeemed you. That changes everything about how you face hardship.</w:t>
      </w:r>
    </w:p>
    <w:p w14:paraId="621A93C8" w14:textId="77777777" w:rsidR="00E31431" w:rsidRDefault="00000000">
      <w:pPr>
        <w:spacing w:after="200" w:line="300" w:lineRule="auto"/>
      </w:pPr>
      <w:r>
        <w:t>Later in the chapter, God says he is doing a new thing. Sometimes we cling so tightly to the past—past blessings or past failures—that we miss what God is doing now. He makes roads in the wilderness and rivers in the desert. Perhaps the hardest part of verse 25 is believing it: God blots out our sins for his own sake and chooses not to remember them. Today, whatever waters you are passing through, hear his voice calling your name. You are his. He is with you.</w:t>
      </w:r>
    </w:p>
    <w:p w14:paraId="30A43FB7" w14:textId="77777777" w:rsidR="00E31431" w:rsidRDefault="00000000">
      <w:pPr>
        <w:pStyle w:val="Heading2"/>
      </w:pPr>
      <w:r>
        <w:t>Prayer</w:t>
      </w:r>
    </w:p>
    <w:p w14:paraId="282D2414" w14:textId="77777777" w:rsidR="00E31431" w:rsidRDefault="00000000">
      <w:pPr>
        <w:spacing w:after="200" w:line="300" w:lineRule="auto"/>
      </w:pPr>
      <w:r>
        <w:rPr>
          <w:i/>
          <w:iCs/>
        </w:rPr>
        <w:t>Lord, my Creator and Redeemer, thank you for calling me by name and claiming me as your own. Thank you that I am precious in your eyes and that you love me. When I pass through deep waters and fiery trials, help me trust that you are with me. Open my eyes to the new thing you are doing. Thank you for blotting out my sins and choosing not to remember them. Make me your faithful witness. In Jesus’ name, Amen.</w:t>
      </w:r>
    </w:p>
    <w:p w14:paraId="66CDC983" w14:textId="77777777" w:rsidR="00E31431" w:rsidRDefault="00000000">
      <w:pPr>
        <w:pStyle w:val="Heading1"/>
        <w:pageBreakBefore/>
        <w:spacing w:after="60"/>
      </w:pPr>
      <w:r>
        <w:lastRenderedPageBreak/>
        <w:t>Day 44: Return to Me, I Have Redeemed You</w:t>
      </w:r>
    </w:p>
    <w:p w14:paraId="7FB893E8" w14:textId="77777777" w:rsidR="00E31431" w:rsidRDefault="00000000">
      <w:pPr>
        <w:spacing w:after="120"/>
      </w:pPr>
      <w:r>
        <w:rPr>
          <w:i/>
          <w:iCs/>
          <w:color w:val="7A7A7A"/>
        </w:rPr>
        <w:t>Read Isaiah 44</w:t>
      </w:r>
    </w:p>
    <w:p w14:paraId="670F2C02" w14:textId="77777777" w:rsidR="00E31431" w:rsidRDefault="00E31431">
      <w:pPr>
        <w:pBdr>
          <w:bottom w:val="single" w:sz="6" w:space="1" w:color="8B6F47"/>
        </w:pBdr>
        <w:spacing w:after="240"/>
      </w:pPr>
    </w:p>
    <w:p w14:paraId="4C1824D0" w14:textId="77777777" w:rsidR="00E31431" w:rsidRDefault="00000000">
      <w:pPr>
        <w:pStyle w:val="Heading2"/>
      </w:pPr>
      <w:r>
        <w:t>Chapter Summary</w:t>
      </w:r>
    </w:p>
    <w:p w14:paraId="55492278" w14:textId="77777777" w:rsidR="00E31431" w:rsidRDefault="00000000">
      <w:pPr>
        <w:spacing w:after="200" w:line="300" w:lineRule="auto"/>
      </w:pPr>
      <w:r>
        <w:t>God continues to speak to Jacob, his chosen servant, telling them not to fear. He will pour water on the thirsty land and his Spirit on their offspring. They will spring up like willows by flowing streams. One will say, “I am the LORD’s,” another will call on the name of Jacob, and another will write on his hand, “The LORD’s.” God declares, “I am the first and I am the last; besides me there is no god.” Who can proclaim the future as he does?</w:t>
      </w:r>
    </w:p>
    <w:p w14:paraId="71BC2670" w14:textId="77777777" w:rsidR="00E31431" w:rsidRDefault="00000000">
      <w:pPr>
        <w:spacing w:after="200" w:line="300" w:lineRule="auto"/>
      </w:pPr>
      <w:r>
        <w:t>Isaiah then gives a devastating satire of idol-making. A blacksmith works hard with his tools until he is hungry and weak. A carpenter measures out a figure in the shape of a man. He cuts down a tree, uses half of it to build a fire to warm himself and bake bread, and with the other half makes a god, bows down to it, and prays, “Deliver me, for you are my god!” Isaiah observes that such people do not stop to think: “Half of it I burned in the fire... shall I make the rest of it an abomination? Shall I fall down before a block of wood?” A deluded heart has led them astray, and they cannot say, “Is there not a lie in my right hand?” God calls Israel to remember these things. He has blotted out their sins like a cloud. Heaven and earth are called to sing, for the LORD has redeemed Jacob. The chapter ends by naming Cyrus, more than a century before his time, as God’s shepherd who will say of Jerusalem, “She shall be built,” and of the temple, “Your foundation shall be laid.”</w:t>
      </w:r>
    </w:p>
    <w:p w14:paraId="5A1B9684" w14:textId="77777777" w:rsidR="00E31431" w:rsidRDefault="00000000">
      <w:pPr>
        <w:pStyle w:val="Heading2"/>
      </w:pPr>
      <w:r>
        <w:t>Key Verse</w:t>
      </w:r>
    </w:p>
    <w:p w14:paraId="6F6A1B25" w14:textId="77777777" w:rsidR="00E31431" w:rsidRDefault="00000000">
      <w:pPr>
        <w:pBdr>
          <w:left w:val="single" w:sz="24" w:space="8" w:color="8B6F47"/>
        </w:pBdr>
        <w:shd w:val="clear" w:color="auto" w:fill="F4EDE1"/>
        <w:spacing w:before="120" w:line="320" w:lineRule="auto"/>
        <w:ind w:left="360" w:right="360"/>
      </w:pPr>
      <w:r>
        <w:rPr>
          <w:i/>
          <w:iCs/>
        </w:rPr>
        <w:t>I have blotted out your transgressions like a cloud and your sins like mist; return to me, for I have redeemed you.</w:t>
      </w:r>
    </w:p>
    <w:p w14:paraId="54A0486F" w14:textId="77777777" w:rsidR="00E31431" w:rsidRDefault="00000000">
      <w:pPr>
        <w:pBdr>
          <w:left w:val="single" w:sz="24" w:space="8" w:color="8B6F47"/>
        </w:pBdr>
        <w:shd w:val="clear" w:color="auto" w:fill="F4EDE1"/>
        <w:spacing w:after="240"/>
        <w:ind w:left="360" w:right="360"/>
        <w:jc w:val="right"/>
      </w:pPr>
      <w:r>
        <w:rPr>
          <w:b/>
          <w:bCs/>
          <w:color w:val="5A3E1B"/>
        </w:rPr>
        <w:t>— Isaiah 44:22 (ESV)</w:t>
      </w:r>
    </w:p>
    <w:p w14:paraId="2407BD0B" w14:textId="77777777" w:rsidR="00E31431" w:rsidRDefault="00000000">
      <w:pPr>
        <w:pStyle w:val="Heading2"/>
      </w:pPr>
      <w:r>
        <w:lastRenderedPageBreak/>
        <w:t>Devotional Reflection</w:t>
      </w:r>
    </w:p>
    <w:p w14:paraId="57EC05FE" w14:textId="77777777" w:rsidR="00E31431" w:rsidRDefault="00000000">
      <w:pPr>
        <w:spacing w:after="200" w:line="300" w:lineRule="auto"/>
      </w:pPr>
      <w:r>
        <w:t>Isaiah’s satire of idolatry is almost humorous. A man takes a log, burns half of it to cook his lunch, and then bows down to the other half, asking it to save him. The absurdity is obvious when we see it in someone else. Yet Isaiah’s question pierces every heart: “Is there not a lie in my right hand?”</w:t>
      </w:r>
    </w:p>
    <w:p w14:paraId="14AEC78E" w14:textId="77777777" w:rsidR="00E31431" w:rsidRDefault="00000000">
      <w:pPr>
        <w:spacing w:after="200" w:line="300" w:lineRule="auto"/>
      </w:pPr>
      <w:r>
        <w:t>Modern idols are subtler but just as foolish. We create things—careers, possessions, images, even relationships—and then expect them to save us, satisfy us, and give us identity. We pour our energy into them until we are hungry and weak, just like the blacksmith. But they cannot hear, see, or deliver.</w:t>
      </w:r>
    </w:p>
    <w:p w14:paraId="102A43BE" w14:textId="77777777" w:rsidR="00E31431" w:rsidRDefault="00000000">
      <w:pPr>
        <w:spacing w:after="200" w:line="300" w:lineRule="auto"/>
      </w:pPr>
      <w:r>
        <w:t>In contrast to dead idols, the living God speaks words of grace. He has blotted out our sins like a cloud that disappears in the morning sun. Notice the order: he does not say, “Return to me, and then I will redeem you.” He says, “Return to me, for I have redeemed you.” Redemption comes first; our return is a response to grace already given. That is the gospel. Today, ask God to show you any “lie in your right hand.” Then return to him, the first and the last, who has already paid the price for your freedom.</w:t>
      </w:r>
    </w:p>
    <w:p w14:paraId="4075897E" w14:textId="77777777" w:rsidR="00E31431" w:rsidRDefault="00000000">
      <w:pPr>
        <w:pStyle w:val="Heading2"/>
      </w:pPr>
      <w:r>
        <w:t>Prayer</w:t>
      </w:r>
    </w:p>
    <w:p w14:paraId="78288CD3" w14:textId="77777777" w:rsidR="00E31431" w:rsidRDefault="00000000">
      <w:pPr>
        <w:spacing w:after="200" w:line="300" w:lineRule="auto"/>
      </w:pPr>
      <w:r>
        <w:rPr>
          <w:i/>
          <w:iCs/>
        </w:rPr>
        <w:t>First and Last, there is no God besides you. Forgive me for the idols I have made and trusted. Open my eyes to see any lie I am holding in my right hand. Thank you for blotting out my transgressions like a cloud and my sins like mist. I return to you, because you have redeemed me. Pour out your Spirit on me and on my family, and let us say with joy, “I am the LORD’s.” In Jesus’ name, Amen.</w:t>
      </w:r>
    </w:p>
    <w:p w14:paraId="46AF63A0" w14:textId="77777777" w:rsidR="00E31431" w:rsidRDefault="00000000">
      <w:pPr>
        <w:pStyle w:val="Heading1"/>
        <w:pageBreakBefore/>
        <w:spacing w:after="60"/>
      </w:pPr>
      <w:r>
        <w:lastRenderedPageBreak/>
        <w:t>Day 45: Turn to Me and Be Saved</w:t>
      </w:r>
    </w:p>
    <w:p w14:paraId="518DDD65" w14:textId="77777777" w:rsidR="00E31431" w:rsidRDefault="00000000">
      <w:pPr>
        <w:spacing w:after="120"/>
      </w:pPr>
      <w:r>
        <w:rPr>
          <w:i/>
          <w:iCs/>
          <w:color w:val="7A7A7A"/>
        </w:rPr>
        <w:t>Read Isaiah 45</w:t>
      </w:r>
    </w:p>
    <w:p w14:paraId="4A735796" w14:textId="77777777" w:rsidR="00E31431" w:rsidRDefault="00E31431">
      <w:pPr>
        <w:pBdr>
          <w:bottom w:val="single" w:sz="6" w:space="1" w:color="8B6F47"/>
        </w:pBdr>
        <w:spacing w:after="240"/>
      </w:pPr>
    </w:p>
    <w:p w14:paraId="45F404E9" w14:textId="77777777" w:rsidR="00E31431" w:rsidRDefault="00000000">
      <w:pPr>
        <w:pStyle w:val="Heading2"/>
      </w:pPr>
      <w:r>
        <w:t>Chapter Summary</w:t>
      </w:r>
    </w:p>
    <w:p w14:paraId="3D6D3C4E" w14:textId="77777777" w:rsidR="00E31431" w:rsidRDefault="00000000">
      <w:pPr>
        <w:spacing w:after="200" w:line="300" w:lineRule="auto"/>
      </w:pPr>
      <w:r>
        <w:t>God speaks to Cyrus, calling him “his anointed,” whose right hand he has grasped to subdue nations. He will go before Cyrus, level mountains, break bronze doors, and give him hidden treasures, so that Cyrus may know that the LORD is the God of Israel who calls him by name. God has called Cyrus for the sake of Jacob his servant, though Cyrus does not know him. “I am the LORD, and there is no other, besides me there is no God... I form light and create darkness; I make well-being and create calamity; I am the LORD, who does all these things.”</w:t>
      </w:r>
    </w:p>
    <w:p w14:paraId="22AF5820" w14:textId="77777777" w:rsidR="00E31431" w:rsidRDefault="00000000">
      <w:pPr>
        <w:spacing w:after="200" w:line="300" w:lineRule="auto"/>
      </w:pPr>
      <w:r>
        <w:t>God answers those who question his methods, using the image of clay arguing with the potter: “Woe to him who strives with him who formed him.” God made the earth and created man on it; his hands stretched out the heavens. He has raised Cyrus to rebuild his city and set his exiles free, not for price or reward. Then God speaks to the nations. Egypt, Cush, and the Sabeans will come over and acknowledge, “Surely God is in you, and there is no other.” Isaiah exclaims, “Truly, you are a God who hides himself, O God of Israel, the Savior.” God did not create the earth empty but formed it to be inhabited. He calls the survivors of the nations to turn to him and be saved. He has sworn by himself: “To me every knee shall bow, every tongue shall swear allegiance.” Only in the LORD are righteousness and strength.</w:t>
      </w:r>
    </w:p>
    <w:p w14:paraId="3BD48AA8" w14:textId="77777777" w:rsidR="00E31431" w:rsidRDefault="00000000">
      <w:pPr>
        <w:pStyle w:val="Heading2"/>
      </w:pPr>
      <w:r>
        <w:t>Key Verse</w:t>
      </w:r>
    </w:p>
    <w:p w14:paraId="63D8305C" w14:textId="77777777" w:rsidR="00E31431" w:rsidRDefault="00000000">
      <w:pPr>
        <w:pBdr>
          <w:left w:val="single" w:sz="24" w:space="8" w:color="8B6F47"/>
        </w:pBdr>
        <w:shd w:val="clear" w:color="auto" w:fill="F4EDE1"/>
        <w:spacing w:before="120" w:line="320" w:lineRule="auto"/>
        <w:ind w:left="360" w:right="360"/>
      </w:pPr>
      <w:r>
        <w:rPr>
          <w:i/>
          <w:iCs/>
        </w:rPr>
        <w:t>Turn to me and be saved, all the ends of the earth! For I am God, and there is no other.</w:t>
      </w:r>
    </w:p>
    <w:p w14:paraId="77C437BF" w14:textId="77777777" w:rsidR="00E31431" w:rsidRDefault="00000000">
      <w:pPr>
        <w:pBdr>
          <w:left w:val="single" w:sz="24" w:space="8" w:color="8B6F47"/>
        </w:pBdr>
        <w:shd w:val="clear" w:color="auto" w:fill="F4EDE1"/>
        <w:spacing w:after="240"/>
        <w:ind w:left="360" w:right="360"/>
        <w:jc w:val="right"/>
      </w:pPr>
      <w:r>
        <w:rPr>
          <w:b/>
          <w:bCs/>
          <w:color w:val="5A3E1B"/>
        </w:rPr>
        <w:t>— Isaiah 45:22 (ESV)</w:t>
      </w:r>
    </w:p>
    <w:p w14:paraId="3D9BA408" w14:textId="77777777" w:rsidR="00E31431" w:rsidRDefault="00000000">
      <w:pPr>
        <w:pStyle w:val="Heading2"/>
      </w:pPr>
      <w:r>
        <w:lastRenderedPageBreak/>
        <w:t>Devotional Reflection</w:t>
      </w:r>
    </w:p>
    <w:p w14:paraId="16F0944F" w14:textId="77777777" w:rsidR="00E31431" w:rsidRDefault="00000000">
      <w:pPr>
        <w:spacing w:after="200" w:line="300" w:lineRule="auto"/>
      </w:pPr>
      <w:r>
        <w:t>It is remarkable that God named Cyrus, a pagan Persian king, long before he was born and used him to set his people free. God’s sovereignty extends even over rulers who do not know him. He can use anyone and anything to accomplish his purposes. That should bring us great peace when world events seem out of control.</w:t>
      </w:r>
    </w:p>
    <w:p w14:paraId="26766687" w14:textId="77777777" w:rsidR="00E31431" w:rsidRDefault="00000000">
      <w:pPr>
        <w:spacing w:after="200" w:line="300" w:lineRule="auto"/>
      </w:pPr>
      <w:r>
        <w:t>But this chapter is not only about God’s control; it is about God’s heart for the world. “Turn to me and be saved, all the ends of the earth!” Here is a universal invitation. Salvation is not limited to one nation or one kind of person. Anyone, anywhere, can turn to the one true God. The famous preacher Charles Spurgeon came to faith as a teenager when a lay preacher read this very verse and urged him simply to look to God.</w:t>
      </w:r>
    </w:p>
    <w:p w14:paraId="27481BFE" w14:textId="77777777" w:rsidR="00E31431" w:rsidRDefault="00000000">
      <w:pPr>
        <w:spacing w:after="200" w:line="300" w:lineRule="auto"/>
      </w:pPr>
      <w:r>
        <w:t>Paul quotes verse 23 in Philippians 2:10–11, applying it to Jesus: every knee will bow and every tongue confess that Jesus Christ is Lord. One day, all will acknowledge him. The invitation now is to bow willingly in faith rather than later in fear. Have you turned to him? If so, share this invitation with someone else this week. Salvation is as simple and as profound as turning to look at the One who saves.</w:t>
      </w:r>
    </w:p>
    <w:p w14:paraId="146695AD" w14:textId="77777777" w:rsidR="00E31431" w:rsidRDefault="00000000">
      <w:pPr>
        <w:pStyle w:val="Heading2"/>
      </w:pPr>
      <w:r>
        <w:t>Prayer</w:t>
      </w:r>
    </w:p>
    <w:p w14:paraId="3E88BC61" w14:textId="77777777" w:rsidR="00E31431" w:rsidRDefault="00000000">
      <w:pPr>
        <w:spacing w:after="200" w:line="300" w:lineRule="auto"/>
      </w:pPr>
      <w:r>
        <w:rPr>
          <w:i/>
          <w:iCs/>
        </w:rPr>
        <w:t>LORD, you are God, and there is no other. You rule over kings and nations and accomplish your purposes through all things. Thank you for your invitation to all the ends of the earth to turn and be saved. I turn to you again today. I bow my knee and confess that Jesus Christ is Lord. Give me boldness to share this invitation with those who do not yet know you. Amen.</w:t>
      </w:r>
    </w:p>
    <w:p w14:paraId="1EAFA75D" w14:textId="77777777" w:rsidR="00E31431" w:rsidRDefault="00000000">
      <w:pPr>
        <w:pStyle w:val="Heading1"/>
        <w:pageBreakBefore/>
        <w:spacing w:after="60"/>
      </w:pPr>
      <w:r>
        <w:lastRenderedPageBreak/>
        <w:t>Day 46: The God Who Carries You</w:t>
      </w:r>
    </w:p>
    <w:p w14:paraId="53B45142" w14:textId="77777777" w:rsidR="00E31431" w:rsidRDefault="00000000">
      <w:pPr>
        <w:spacing w:after="120"/>
      </w:pPr>
      <w:r>
        <w:rPr>
          <w:i/>
          <w:iCs/>
          <w:color w:val="7A7A7A"/>
        </w:rPr>
        <w:t>Read Isaiah 46</w:t>
      </w:r>
    </w:p>
    <w:p w14:paraId="479E2CD7" w14:textId="77777777" w:rsidR="00E31431" w:rsidRDefault="00E31431">
      <w:pPr>
        <w:pBdr>
          <w:bottom w:val="single" w:sz="6" w:space="1" w:color="8B6F47"/>
        </w:pBdr>
        <w:spacing w:after="240"/>
      </w:pPr>
    </w:p>
    <w:p w14:paraId="1A2B021C" w14:textId="77777777" w:rsidR="00E31431" w:rsidRDefault="00000000">
      <w:pPr>
        <w:pStyle w:val="Heading2"/>
      </w:pPr>
      <w:r>
        <w:t>Chapter Summary</w:t>
      </w:r>
    </w:p>
    <w:p w14:paraId="7EFCA304" w14:textId="77777777" w:rsidR="00E31431" w:rsidRDefault="00000000">
      <w:pPr>
        <w:spacing w:after="200" w:line="300" w:lineRule="auto"/>
      </w:pPr>
      <w:r>
        <w:t>Chapter 46 opens with a striking picture: Bel and Nebo, the chief gods of Babylon, are bowing and stooping. Their images are loaded onto beasts of burden, a heavy load for weary animals. The gods cannot save their worshipers; they themselves are carried away into captivity.</w:t>
      </w:r>
    </w:p>
    <w:p w14:paraId="3D06CF28" w14:textId="77777777" w:rsidR="00E31431" w:rsidRDefault="00000000">
      <w:pPr>
        <w:spacing w:after="200" w:line="300" w:lineRule="auto"/>
      </w:pPr>
      <w:r>
        <w:t>God contrasts himself with these idols. He speaks to the house of Jacob and the remnant of Israel: “who have been borne by me from before your birth, carried from the womb.” Then comes the tender promise of verse 4. God asks, “To whom will you liken me and make me equal?” People lavish gold from their purses, hire a goldsmith to make a god, and then fall down and worship it. They lift it to their shoulders, carry it, and set it in its place, and there it stands; it cannot move. If someone cries to it, it does not answer or save. God calls his people to remember the former things of old: “I am God, and there is no other... declaring the end from the beginning... saying, ‘My counsel shall stand, and I will accomplish all my purpose.’” He calls a bird of prey from the east (Cyrus) to fulfill his plan. He speaks to the stubborn of heart who are far from righteousness: “I bring near my righteousness; it is not far off, and my salvation will not delay.”</w:t>
      </w:r>
    </w:p>
    <w:p w14:paraId="4946115D" w14:textId="77777777" w:rsidR="00E31431" w:rsidRDefault="00000000">
      <w:pPr>
        <w:pStyle w:val="Heading2"/>
      </w:pPr>
      <w:r>
        <w:t>Key Verse</w:t>
      </w:r>
    </w:p>
    <w:p w14:paraId="201502D7" w14:textId="77777777" w:rsidR="00E31431" w:rsidRDefault="00000000">
      <w:pPr>
        <w:pBdr>
          <w:left w:val="single" w:sz="24" w:space="8" w:color="8B6F47"/>
        </w:pBdr>
        <w:shd w:val="clear" w:color="auto" w:fill="F4EDE1"/>
        <w:spacing w:before="120" w:line="320" w:lineRule="auto"/>
        <w:ind w:left="360" w:right="360"/>
      </w:pPr>
      <w:r>
        <w:rPr>
          <w:i/>
          <w:iCs/>
        </w:rPr>
        <w:t>even to your old age I am he, and to gray hairs I will carry you. I have made, and I will bear; I will carry and will save.</w:t>
      </w:r>
    </w:p>
    <w:p w14:paraId="611AB4B7" w14:textId="77777777" w:rsidR="00E31431" w:rsidRDefault="00000000">
      <w:pPr>
        <w:pBdr>
          <w:left w:val="single" w:sz="24" w:space="8" w:color="8B6F47"/>
        </w:pBdr>
        <w:shd w:val="clear" w:color="auto" w:fill="F4EDE1"/>
        <w:spacing w:after="240"/>
        <w:ind w:left="360" w:right="360"/>
        <w:jc w:val="right"/>
      </w:pPr>
      <w:r>
        <w:rPr>
          <w:b/>
          <w:bCs/>
          <w:color w:val="5A3E1B"/>
        </w:rPr>
        <w:t>— Isaiah 46:4 (ESV)</w:t>
      </w:r>
    </w:p>
    <w:p w14:paraId="5893BCAD" w14:textId="77777777" w:rsidR="00E31431" w:rsidRDefault="00000000">
      <w:pPr>
        <w:pStyle w:val="Heading2"/>
      </w:pPr>
      <w:r>
        <w:t>Devotional Reflection</w:t>
      </w:r>
    </w:p>
    <w:p w14:paraId="36BA1DC7" w14:textId="77777777" w:rsidR="00E31431" w:rsidRDefault="00000000">
      <w:pPr>
        <w:spacing w:after="200" w:line="300" w:lineRule="auto"/>
      </w:pPr>
      <w:r>
        <w:t xml:space="preserve">There are only two kinds of religion in the world: the kind where you carry your god and the kind where your God carries you. Babylon’s gods had to be lifted onto carts and hauled by exhausted animals. They were burdens. </w:t>
      </w:r>
      <w:r>
        <w:lastRenderedPageBreak/>
        <w:t>The living God says the opposite: “I have carried you from the womb, and I will carry you to your old age.”</w:t>
      </w:r>
    </w:p>
    <w:p w14:paraId="1D152879" w14:textId="77777777" w:rsidR="00E31431" w:rsidRDefault="00000000">
      <w:pPr>
        <w:spacing w:after="200" w:line="300" w:lineRule="auto"/>
      </w:pPr>
      <w:r>
        <w:t>Think of what that means. Before you could do anything for God, he was carrying you. Throughout your childhood, your youth, your working years, he has been carrying you. And when your hair turns gray and your strength fails, he will still be carrying you. He does not drop his people when they become less productive or more dependent. “I have made, and I will bear; I will carry and will save.”</w:t>
      </w:r>
    </w:p>
    <w:p w14:paraId="4FBE60E1" w14:textId="77777777" w:rsidR="00E31431" w:rsidRDefault="00000000">
      <w:pPr>
        <w:spacing w:after="200" w:line="300" w:lineRule="auto"/>
      </w:pPr>
      <w:r>
        <w:t>Many people experience religion as a heavy burden—rules to keep, performances to maintain, expectations to meet. But the gospel reverses this. Jesus said, “Come to me, all who labor and are heavy laden, and I will give you rest” (Matthew 11:28). If you are weary of carrying your gods, set them down. If you are growing older and feel your strength slipping, rest in this promise. The God who carried you this far will carry you all the way home.</w:t>
      </w:r>
    </w:p>
    <w:p w14:paraId="5597770C" w14:textId="77777777" w:rsidR="00E31431" w:rsidRDefault="00000000">
      <w:pPr>
        <w:pStyle w:val="Heading2"/>
      </w:pPr>
      <w:r>
        <w:t>Prayer</w:t>
      </w:r>
    </w:p>
    <w:p w14:paraId="2EBEE300" w14:textId="77777777" w:rsidR="00E31431" w:rsidRDefault="00000000">
      <w:pPr>
        <w:spacing w:after="200" w:line="300" w:lineRule="auto"/>
      </w:pPr>
      <w:r>
        <w:rPr>
          <w:i/>
          <w:iCs/>
        </w:rPr>
        <w:t>Faithful Father, thank you for carrying me from the womb until now. Forgive me for the gods I have tried to carry—the burdens of performance, control, and fear. I set them down at your feet. Carry me through every season of life, even to old age and gray hairs. Thank you that your purposes will stand and that your salvation will not delay. I rest in your strong arms today. In Jesus’ name, Amen.</w:t>
      </w:r>
    </w:p>
    <w:p w14:paraId="6C173018" w14:textId="77777777" w:rsidR="00E31431" w:rsidRDefault="00000000">
      <w:pPr>
        <w:pStyle w:val="Heading1"/>
        <w:pageBreakBefore/>
        <w:spacing w:after="60"/>
      </w:pPr>
      <w:r>
        <w:lastRenderedPageBreak/>
        <w:t>Day 47: The Fall of the Lady of Kingdoms</w:t>
      </w:r>
    </w:p>
    <w:p w14:paraId="509CF24B" w14:textId="77777777" w:rsidR="00E31431" w:rsidRDefault="00000000">
      <w:pPr>
        <w:spacing w:after="120"/>
      </w:pPr>
      <w:r>
        <w:rPr>
          <w:i/>
          <w:iCs/>
          <w:color w:val="7A7A7A"/>
        </w:rPr>
        <w:t>Read Isaiah 47</w:t>
      </w:r>
    </w:p>
    <w:p w14:paraId="3007FE8A" w14:textId="77777777" w:rsidR="00E31431" w:rsidRDefault="00E31431">
      <w:pPr>
        <w:pBdr>
          <w:bottom w:val="single" w:sz="6" w:space="1" w:color="8B6F47"/>
        </w:pBdr>
        <w:spacing w:after="240"/>
      </w:pPr>
    </w:p>
    <w:p w14:paraId="3DBCBF10" w14:textId="77777777" w:rsidR="00E31431" w:rsidRDefault="00000000">
      <w:pPr>
        <w:pStyle w:val="Heading2"/>
      </w:pPr>
      <w:r>
        <w:t>Chapter Summary</w:t>
      </w:r>
    </w:p>
    <w:p w14:paraId="0CFA94DE" w14:textId="77777777" w:rsidR="00E31431" w:rsidRDefault="00000000">
      <w:pPr>
        <w:spacing w:after="200" w:line="300" w:lineRule="auto"/>
      </w:pPr>
      <w:r>
        <w:t>Chapter 47 is a taunt song against Babylon, pictured as a pampered queen. She is commanded to come down and sit in the dust, without a throne. No more will she be called “tender and delicate.” She must take millstones and grind flour, remove her veil, strip off her robe, and wade through rivers—images of slavery and humiliation. Her nakedness will be uncovered, for God will take vengeance and spare no one.</w:t>
      </w:r>
    </w:p>
    <w:p w14:paraId="042DCA24" w14:textId="77777777" w:rsidR="00E31431" w:rsidRDefault="00000000">
      <w:pPr>
        <w:spacing w:after="200" w:line="300" w:lineRule="auto"/>
      </w:pPr>
      <w:r>
        <w:t>God explains why. He was angry with his people and gave them into Babylon’s hand, but Babylon showed them no mercy; on the aged she made her yoke exceedingly heavy. She said, “I shall be mistress forever,” and did not consider the end. She lived securely, saying in her heart, “I am, and there is no one besides me; I shall not sit as a widow or know the loss of children.” But both losses will come in a moment, in a single day, in spite of her many sorceries and enchantments. She felt secure in her wickedness, thinking, “No one sees me.” Her wisdom and knowledge led her astray. So disaster will come upon her that she cannot charm away. Isaiah mockingly invites her to keep trying her enchantments, astrologers, and stargazers, but they are like stubble in the fire. They cannot even save themselves. “There is no one to save you.”</w:t>
      </w:r>
    </w:p>
    <w:p w14:paraId="6BB0711C" w14:textId="77777777" w:rsidR="00E31431" w:rsidRDefault="00000000">
      <w:pPr>
        <w:pStyle w:val="Heading2"/>
      </w:pPr>
      <w:r>
        <w:t>Key Verse</w:t>
      </w:r>
    </w:p>
    <w:p w14:paraId="6AF03B8D" w14:textId="77777777" w:rsidR="00E31431" w:rsidRDefault="00000000">
      <w:pPr>
        <w:pBdr>
          <w:left w:val="single" w:sz="24" w:space="8" w:color="8B6F47"/>
        </w:pBdr>
        <w:shd w:val="clear" w:color="auto" w:fill="F4EDE1"/>
        <w:spacing w:before="120" w:line="320" w:lineRule="auto"/>
        <w:ind w:left="360" w:right="360"/>
      </w:pPr>
      <w:r>
        <w:rPr>
          <w:i/>
          <w:iCs/>
        </w:rPr>
        <w:t>Our Redeemer—the LORD of hosts is his name—is the Holy One of Israel.</w:t>
      </w:r>
    </w:p>
    <w:p w14:paraId="1D297E25" w14:textId="77777777" w:rsidR="00E31431" w:rsidRDefault="00000000">
      <w:pPr>
        <w:pBdr>
          <w:left w:val="single" w:sz="24" w:space="8" w:color="8B6F47"/>
        </w:pBdr>
        <w:shd w:val="clear" w:color="auto" w:fill="F4EDE1"/>
        <w:spacing w:after="240"/>
        <w:ind w:left="360" w:right="360"/>
        <w:jc w:val="right"/>
      </w:pPr>
      <w:r>
        <w:rPr>
          <w:b/>
          <w:bCs/>
          <w:color w:val="5A3E1B"/>
        </w:rPr>
        <w:t>— Isaiah 47:4 (ESV)</w:t>
      </w:r>
    </w:p>
    <w:p w14:paraId="5BD916E6" w14:textId="77777777" w:rsidR="00E31431" w:rsidRDefault="00000000">
      <w:pPr>
        <w:pStyle w:val="Heading2"/>
      </w:pPr>
      <w:r>
        <w:t>Devotional Reflection</w:t>
      </w:r>
    </w:p>
    <w:p w14:paraId="32505E02" w14:textId="77777777" w:rsidR="00E31431" w:rsidRDefault="00000000">
      <w:pPr>
        <w:spacing w:after="200" w:line="300" w:lineRule="auto"/>
      </w:pPr>
      <w:r>
        <w:t xml:space="preserve">Babylon’s sin was arrogance. She said, “I am, and there is no one besides me”—words that belong only to God. She claimed his name and his </w:t>
      </w:r>
      <w:r>
        <w:lastRenderedPageBreak/>
        <w:t>position. She believed she would rule forever and never suffer loss. And she used her power cruelly, laying heavy yokes even on the elderly.</w:t>
      </w:r>
    </w:p>
    <w:p w14:paraId="50332E25" w14:textId="77777777" w:rsidR="00E31431" w:rsidRDefault="00000000">
      <w:pPr>
        <w:spacing w:after="200" w:line="300" w:lineRule="auto"/>
      </w:pPr>
      <w:r>
        <w:t>The pride of Babylon lives in every human heart. We like to think that we are in control, that we will always be secure, and that no one sees what we do in secret. We look to modern versions of enchantment—horoscopes, self-help gurus, or our own cleverness—to secure our future. But Isaiah reminds us that every power that exalts itself against God will one day sit in the dust.</w:t>
      </w:r>
    </w:p>
    <w:p w14:paraId="567E1CDA" w14:textId="77777777" w:rsidR="00E31431" w:rsidRDefault="00000000">
      <w:pPr>
        <w:spacing w:after="200" w:line="300" w:lineRule="auto"/>
      </w:pPr>
      <w:r>
        <w:t>In the middle of this taunt, Israel breaks in with a simple confession: “Our Redeemer—the LORD of hosts is his name—is the Holy One of Israel.” That is the contrast. Babylon trusted itself and had no one to save it. Israel had a Redeemer. When the proud systems of this world collapse, those who belong to the Redeemer are secure. Today, examine your heart for the quiet arrogance of Babylon. Humble yourself, and rejoice that your future rests not on your own strength but on your Redeemer.</w:t>
      </w:r>
    </w:p>
    <w:p w14:paraId="3F25C81D" w14:textId="77777777" w:rsidR="00E31431" w:rsidRDefault="00000000">
      <w:pPr>
        <w:pStyle w:val="Heading2"/>
      </w:pPr>
      <w:r>
        <w:t>Prayer</w:t>
      </w:r>
    </w:p>
    <w:p w14:paraId="277AD01C" w14:textId="77777777" w:rsidR="00E31431" w:rsidRDefault="00000000">
      <w:pPr>
        <w:spacing w:after="200" w:line="300" w:lineRule="auto"/>
      </w:pPr>
      <w:r>
        <w:rPr>
          <w:i/>
          <w:iCs/>
        </w:rPr>
        <w:t>Holy One of Israel, my Redeemer, you alone can say, “I am, and there is no other.” Forgive me for the pride that thinks I am in control and that no one sees. Guard me from the false securities of this world. Make me merciful to the weak and the aged. When the proud kingdoms of this world fall, keep me safe in your hands. You are my Redeemer, and in you I trust. In Jesus’ name, Amen.</w:t>
      </w:r>
    </w:p>
    <w:p w14:paraId="2D8E9844" w14:textId="77777777" w:rsidR="00E31431" w:rsidRDefault="00000000">
      <w:pPr>
        <w:pStyle w:val="Heading1"/>
        <w:pageBreakBefore/>
        <w:spacing w:after="60"/>
      </w:pPr>
      <w:r>
        <w:lastRenderedPageBreak/>
        <w:t>Day 48: Refined in the Furnace</w:t>
      </w:r>
    </w:p>
    <w:p w14:paraId="5274373A" w14:textId="77777777" w:rsidR="00E31431" w:rsidRDefault="00000000">
      <w:pPr>
        <w:spacing w:after="120"/>
      </w:pPr>
      <w:r>
        <w:rPr>
          <w:i/>
          <w:iCs/>
          <w:color w:val="7A7A7A"/>
        </w:rPr>
        <w:t>Read Isaiah 48</w:t>
      </w:r>
    </w:p>
    <w:p w14:paraId="4F7793B2" w14:textId="77777777" w:rsidR="00E31431" w:rsidRDefault="00E31431">
      <w:pPr>
        <w:pBdr>
          <w:bottom w:val="single" w:sz="6" w:space="1" w:color="8B6F47"/>
        </w:pBdr>
        <w:spacing w:after="240"/>
      </w:pPr>
    </w:p>
    <w:p w14:paraId="3969F585" w14:textId="77777777" w:rsidR="00E31431" w:rsidRDefault="00000000">
      <w:pPr>
        <w:pStyle w:val="Heading2"/>
      </w:pPr>
      <w:r>
        <w:t>Chapter Summary</w:t>
      </w:r>
    </w:p>
    <w:p w14:paraId="30FCD1B3" w14:textId="77777777" w:rsidR="00E31431" w:rsidRDefault="00000000">
      <w:pPr>
        <w:spacing w:after="200" w:line="300" w:lineRule="auto"/>
      </w:pPr>
      <w:r>
        <w:t>God addresses the house of Jacob, who swear by the name of the LORD but not in truth or right. He reminds them that he declared the former things long ago, then suddenly did them. He did this because he knew they were obstinate—their neck an iron sinew and their forehead brass—so that they could not say, “My idol did them.” Now he declares new things, hidden things they have not known, so they cannot say, “Behold, I knew them.”</w:t>
      </w:r>
    </w:p>
    <w:p w14:paraId="6E058675" w14:textId="77777777" w:rsidR="00E31431" w:rsidRDefault="00000000">
      <w:pPr>
        <w:spacing w:after="200" w:line="300" w:lineRule="auto"/>
      </w:pPr>
      <w:r>
        <w:t>God explains that for his name’s sake he defers his anger; for the sake of his praise he restrains it, so that he does not cut them off. He has refined them in the furnace of affliction. “For my own sake, for my own sake, I do it, for how should my name be profaned? My glory I will not give to another.” God calls them to listen: he is the first and the last, whose hand laid the foundation of the earth. He has called Cyrus to perform his purpose against Babylon. Then he speaks with longing: “Oh that you had paid attention to my commandments! Then your peace would have been like a river, and your righteousness like the waves of the sea.” The chapter ends with a joyful command: “Go out from Babylon, flee from Chaldea,” proclaiming that the LORD has redeemed his servant Jacob. Just as he gave water from the rock in the desert, he will provide. Yet a sober warning closes the chapter: “There is no peace,” says the LORD, “for the wicked.”</w:t>
      </w:r>
    </w:p>
    <w:p w14:paraId="65042CD0" w14:textId="77777777" w:rsidR="00E31431" w:rsidRDefault="00000000">
      <w:pPr>
        <w:pStyle w:val="Heading2"/>
      </w:pPr>
      <w:r>
        <w:t>Key Verse</w:t>
      </w:r>
    </w:p>
    <w:p w14:paraId="6C382092" w14:textId="77777777" w:rsidR="00E31431" w:rsidRDefault="00000000">
      <w:pPr>
        <w:pBdr>
          <w:left w:val="single" w:sz="24" w:space="8" w:color="8B6F47"/>
        </w:pBdr>
        <w:shd w:val="clear" w:color="auto" w:fill="F4EDE1"/>
        <w:spacing w:before="120" w:line="320" w:lineRule="auto"/>
        <w:ind w:left="360" w:right="360"/>
      </w:pPr>
      <w:r>
        <w:rPr>
          <w:i/>
          <w:iCs/>
        </w:rPr>
        <w:t>Behold, I have refined you, but not as silver; I have tried you in the furnace of affliction.</w:t>
      </w:r>
    </w:p>
    <w:p w14:paraId="4046684A" w14:textId="77777777" w:rsidR="00E31431" w:rsidRDefault="00000000">
      <w:pPr>
        <w:pBdr>
          <w:left w:val="single" w:sz="24" w:space="8" w:color="8B6F47"/>
        </w:pBdr>
        <w:shd w:val="clear" w:color="auto" w:fill="F4EDE1"/>
        <w:spacing w:after="240"/>
        <w:ind w:left="360" w:right="360"/>
        <w:jc w:val="right"/>
      </w:pPr>
      <w:r>
        <w:rPr>
          <w:b/>
          <w:bCs/>
          <w:color w:val="5A3E1B"/>
        </w:rPr>
        <w:t>— Isaiah 48:10 (ESV)</w:t>
      </w:r>
    </w:p>
    <w:p w14:paraId="681BC442" w14:textId="77777777" w:rsidR="00E31431" w:rsidRDefault="00000000">
      <w:pPr>
        <w:pStyle w:val="Heading2"/>
      </w:pPr>
      <w:r>
        <w:lastRenderedPageBreak/>
        <w:t>Devotional Reflection</w:t>
      </w:r>
    </w:p>
    <w:p w14:paraId="0C450EF7" w14:textId="77777777" w:rsidR="00E31431" w:rsidRDefault="00000000">
      <w:pPr>
        <w:spacing w:after="200" w:line="300" w:lineRule="auto"/>
      </w:pPr>
      <w:r>
        <w:t>God’s people were stubborn. Isaiah describes them as having iron necks and brass foreheads—unbending and unteachable. Yet God did not cut them off. Instead, he refined them. The furnace of affliction—the exile in Babylon—was not meant to destroy them but to purify them.</w:t>
      </w:r>
    </w:p>
    <w:p w14:paraId="505BDE4A" w14:textId="77777777" w:rsidR="00E31431" w:rsidRDefault="00000000">
      <w:pPr>
        <w:spacing w:after="200" w:line="300" w:lineRule="auto"/>
      </w:pPr>
      <w:r>
        <w:t>Refining silver involves intense heat. The impurities rise to the surface and are removed, leaving the metal pure. God says he refined Israel, “but not as silver”—perhaps meaning he did not turn up the heat as fully as he could have, lest they be consumed. His discipline is measured and merciful. Every trial that comes into a believer’s life passes through his loving hands, and he knows exactly how much heat we can bear.</w:t>
      </w:r>
    </w:p>
    <w:p w14:paraId="6F6B9E70" w14:textId="77777777" w:rsidR="00E31431" w:rsidRDefault="00000000">
      <w:pPr>
        <w:spacing w:after="200" w:line="300" w:lineRule="auto"/>
      </w:pPr>
      <w:r>
        <w:t>Notice too the longing in verse 18. God genuinely wishes his people had listened. Obedience would have brought peace like a river—steady, deep, and continuous—and righteousness like the waves of the sea, constantly renewed. Disobedience robs us of the peace God desires for us. If you are in the furnace today, ask the Lord what he wants to refine in you. Trust that he is not destroying you but purifying you. And if he is calling you out of some “Babylon” in your life, go out with joy.</w:t>
      </w:r>
    </w:p>
    <w:p w14:paraId="0EAA1B90" w14:textId="77777777" w:rsidR="00E31431" w:rsidRDefault="00000000">
      <w:pPr>
        <w:pStyle w:val="Heading2"/>
      </w:pPr>
      <w:r>
        <w:t>Prayer</w:t>
      </w:r>
    </w:p>
    <w:p w14:paraId="2EF013F1" w14:textId="77777777" w:rsidR="00E31431" w:rsidRDefault="00000000">
      <w:pPr>
        <w:spacing w:after="200" w:line="300" w:lineRule="auto"/>
      </w:pPr>
      <w:r>
        <w:rPr>
          <w:i/>
          <w:iCs/>
        </w:rPr>
        <w:t>Holy God, thank you that you do not cut me off when I am stubborn, but patiently refine me for your glory. When I am in the furnace of affliction, help me trust your loving purpose. Remove the impurities from my heart. Teach me to listen to your commands, so that my peace may be like a river and my righteousness like the waves of the sea. Lead me out of every Babylon into freedom and joy. In Jesus’ name, Amen.</w:t>
      </w:r>
    </w:p>
    <w:p w14:paraId="4B39D9F8" w14:textId="77777777" w:rsidR="00E31431" w:rsidRDefault="00000000">
      <w:pPr>
        <w:pStyle w:val="Heading1"/>
        <w:pageBreakBefore/>
        <w:spacing w:after="60"/>
      </w:pPr>
      <w:r>
        <w:lastRenderedPageBreak/>
        <w:t>Day 49: Engraved on His Hands</w:t>
      </w:r>
    </w:p>
    <w:p w14:paraId="056BDBA2" w14:textId="77777777" w:rsidR="00E31431" w:rsidRDefault="00000000">
      <w:pPr>
        <w:spacing w:after="120"/>
      </w:pPr>
      <w:r>
        <w:rPr>
          <w:i/>
          <w:iCs/>
          <w:color w:val="7A7A7A"/>
        </w:rPr>
        <w:t>Read Isaiah 49</w:t>
      </w:r>
    </w:p>
    <w:p w14:paraId="15D595D8" w14:textId="77777777" w:rsidR="00E31431" w:rsidRDefault="00E31431">
      <w:pPr>
        <w:pBdr>
          <w:bottom w:val="single" w:sz="6" w:space="1" w:color="8B6F47"/>
        </w:pBdr>
        <w:spacing w:after="240"/>
      </w:pPr>
    </w:p>
    <w:p w14:paraId="3DE23797" w14:textId="77777777" w:rsidR="00E31431" w:rsidRDefault="00000000">
      <w:pPr>
        <w:pStyle w:val="Heading2"/>
      </w:pPr>
      <w:r>
        <w:t>Chapter Summary</w:t>
      </w:r>
    </w:p>
    <w:p w14:paraId="2A7B7792" w14:textId="77777777" w:rsidR="00E31431" w:rsidRDefault="00000000">
      <w:pPr>
        <w:spacing w:after="200" w:line="300" w:lineRule="auto"/>
      </w:pPr>
      <w:r>
        <w:t>Chapter 49 contains the second Servant Song. The Servant himself speaks to the coastlands: “The LORD called me from the womb.” God made his mouth like a sharp sword and hid him in the shadow of his hand. God says, “You are my servant, Israel, in whom I will be glorified.” Yet the Servant confesses, “I have labored in vain; I have spent my strength for nothing and vanity; yet surely my right is with the LORD.” God’s answer expands his mission: it is too small a thing for the Servant only to restore the tribes of Jacob; God will make him “a light for the nations, that my salvation may reach to the end of the earth.” Though deeply despised and abhorred by the nation, kings will see and arise, and princes will bow down.</w:t>
      </w:r>
    </w:p>
    <w:p w14:paraId="5DA6DC1A" w14:textId="77777777" w:rsidR="00E31431" w:rsidRDefault="00000000">
      <w:pPr>
        <w:spacing w:after="200" w:line="300" w:lineRule="auto"/>
      </w:pPr>
      <w:r>
        <w:t>God promises a day of salvation when prisoners will be set free and his people will feed along the ways, neither hungering nor thirsting, guided by springs of water. Heaven and earth are called to sing for joy, for the LORD has comforted his people. But Zion says, “The LORD has forsaken me; my Lord has forgotten me.” God answers with the tender words of verses 15–16. He promises that Zion’s children will return in such numbers that the land will be too small. Kings will be her foster fathers and queens her nursing mothers. Those who wait for the LORD will not be put to shame. Even the captives of the mighty will be rescued, “and all flesh shall know that I am the LORD your Savior, and your Redeemer, the Mighty One of Jacob.”</w:t>
      </w:r>
    </w:p>
    <w:p w14:paraId="6556B6E5" w14:textId="77777777" w:rsidR="00E31431" w:rsidRDefault="00000000">
      <w:pPr>
        <w:pStyle w:val="Heading2"/>
      </w:pPr>
      <w:r>
        <w:t>Key Verse</w:t>
      </w:r>
    </w:p>
    <w:p w14:paraId="4AB36D25" w14:textId="77777777" w:rsidR="00E31431" w:rsidRDefault="00000000">
      <w:pPr>
        <w:pBdr>
          <w:left w:val="single" w:sz="24" w:space="8" w:color="8B6F47"/>
        </w:pBdr>
        <w:shd w:val="clear" w:color="auto" w:fill="F4EDE1"/>
        <w:spacing w:before="120" w:line="320" w:lineRule="auto"/>
        <w:ind w:left="360" w:right="360"/>
      </w:pPr>
      <w:r>
        <w:rPr>
          <w:i/>
          <w:iCs/>
        </w:rPr>
        <w:t xml:space="preserve">“Can a woman forget her nursing child, that she should have no compassion on the son of her womb? Even these may forget, yet I </w:t>
      </w:r>
      <w:r>
        <w:rPr>
          <w:i/>
          <w:iCs/>
        </w:rPr>
        <w:lastRenderedPageBreak/>
        <w:t>will not forget you. Behold, I have engraved you on the palms of my hands; your walls are continually before me.”</w:t>
      </w:r>
    </w:p>
    <w:p w14:paraId="606F0B3E" w14:textId="77777777" w:rsidR="00E31431" w:rsidRDefault="00000000">
      <w:pPr>
        <w:pBdr>
          <w:left w:val="single" w:sz="24" w:space="8" w:color="8B6F47"/>
        </w:pBdr>
        <w:shd w:val="clear" w:color="auto" w:fill="F4EDE1"/>
        <w:spacing w:after="240"/>
        <w:ind w:left="360" w:right="360"/>
        <w:jc w:val="right"/>
      </w:pPr>
      <w:r>
        <w:rPr>
          <w:b/>
          <w:bCs/>
          <w:color w:val="5A3E1B"/>
        </w:rPr>
        <w:t>— Isaiah 49:15–16 (ESV)</w:t>
      </w:r>
    </w:p>
    <w:p w14:paraId="1F0F2B75" w14:textId="77777777" w:rsidR="00E31431" w:rsidRDefault="00000000">
      <w:pPr>
        <w:pStyle w:val="Heading2"/>
      </w:pPr>
      <w:r>
        <w:t>Devotional Reflection</w:t>
      </w:r>
    </w:p>
    <w:p w14:paraId="2402EA7E" w14:textId="77777777" w:rsidR="00E31431" w:rsidRDefault="00000000">
      <w:pPr>
        <w:spacing w:after="200" w:line="300" w:lineRule="auto"/>
      </w:pPr>
      <w:r>
        <w:t>The Servant in this song is called “Israel,” yet he has a mission to Israel. He is the true Israel, the faithful one who accomplishes what the nation could not. Jesus is this Servant, sent first to the lost sheep of Israel, but also as a light to the nations (Luke 2:32; Acts 13:47). Notice that even the Servant experiences discouragement: “I have labored in vain.” Yet he entrusts his reward to God. If you feel your efforts for the Lord have produced little fruit, you are in good company. Leave the results with God.</w:t>
      </w:r>
    </w:p>
    <w:p w14:paraId="1EEAA616" w14:textId="77777777" w:rsidR="00E31431" w:rsidRDefault="00000000">
      <w:pPr>
        <w:spacing w:after="200" w:line="300" w:lineRule="auto"/>
      </w:pPr>
      <w:r>
        <w:t>Zion’s complaint—“The Lord has forgotten me”—is one that many hurting believers have felt. God’s answer is breathtaking. A nursing mother forgetting her baby is almost unthinkable, yet even that might happen. God, however, will never forget his people. He has engraved them on the palms of his hands.</w:t>
      </w:r>
    </w:p>
    <w:p w14:paraId="2AF26A51" w14:textId="77777777" w:rsidR="00E31431" w:rsidRDefault="00000000">
      <w:pPr>
        <w:spacing w:after="200" w:line="300" w:lineRule="auto"/>
      </w:pPr>
      <w:r>
        <w:t>For Christians, this image takes on new depth. The risen Jesus showed his disciples his hands, still bearing the marks of the nails (John 20:27). Your name is written there in his wounds. You are not forgotten, overlooked, or abandoned. Whenever you feel invisible, look to the hands of Christ. He holds you continually before him.</w:t>
      </w:r>
    </w:p>
    <w:p w14:paraId="30E5747A" w14:textId="77777777" w:rsidR="00E31431" w:rsidRDefault="00000000">
      <w:pPr>
        <w:pStyle w:val="Heading2"/>
      </w:pPr>
      <w:r>
        <w:t>Prayer</w:t>
      </w:r>
    </w:p>
    <w:p w14:paraId="6DB237FF" w14:textId="77777777" w:rsidR="00E31431" w:rsidRDefault="00000000">
      <w:pPr>
        <w:spacing w:after="200" w:line="300" w:lineRule="auto"/>
      </w:pPr>
      <w:r>
        <w:rPr>
          <w:i/>
          <w:iCs/>
        </w:rPr>
        <w:t>Lord, sometimes I feel forgotten and wonder if you see me. Thank you that you will never forget me—that you have engraved me on the palms of your hands. Thank you, Jesus, for the wounds that prove your love. When my labor seems in vain, help me trust you with the results. Make me a light to the nations, sharing the salvation that reaches to the ends of the earth. In your name, Amen.</w:t>
      </w:r>
    </w:p>
    <w:p w14:paraId="691B1D02" w14:textId="77777777" w:rsidR="00E31431" w:rsidRDefault="00000000">
      <w:pPr>
        <w:pStyle w:val="Heading1"/>
        <w:pageBreakBefore/>
        <w:spacing w:after="60"/>
      </w:pPr>
      <w:r>
        <w:lastRenderedPageBreak/>
        <w:t>Day 50: Morning by Morning</w:t>
      </w:r>
    </w:p>
    <w:p w14:paraId="5034BACE" w14:textId="77777777" w:rsidR="00E31431" w:rsidRDefault="00000000">
      <w:pPr>
        <w:spacing w:after="120"/>
      </w:pPr>
      <w:r>
        <w:rPr>
          <w:i/>
          <w:iCs/>
          <w:color w:val="7A7A7A"/>
        </w:rPr>
        <w:t>Read Isaiah 50</w:t>
      </w:r>
    </w:p>
    <w:p w14:paraId="11EF4BF4" w14:textId="77777777" w:rsidR="00E31431" w:rsidRDefault="00E31431">
      <w:pPr>
        <w:pBdr>
          <w:bottom w:val="single" w:sz="6" w:space="1" w:color="8B6F47"/>
        </w:pBdr>
        <w:spacing w:after="240"/>
      </w:pPr>
    </w:p>
    <w:p w14:paraId="24417E53" w14:textId="77777777" w:rsidR="00E31431" w:rsidRDefault="00000000">
      <w:pPr>
        <w:pStyle w:val="Heading2"/>
      </w:pPr>
      <w:r>
        <w:t>Chapter Summary</w:t>
      </w:r>
    </w:p>
    <w:p w14:paraId="7F97EFD8" w14:textId="77777777" w:rsidR="00E31431" w:rsidRDefault="00000000">
      <w:pPr>
        <w:spacing w:after="200" w:line="300" w:lineRule="auto"/>
      </w:pPr>
      <w:r>
        <w:t>The chapter opens with God asking Israel a pointed question: “Where is your mother’s certificate of divorce, with which I sent her away?” God had not divorced his people or sold them to creditors. They were sold because of their own iniquities. When God came, why was no one there? Is his hand too short to redeem? He dries up the sea and clothes the heavens with blackness.</w:t>
      </w:r>
    </w:p>
    <w:p w14:paraId="02D92C6E" w14:textId="77777777" w:rsidR="00E31431" w:rsidRDefault="00000000">
      <w:pPr>
        <w:spacing w:after="200" w:line="300" w:lineRule="auto"/>
      </w:pPr>
      <w:r>
        <w:t>Then comes the third Servant Song. The Servant speaks of being taught by God. Morning by morning God awakens his ear so that he can speak words that sustain the weary. “The Lord GOD has opened my ear, and I was not rebellious; I turned not backward.” The Servant then describes his suffering: “I gave my back to those who strike, and my cheeks to those who pull out the beard; I hid not my face from disgrace and spitting.” Yet he is confident: “The Lord GOD helps me; therefore I have not been disgraced; therefore I have set my face like a flint, and I know that I shall not be put to shame.” He challenges any accuser to stand up against him, for God will vindicate him. The chapter closes with a call: “Who among you fears the LORD and obeys the voice of his servant? Let him who walks in darkness and has no light trust in the name of the LORD and rely on his God.” But those who light their own fires and walk by their own torches will lie down in torment.</w:t>
      </w:r>
    </w:p>
    <w:p w14:paraId="608A2E48" w14:textId="77777777" w:rsidR="00E31431" w:rsidRDefault="00000000">
      <w:pPr>
        <w:pStyle w:val="Heading2"/>
      </w:pPr>
      <w:r>
        <w:t>Key Verse</w:t>
      </w:r>
    </w:p>
    <w:p w14:paraId="301E7473" w14:textId="77777777" w:rsidR="00E31431" w:rsidRDefault="00000000">
      <w:pPr>
        <w:pBdr>
          <w:left w:val="single" w:sz="24" w:space="8" w:color="8B6F47"/>
        </w:pBdr>
        <w:shd w:val="clear" w:color="auto" w:fill="F4EDE1"/>
        <w:spacing w:before="120" w:line="320" w:lineRule="auto"/>
        <w:ind w:left="360" w:right="360"/>
      </w:pPr>
      <w:r>
        <w:rPr>
          <w:i/>
          <w:iCs/>
        </w:rPr>
        <w:t>The Lord GOD has given me the tongue of those who are taught, that I may know how to sustain with a word him who is weary. Morning by morning he awakens; he awakens my ear to hear as those who are taught.</w:t>
      </w:r>
    </w:p>
    <w:p w14:paraId="1B6626A9" w14:textId="77777777" w:rsidR="00E31431" w:rsidRDefault="00000000">
      <w:pPr>
        <w:pBdr>
          <w:left w:val="single" w:sz="24" w:space="8" w:color="8B6F47"/>
        </w:pBdr>
        <w:shd w:val="clear" w:color="auto" w:fill="F4EDE1"/>
        <w:spacing w:after="240"/>
        <w:ind w:left="360" w:right="360"/>
        <w:jc w:val="right"/>
      </w:pPr>
      <w:r>
        <w:rPr>
          <w:b/>
          <w:bCs/>
          <w:color w:val="5A3E1B"/>
        </w:rPr>
        <w:lastRenderedPageBreak/>
        <w:t>— Isaiah 50:4 (ESV)</w:t>
      </w:r>
    </w:p>
    <w:p w14:paraId="38E5F4CA" w14:textId="77777777" w:rsidR="00E31431" w:rsidRDefault="00000000">
      <w:pPr>
        <w:pStyle w:val="Heading2"/>
      </w:pPr>
      <w:r>
        <w:t>Devotional Reflection</w:t>
      </w:r>
    </w:p>
    <w:p w14:paraId="68ECC997" w14:textId="77777777" w:rsidR="00E31431" w:rsidRDefault="00000000">
      <w:pPr>
        <w:spacing w:after="200" w:line="300" w:lineRule="auto"/>
      </w:pPr>
      <w:r>
        <w:t>This song gives us a glimpse into the inner life of the Servant—Jesus. Morning by morning he listened to his Father. The Gospels tell us that Jesus often rose early to pray (Mark 1:35). Because he listened, he knew how to speak words that sustained the weary. Think of how he spoke to the woman at the well, to Zacchaeus, to Peter after his denial. His words were life-giving because they came from his listening.</w:t>
      </w:r>
    </w:p>
    <w:p w14:paraId="5EFE8862" w14:textId="77777777" w:rsidR="00E31431" w:rsidRDefault="00000000">
      <w:pPr>
        <w:spacing w:after="200" w:line="300" w:lineRule="auto"/>
      </w:pPr>
      <w:r>
        <w:t>The pattern is the same for us. We cannot give what we have not received. If we want to encourage the weary, we must first sit and listen to God. A daily time in God’s Word is not a religious obligation but the place where our ears are opened and our tongues are taught.</w:t>
      </w:r>
    </w:p>
    <w:p w14:paraId="65C31255" w14:textId="77777777" w:rsidR="00E31431" w:rsidRDefault="00000000">
      <w:pPr>
        <w:spacing w:after="200" w:line="300" w:lineRule="auto"/>
      </w:pPr>
      <w:r>
        <w:t>The Servant’s listening led him to obedience, even when it meant suffering. Jesus set his face like flint toward Jerusalem (Luke 9:51), knowing he would be beaten and spat upon. He trusted that God would vindicate him. And the chapter ends with counsel for anyone walking in darkness: don’t light your own fire. Instead, trust in the name of the Lord. When you don’t know the way forward, rely on God. Begin tomorrow morning by asking him to awaken your ear.</w:t>
      </w:r>
    </w:p>
    <w:p w14:paraId="07A334F4" w14:textId="77777777" w:rsidR="00E31431" w:rsidRDefault="00000000">
      <w:pPr>
        <w:pStyle w:val="Heading2"/>
      </w:pPr>
      <w:r>
        <w:t>Prayer</w:t>
      </w:r>
    </w:p>
    <w:p w14:paraId="1B33219A" w14:textId="77777777" w:rsidR="00E31431" w:rsidRDefault="00000000">
      <w:pPr>
        <w:spacing w:after="200" w:line="300" w:lineRule="auto"/>
      </w:pPr>
      <w:r>
        <w:rPr>
          <w:i/>
          <w:iCs/>
        </w:rPr>
        <w:t>Lord God, awaken my ear morning by morning, so that I may hear you as one who is taught. Give me words that sustain the weary. Thank you, Jesus, for setting your face like flint toward the cross and enduring shame for me. When I walk in darkness and have no light, help me trust in your name rather than lighting my own fires. Help me obey without turning back. Amen.</w:t>
      </w:r>
    </w:p>
    <w:p w14:paraId="139CC3D3" w14:textId="77777777" w:rsidR="00E31431" w:rsidRDefault="00000000">
      <w:pPr>
        <w:pStyle w:val="Heading1"/>
        <w:pageBreakBefore/>
        <w:spacing w:after="60"/>
      </w:pPr>
      <w:r>
        <w:lastRenderedPageBreak/>
        <w:t>Day 51: Everlasting Joy</w:t>
      </w:r>
    </w:p>
    <w:p w14:paraId="001135F2" w14:textId="77777777" w:rsidR="00E31431" w:rsidRDefault="00000000">
      <w:pPr>
        <w:spacing w:after="120"/>
      </w:pPr>
      <w:r>
        <w:rPr>
          <w:i/>
          <w:iCs/>
          <w:color w:val="7A7A7A"/>
        </w:rPr>
        <w:t>Read Isaiah 51</w:t>
      </w:r>
    </w:p>
    <w:p w14:paraId="2F4F328C" w14:textId="77777777" w:rsidR="00E31431" w:rsidRDefault="00E31431">
      <w:pPr>
        <w:pBdr>
          <w:bottom w:val="single" w:sz="6" w:space="1" w:color="8B6F47"/>
        </w:pBdr>
        <w:spacing w:after="240"/>
      </w:pPr>
    </w:p>
    <w:p w14:paraId="0C52F018" w14:textId="77777777" w:rsidR="00E31431" w:rsidRDefault="00000000">
      <w:pPr>
        <w:pStyle w:val="Heading2"/>
      </w:pPr>
      <w:r>
        <w:t>Chapter Summary</w:t>
      </w:r>
    </w:p>
    <w:p w14:paraId="64D1718E" w14:textId="77777777" w:rsidR="00E31431" w:rsidRDefault="00000000">
      <w:pPr>
        <w:spacing w:after="200" w:line="300" w:lineRule="auto"/>
      </w:pPr>
      <w:r>
        <w:t>God calls to those who pursue righteousness and seek the LORD: “Look to the rock from which you were hewn... Look to Abraham your father and to Sarah who bore you.” God called Abraham when he was one, blessed him, and multiplied him. In the same way, God will comfort Zion and make her wilderness like Eden, her desert like the garden of the LORD. Joy, gladness, thanksgiving, and song will be found in her. God’s righteousness draws near; his salvation goes out. The heavens may vanish like smoke and the earth wear out like a garment, but his salvation will be forever.</w:t>
      </w:r>
    </w:p>
    <w:p w14:paraId="51FE2E33" w14:textId="77777777" w:rsidR="00E31431" w:rsidRDefault="00000000">
      <w:pPr>
        <w:spacing w:after="200" w:line="300" w:lineRule="auto"/>
      </w:pPr>
      <w:r>
        <w:t>God tells his people not to fear the reproach of man, for people are like a garment eaten by moths. Isaiah cries out, “Awake, awake, put on strength, O arm of the LORD,” recalling how God cut Rahab in pieces (a symbol of Egypt) and dried up the sea so the redeemed could pass over. Then comes verse 11. God says, “I, I am he who comforts you; who are you that you are afraid of man who dies?” Next God calls Jerusalem: “Wake yourself, wake yourself, stand up, O Jerusalem, you who have drunk from the hand of the LORD the cup of his wrath.” Her sons have fainted, lying at the head of every street. But God declares, “Behold, I have taken from your hand the cup of staggering... you shall drink no more,” and he will put it into the hand of her tormentors.</w:t>
      </w:r>
    </w:p>
    <w:p w14:paraId="1F3F3DA9" w14:textId="77777777" w:rsidR="00E31431" w:rsidRDefault="00000000">
      <w:pPr>
        <w:pStyle w:val="Heading2"/>
      </w:pPr>
      <w:r>
        <w:t>Key Verse</w:t>
      </w:r>
    </w:p>
    <w:p w14:paraId="582D3BC8" w14:textId="77777777" w:rsidR="00E31431" w:rsidRDefault="00000000">
      <w:pPr>
        <w:pBdr>
          <w:left w:val="single" w:sz="24" w:space="8" w:color="8B6F47"/>
        </w:pBdr>
        <w:shd w:val="clear" w:color="auto" w:fill="F4EDE1"/>
        <w:spacing w:before="120" w:line="320" w:lineRule="auto"/>
        <w:ind w:left="360" w:right="360"/>
      </w:pPr>
      <w:r>
        <w:rPr>
          <w:i/>
          <w:iCs/>
        </w:rPr>
        <w:t>And the ransomed of the LORD shall return and come to Zion with singing; everlasting joy shall be upon their heads; they shall obtain gladness and joy, and sorrow and sighing shall flee away.</w:t>
      </w:r>
    </w:p>
    <w:p w14:paraId="5A5B5B1F" w14:textId="77777777" w:rsidR="00E31431" w:rsidRDefault="00000000">
      <w:pPr>
        <w:pBdr>
          <w:left w:val="single" w:sz="24" w:space="8" w:color="8B6F47"/>
        </w:pBdr>
        <w:shd w:val="clear" w:color="auto" w:fill="F4EDE1"/>
        <w:spacing w:after="240"/>
        <w:ind w:left="360" w:right="360"/>
        <w:jc w:val="right"/>
      </w:pPr>
      <w:r>
        <w:rPr>
          <w:b/>
          <w:bCs/>
          <w:color w:val="5A3E1B"/>
        </w:rPr>
        <w:t>— Isaiah 51:11 (ESV)</w:t>
      </w:r>
    </w:p>
    <w:p w14:paraId="7DC38A93" w14:textId="77777777" w:rsidR="00E31431" w:rsidRDefault="00000000">
      <w:pPr>
        <w:pStyle w:val="Heading2"/>
      </w:pPr>
      <w:r>
        <w:lastRenderedPageBreak/>
        <w:t>Devotional Reflection</w:t>
      </w:r>
    </w:p>
    <w:p w14:paraId="51A83332" w14:textId="77777777" w:rsidR="00E31431" w:rsidRDefault="00000000">
      <w:pPr>
        <w:spacing w:after="200" w:line="300" w:lineRule="auto"/>
      </w:pPr>
      <w:r>
        <w:t>This chapter repeatedly calls God’s people to wake up and look: look back to Abraham and Sarah, look up to the heavens, look forward to God’s everlasting salvation. When we are discouraged, our gaze tends to focus only on our immediate troubles. God lifts our eyes. He reminds us of what he has done in the past and what he promises for the future.</w:t>
      </w:r>
    </w:p>
    <w:p w14:paraId="3CC0E081" w14:textId="77777777" w:rsidR="00E31431" w:rsidRDefault="00000000">
      <w:pPr>
        <w:spacing w:after="200" w:line="300" w:lineRule="auto"/>
      </w:pPr>
      <w:r>
        <w:t>The promise of verse 11 is one of the most joyful pictures in Scripture. The redeemed return to Zion singing. Joy is not just in their hearts; it is like a crown upon their heads. And sorrow and sighing—constant companions in this life—will flee away, as if they cannot survive in God’s presence.</w:t>
      </w:r>
    </w:p>
    <w:p w14:paraId="4E717873" w14:textId="77777777" w:rsidR="00E31431" w:rsidRDefault="00000000">
      <w:pPr>
        <w:spacing w:after="200" w:line="300" w:lineRule="auto"/>
      </w:pPr>
      <w:r>
        <w:t>Notice also the rebuke in verse 12: “Who are you that you are afraid of man who dies?” We often fear people—their opinions, their power, their reproach. But people are as temporary as grass. God is the One who comforts us. Finally, there is the precious image of the cup of wrath being taken from his people’s hands. At Gethsemane, Jesus prayed about the cup he was about to drink (Matthew 26:39). He drank it fully so that we would never have to. Today, wake up to his comfort, and let the promise of everlasting joy crown your head.</w:t>
      </w:r>
    </w:p>
    <w:p w14:paraId="7226A778" w14:textId="77777777" w:rsidR="00E31431" w:rsidRDefault="00000000">
      <w:pPr>
        <w:pStyle w:val="Heading2"/>
      </w:pPr>
      <w:r>
        <w:t>Prayer</w:t>
      </w:r>
    </w:p>
    <w:p w14:paraId="4FF3A2AD" w14:textId="77777777" w:rsidR="00E31431" w:rsidRDefault="00000000">
      <w:pPr>
        <w:spacing w:after="200" w:line="300" w:lineRule="auto"/>
      </w:pPr>
      <w:r>
        <w:rPr>
          <w:i/>
          <w:iCs/>
        </w:rPr>
        <w:t>Lord, I look to the rock from which I was hewn and remember your faithfulness through the generations. Thank you that your salvation is forever. Forgive me for fearing people more than trusting you, the One who comforts me. Thank you, Jesus, for drinking the cup of wrath so that I never have to. Fill my heart with the hope of everlasting joy, when sorrow and sighing will flee away. Amen.</w:t>
      </w:r>
    </w:p>
    <w:p w14:paraId="50B498E5" w14:textId="77777777" w:rsidR="00E31431" w:rsidRDefault="00000000">
      <w:pPr>
        <w:pStyle w:val="Heading1"/>
        <w:pageBreakBefore/>
        <w:spacing w:after="60"/>
      </w:pPr>
      <w:r>
        <w:lastRenderedPageBreak/>
        <w:t>Day 52: Beautiful Feet</w:t>
      </w:r>
    </w:p>
    <w:p w14:paraId="3B5A5F0F" w14:textId="77777777" w:rsidR="00E31431" w:rsidRDefault="00000000">
      <w:pPr>
        <w:spacing w:after="120"/>
      </w:pPr>
      <w:r>
        <w:rPr>
          <w:i/>
          <w:iCs/>
          <w:color w:val="7A7A7A"/>
        </w:rPr>
        <w:t>Read Isaiah 52</w:t>
      </w:r>
    </w:p>
    <w:p w14:paraId="14FDA26F" w14:textId="77777777" w:rsidR="00E31431" w:rsidRDefault="00E31431">
      <w:pPr>
        <w:pBdr>
          <w:bottom w:val="single" w:sz="6" w:space="1" w:color="8B6F47"/>
        </w:pBdr>
        <w:spacing w:after="240"/>
      </w:pPr>
    </w:p>
    <w:p w14:paraId="614D49F3" w14:textId="77777777" w:rsidR="00E31431" w:rsidRDefault="00000000">
      <w:pPr>
        <w:pStyle w:val="Heading2"/>
      </w:pPr>
      <w:r>
        <w:t>Chapter Summary</w:t>
      </w:r>
    </w:p>
    <w:p w14:paraId="6D1AD002" w14:textId="77777777" w:rsidR="00E31431" w:rsidRDefault="00000000">
      <w:pPr>
        <w:spacing w:after="200" w:line="300" w:lineRule="auto"/>
      </w:pPr>
      <w:r>
        <w:t>The call to awaken continues: “Awake, awake, put on your strength, O Zion; put on your beautiful garments, O Jerusalem, the holy city.” The uncircumcised and unclean will no longer enter her. Zion is told to shake herself from the dust and loose the bonds from her neck. God reminds his people that they were sold for nothing and will be redeemed without money. His name has been continually despised among the nations, but “my people shall know my name.”</w:t>
      </w:r>
    </w:p>
    <w:p w14:paraId="38AAC9AC" w14:textId="77777777" w:rsidR="00E31431" w:rsidRDefault="00000000">
      <w:pPr>
        <w:spacing w:after="200" w:line="300" w:lineRule="auto"/>
      </w:pPr>
      <w:r>
        <w:t>Then comes the picture of a messenger running across the mountains toward Jerusalem with good news: peace, happiness, salvation, and the triumphant announcement, “Your God reigns.” The city’s watchmen lift up their voices and sing together, for they see with their own eyes the return of the LORD to Zion. Even the waste places of Jerusalem are told to break into singing, for the LORD has comforted his people and redeemed Jerusalem. He has bared his holy arm before all the nations, and all the ends of the earth will see the salvation of God. The exiles are told to depart from Babylon, touching no unclean thing, purifying themselves as those who carry the vessels of the LORD. They will not go out in haste or flight, “for the LORD will go before you, and the God of Israel will be your rear guard.” The chapter ends by beginning the fourth Servant Song (52:13–15): God’s Servant will act wisely and be lifted up, yet his appearance will be so marred that many will be astonished. He will sprinkle many nations, and kings will shut their mouths because of him.</w:t>
      </w:r>
    </w:p>
    <w:p w14:paraId="0B07A960" w14:textId="77777777" w:rsidR="00E31431" w:rsidRDefault="00000000">
      <w:pPr>
        <w:pStyle w:val="Heading2"/>
      </w:pPr>
      <w:r>
        <w:t>Key Verse</w:t>
      </w:r>
    </w:p>
    <w:p w14:paraId="3FF96BD7" w14:textId="77777777" w:rsidR="00E31431" w:rsidRDefault="00000000">
      <w:pPr>
        <w:pBdr>
          <w:left w:val="single" w:sz="24" w:space="8" w:color="8B6F47"/>
        </w:pBdr>
        <w:shd w:val="clear" w:color="auto" w:fill="F4EDE1"/>
        <w:spacing w:before="120" w:line="320" w:lineRule="auto"/>
        <w:ind w:left="360" w:right="360"/>
      </w:pPr>
      <w:r>
        <w:rPr>
          <w:i/>
          <w:iCs/>
        </w:rPr>
        <w:t xml:space="preserve">How beautiful upon the mountains are the feet of him who brings good news, who publishes peace, who brings good news of </w:t>
      </w:r>
      <w:r>
        <w:rPr>
          <w:i/>
          <w:iCs/>
        </w:rPr>
        <w:lastRenderedPageBreak/>
        <w:t>happiness, who publishes salvation, who says to Zion, “Your God reigns.”</w:t>
      </w:r>
    </w:p>
    <w:p w14:paraId="5EAAF823" w14:textId="77777777" w:rsidR="00E31431" w:rsidRDefault="00000000">
      <w:pPr>
        <w:pBdr>
          <w:left w:val="single" w:sz="24" w:space="8" w:color="8B6F47"/>
        </w:pBdr>
        <w:shd w:val="clear" w:color="auto" w:fill="F4EDE1"/>
        <w:spacing w:after="240"/>
        <w:ind w:left="360" w:right="360"/>
        <w:jc w:val="right"/>
      </w:pPr>
      <w:r>
        <w:rPr>
          <w:b/>
          <w:bCs/>
          <w:color w:val="5A3E1B"/>
        </w:rPr>
        <w:t>— Isaiah 52:7 (ESV)</w:t>
      </w:r>
    </w:p>
    <w:p w14:paraId="5FFE392B" w14:textId="77777777" w:rsidR="00E31431" w:rsidRDefault="00000000">
      <w:pPr>
        <w:pStyle w:val="Heading2"/>
      </w:pPr>
      <w:r>
        <w:t>Devotional Reflection</w:t>
      </w:r>
    </w:p>
    <w:p w14:paraId="36E41A63" w14:textId="77777777" w:rsidR="00E31431" w:rsidRDefault="00000000">
      <w:pPr>
        <w:spacing w:after="200" w:line="300" w:lineRule="auto"/>
      </w:pPr>
      <w:r>
        <w:t>In the ancient world, a runner from the battlefield brought news of victory or defeat. Imagine the watchmen on Jerusalem’s walls, straining to see the messenger’s face. Then they see him running with joy and hear the news: “Your God reigns!” The exile is over. God has won.</w:t>
      </w:r>
    </w:p>
    <w:p w14:paraId="67D513CA" w14:textId="77777777" w:rsidR="00E31431" w:rsidRDefault="00000000">
      <w:pPr>
        <w:spacing w:after="200" w:line="300" w:lineRule="auto"/>
      </w:pPr>
      <w:r>
        <w:t>Paul quotes this verse in Romans 10:15 to describe those who preach the gospel. The good news of Jesus is the ultimate announcement of victory: through his death and resurrection, God has defeated sin, death, and evil. Peace with God is available. Salvation has come. Our God reigns. And the feet that carry this message are called beautiful—not because of their appearance, but because of the news they carry.</w:t>
      </w:r>
    </w:p>
    <w:p w14:paraId="746525B0" w14:textId="77777777" w:rsidR="00E31431" w:rsidRDefault="00000000">
      <w:pPr>
        <w:spacing w:after="200" w:line="300" w:lineRule="auto"/>
      </w:pPr>
      <w:r>
        <w:t>Every believer is invited to be one of these messengers. You do not need to be a preacher to share good news. You can tell a friend, a neighbor, a coworker, or a family member what God has done for you. The chapter also gives a beautiful promise for the journey: the Lord goes before you and is your rear guard. He covers your future and your past. Today, ask God for an opportunity to bring good news to someone. Your feet can be beautiful too.</w:t>
      </w:r>
    </w:p>
    <w:p w14:paraId="6763D40F" w14:textId="77777777" w:rsidR="00E31431" w:rsidRDefault="00000000">
      <w:pPr>
        <w:pStyle w:val="Heading2"/>
      </w:pPr>
      <w:r>
        <w:t>Prayer</w:t>
      </w:r>
    </w:p>
    <w:p w14:paraId="7BCB3EB4" w14:textId="77777777" w:rsidR="00E31431" w:rsidRDefault="00000000">
      <w:pPr>
        <w:spacing w:after="200" w:line="300" w:lineRule="auto"/>
      </w:pPr>
      <w:r>
        <w:rPr>
          <w:i/>
          <w:iCs/>
        </w:rPr>
        <w:t>Lord, my God reigns! Thank you for the good news of peace and salvation through Jesus Christ. Thank you that you go before me and are my rear guard. Make my feet beautiful by carrying this good news to others. Give me opportunities and courage this week to share what you have done for me. Let all the ends of the earth see your salvation. In Jesus’ name, Amen.</w:t>
      </w:r>
    </w:p>
    <w:p w14:paraId="3F3177E0" w14:textId="77777777" w:rsidR="00E31431" w:rsidRDefault="00000000">
      <w:pPr>
        <w:pStyle w:val="Heading1"/>
        <w:pageBreakBefore/>
        <w:spacing w:after="60"/>
      </w:pPr>
      <w:r>
        <w:lastRenderedPageBreak/>
        <w:t>Day 53: Wounded for Us</w:t>
      </w:r>
    </w:p>
    <w:p w14:paraId="67D0A936" w14:textId="77777777" w:rsidR="00E31431" w:rsidRDefault="00000000">
      <w:pPr>
        <w:spacing w:after="120"/>
      </w:pPr>
      <w:r>
        <w:rPr>
          <w:i/>
          <w:iCs/>
          <w:color w:val="7A7A7A"/>
        </w:rPr>
        <w:t>Read Isaiah 53</w:t>
      </w:r>
    </w:p>
    <w:p w14:paraId="4AF8587B" w14:textId="77777777" w:rsidR="00E31431" w:rsidRDefault="00E31431">
      <w:pPr>
        <w:pBdr>
          <w:bottom w:val="single" w:sz="6" w:space="1" w:color="8B6F47"/>
        </w:pBdr>
        <w:spacing w:after="240"/>
      </w:pPr>
    </w:p>
    <w:p w14:paraId="346734AF" w14:textId="77777777" w:rsidR="00E31431" w:rsidRDefault="00000000">
      <w:pPr>
        <w:pStyle w:val="Heading2"/>
      </w:pPr>
      <w:r>
        <w:t>Chapter Summary</w:t>
      </w:r>
    </w:p>
    <w:p w14:paraId="765CFAC8" w14:textId="77777777" w:rsidR="00E31431" w:rsidRDefault="00000000">
      <w:pPr>
        <w:spacing w:after="200" w:line="300" w:lineRule="auto"/>
      </w:pPr>
      <w:r>
        <w:t>Isaiah 53 continues the fourth Servant Song, the most detailed prophecy of the Messiah’s suffering in the Old Testament. It begins with a question: “Who has believed what he has heard from us? And to whom has the arm of the LORD been revealed?” The Servant grew up like a young plant, like a root out of dry ground. He had no form or majesty to attract us. He was despised and rejected by men, a man of sorrows acquainted with grief, and we esteemed him not.</w:t>
      </w:r>
    </w:p>
    <w:p w14:paraId="680DC95C" w14:textId="77777777" w:rsidR="00E31431" w:rsidRDefault="00000000">
      <w:pPr>
        <w:spacing w:after="200" w:line="300" w:lineRule="auto"/>
      </w:pPr>
      <w:r>
        <w:t>Then comes the startling truth: “Surely he has borne our griefs and carried our sorrows; yet we esteemed him stricken, smitten by God, and afflicted.” He was pierced for our transgressions and crushed for our iniquities. “All we like sheep have gone astray; we have turned—every one—to his own way; and the LORD has laid on him the iniquity of us all.” He was oppressed and afflicted, yet he opened not his mouth; like a lamb led to the slaughter, he was silent. He was cut off from the land of the living for the transgression of God’s people. They made his grave with the wicked and with a rich man in his death, although he had done no violence. Yet it was the will of the LORD to crush him, making his soul an offering for guilt. After his suffering he will see his offspring and prolong his days. “Out of the anguish of his soul he shall see and be satisfied; by his knowledge shall the righteous one, my servant, make many to be accounted righteous.” Because he poured out his soul to death, was numbered with the transgressors, bore the sin of many, and made intercession for them, God will divide him a portion with the many.</w:t>
      </w:r>
    </w:p>
    <w:p w14:paraId="73F2AE41" w14:textId="77777777" w:rsidR="00E31431" w:rsidRDefault="00000000">
      <w:pPr>
        <w:pStyle w:val="Heading2"/>
      </w:pPr>
      <w:r>
        <w:lastRenderedPageBreak/>
        <w:t>Key Verse</w:t>
      </w:r>
    </w:p>
    <w:p w14:paraId="4013D9AA" w14:textId="77777777" w:rsidR="00E31431" w:rsidRDefault="00000000">
      <w:pPr>
        <w:pBdr>
          <w:left w:val="single" w:sz="24" w:space="8" w:color="8B6F47"/>
        </w:pBdr>
        <w:shd w:val="clear" w:color="auto" w:fill="F4EDE1"/>
        <w:spacing w:before="120" w:line="320" w:lineRule="auto"/>
        <w:ind w:left="360" w:right="360"/>
      </w:pPr>
      <w:r>
        <w:rPr>
          <w:i/>
          <w:iCs/>
        </w:rPr>
        <w:t>But he was pierced for our transgressions; he was crushed for our iniquities; upon him was the chastisement that brought us peace, and with his wounds we are healed.</w:t>
      </w:r>
    </w:p>
    <w:p w14:paraId="549237BB" w14:textId="77777777" w:rsidR="00E31431" w:rsidRDefault="00000000">
      <w:pPr>
        <w:pBdr>
          <w:left w:val="single" w:sz="24" w:space="8" w:color="8B6F47"/>
        </w:pBdr>
        <w:shd w:val="clear" w:color="auto" w:fill="F4EDE1"/>
        <w:spacing w:after="240"/>
        <w:ind w:left="360" w:right="360"/>
        <w:jc w:val="right"/>
      </w:pPr>
      <w:r>
        <w:rPr>
          <w:b/>
          <w:bCs/>
          <w:color w:val="5A3E1B"/>
        </w:rPr>
        <w:t>— Isaiah 53:5 (ESV)</w:t>
      </w:r>
    </w:p>
    <w:p w14:paraId="0870ED22" w14:textId="77777777" w:rsidR="00E31431" w:rsidRDefault="00000000">
      <w:pPr>
        <w:pStyle w:val="Heading2"/>
      </w:pPr>
      <w:r>
        <w:t>Devotional Reflection</w:t>
      </w:r>
    </w:p>
    <w:p w14:paraId="6F45EFEA" w14:textId="77777777" w:rsidR="00E31431" w:rsidRDefault="00000000">
      <w:pPr>
        <w:spacing w:after="200" w:line="300" w:lineRule="auto"/>
      </w:pPr>
      <w:r>
        <w:t>This chapter has been called “the gospel in the Old Testament.” Written about seven hundred years before Jesus, it describes his rejection, suffering, silence before his accusers, death among criminals, burial in a rich man’s tomb, and his life beyond death. When the Ethiopian official read this passage, Philip “beginning with this Scripture told him the good news about Jesus” (Acts 8:35).</w:t>
      </w:r>
    </w:p>
    <w:p w14:paraId="6911D78C" w14:textId="77777777" w:rsidR="00E31431" w:rsidRDefault="00000000">
      <w:pPr>
        <w:spacing w:after="200" w:line="300" w:lineRule="auto"/>
      </w:pPr>
      <w:r>
        <w:t>At the center is the great exchange. We went astray; he was pierced. We sinned; he was crushed. We deserved punishment; he received it, and we receive peace. We were wounded by sin; by his wounds we are healed. Every “he” and “our” in this chapter reveals the substitution at the heart of the cross. Jesus did not die merely as an example or martyr. He died in our place.</w:t>
      </w:r>
    </w:p>
    <w:p w14:paraId="6C86F325" w14:textId="77777777" w:rsidR="00E31431" w:rsidRDefault="00000000">
      <w:pPr>
        <w:spacing w:after="200" w:line="300" w:lineRule="auto"/>
      </w:pPr>
      <w:r>
        <w:t>Take time today to read this chapter slowly. Put your own name in it: he was pierced for my transgressions. Let it humble you—you, too, have gone astray like a sheep. Let it comfort you—your guilt has been laid on him. And let it fill you with worship. The Servant who suffered now sees the fruit of his anguish and is satisfied. You are part of that fruit.</w:t>
      </w:r>
    </w:p>
    <w:p w14:paraId="102AB1C1" w14:textId="77777777" w:rsidR="00E31431" w:rsidRDefault="00000000">
      <w:pPr>
        <w:pStyle w:val="Heading2"/>
      </w:pPr>
      <w:r>
        <w:t>Prayer</w:t>
      </w:r>
    </w:p>
    <w:p w14:paraId="50F1EE63" w14:textId="77777777" w:rsidR="00E31431" w:rsidRDefault="00000000">
      <w:pPr>
        <w:spacing w:after="200" w:line="300" w:lineRule="auto"/>
      </w:pPr>
      <w:r>
        <w:rPr>
          <w:i/>
          <w:iCs/>
        </w:rPr>
        <w:t xml:space="preserve">Lord Jesus, Man of Sorrows, you were pierced for my transgressions and crushed for my iniquities. I, like a sheep, have gone astray, and the Father laid on you all my sin. Thank you for bearing my punishment so that I could have peace. By your wounds I am healed. I worship you, and I give you my </w:t>
      </w:r>
      <w:r>
        <w:rPr>
          <w:i/>
          <w:iCs/>
        </w:rPr>
        <w:lastRenderedPageBreak/>
        <w:t>life in gratitude. May you see the fruit of your anguish in me and be satisfied. Amen.</w:t>
      </w:r>
    </w:p>
    <w:p w14:paraId="6C532B6C" w14:textId="77777777" w:rsidR="00E31431" w:rsidRDefault="00000000">
      <w:pPr>
        <w:pStyle w:val="Heading1"/>
        <w:pageBreakBefore/>
        <w:spacing w:after="60"/>
      </w:pPr>
      <w:r>
        <w:lastRenderedPageBreak/>
        <w:t>Day 54: My Steadfast Love Shall Not Depart</w:t>
      </w:r>
    </w:p>
    <w:p w14:paraId="4DB5B7CF" w14:textId="77777777" w:rsidR="00E31431" w:rsidRDefault="00000000">
      <w:pPr>
        <w:spacing w:after="120"/>
      </w:pPr>
      <w:r>
        <w:rPr>
          <w:i/>
          <w:iCs/>
          <w:color w:val="7A7A7A"/>
        </w:rPr>
        <w:t>Read Isaiah 54</w:t>
      </w:r>
    </w:p>
    <w:p w14:paraId="4F59577D" w14:textId="77777777" w:rsidR="00E31431" w:rsidRDefault="00E31431">
      <w:pPr>
        <w:pBdr>
          <w:bottom w:val="single" w:sz="6" w:space="1" w:color="8B6F47"/>
        </w:pBdr>
        <w:spacing w:after="240"/>
      </w:pPr>
    </w:p>
    <w:p w14:paraId="317E47B4" w14:textId="77777777" w:rsidR="00E31431" w:rsidRDefault="00000000">
      <w:pPr>
        <w:pStyle w:val="Heading2"/>
      </w:pPr>
      <w:r>
        <w:t>Chapter Summary</w:t>
      </w:r>
    </w:p>
    <w:p w14:paraId="54919071" w14:textId="77777777" w:rsidR="00E31431" w:rsidRDefault="00000000">
      <w:pPr>
        <w:spacing w:after="200" w:line="300" w:lineRule="auto"/>
      </w:pPr>
      <w:r>
        <w:t>Following the suffering Servant of chapter 53, chapter 54 erupts with joy. “Sing, O barren one, who did not bear; break forth into singing and cry aloud.” Zion, pictured as a barren woman, will have more children than the married woman. She is told to enlarge the place of her tent, stretch out its curtains, lengthen its cords, and strengthen its stakes, for she will spread abroad to the right and the left. She need not fear or be ashamed, for she will forget the shame of her youth and the reproach of widowhood.</w:t>
      </w:r>
    </w:p>
    <w:p w14:paraId="6F5F26E6" w14:textId="77777777" w:rsidR="00E31431" w:rsidRDefault="00000000">
      <w:pPr>
        <w:spacing w:after="200" w:line="300" w:lineRule="auto"/>
      </w:pPr>
      <w:r>
        <w:t>“For your Maker is your husband, the LORD of hosts is his name; and the Holy One of Israel is your Redeemer.” God acknowledges that he had deserted her for a brief moment, but with great compassion he will gather her. “In overflowing anger for a moment I hid my face from you, but with everlasting love I will have compassion on you.” He compares this to the covenant he made with Noah, swearing never again to flood the earth. Then come the beautiful words of verse 10. God promises to rebuild Zion with precious stones—antimony, sapphires, agate, and carbuncles. All her children will be taught by the LORD, and great will be their peace. She will be established in righteousness, far from oppression. “No weapon that is fashioned against you shall succeed... This is the heritage of the servants of the LORD.”</w:t>
      </w:r>
    </w:p>
    <w:p w14:paraId="30643C51" w14:textId="77777777" w:rsidR="00E31431" w:rsidRDefault="00000000">
      <w:pPr>
        <w:pStyle w:val="Heading2"/>
      </w:pPr>
      <w:r>
        <w:t>Key Verse</w:t>
      </w:r>
    </w:p>
    <w:p w14:paraId="106AC586" w14:textId="77777777" w:rsidR="00E31431" w:rsidRDefault="00000000">
      <w:pPr>
        <w:pBdr>
          <w:left w:val="single" w:sz="24" w:space="8" w:color="8B6F47"/>
        </w:pBdr>
        <w:shd w:val="clear" w:color="auto" w:fill="F4EDE1"/>
        <w:spacing w:before="120" w:line="320" w:lineRule="auto"/>
        <w:ind w:left="360" w:right="360"/>
      </w:pPr>
      <w:r>
        <w:rPr>
          <w:i/>
          <w:iCs/>
        </w:rPr>
        <w:t>“For the mountains may depart and the hills be removed, but my steadfast love shall not depart from you, and my covenant of peace shall not be removed,” says the LORD, who has compassion on you.</w:t>
      </w:r>
    </w:p>
    <w:p w14:paraId="6B284DD7" w14:textId="77777777" w:rsidR="00E31431" w:rsidRDefault="00000000">
      <w:pPr>
        <w:pBdr>
          <w:left w:val="single" w:sz="24" w:space="8" w:color="8B6F47"/>
        </w:pBdr>
        <w:shd w:val="clear" w:color="auto" w:fill="F4EDE1"/>
        <w:spacing w:after="240"/>
        <w:ind w:left="360" w:right="360"/>
        <w:jc w:val="right"/>
      </w:pPr>
      <w:r>
        <w:rPr>
          <w:b/>
          <w:bCs/>
          <w:color w:val="5A3E1B"/>
        </w:rPr>
        <w:t>— Isaiah 54:10 (ESV)</w:t>
      </w:r>
    </w:p>
    <w:p w14:paraId="043F18BC" w14:textId="77777777" w:rsidR="00E31431" w:rsidRDefault="00000000">
      <w:pPr>
        <w:pStyle w:val="Heading2"/>
      </w:pPr>
      <w:r>
        <w:lastRenderedPageBreak/>
        <w:t>Devotional Reflection</w:t>
      </w:r>
    </w:p>
    <w:p w14:paraId="03A49FDE" w14:textId="77777777" w:rsidR="00E31431" w:rsidRDefault="00000000">
      <w:pPr>
        <w:spacing w:after="200" w:line="300" w:lineRule="auto"/>
      </w:pPr>
      <w:r>
        <w:t>The placement of this chapter is significant. Right after the Servant suffers and dies for his people, the barren woman bursts into song. The cross leads to joy, fruitfulness, and restoration. Because of what the Servant accomplished, those who were empty become full, those who were ashamed are honored, and those who were abandoned are embraced.</w:t>
      </w:r>
    </w:p>
    <w:p w14:paraId="5D95CAA2" w14:textId="77777777" w:rsidR="00E31431" w:rsidRDefault="00000000">
      <w:pPr>
        <w:spacing w:after="200" w:line="300" w:lineRule="auto"/>
      </w:pPr>
      <w:r>
        <w:t>God describes himself here as a husband who takes back his wife with compassion. He admits there was a moment of discipline—a “brief moment” when he hid his face—but contrasts it with “everlasting love.” Our trials may feel long, but compared to eternity, they are brief. God’s love is the permanent reality.</w:t>
      </w:r>
    </w:p>
    <w:p w14:paraId="568B9186" w14:textId="77777777" w:rsidR="00E31431" w:rsidRDefault="00000000">
      <w:pPr>
        <w:spacing w:after="200" w:line="300" w:lineRule="auto"/>
      </w:pPr>
      <w:r>
        <w:t>Verse 10 is a promise to hold on to when everything else is shaking. Mountains seem like the most permanent things on earth. Yet God says that even if they move, his steadfast love will not. His covenant of peace with you is more stable than the ground beneath your feet. Today, if you feel empty, barren, or ashamed, hear the call to sing. Enlarge your tent—expect God to do more than you imagine. And rest in the love that will never depart from you.</w:t>
      </w:r>
    </w:p>
    <w:p w14:paraId="435AB85E" w14:textId="77777777" w:rsidR="00E31431" w:rsidRDefault="00000000">
      <w:pPr>
        <w:pStyle w:val="Heading2"/>
      </w:pPr>
      <w:r>
        <w:t>Prayer</w:t>
      </w:r>
    </w:p>
    <w:p w14:paraId="0A5FBD34" w14:textId="77777777" w:rsidR="00E31431" w:rsidRDefault="00000000">
      <w:pPr>
        <w:spacing w:after="200" w:line="300" w:lineRule="auto"/>
      </w:pPr>
      <w:r>
        <w:rPr>
          <w:i/>
          <w:iCs/>
        </w:rPr>
        <w:t>LORD of hosts, my Maker and Redeemer, thank you for your everlasting love and compassion. When I feel barren or ashamed, teach me to sing in hope. Help me enlarge my expectations of what you can do. Thank you that even if the mountains depart, your steadfast love will never leave me, and your covenant of peace will not be removed. Establish me in righteousness, and teach me and my family your ways. In Jesus’ name, Amen.</w:t>
      </w:r>
    </w:p>
    <w:p w14:paraId="15EA1935" w14:textId="77777777" w:rsidR="00E31431" w:rsidRDefault="00000000">
      <w:pPr>
        <w:pStyle w:val="Heading1"/>
        <w:pageBreakBefore/>
        <w:spacing w:after="60"/>
      </w:pPr>
      <w:r>
        <w:lastRenderedPageBreak/>
        <w:t>Day 55: Come to the Waters</w:t>
      </w:r>
    </w:p>
    <w:p w14:paraId="50D5CB43" w14:textId="77777777" w:rsidR="00E31431" w:rsidRDefault="00000000">
      <w:pPr>
        <w:spacing w:after="120"/>
      </w:pPr>
      <w:r>
        <w:rPr>
          <w:i/>
          <w:iCs/>
          <w:color w:val="7A7A7A"/>
        </w:rPr>
        <w:t>Read Isaiah 55</w:t>
      </w:r>
    </w:p>
    <w:p w14:paraId="34E3AE58" w14:textId="77777777" w:rsidR="00E31431" w:rsidRDefault="00E31431">
      <w:pPr>
        <w:pBdr>
          <w:bottom w:val="single" w:sz="6" w:space="1" w:color="8B6F47"/>
        </w:pBdr>
        <w:spacing w:after="240"/>
      </w:pPr>
    </w:p>
    <w:p w14:paraId="1DA43A1E" w14:textId="77777777" w:rsidR="00E31431" w:rsidRDefault="00000000">
      <w:pPr>
        <w:pStyle w:val="Heading2"/>
      </w:pPr>
      <w:r>
        <w:t>Chapter Summary</w:t>
      </w:r>
    </w:p>
    <w:p w14:paraId="405643B3" w14:textId="77777777" w:rsidR="00E31431" w:rsidRDefault="00000000">
      <w:pPr>
        <w:spacing w:after="200" w:line="300" w:lineRule="auto"/>
      </w:pPr>
      <w:r>
        <w:t>Chapter 55 is a glorious invitation. “Come, everyone who thirsts, come to the waters; and he who has no money, come, buy and eat! Come, buy wine and milk without money and without price.” God asks why people spend money on what is not bread and labor for what does not satisfy. He invites them to listen diligently and eat what is good, delighting in rich food. “Incline your ear, and come to me; hear, that your soul may live.” God promises an everlasting covenant, his steadfast, sure love for David. He made David a witness and leader, and now nations that did not know Israel will run to her because of the LORD.</w:t>
      </w:r>
    </w:p>
    <w:p w14:paraId="487009B6" w14:textId="77777777" w:rsidR="00E31431" w:rsidRDefault="00000000">
      <w:pPr>
        <w:spacing w:after="200" w:line="300" w:lineRule="auto"/>
      </w:pPr>
      <w:r>
        <w:t>“Seek the LORD while he may be found; call upon him while he is near; let the wicked forsake his way, and the unrighteous man his thoughts; let him return to the LORD, that he may have compassion on him, and to our God, for he will abundantly pardon.” Then come verses 8–9 on God’s higher thoughts and ways. God compares his word to the rain and snow that come down from heaven and water the earth, making it bring forth seed and bread. “So shall my word be that goes out from my mouth; it shall not return to me empty, but it shall accomplish that which I purpose.” The chapter ends with joy: “For you shall go out in joy and be led forth in peace; the mountains and the hills before you shall break forth into singing, and all the trees of the field shall clap their hands.” Thorns and briers will be replaced with cypress and myrtle as an everlasting sign.</w:t>
      </w:r>
    </w:p>
    <w:p w14:paraId="0D31633C" w14:textId="77777777" w:rsidR="00E31431" w:rsidRDefault="00000000">
      <w:pPr>
        <w:pStyle w:val="Heading2"/>
      </w:pPr>
      <w:r>
        <w:t>Key Verse</w:t>
      </w:r>
    </w:p>
    <w:p w14:paraId="3AB8BFA7" w14:textId="77777777" w:rsidR="00E31431" w:rsidRDefault="00000000">
      <w:pPr>
        <w:pBdr>
          <w:left w:val="single" w:sz="24" w:space="8" w:color="8B6F47"/>
        </w:pBdr>
        <w:shd w:val="clear" w:color="auto" w:fill="F4EDE1"/>
        <w:spacing w:before="120" w:line="320" w:lineRule="auto"/>
        <w:ind w:left="360" w:right="360"/>
      </w:pPr>
      <w:r>
        <w:rPr>
          <w:i/>
          <w:iCs/>
        </w:rPr>
        <w:t xml:space="preserve">For my thoughts are not your thoughts, neither are your ways my ways, declares the LORD. For as the heavens are higher than the </w:t>
      </w:r>
      <w:r>
        <w:rPr>
          <w:i/>
          <w:iCs/>
        </w:rPr>
        <w:lastRenderedPageBreak/>
        <w:t>earth, so are my ways higher than your ways and my thoughts than your thoughts.</w:t>
      </w:r>
    </w:p>
    <w:p w14:paraId="5C9D2EC0" w14:textId="77777777" w:rsidR="00E31431" w:rsidRDefault="00000000">
      <w:pPr>
        <w:pBdr>
          <w:left w:val="single" w:sz="24" w:space="8" w:color="8B6F47"/>
        </w:pBdr>
        <w:shd w:val="clear" w:color="auto" w:fill="F4EDE1"/>
        <w:spacing w:after="240"/>
        <w:ind w:left="360" w:right="360"/>
        <w:jc w:val="right"/>
      </w:pPr>
      <w:r>
        <w:rPr>
          <w:b/>
          <w:bCs/>
          <w:color w:val="5A3E1B"/>
        </w:rPr>
        <w:t>— Isaiah 55:8–9 (ESV)</w:t>
      </w:r>
    </w:p>
    <w:p w14:paraId="151767BA" w14:textId="77777777" w:rsidR="00E31431" w:rsidRDefault="00000000">
      <w:pPr>
        <w:pStyle w:val="Heading2"/>
      </w:pPr>
      <w:r>
        <w:t>Devotional Reflection</w:t>
      </w:r>
    </w:p>
    <w:p w14:paraId="3DF2F43B" w14:textId="77777777" w:rsidR="00E31431" w:rsidRDefault="00000000">
      <w:pPr>
        <w:spacing w:after="200" w:line="300" w:lineRule="auto"/>
      </w:pPr>
      <w:r>
        <w:t>God’s invitation is astonishingly free. Come and buy without money. In a world where everything has a price, God’s grace is a gift. We cannot earn it, and we do not need to. All we need is thirst. If you are thirsty—for meaning, peace, forgiveness, or love—you qualify.</w:t>
      </w:r>
    </w:p>
    <w:p w14:paraId="2C9054F9" w14:textId="77777777" w:rsidR="00E31431" w:rsidRDefault="00000000">
      <w:pPr>
        <w:spacing w:after="200" w:line="300" w:lineRule="auto"/>
      </w:pPr>
      <w:r>
        <w:t>Isaiah also asks a probing question: Why spend your money and labor on what does not satisfy? We chase so many things that leave us empty—possessions, entertainment, approval. They promise bread but deliver stones. Only God satisfies the soul. Jesus echoed this invitation: “If anyone thirsts, let him come to me and drink” (John 7:37).</w:t>
      </w:r>
    </w:p>
    <w:p w14:paraId="3818B09F" w14:textId="77777777" w:rsidR="00E31431" w:rsidRDefault="00000000">
      <w:pPr>
        <w:spacing w:after="200" w:line="300" w:lineRule="auto"/>
      </w:pPr>
      <w:r>
        <w:t>The invitation includes repentance: forsake your way and your thoughts, and return to the Lord. Why? Because his ways are higher. Our thinking about forgiveness, for instance, is limited. We might expect God to pardon reluctantly. But his thoughts are higher—he abundantly pardons. When life does not make sense, verses 8–9 remind us that God sees what we cannot. And his word is always effective, like rain that never fails to water the ground. Today, come to the waters. Drink deeply of his grace, trust his higher ways, and let his word do its work in you.</w:t>
      </w:r>
    </w:p>
    <w:p w14:paraId="263C8746" w14:textId="77777777" w:rsidR="00E31431" w:rsidRDefault="00000000">
      <w:pPr>
        <w:pStyle w:val="Heading2"/>
      </w:pPr>
      <w:r>
        <w:t>Prayer</w:t>
      </w:r>
    </w:p>
    <w:p w14:paraId="7B1E5527" w14:textId="77777777" w:rsidR="00E31431" w:rsidRDefault="00000000">
      <w:pPr>
        <w:spacing w:after="200" w:line="300" w:lineRule="auto"/>
      </w:pPr>
      <w:r>
        <w:rPr>
          <w:i/>
          <w:iCs/>
        </w:rPr>
        <w:t>Generous God, I am thirsty, and I come to your waters. Thank you that your grace is free, without money and without price. Forgive me for spending my life on what does not satisfy. I forsake my ways and return to you, trusting that you abundantly pardon. When I do not understand your ways, help me rest in the truth that they are higher than mine. Let your word accomplish its purpose in my life. Lead me out in joy and peace. Amen.</w:t>
      </w:r>
    </w:p>
    <w:p w14:paraId="55B5B95F" w14:textId="77777777" w:rsidR="00E31431" w:rsidRDefault="00000000">
      <w:pPr>
        <w:pStyle w:val="Heading1"/>
        <w:pageBreakBefore/>
        <w:spacing w:after="60"/>
      </w:pPr>
      <w:r>
        <w:lastRenderedPageBreak/>
        <w:t>Day 56: A House of Prayer for All Peoples</w:t>
      </w:r>
    </w:p>
    <w:p w14:paraId="37954342" w14:textId="77777777" w:rsidR="00E31431" w:rsidRDefault="00000000">
      <w:pPr>
        <w:spacing w:after="120"/>
      </w:pPr>
      <w:r>
        <w:rPr>
          <w:i/>
          <w:iCs/>
          <w:color w:val="7A7A7A"/>
        </w:rPr>
        <w:t>Read Isaiah 56</w:t>
      </w:r>
    </w:p>
    <w:p w14:paraId="74421B55" w14:textId="77777777" w:rsidR="00E31431" w:rsidRDefault="00E31431">
      <w:pPr>
        <w:pBdr>
          <w:bottom w:val="single" w:sz="6" w:space="1" w:color="8B6F47"/>
        </w:pBdr>
        <w:spacing w:after="240"/>
      </w:pPr>
    </w:p>
    <w:p w14:paraId="271F7C59" w14:textId="77777777" w:rsidR="00E31431" w:rsidRDefault="00000000">
      <w:pPr>
        <w:pStyle w:val="Heading2"/>
      </w:pPr>
      <w:r>
        <w:t>Chapter Summary</w:t>
      </w:r>
    </w:p>
    <w:p w14:paraId="7DF22E88" w14:textId="77777777" w:rsidR="00E31431" w:rsidRDefault="00000000">
      <w:pPr>
        <w:spacing w:after="200" w:line="300" w:lineRule="auto"/>
      </w:pPr>
      <w:r>
        <w:t>Chapter 56 begins the final section of Isaiah (chapters 56–66), which looks toward the life of God’s people after their return from exile and on to the new creation. God calls his people to “keep justice, and do righteousness, for soon my salvation will come.” He pronounces a blessing on the one who keeps the Sabbath and keeps his hand from doing evil.</w:t>
      </w:r>
    </w:p>
    <w:p w14:paraId="4EF00D31" w14:textId="77777777" w:rsidR="00E31431" w:rsidRDefault="00000000">
      <w:pPr>
        <w:spacing w:after="200" w:line="300" w:lineRule="auto"/>
      </w:pPr>
      <w:r>
        <w:t>Then God addresses two groups who might have felt excluded from his people. The foreigner who has joined himself to the LORD should not say, “The LORD will surely separate me from his people.” And the eunuch should not say, “Behold, I am a dry tree.” Under the law, eunuchs were excluded from the assembly (Deuteronomy 23:1), and foreigners were often kept at a distance. But God promises eunuchs who keep his Sabbaths and hold fast his covenant a monument and a name better than sons and daughters, an everlasting name that will not be cut off. Foreigners who love the name of the LORD and hold fast his covenant will be brought to his holy mountain and made joyful in his house of prayer. Their offerings will be accepted, “for my house shall be called a house of prayer for all peoples.” God will gather others besides the outcasts of Israel. The chapter then turns to sharp rebuke of Israel’s leaders. They are blind watchmen, silent dogs that cannot bark, dreaming and loving to slumber. They are shepherds with no understanding, each turning to his own way and his own gain, saying, “Come, let us drink wine... tomorrow will be like this day, great beyond measure.”</w:t>
      </w:r>
    </w:p>
    <w:p w14:paraId="6A36FF51" w14:textId="77777777" w:rsidR="00E31431" w:rsidRDefault="00000000">
      <w:pPr>
        <w:pStyle w:val="Heading2"/>
      </w:pPr>
      <w:r>
        <w:t>Key Verse</w:t>
      </w:r>
    </w:p>
    <w:p w14:paraId="5AEDC38E" w14:textId="77777777" w:rsidR="00E31431" w:rsidRDefault="00000000">
      <w:pPr>
        <w:pBdr>
          <w:left w:val="single" w:sz="24" w:space="8" w:color="8B6F47"/>
        </w:pBdr>
        <w:shd w:val="clear" w:color="auto" w:fill="F4EDE1"/>
        <w:spacing w:before="120" w:line="320" w:lineRule="auto"/>
        <w:ind w:left="360" w:right="360"/>
      </w:pPr>
      <w:r>
        <w:rPr>
          <w:i/>
          <w:iCs/>
        </w:rPr>
        <w:t>for my house shall be called a house of prayer for all peoples.</w:t>
      </w:r>
    </w:p>
    <w:p w14:paraId="6E740576" w14:textId="77777777" w:rsidR="00E31431" w:rsidRDefault="00000000">
      <w:pPr>
        <w:pBdr>
          <w:left w:val="single" w:sz="24" w:space="8" w:color="8B6F47"/>
        </w:pBdr>
        <w:shd w:val="clear" w:color="auto" w:fill="F4EDE1"/>
        <w:spacing w:after="240"/>
        <w:ind w:left="360" w:right="360"/>
        <w:jc w:val="right"/>
      </w:pPr>
      <w:r>
        <w:rPr>
          <w:b/>
          <w:bCs/>
          <w:color w:val="5A3E1B"/>
        </w:rPr>
        <w:t>— Isaiah 56:7b (ESV)</w:t>
      </w:r>
    </w:p>
    <w:p w14:paraId="740268C4" w14:textId="77777777" w:rsidR="00E31431" w:rsidRDefault="00000000">
      <w:pPr>
        <w:pStyle w:val="Heading2"/>
      </w:pPr>
      <w:r>
        <w:lastRenderedPageBreak/>
        <w:t>Devotional Reflection</w:t>
      </w:r>
    </w:p>
    <w:p w14:paraId="1B7A0C6F" w14:textId="77777777" w:rsidR="00E31431" w:rsidRDefault="00000000">
      <w:pPr>
        <w:spacing w:after="200" w:line="300" w:lineRule="auto"/>
      </w:pPr>
      <w:r>
        <w:t>This chapter reveals the generous heart of God. Two kinds of people—foreigners and eunuchs—had every reason to feel like outsiders. One did not belong by birth; the other could never have children to carry on his name. Yet God says to both: you are welcome in my house. Your faithfulness counts. You will have a name better than sons and daughters.</w:t>
      </w:r>
    </w:p>
    <w:p w14:paraId="343BC116" w14:textId="77777777" w:rsidR="00E31431" w:rsidRDefault="00000000">
      <w:pPr>
        <w:spacing w:after="200" w:line="300" w:lineRule="auto"/>
      </w:pPr>
      <w:r>
        <w:t>When Jesus cleared the temple, he quoted this verse: “My house shall be called a house of prayer for all the nations” (Mark 11:17). The temple’s outer court, meant for Gentile worshipers, had been turned into a marketplace. Jesus was angry that the very people God welcomed were being crowded out. And in Acts 8, one of the first non-Jewish converts was an Ethiopian eunuch—a living fulfillment of Isaiah 56.</w:t>
      </w:r>
    </w:p>
    <w:p w14:paraId="736B3CC2" w14:textId="77777777" w:rsidR="00E31431" w:rsidRDefault="00000000">
      <w:pPr>
        <w:spacing w:after="200" w:line="300" w:lineRule="auto"/>
      </w:pPr>
      <w:r>
        <w:t>Who feels like an outsider in your church or community? Who might be thinking, “God’s people will surely keep me out”? God’s house is a house of prayer for all peoples. At the same time, watch out for the complacency of Israel’s leaders—watchmen who sleep and shepherds who serve themselves. Today, pray for the outsiders around you, and ask God how you can make them feel welcome in his family.</w:t>
      </w:r>
    </w:p>
    <w:p w14:paraId="7406E186" w14:textId="77777777" w:rsidR="00E31431" w:rsidRDefault="00000000">
      <w:pPr>
        <w:pStyle w:val="Heading2"/>
      </w:pPr>
      <w:r>
        <w:t>Prayer</w:t>
      </w:r>
    </w:p>
    <w:p w14:paraId="4706C60B" w14:textId="77777777" w:rsidR="00E31431" w:rsidRDefault="00000000">
      <w:pPr>
        <w:spacing w:after="200" w:line="300" w:lineRule="auto"/>
      </w:pPr>
      <w:r>
        <w:rPr>
          <w:i/>
          <w:iCs/>
        </w:rPr>
        <w:t>Gracious Father, thank you that your house is a house of prayer for all peoples and that you welcome those who once felt like outsiders, including me. Forgive me for the times I have made others feel unwelcome. Give me a heart that embraces the foreigner, the lonely, and the overlooked. Keep me alert and faithful, not sleeping on watch or seeking my own gain. Make your church a place of welcome and prayer. In Jesus’ name, Amen.</w:t>
      </w:r>
    </w:p>
    <w:p w14:paraId="69E87148" w14:textId="77777777" w:rsidR="00E31431" w:rsidRDefault="00000000">
      <w:pPr>
        <w:pStyle w:val="Heading1"/>
        <w:pageBreakBefore/>
        <w:spacing w:after="60"/>
      </w:pPr>
      <w:r>
        <w:lastRenderedPageBreak/>
        <w:t>Day 57: The High and Lowly God</w:t>
      </w:r>
    </w:p>
    <w:p w14:paraId="154EB678" w14:textId="77777777" w:rsidR="00E31431" w:rsidRDefault="00000000">
      <w:pPr>
        <w:spacing w:after="120"/>
      </w:pPr>
      <w:r>
        <w:rPr>
          <w:i/>
          <w:iCs/>
          <w:color w:val="7A7A7A"/>
        </w:rPr>
        <w:t>Read Isaiah 57</w:t>
      </w:r>
    </w:p>
    <w:p w14:paraId="07BACEDF" w14:textId="77777777" w:rsidR="00E31431" w:rsidRDefault="00E31431">
      <w:pPr>
        <w:pBdr>
          <w:bottom w:val="single" w:sz="6" w:space="1" w:color="8B6F47"/>
        </w:pBdr>
        <w:spacing w:after="240"/>
      </w:pPr>
    </w:p>
    <w:p w14:paraId="249EFA1C" w14:textId="77777777" w:rsidR="00E31431" w:rsidRDefault="00000000">
      <w:pPr>
        <w:pStyle w:val="Heading2"/>
      </w:pPr>
      <w:r>
        <w:t>Chapter Summary</w:t>
      </w:r>
    </w:p>
    <w:p w14:paraId="01EDC763" w14:textId="77777777" w:rsidR="00E31431" w:rsidRDefault="00000000">
      <w:pPr>
        <w:spacing w:after="200" w:line="300" w:lineRule="auto"/>
      </w:pPr>
      <w:r>
        <w:t>The chapter opens by noting that the righteous man perishes and no one lays it to heart. Devout men are taken away, and no one understands that they are being spared from calamity and entering into peace. Then God turns sharply against idolaters, calling them “sons of the sorceress, offspring of the adulterer.” They mock God’s people and burn with lust among the oaks and under every green tree. They sacrifice their children in the valleys. They set up their beds on high mountains, pursuing other gods like unfaithful lovers. They journeyed to Molech with oil and perfumes and sent envoys far off, even down to Sheol. They were wearied by the length of their way but did not say, “It is hopeless.” God asks whom they feared that they lied and did not remember him. When they cry out, let their collection of idols deliver them; the wind will carry them all off. “But he who takes refuge in me shall possess the land and shall inherit my holy mountain.”</w:t>
      </w:r>
    </w:p>
    <w:p w14:paraId="1A06D1D2" w14:textId="77777777" w:rsidR="00E31431" w:rsidRDefault="00000000">
      <w:pPr>
        <w:spacing w:after="200" w:line="300" w:lineRule="auto"/>
      </w:pPr>
      <w:r>
        <w:t>Then God commands, “Build up, build up, prepare the way, remove every obstruction from my people’s way.” Verse 15 reveals where God dwells: in the high and holy place and with the contrite and lowly. He will not contend forever or always be angry, lest the spirit he made grow faint. He saw his people’s sin and struck them, yet he will heal them, lead them, and restore comfort to them and their mourners. “Peace, peace, to the far and to the near,” says the LORD, “and I will heal him.” But the wicked are like the tossing sea that cannot be quiet. “There is no peace,” says my God, “for the wicked.”</w:t>
      </w:r>
    </w:p>
    <w:p w14:paraId="12AC2941" w14:textId="77777777" w:rsidR="00E31431" w:rsidRDefault="00000000">
      <w:pPr>
        <w:pStyle w:val="Heading2"/>
      </w:pPr>
      <w:r>
        <w:lastRenderedPageBreak/>
        <w:t>Key Verse</w:t>
      </w:r>
    </w:p>
    <w:p w14:paraId="71B7636C" w14:textId="77777777" w:rsidR="00E31431" w:rsidRDefault="00000000">
      <w:pPr>
        <w:pBdr>
          <w:left w:val="single" w:sz="24" w:space="8" w:color="8B6F47"/>
        </w:pBdr>
        <w:shd w:val="clear" w:color="auto" w:fill="F4EDE1"/>
        <w:spacing w:before="120" w:line="320" w:lineRule="auto"/>
        <w:ind w:left="360" w:right="360"/>
      </w:pPr>
      <w:r>
        <w:rPr>
          <w:i/>
          <w:iCs/>
        </w:rPr>
        <w:t>For thus says the One who is high and lifted up, who inhabits eternity, whose name is Holy: “I dwell in the high and holy place, and also with him who is of a contrite and lowly spirit, to revive the spirit of the lowly, and to revive the heart of the contrite.”</w:t>
      </w:r>
    </w:p>
    <w:p w14:paraId="236E2B02" w14:textId="77777777" w:rsidR="00E31431" w:rsidRDefault="00000000">
      <w:pPr>
        <w:pBdr>
          <w:left w:val="single" w:sz="24" w:space="8" w:color="8B6F47"/>
        </w:pBdr>
        <w:shd w:val="clear" w:color="auto" w:fill="F4EDE1"/>
        <w:spacing w:after="240"/>
        <w:ind w:left="360" w:right="360"/>
        <w:jc w:val="right"/>
      </w:pPr>
      <w:r>
        <w:rPr>
          <w:b/>
          <w:bCs/>
          <w:color w:val="5A3E1B"/>
        </w:rPr>
        <w:t>— Isaiah 57:15 (ESV)</w:t>
      </w:r>
    </w:p>
    <w:p w14:paraId="5474C078" w14:textId="77777777" w:rsidR="00E31431" w:rsidRDefault="00000000">
      <w:pPr>
        <w:pStyle w:val="Heading2"/>
      </w:pPr>
      <w:r>
        <w:t>Devotional Reflection</w:t>
      </w:r>
    </w:p>
    <w:p w14:paraId="1E08A625" w14:textId="77777777" w:rsidR="00E31431" w:rsidRDefault="00000000">
      <w:pPr>
        <w:spacing w:after="200" w:line="300" w:lineRule="auto"/>
      </w:pPr>
      <w:r>
        <w:t>Verse 15 holds together two truths that seem far apart. God is infinitely high. He is lifted up, inhabits eternity, and his name is Holy. Yet this same God chooses to dwell with the contrite and lowly. The most exalted being in the universe makes his home with broken people.</w:t>
      </w:r>
    </w:p>
    <w:p w14:paraId="4CDA9828" w14:textId="77777777" w:rsidR="00E31431" w:rsidRDefault="00000000">
      <w:pPr>
        <w:spacing w:after="200" w:line="300" w:lineRule="auto"/>
      </w:pPr>
      <w:r>
        <w:t>There is only one condition for this nearness: a contrite and lowly spirit. Contrite means crushed—a heart broken over its sin, no longer proud or self-sufficient. God does not dwell with the proud; he resists them. But when we come to him humbled, acknowledging our need, he draws near to revive us. Jesus said, “Blessed are the poor in spirit, for theirs is the kingdom of heaven” (Matthew 5:3).</w:t>
      </w:r>
    </w:p>
    <w:p w14:paraId="790C11A4" w14:textId="77777777" w:rsidR="00E31431" w:rsidRDefault="00000000">
      <w:pPr>
        <w:spacing w:after="200" w:line="300" w:lineRule="auto"/>
      </w:pPr>
      <w:r>
        <w:t>Notice the restlessness of the idolaters. They traveled far, wore themselves out, and still refused to admit their way was hopeless. Sin is exhausting, yet pride keeps us from quitting. By contrast, God offers peace to those far and near. Paul quotes this in Ephesians 2:17, describing how Christ preached peace to both Jews and Gentiles. Today, do not hide your brokenness from God. Bring it to him. The high and holy One is ready to revive your spirit and heal your heart.</w:t>
      </w:r>
    </w:p>
    <w:p w14:paraId="5F0DBBFC" w14:textId="77777777" w:rsidR="00E31431" w:rsidRDefault="00000000">
      <w:pPr>
        <w:pStyle w:val="Heading2"/>
      </w:pPr>
      <w:r>
        <w:t>Prayer</w:t>
      </w:r>
    </w:p>
    <w:p w14:paraId="2CF192AE" w14:textId="77777777" w:rsidR="00E31431" w:rsidRDefault="00000000">
      <w:pPr>
        <w:spacing w:after="200" w:line="300" w:lineRule="auto"/>
      </w:pPr>
      <w:r>
        <w:rPr>
          <w:i/>
          <w:iCs/>
        </w:rPr>
        <w:t xml:space="preserve">High and holy God, you inhabit eternity, and yet you choose to dwell with the contrite and lowly. I come to you with a humble heart, confessing my sin and my need. Revive my spirit and heal my heart. Forgive me for the restless ways I have sought satisfaction apart from you. Thank you for the </w:t>
      </w:r>
      <w:r>
        <w:rPr>
          <w:i/>
          <w:iCs/>
        </w:rPr>
        <w:lastRenderedPageBreak/>
        <w:t>peace you offer to those far and near through Jesus. Make me a person who takes refuge in you alone. Amen.</w:t>
      </w:r>
    </w:p>
    <w:p w14:paraId="4A94F8C6" w14:textId="77777777" w:rsidR="00E31431" w:rsidRDefault="00000000">
      <w:pPr>
        <w:pStyle w:val="Heading1"/>
        <w:pageBreakBefore/>
        <w:spacing w:after="60"/>
      </w:pPr>
      <w:r>
        <w:lastRenderedPageBreak/>
        <w:t>Day 58: The Fast God Chooses</w:t>
      </w:r>
    </w:p>
    <w:p w14:paraId="50189C6B" w14:textId="77777777" w:rsidR="00E31431" w:rsidRDefault="00000000">
      <w:pPr>
        <w:spacing w:after="120"/>
      </w:pPr>
      <w:r>
        <w:rPr>
          <w:i/>
          <w:iCs/>
          <w:color w:val="7A7A7A"/>
        </w:rPr>
        <w:t>Read Isaiah 58</w:t>
      </w:r>
    </w:p>
    <w:p w14:paraId="5B35A291" w14:textId="77777777" w:rsidR="00E31431" w:rsidRDefault="00E31431">
      <w:pPr>
        <w:pBdr>
          <w:bottom w:val="single" w:sz="6" w:space="1" w:color="8B6F47"/>
        </w:pBdr>
        <w:spacing w:after="240"/>
      </w:pPr>
    </w:p>
    <w:p w14:paraId="33AA6B85" w14:textId="77777777" w:rsidR="00E31431" w:rsidRDefault="00000000">
      <w:pPr>
        <w:pStyle w:val="Heading2"/>
      </w:pPr>
      <w:r>
        <w:t>Chapter Summary</w:t>
      </w:r>
    </w:p>
    <w:p w14:paraId="2BEB94CD" w14:textId="77777777" w:rsidR="00E31431" w:rsidRDefault="00000000">
      <w:pPr>
        <w:spacing w:after="200" w:line="300" w:lineRule="auto"/>
      </w:pPr>
      <w:r>
        <w:t>God tells Isaiah, “Cry aloud; do not hold back; lift up your voice like a trumpet; declare to my people their transgression.” The people seek God daily and delight to know his ways, as if they were a righteous nation. They complain, “Why have we fasted, and you see it not?” God answers that on the day of their fast they pursue their own pleasure and oppress their workers. They fast only to quarrel and fight. Bowing the head like a reed and lying in sackcloth is not the fast God wants.</w:t>
      </w:r>
    </w:p>
    <w:p w14:paraId="07B83AE4" w14:textId="77777777" w:rsidR="00E31431" w:rsidRDefault="00000000">
      <w:pPr>
        <w:spacing w:after="200" w:line="300" w:lineRule="auto"/>
      </w:pPr>
      <w:r>
        <w:t>God describes the fast he chooses: to loose the bonds of wickedness, undo the straps of the yoke, let the oppressed go free, share bread with the hungry, bring the homeless poor into one’s house, cover the naked, and not hide from one’s own flesh. Then their light will break forth like the dawn, their healing will spring up speedily, their righteousness will go before them, and the glory of the LORD will be their rear guard. They will call, and the LORD will answer, “Here I am.” If they take away the yoke, the pointing finger, and malicious speech, and pour themselves out for the hungry, their light will rise in the darkness. God will guide them continually and make them like a watered garden. They will rebuild ancient ruins and be called “the repairer of the breach.” The chapter ends with the Sabbath: if they call the Sabbath a delight and honor it rather than seeking their own pleasure, they will take delight in the LORD and ride on the heights of the earth.</w:t>
      </w:r>
    </w:p>
    <w:p w14:paraId="41B7FC11" w14:textId="77777777" w:rsidR="00E31431" w:rsidRDefault="00000000">
      <w:pPr>
        <w:pStyle w:val="Heading2"/>
      </w:pPr>
      <w:r>
        <w:t>Key Verse</w:t>
      </w:r>
    </w:p>
    <w:p w14:paraId="4A4DFDB4" w14:textId="77777777" w:rsidR="00E31431" w:rsidRDefault="00000000">
      <w:pPr>
        <w:pBdr>
          <w:left w:val="single" w:sz="24" w:space="8" w:color="8B6F47"/>
        </w:pBdr>
        <w:shd w:val="clear" w:color="auto" w:fill="F4EDE1"/>
        <w:spacing w:before="120" w:line="320" w:lineRule="auto"/>
        <w:ind w:left="360" w:right="360"/>
      </w:pPr>
      <w:r>
        <w:rPr>
          <w:i/>
          <w:iCs/>
        </w:rPr>
        <w:t>And the LORD will guide you continually and satisfy your desire in scorched places and make your bones strong; and you shall be like a watered garden, like a spring of water, whose waters do not fail.</w:t>
      </w:r>
    </w:p>
    <w:p w14:paraId="2D0AC0F4" w14:textId="77777777" w:rsidR="00E31431" w:rsidRDefault="00000000">
      <w:pPr>
        <w:pBdr>
          <w:left w:val="single" w:sz="24" w:space="8" w:color="8B6F47"/>
        </w:pBdr>
        <w:shd w:val="clear" w:color="auto" w:fill="F4EDE1"/>
        <w:spacing w:after="240"/>
        <w:ind w:left="360" w:right="360"/>
        <w:jc w:val="right"/>
      </w:pPr>
      <w:r>
        <w:rPr>
          <w:b/>
          <w:bCs/>
          <w:color w:val="5A3E1B"/>
        </w:rPr>
        <w:t>— Isaiah 58:11 (ESV)</w:t>
      </w:r>
    </w:p>
    <w:p w14:paraId="10990CF6" w14:textId="77777777" w:rsidR="00E31431" w:rsidRDefault="00000000">
      <w:pPr>
        <w:pStyle w:val="Heading2"/>
      </w:pPr>
      <w:r>
        <w:lastRenderedPageBreak/>
        <w:t>Devotional Reflection</w:t>
      </w:r>
    </w:p>
    <w:p w14:paraId="5A92F54F" w14:textId="77777777" w:rsidR="00E31431" w:rsidRDefault="00000000">
      <w:pPr>
        <w:spacing w:after="200" w:line="300" w:lineRule="auto"/>
      </w:pPr>
      <w:r>
        <w:t>The people of Isaiah’s day were frustrated with God. They had been fasting and praying, yet they felt ignored. God’s answer exposed the problem: their religion was disconnected from their relationships. They fasted while oppressing workers. They prayed while quarreling. Their spiritual disciplines were self-centered.</w:t>
      </w:r>
    </w:p>
    <w:p w14:paraId="52D9BD87" w14:textId="77777777" w:rsidR="00E31431" w:rsidRDefault="00000000">
      <w:pPr>
        <w:spacing w:after="200" w:line="300" w:lineRule="auto"/>
      </w:pPr>
      <w:r>
        <w:t>True devotion to God always flows outward to others. The fast God chooses is not merely going without food; it is giving of ourselves to the hungry, the oppressed, and the homeless. James echoes this when he says that pure religion is visiting orphans and widows in their affliction (James 1:27). Notice the phrase “pour yourself out for the hungry.” God wants more than donations; he wants our hearts engaged.</w:t>
      </w:r>
    </w:p>
    <w:p w14:paraId="0648B81E" w14:textId="77777777" w:rsidR="00E31431" w:rsidRDefault="00000000">
      <w:pPr>
        <w:spacing w:after="200" w:line="300" w:lineRule="auto"/>
      </w:pPr>
      <w:r>
        <w:t>Look at the promises attached to this kind of life: light breaking forth, healing springing up, God answering “Here I am,” continual guidance, strength in dry places, and a life like a watered garden or a spring that never fails. Many people seek these blessings directly, but God gives them to those who pour themselves out for others. Today, consider one practical way to share your bread, open your home, or lift someone’s yoke. Become a repairer of the breach in your community.</w:t>
      </w:r>
    </w:p>
    <w:p w14:paraId="2ECC02BC" w14:textId="77777777" w:rsidR="00E31431" w:rsidRDefault="00000000">
      <w:pPr>
        <w:pStyle w:val="Heading2"/>
      </w:pPr>
      <w:r>
        <w:t>Prayer</w:t>
      </w:r>
    </w:p>
    <w:p w14:paraId="6391A3BC" w14:textId="77777777" w:rsidR="00E31431" w:rsidRDefault="00000000">
      <w:pPr>
        <w:spacing w:after="200" w:line="300" w:lineRule="auto"/>
      </w:pPr>
      <w:r>
        <w:rPr>
          <w:i/>
          <w:iCs/>
        </w:rPr>
        <w:t>Lord, forgive me for the times my worship has been self-centered and disconnected from love for others. Teach me the fast you choose: to set the oppressed free, share my bread with the hungry, and welcome the homeless and hurting. Make me a repairer of the breach. Guide me continually, satisfy me in dry places, and make my life like a watered garden. Help me delight in you and in your Sabbath rest. In Jesus’ name, Amen.</w:t>
      </w:r>
    </w:p>
    <w:p w14:paraId="65436166" w14:textId="77777777" w:rsidR="00E31431" w:rsidRDefault="00000000">
      <w:pPr>
        <w:pStyle w:val="Heading1"/>
        <w:pageBreakBefore/>
        <w:spacing w:after="60"/>
      </w:pPr>
      <w:r>
        <w:lastRenderedPageBreak/>
        <w:t>Day 59: The LORD’s Arm Is Not Too Short</w:t>
      </w:r>
    </w:p>
    <w:p w14:paraId="64FC7ACB" w14:textId="77777777" w:rsidR="00E31431" w:rsidRDefault="00000000">
      <w:pPr>
        <w:spacing w:after="120"/>
      </w:pPr>
      <w:r>
        <w:rPr>
          <w:i/>
          <w:iCs/>
          <w:color w:val="7A7A7A"/>
        </w:rPr>
        <w:t>Read Isaiah 59</w:t>
      </w:r>
    </w:p>
    <w:p w14:paraId="44FF976F" w14:textId="77777777" w:rsidR="00E31431" w:rsidRDefault="00E31431">
      <w:pPr>
        <w:pBdr>
          <w:bottom w:val="single" w:sz="6" w:space="1" w:color="8B6F47"/>
        </w:pBdr>
        <w:spacing w:after="240"/>
      </w:pPr>
    </w:p>
    <w:p w14:paraId="1C61676D" w14:textId="77777777" w:rsidR="00E31431" w:rsidRDefault="00000000">
      <w:pPr>
        <w:pStyle w:val="Heading2"/>
      </w:pPr>
      <w:r>
        <w:t>Chapter Summary</w:t>
      </w:r>
    </w:p>
    <w:p w14:paraId="5FC97BDD" w14:textId="77777777" w:rsidR="00E31431" w:rsidRDefault="00000000">
      <w:pPr>
        <w:spacing w:after="200" w:line="300" w:lineRule="auto"/>
      </w:pPr>
      <w:r>
        <w:t>Chapter 59 begins by answering a question the people had been asking: Why doesn’t God save us? The problem is not with God. His hand is not too short and his ear is not dull. “But your iniquities have made a separation between you and your God, and your sins have hidden his face from you so that he does not hear.” Isaiah describes their sins in vivid detail: hands defiled with blood, lips that speak lies, no one entering suit justly. They hatch adders’ eggs and weave spiders’ webs. Their feet run to evil, and they know no way of peace.</w:t>
      </w:r>
    </w:p>
    <w:p w14:paraId="4FA1C120" w14:textId="77777777" w:rsidR="00E31431" w:rsidRDefault="00000000">
      <w:pPr>
        <w:spacing w:after="200" w:line="300" w:lineRule="auto"/>
      </w:pPr>
      <w:r>
        <w:t>Then the people themselves confess. “Justice is far from us, and righteousness does not overtake us; we hope for light, and behold, darkness.” They grope for the wall like the blind and stumble at noon as in the twilight. They growl like bears and moan like doves. “For our transgressions are multiplied before you, and our sins testify against us.” Justice is turned back, truth has stumbled in the public squares, and whoever departs from evil makes himself a prey. The LORD saw it, and it displeased him that there was no justice. He saw that there was no one to intercede. “Then his own arm brought him salvation, and his righteousness upheld him.” He put on righteousness as a breastplate and a helmet of salvation on his head, and came to repay his enemies. “And a Redeemer will come to Zion, to those in Jacob who turn from transgression.” God promises that his Spirit and his words will not depart from the mouths of his people and their offspring forever.</w:t>
      </w:r>
    </w:p>
    <w:p w14:paraId="0B7ABB6D" w14:textId="77777777" w:rsidR="00E31431" w:rsidRDefault="00000000">
      <w:pPr>
        <w:pStyle w:val="Heading2"/>
      </w:pPr>
      <w:r>
        <w:t>Key Verse</w:t>
      </w:r>
    </w:p>
    <w:p w14:paraId="7E74ED0E" w14:textId="77777777" w:rsidR="00E31431" w:rsidRDefault="00000000">
      <w:pPr>
        <w:pBdr>
          <w:left w:val="single" w:sz="24" w:space="8" w:color="8B6F47"/>
        </w:pBdr>
        <w:shd w:val="clear" w:color="auto" w:fill="F4EDE1"/>
        <w:spacing w:before="120" w:line="320" w:lineRule="auto"/>
        <w:ind w:left="360" w:right="360"/>
      </w:pPr>
      <w:r>
        <w:rPr>
          <w:i/>
          <w:iCs/>
        </w:rPr>
        <w:t>Behold, the LORD’s hand is not shortened, that it cannot save, or his ear dull, that it cannot hear;</w:t>
      </w:r>
    </w:p>
    <w:p w14:paraId="66B73595" w14:textId="77777777" w:rsidR="00E31431" w:rsidRDefault="00000000">
      <w:pPr>
        <w:pBdr>
          <w:left w:val="single" w:sz="24" w:space="8" w:color="8B6F47"/>
        </w:pBdr>
        <w:shd w:val="clear" w:color="auto" w:fill="F4EDE1"/>
        <w:spacing w:after="240"/>
        <w:ind w:left="360" w:right="360"/>
        <w:jc w:val="right"/>
      </w:pPr>
      <w:r>
        <w:rPr>
          <w:b/>
          <w:bCs/>
          <w:color w:val="5A3E1B"/>
        </w:rPr>
        <w:lastRenderedPageBreak/>
        <w:t>— Isaiah 59:1 (ESV)</w:t>
      </w:r>
    </w:p>
    <w:p w14:paraId="1D8F8CF1" w14:textId="77777777" w:rsidR="00E31431" w:rsidRDefault="00000000">
      <w:pPr>
        <w:pStyle w:val="Heading2"/>
      </w:pPr>
      <w:r>
        <w:t>Devotional Reflection</w:t>
      </w:r>
    </w:p>
    <w:p w14:paraId="271EBE09" w14:textId="77777777" w:rsidR="00E31431" w:rsidRDefault="00000000">
      <w:pPr>
        <w:spacing w:after="200" w:line="300" w:lineRule="auto"/>
      </w:pPr>
      <w:r>
        <w:t>When God seems silent, it is natural to wonder whether he is unable or unwilling to help. Isaiah’s answer is honest: sometimes the problem is our sin. Sin creates distance between us and God. It does not shrink God’s power, but it hinders our fellowship with him. Unconfessed sin is like a wall that blocks out the light.</w:t>
      </w:r>
    </w:p>
    <w:p w14:paraId="616D39DB" w14:textId="77777777" w:rsidR="00E31431" w:rsidRDefault="00000000">
      <w:pPr>
        <w:spacing w:after="200" w:line="300" w:lineRule="auto"/>
      </w:pPr>
      <w:r>
        <w:t>The people’s confession in the middle of this chapter is a model for us. They did not make excuses. They admitted that their sins testified against them. Real revival always begins with honest confession. Notice that they confessed not only personal sins but the sins of their society: justice turned back and truth stumbling in the streets.</w:t>
      </w:r>
    </w:p>
    <w:p w14:paraId="3651778D" w14:textId="77777777" w:rsidR="00E31431" w:rsidRDefault="00000000">
      <w:pPr>
        <w:spacing w:after="200" w:line="300" w:lineRule="auto"/>
      </w:pPr>
      <w:r>
        <w:t>Then comes the turning point. God saw that there was no one to intervene, so he acted himself. His own arm brought salvation. This is exactly what happened in Jesus. When no human could bridge the gap our sin created, God himself came as Redeemer. Paul quotes verse 20 in Romans 11:26. And he gives his Spirit and his words to his people forever. Today, if God feels distant, ask him to search your heart. Confess what he shows you. Then trust that his arm is not too short to save you.</w:t>
      </w:r>
    </w:p>
    <w:p w14:paraId="6E6432C3" w14:textId="77777777" w:rsidR="00E31431" w:rsidRDefault="00000000">
      <w:pPr>
        <w:pStyle w:val="Heading2"/>
      </w:pPr>
      <w:r>
        <w:t>Prayer</w:t>
      </w:r>
    </w:p>
    <w:p w14:paraId="14FC5B2D" w14:textId="77777777" w:rsidR="00E31431" w:rsidRDefault="00000000">
      <w:pPr>
        <w:spacing w:after="200" w:line="300" w:lineRule="auto"/>
      </w:pPr>
      <w:r>
        <w:rPr>
          <w:i/>
          <w:iCs/>
        </w:rPr>
        <w:t>LORD, your hand is not too short to save, and your ear is not too dull to hear. I confess that my sins have created distance between us. Forgive me, cleanse me, and restore our fellowship. Thank you that when no one else could intercede, your own arm brought salvation through Jesus, my Redeemer. Let your Spirit and your words never depart from me or from my children. In Jesus’ name, Amen.</w:t>
      </w:r>
    </w:p>
    <w:p w14:paraId="30429C40" w14:textId="77777777" w:rsidR="00E31431" w:rsidRDefault="00000000">
      <w:pPr>
        <w:pStyle w:val="Heading1"/>
        <w:pageBreakBefore/>
        <w:spacing w:after="60"/>
      </w:pPr>
      <w:r>
        <w:lastRenderedPageBreak/>
        <w:t>Day 60: Arise, Shine</w:t>
      </w:r>
    </w:p>
    <w:p w14:paraId="067100FF" w14:textId="77777777" w:rsidR="00E31431" w:rsidRDefault="00000000">
      <w:pPr>
        <w:spacing w:after="120"/>
      </w:pPr>
      <w:r>
        <w:rPr>
          <w:i/>
          <w:iCs/>
          <w:color w:val="7A7A7A"/>
        </w:rPr>
        <w:t>Read Isaiah 60</w:t>
      </w:r>
    </w:p>
    <w:p w14:paraId="383FDD86" w14:textId="77777777" w:rsidR="00E31431" w:rsidRDefault="00E31431">
      <w:pPr>
        <w:pBdr>
          <w:bottom w:val="single" w:sz="6" w:space="1" w:color="8B6F47"/>
        </w:pBdr>
        <w:spacing w:after="240"/>
      </w:pPr>
    </w:p>
    <w:p w14:paraId="052241F0" w14:textId="77777777" w:rsidR="00E31431" w:rsidRDefault="00000000">
      <w:pPr>
        <w:pStyle w:val="Heading2"/>
      </w:pPr>
      <w:r>
        <w:t>Chapter Summary</w:t>
      </w:r>
    </w:p>
    <w:p w14:paraId="0E484904" w14:textId="77777777" w:rsidR="00E31431" w:rsidRDefault="00000000">
      <w:pPr>
        <w:spacing w:after="200" w:line="300" w:lineRule="auto"/>
      </w:pPr>
      <w:r>
        <w:t>Following the Redeemer’s arrival in chapter 59, chapter 60 paints a radiant picture of Zion’s glorious future. “Arise, shine, for your light has come.” Darkness covers the earth and thick darkness the peoples, but the LORD will arise upon Zion, and his glory will be seen upon her. Nations will come to her light, and kings to the brightness of her rising. Her sons and daughters will come from afar. The abundance of the sea and the wealth of the nations will come to her. Camels from Midian and Ephah, gold and frankincense from Sheba, and flocks from Kedar will come to proclaim the praises of the LORD.</w:t>
      </w:r>
    </w:p>
    <w:p w14:paraId="0625D41B" w14:textId="77777777" w:rsidR="00E31431" w:rsidRDefault="00000000">
      <w:pPr>
        <w:spacing w:after="200" w:line="300" w:lineRule="auto"/>
      </w:pPr>
      <w:r>
        <w:t>Ships from Tarshish bring her children home with silver and gold, because God has made her beautiful. Foreigners will build her walls, and her gates will be open continually, day and night. The cedar, cypress, and pine of Lebanon will beautify God’s sanctuary. The sons of those who afflicted her will come bending low, and they will call her “the City of the LORD, the Zion of the Holy One of Israel.” Instead of being forsaken and hated, she will be majestic forever. Instead of bronze, God will bring gold; instead of iron, silver. Violence will no longer be heard in her land; she will call her walls Salvation and her gates Praise. “The sun shall be no more your light by day, nor for brightness shall the moon give you light; but the LORD will be your everlasting light, and your God will be your glory.” Her days of mourning will be ended. Her people will all be righteous, the branch of God’s planting, for his glory. “I am the LORD; in its time I will hasten it.”</w:t>
      </w:r>
    </w:p>
    <w:p w14:paraId="7446C561" w14:textId="77777777" w:rsidR="00E31431" w:rsidRDefault="00000000">
      <w:pPr>
        <w:pStyle w:val="Heading2"/>
      </w:pPr>
      <w:r>
        <w:t>Key Verse</w:t>
      </w:r>
    </w:p>
    <w:p w14:paraId="5A0F1592" w14:textId="77777777" w:rsidR="00E31431" w:rsidRDefault="00000000">
      <w:pPr>
        <w:pBdr>
          <w:left w:val="single" w:sz="24" w:space="8" w:color="8B6F47"/>
        </w:pBdr>
        <w:shd w:val="clear" w:color="auto" w:fill="F4EDE1"/>
        <w:spacing w:before="120" w:line="320" w:lineRule="auto"/>
        <w:ind w:left="360" w:right="360"/>
      </w:pPr>
      <w:r>
        <w:rPr>
          <w:i/>
          <w:iCs/>
        </w:rPr>
        <w:t>Arise, shine, for your light has come, and the glory of the LORD has risen upon you.</w:t>
      </w:r>
    </w:p>
    <w:p w14:paraId="0FBB5B22" w14:textId="77777777" w:rsidR="00E31431" w:rsidRDefault="00000000">
      <w:pPr>
        <w:pBdr>
          <w:left w:val="single" w:sz="24" w:space="8" w:color="8B6F47"/>
        </w:pBdr>
        <w:shd w:val="clear" w:color="auto" w:fill="F4EDE1"/>
        <w:spacing w:after="240"/>
        <w:ind w:left="360" w:right="360"/>
        <w:jc w:val="right"/>
      </w:pPr>
      <w:r>
        <w:rPr>
          <w:b/>
          <w:bCs/>
          <w:color w:val="5A3E1B"/>
        </w:rPr>
        <w:lastRenderedPageBreak/>
        <w:t>— Isaiah 60:1 (ESV)</w:t>
      </w:r>
    </w:p>
    <w:p w14:paraId="21A3D9B5" w14:textId="77777777" w:rsidR="00E31431" w:rsidRDefault="00000000">
      <w:pPr>
        <w:pStyle w:val="Heading2"/>
      </w:pPr>
      <w:r>
        <w:t>Devotional Reflection</w:t>
      </w:r>
    </w:p>
    <w:p w14:paraId="25E3AAA1" w14:textId="77777777" w:rsidR="00E31431" w:rsidRDefault="00000000">
      <w:pPr>
        <w:spacing w:after="200" w:line="300" w:lineRule="auto"/>
      </w:pPr>
      <w:r>
        <w:t>“Arise, shine” is not a command to produce our own light. Notice the reason: “for your light has come.” We shine because God’s glory has risen upon us. Like the moon reflecting the sun, believers reflect the light of Christ. Jesus said, “I am the light of the world,” and also, “You are the light of the world” (John 8:12; Matthew 5:14). His light shining on us becomes light shining through us.</w:t>
      </w:r>
    </w:p>
    <w:p w14:paraId="2A15ACF8" w14:textId="77777777" w:rsidR="00E31431" w:rsidRDefault="00000000">
      <w:pPr>
        <w:spacing w:after="200" w:line="300" w:lineRule="auto"/>
      </w:pPr>
      <w:r>
        <w:t>This chapter also shows that God’s light draws people. Nations and kings are attracted to the glory of God on his people. At Jesus’ birth, wise men from the East came with gold and frankincense, guided by a star (Matthew 2:11). The closing chapters of Revelation borrow heavily from Isaiah 60: the city has no need of sun or moon, for the glory of God is its light and the Lamb is its lamp; its gates are never shut, and the nations bring their glory into it (Revelation 21:23–26).</w:t>
      </w:r>
    </w:p>
    <w:p w14:paraId="1C996EB4" w14:textId="77777777" w:rsidR="00E31431" w:rsidRDefault="00000000">
      <w:pPr>
        <w:spacing w:after="200" w:line="300" w:lineRule="auto"/>
      </w:pPr>
      <w:r>
        <w:t>Darkness covers much of our world today. But darkness is the perfect setting for light to stand out. You do not need to manufacture brightness; you simply need to stand where God’s glory can shine on you and through you. Today, arise from discouragement. Your light has come. Shine for his glory.</w:t>
      </w:r>
    </w:p>
    <w:p w14:paraId="4538A33E" w14:textId="77777777" w:rsidR="00E31431" w:rsidRDefault="00000000">
      <w:pPr>
        <w:pStyle w:val="Heading2"/>
      </w:pPr>
      <w:r>
        <w:t>Prayer</w:t>
      </w:r>
    </w:p>
    <w:p w14:paraId="28DB4FAD" w14:textId="77777777" w:rsidR="00E31431" w:rsidRDefault="00000000">
      <w:pPr>
        <w:spacing w:after="200" w:line="300" w:lineRule="auto"/>
      </w:pPr>
      <w:r>
        <w:rPr>
          <w:i/>
          <w:iCs/>
        </w:rPr>
        <w:t>Lord, thank you that your light has come and your glory has risen upon me through Jesus Christ. Help me arise from discouragement and shine with your light in a dark world. Draw others to you through the glory you place on your people. I long for the day when you will be our everlasting light and our days of mourning will be ended. Call my walls Salvation and my gates Praise. In Jesus’ name, Amen.</w:t>
      </w:r>
    </w:p>
    <w:p w14:paraId="008C64A3" w14:textId="77777777" w:rsidR="00E31431" w:rsidRDefault="00000000">
      <w:pPr>
        <w:pStyle w:val="Heading1"/>
        <w:pageBreakBefore/>
        <w:spacing w:after="60"/>
      </w:pPr>
      <w:r>
        <w:lastRenderedPageBreak/>
        <w:t>Day 61: Good News for the Brokenhearted</w:t>
      </w:r>
    </w:p>
    <w:p w14:paraId="24FD6AF4" w14:textId="77777777" w:rsidR="00E31431" w:rsidRDefault="00000000">
      <w:pPr>
        <w:spacing w:after="120"/>
      </w:pPr>
      <w:r>
        <w:rPr>
          <w:i/>
          <w:iCs/>
          <w:color w:val="7A7A7A"/>
        </w:rPr>
        <w:t>Read Isaiah 61</w:t>
      </w:r>
    </w:p>
    <w:p w14:paraId="28FCCCCA" w14:textId="77777777" w:rsidR="00E31431" w:rsidRDefault="00E31431">
      <w:pPr>
        <w:pBdr>
          <w:bottom w:val="single" w:sz="6" w:space="1" w:color="8B6F47"/>
        </w:pBdr>
        <w:spacing w:after="240"/>
      </w:pPr>
    </w:p>
    <w:p w14:paraId="05491E91" w14:textId="77777777" w:rsidR="00E31431" w:rsidRDefault="00000000">
      <w:pPr>
        <w:pStyle w:val="Heading2"/>
      </w:pPr>
      <w:r>
        <w:t>Chapter Summary</w:t>
      </w:r>
    </w:p>
    <w:p w14:paraId="61264CD8" w14:textId="77777777" w:rsidR="00E31431" w:rsidRDefault="00000000">
      <w:pPr>
        <w:spacing w:after="200" w:line="300" w:lineRule="auto"/>
      </w:pPr>
      <w:r>
        <w:t>An anointed Servant speaks, filled with the Spirit of the Lord GOD. He has been sent to bring good news to the poor, bind up the brokenhearted, proclaim liberty to captives, and open the prison to those who are bound. He will proclaim the year of the LORD’s favor and the day of vengeance of our God, comforting all who mourn. To those who mourn in Zion he will give a beautiful headdress instead of ashes, the oil of gladness instead of mourning, and a garment of praise instead of a faint spirit. “That they may be called oaks of righteousness, the planting of the LORD, that he may be glorified.”</w:t>
      </w:r>
    </w:p>
    <w:p w14:paraId="155EEA74" w14:textId="77777777" w:rsidR="00E31431" w:rsidRDefault="00000000">
      <w:pPr>
        <w:spacing w:after="200" w:line="300" w:lineRule="auto"/>
      </w:pPr>
      <w:r>
        <w:t>God’s people will rebuild the ancient ruins and repair the devastated cities. Foreigners will tend their flocks, and they themselves will be called priests of the LORD and ministers of our God. Instead of shame, they will have a double portion. God declares that he loves justice and hates robbery and wrong. He will faithfully give them their recompense and make an everlasting covenant with them. Their offspring will be known among the nations as a people the LORD has blessed. The chapter ends in rejoicing: “I will greatly rejoice in the LORD; my soul shall exult in my God, for he has clothed me with the garments of salvation; he has covered me with the robe of righteousness, as a bridegroom decks himself like a priest with a beautiful headdress, and as a bride adorns herself with her jewels.” As the earth brings forth its sprouts, so the Lord GOD will cause righteousness and praise to sprout up before all the nations.</w:t>
      </w:r>
    </w:p>
    <w:p w14:paraId="75551631" w14:textId="77777777" w:rsidR="00E31431" w:rsidRDefault="00000000">
      <w:pPr>
        <w:pStyle w:val="Heading2"/>
      </w:pPr>
      <w:r>
        <w:t>Key Verse</w:t>
      </w:r>
    </w:p>
    <w:p w14:paraId="5C413C87" w14:textId="77777777" w:rsidR="00E31431" w:rsidRDefault="00000000">
      <w:pPr>
        <w:pBdr>
          <w:left w:val="single" w:sz="24" w:space="8" w:color="8B6F47"/>
        </w:pBdr>
        <w:shd w:val="clear" w:color="auto" w:fill="F4EDE1"/>
        <w:spacing w:before="120" w:line="320" w:lineRule="auto"/>
        <w:ind w:left="360" w:right="360"/>
      </w:pPr>
      <w:r>
        <w:rPr>
          <w:i/>
          <w:iCs/>
        </w:rPr>
        <w:t xml:space="preserve">The Spirit of the Lord GOD is upon me, because the LORD has anointed me to bring good news to the poor; he has sent me to bind </w:t>
      </w:r>
      <w:r>
        <w:rPr>
          <w:i/>
          <w:iCs/>
        </w:rPr>
        <w:lastRenderedPageBreak/>
        <w:t>up the brokenhearted, to proclaim liberty to the captives, and the opening of the prison to those who are bound;</w:t>
      </w:r>
    </w:p>
    <w:p w14:paraId="4DBBE215" w14:textId="77777777" w:rsidR="00E31431" w:rsidRDefault="00000000">
      <w:pPr>
        <w:pBdr>
          <w:left w:val="single" w:sz="24" w:space="8" w:color="8B6F47"/>
        </w:pBdr>
        <w:shd w:val="clear" w:color="auto" w:fill="F4EDE1"/>
        <w:spacing w:after="240"/>
        <w:ind w:left="360" w:right="360"/>
        <w:jc w:val="right"/>
      </w:pPr>
      <w:r>
        <w:rPr>
          <w:b/>
          <w:bCs/>
          <w:color w:val="5A3E1B"/>
        </w:rPr>
        <w:t>— Isaiah 61:1 (ESV)</w:t>
      </w:r>
    </w:p>
    <w:p w14:paraId="3BDD0DB4" w14:textId="77777777" w:rsidR="00E31431" w:rsidRDefault="00000000">
      <w:pPr>
        <w:pStyle w:val="Heading2"/>
      </w:pPr>
      <w:r>
        <w:t>Devotional Reflection</w:t>
      </w:r>
    </w:p>
    <w:p w14:paraId="2A639692" w14:textId="77777777" w:rsidR="00E31431" w:rsidRDefault="00000000">
      <w:pPr>
        <w:spacing w:after="200" w:line="300" w:lineRule="auto"/>
      </w:pPr>
      <w:r>
        <w:t>In his hometown synagogue in Nazareth, Jesus stood up, unrolled the scroll of Isaiah, and read these words. Then he sat down and said, “Today this Scripture has been fulfilled in your hearing” (Luke 4:16–21). This passage is Jesus’ own mission statement. Interestingly, he stopped reading in the middle of verse 2, after “the year of the LORD’s favor,” leaving out “the day of vengeance.” His first coming was a time of grace; the day of judgment awaits his return.</w:t>
      </w:r>
    </w:p>
    <w:p w14:paraId="49943342" w14:textId="77777777" w:rsidR="00E31431" w:rsidRDefault="00000000">
      <w:pPr>
        <w:spacing w:after="200" w:line="300" w:lineRule="auto"/>
      </w:pPr>
      <w:r>
        <w:t>Look at the people Jesus came for: the poor, the brokenhearted, the captives, the prisoners, the mourners, the faint in spirit. If you see yourself anywhere on that list, this is good news for you. Jesus does not come to the self-sufficient but to the broken. He binds up wounded hearts. He sets captives free from sin, shame, and fear. He trades ashes for beauty, mourning for gladness, heaviness for praise.</w:t>
      </w:r>
    </w:p>
    <w:p w14:paraId="557F4B1C" w14:textId="77777777" w:rsidR="00E31431" w:rsidRDefault="00000000">
      <w:pPr>
        <w:spacing w:after="200" w:line="300" w:lineRule="auto"/>
      </w:pPr>
      <w:r>
        <w:t>And those he heals become “oaks of righteousness”—strong, stable, and fruitful, planted by God for his glory. They then rebuild ancient ruins. The healed become healers. Today, bring your brokenness to Jesus and receive his exchange. Then ask him to send you, in the power of the same Spirit, to bring good news to others.</w:t>
      </w:r>
    </w:p>
    <w:p w14:paraId="0F714CBD" w14:textId="77777777" w:rsidR="00E31431" w:rsidRDefault="00000000">
      <w:pPr>
        <w:pStyle w:val="Heading2"/>
      </w:pPr>
      <w:r>
        <w:t>Prayer</w:t>
      </w:r>
    </w:p>
    <w:p w14:paraId="0899A0CA" w14:textId="77777777" w:rsidR="00E31431" w:rsidRDefault="00000000">
      <w:pPr>
        <w:spacing w:after="200" w:line="300" w:lineRule="auto"/>
      </w:pPr>
      <w:r>
        <w:rPr>
          <w:i/>
          <w:iCs/>
        </w:rPr>
        <w:t>Lord Jesus, anointed by the Spirit, thank you for coming to bring good news to the poor, bind up the brokenhearted, and set captives free. I bring you my broken places. Give me beauty for ashes, the oil of gladness for mourning, and a garment of praise for my faint spirit. Thank you for clothing me with salvation and righteousness. Make me an oak of righteousness for your glory, and send me to bring your good news to others. Amen.</w:t>
      </w:r>
    </w:p>
    <w:p w14:paraId="08BA2CB8" w14:textId="77777777" w:rsidR="00E31431" w:rsidRDefault="00000000">
      <w:pPr>
        <w:pStyle w:val="Heading1"/>
        <w:pageBreakBefore/>
        <w:spacing w:after="60"/>
      </w:pPr>
      <w:r>
        <w:lastRenderedPageBreak/>
        <w:t>Day 62: Give Him No Rest</w:t>
      </w:r>
    </w:p>
    <w:p w14:paraId="69523F52" w14:textId="77777777" w:rsidR="00E31431" w:rsidRDefault="00000000">
      <w:pPr>
        <w:spacing w:after="120"/>
      </w:pPr>
      <w:r>
        <w:rPr>
          <w:i/>
          <w:iCs/>
          <w:color w:val="7A7A7A"/>
        </w:rPr>
        <w:t>Read Isaiah 62</w:t>
      </w:r>
    </w:p>
    <w:p w14:paraId="13541AA3" w14:textId="77777777" w:rsidR="00E31431" w:rsidRDefault="00E31431">
      <w:pPr>
        <w:pBdr>
          <w:bottom w:val="single" w:sz="6" w:space="1" w:color="8B6F47"/>
        </w:pBdr>
        <w:spacing w:after="240"/>
      </w:pPr>
    </w:p>
    <w:p w14:paraId="1C8E9DA2" w14:textId="77777777" w:rsidR="00E31431" w:rsidRDefault="00000000">
      <w:pPr>
        <w:pStyle w:val="Heading2"/>
      </w:pPr>
      <w:r>
        <w:t>Chapter Summary</w:t>
      </w:r>
    </w:p>
    <w:p w14:paraId="26420F18" w14:textId="77777777" w:rsidR="00E31431" w:rsidRDefault="00000000">
      <w:pPr>
        <w:spacing w:after="200" w:line="300" w:lineRule="auto"/>
      </w:pPr>
      <w:r>
        <w:t>The speaker declares, “For Zion’s sake I will not keep silent, and for Jerusalem’s sake I will not be quiet, until her righteousness goes forth as brightness, and her salvation as a burning torch.” The nations will see her righteousness and all kings her glory. She will be called by a new name that the mouth of the LORD will give. She will be a crown of beauty in the hand of the LORD and a royal diadem in the hand of her God. No longer will she be called “Forsaken” (Azubah) or her land “Desolate” (Shemamah). Instead, she will be called “My Delight Is in Her” (Hephzibah), and her land “Married” (Beulah). “As the bridegroom rejoices over the bride, so shall your God rejoice over you.”</w:t>
      </w:r>
    </w:p>
    <w:p w14:paraId="4F49CAE2" w14:textId="77777777" w:rsidR="00E31431" w:rsidRDefault="00000000">
      <w:pPr>
        <w:spacing w:after="200" w:line="300" w:lineRule="auto"/>
      </w:pPr>
      <w:r>
        <w:t>God then appoints watchmen on Jerusalem’s walls who will never be silent, day or night. They are to give themselves no rest and give God no rest until he makes Jerusalem a praise in the earth. God swears by his right hand that he will no longer give her grain to her enemies or her wine to foreigners. The chapter ends with a call to go through the gates, prepare the way for the people, build up the highway, clear it of stones, and lift up a banner over the peoples. The LORD proclaims to the end of the earth: “Say to the daughter of Zion, ‘Behold, your salvation comes; behold, his reward is with him.’” And they will be called “The Holy People, The Redeemed of the LORD,” and Jerusalem will be called “Sought Out, A City Not Forsaken.”</w:t>
      </w:r>
    </w:p>
    <w:p w14:paraId="5CF91EA9" w14:textId="77777777" w:rsidR="00E31431" w:rsidRDefault="00000000">
      <w:pPr>
        <w:pStyle w:val="Heading2"/>
      </w:pPr>
      <w:r>
        <w:t>Key Verse</w:t>
      </w:r>
    </w:p>
    <w:p w14:paraId="5C1A1C13" w14:textId="77777777" w:rsidR="00E31431" w:rsidRDefault="00000000">
      <w:pPr>
        <w:pBdr>
          <w:left w:val="single" w:sz="24" w:space="8" w:color="8B6F47"/>
        </w:pBdr>
        <w:shd w:val="clear" w:color="auto" w:fill="F4EDE1"/>
        <w:spacing w:before="120" w:line="320" w:lineRule="auto"/>
        <w:ind w:left="360" w:right="360"/>
      </w:pPr>
      <w:r>
        <w:rPr>
          <w:i/>
          <w:iCs/>
        </w:rPr>
        <w:t xml:space="preserve">On your walls, O Jerusalem, I have set watchmen; all the day and all the night they shall never be silent. You who put the LORD in </w:t>
      </w:r>
      <w:r>
        <w:rPr>
          <w:i/>
          <w:iCs/>
        </w:rPr>
        <w:lastRenderedPageBreak/>
        <w:t>remembrance, take no rest, and give him no rest until he establishes Jerusalem and makes it a praise in the earth.</w:t>
      </w:r>
    </w:p>
    <w:p w14:paraId="70B3E735" w14:textId="77777777" w:rsidR="00E31431" w:rsidRDefault="00000000">
      <w:pPr>
        <w:pBdr>
          <w:left w:val="single" w:sz="24" w:space="8" w:color="8B6F47"/>
        </w:pBdr>
        <w:shd w:val="clear" w:color="auto" w:fill="F4EDE1"/>
        <w:spacing w:after="240"/>
        <w:ind w:left="360" w:right="360"/>
        <w:jc w:val="right"/>
      </w:pPr>
      <w:r>
        <w:rPr>
          <w:b/>
          <w:bCs/>
          <w:color w:val="5A3E1B"/>
        </w:rPr>
        <w:t>— Isaiah 62:6–7 (ESV)</w:t>
      </w:r>
    </w:p>
    <w:p w14:paraId="40B9C215" w14:textId="77777777" w:rsidR="00E31431" w:rsidRDefault="00000000">
      <w:pPr>
        <w:pStyle w:val="Heading2"/>
      </w:pPr>
      <w:r>
        <w:t>Devotional Reflection</w:t>
      </w:r>
    </w:p>
    <w:p w14:paraId="315773C6" w14:textId="77777777" w:rsidR="00E31431" w:rsidRDefault="00000000">
      <w:pPr>
        <w:spacing w:after="200" w:line="300" w:lineRule="auto"/>
      </w:pPr>
      <w:r>
        <w:t>This chapter is full of persistence. The speaker refuses to keep silent until God’s purposes are fulfilled. The watchmen on the walls pray day and night. And God invites—even commands—his people to give him no rest. That is a bold idea. God wants us to remind him of his promises persistently, not because he forgets, but because persistent prayer reveals and deepens our faith.</w:t>
      </w:r>
    </w:p>
    <w:p w14:paraId="03014C19" w14:textId="77777777" w:rsidR="00E31431" w:rsidRDefault="00000000">
      <w:pPr>
        <w:spacing w:after="200" w:line="300" w:lineRule="auto"/>
      </w:pPr>
      <w:r>
        <w:t>Jesus taught the same thing in the parable of the persistent widow, who kept coming to the judge until he granted her request. He told it so that we would always pray and not lose heart (Luke 18:1–8). What promises of God are you praying for? The salvation of a loved one? Revival in your church? Healing in your community? Don’t give up. Take no rest, and give God no rest.</w:t>
      </w:r>
    </w:p>
    <w:p w14:paraId="63D11466" w14:textId="77777777" w:rsidR="00E31431" w:rsidRDefault="00000000">
      <w:pPr>
        <w:spacing w:after="200" w:line="300" w:lineRule="auto"/>
      </w:pPr>
      <w:r>
        <w:t>Also notice the new names God gives his people. Those once called “Forsaken” and “Desolate” are now called “My Delight Is in Her” and “Married.” God rejoices over his people like a bridegroom over his bride. If you have felt forsaken, hear your new name: you are God’s delight. You are sought out, not abandoned. Let that truth fuel your prayers. You pray not as a stranger begging favors but as a beloved bride speaking to her Bridegroom.</w:t>
      </w:r>
    </w:p>
    <w:p w14:paraId="67088B89" w14:textId="77777777" w:rsidR="00E31431" w:rsidRDefault="00000000">
      <w:pPr>
        <w:pStyle w:val="Heading2"/>
      </w:pPr>
      <w:r>
        <w:t>Prayer</w:t>
      </w:r>
    </w:p>
    <w:p w14:paraId="4DDDE8A0" w14:textId="77777777" w:rsidR="00E31431" w:rsidRDefault="00000000">
      <w:pPr>
        <w:spacing w:after="200" w:line="300" w:lineRule="auto"/>
      </w:pPr>
      <w:r>
        <w:rPr>
          <w:i/>
          <w:iCs/>
        </w:rPr>
        <w:t xml:space="preserve">Lord, thank you that you no longer call me Forsaken or Desolate, but your delight. Thank you that you rejoice over me as a bridegroom rejoices over his bride. Make me a faithful watchman who prays day and night. Give me persistence to keep praying for the promises you have made—for my </w:t>
      </w:r>
      <w:r>
        <w:rPr>
          <w:i/>
          <w:iCs/>
        </w:rPr>
        <w:lastRenderedPageBreak/>
        <w:t>family, my church, and my nation. I will give you no rest until you make your people a praise in the earth. In Jesus’ name, Amen.</w:t>
      </w:r>
    </w:p>
    <w:p w14:paraId="55322481" w14:textId="77777777" w:rsidR="00E31431" w:rsidRDefault="00000000">
      <w:pPr>
        <w:pStyle w:val="Heading1"/>
        <w:pageBreakBefore/>
        <w:spacing w:after="60"/>
      </w:pPr>
      <w:r>
        <w:lastRenderedPageBreak/>
        <w:t>Day 63: In All Their Affliction</w:t>
      </w:r>
    </w:p>
    <w:p w14:paraId="7FAF55A8" w14:textId="77777777" w:rsidR="00E31431" w:rsidRDefault="00000000">
      <w:pPr>
        <w:spacing w:after="120"/>
      </w:pPr>
      <w:r>
        <w:rPr>
          <w:i/>
          <w:iCs/>
          <w:color w:val="7A7A7A"/>
        </w:rPr>
        <w:t>Read Isaiah 63</w:t>
      </w:r>
    </w:p>
    <w:p w14:paraId="04760459" w14:textId="77777777" w:rsidR="00E31431" w:rsidRDefault="00E31431">
      <w:pPr>
        <w:pBdr>
          <w:bottom w:val="single" w:sz="6" w:space="1" w:color="8B6F47"/>
        </w:pBdr>
        <w:spacing w:after="240"/>
      </w:pPr>
    </w:p>
    <w:p w14:paraId="3E91769D" w14:textId="77777777" w:rsidR="00E31431" w:rsidRDefault="00000000">
      <w:pPr>
        <w:pStyle w:val="Heading2"/>
      </w:pPr>
      <w:r>
        <w:t>Chapter Summary</w:t>
      </w:r>
    </w:p>
    <w:p w14:paraId="6D804C49" w14:textId="77777777" w:rsidR="00E31431" w:rsidRDefault="00000000">
      <w:pPr>
        <w:spacing w:after="200" w:line="300" w:lineRule="auto"/>
      </w:pPr>
      <w:r>
        <w:t>Chapter 63 opens with a dramatic dialogue. A mighty figure comes from Edom, from Bozrah, his garments stained crimson. “Who is this... splendid in his apparel, marching in the greatness of his strength?” He answers, “It is I, speaking in righteousness, mighty to save.” When asked why his garments are red like one who treads the winepress, he explains that he has trodden the winepress alone. No one from the peoples was with him. He looked, but there was no one to help, so his own arm brought him salvation. In his anger he trampled the nations, and their lifeblood stained his garments, for the day of vengeance and the year of his redemption had come.</w:t>
      </w:r>
    </w:p>
    <w:p w14:paraId="6DFB71E5" w14:textId="77777777" w:rsidR="00E31431" w:rsidRDefault="00000000">
      <w:pPr>
        <w:spacing w:after="200" w:line="300" w:lineRule="auto"/>
      </w:pPr>
      <w:r>
        <w:t>Then Isaiah turns to remembering God’s steadfast love. “I will recount the steadfast love of the LORD, the praises of the LORD, according to all that the LORD has granted us.” God said, “Surely they are my people, children who will not deal falsely,” and he became their Savior. Verse 9 describes God’s compassion: in all their affliction he was afflicted. But they rebelled and grieved his Holy Spirit, so he became their enemy. Then they remembered the days of Moses—when God divided the waters and led them through the depths like a horse in the desert, by his Spirit giving them rest. The chapter ends with a heartfelt prayer: “Look down from heaven and see... Where are your zeal and your might? The stirring of your inner parts and your compassion are held back from me. For you are our Father... you, O LORD, are our Father, our Redeemer from of old is your name.”</w:t>
      </w:r>
    </w:p>
    <w:p w14:paraId="624D5540" w14:textId="77777777" w:rsidR="00E31431" w:rsidRDefault="00000000">
      <w:pPr>
        <w:pStyle w:val="Heading2"/>
      </w:pPr>
      <w:r>
        <w:lastRenderedPageBreak/>
        <w:t>Key Verse</w:t>
      </w:r>
    </w:p>
    <w:p w14:paraId="4BCC6A37" w14:textId="77777777" w:rsidR="00E31431" w:rsidRDefault="00000000">
      <w:pPr>
        <w:pBdr>
          <w:left w:val="single" w:sz="24" w:space="8" w:color="8B6F47"/>
        </w:pBdr>
        <w:shd w:val="clear" w:color="auto" w:fill="F4EDE1"/>
        <w:spacing w:before="120" w:line="320" w:lineRule="auto"/>
        <w:ind w:left="360" w:right="360"/>
      </w:pPr>
      <w:r>
        <w:rPr>
          <w:i/>
          <w:iCs/>
        </w:rPr>
        <w:t>In all their affliction he was afflicted, and the angel of his presence saved them; in his love and in his pity he redeemed them; he lifted them up and carried them all the days of old.</w:t>
      </w:r>
    </w:p>
    <w:p w14:paraId="7C13A462" w14:textId="77777777" w:rsidR="00E31431" w:rsidRDefault="00000000">
      <w:pPr>
        <w:pBdr>
          <w:left w:val="single" w:sz="24" w:space="8" w:color="8B6F47"/>
        </w:pBdr>
        <w:shd w:val="clear" w:color="auto" w:fill="F4EDE1"/>
        <w:spacing w:after="240"/>
        <w:ind w:left="360" w:right="360"/>
        <w:jc w:val="right"/>
      </w:pPr>
      <w:r>
        <w:rPr>
          <w:b/>
          <w:bCs/>
          <w:color w:val="5A3E1B"/>
        </w:rPr>
        <w:t>— Isaiah 63:9 (ESV)</w:t>
      </w:r>
    </w:p>
    <w:p w14:paraId="18962CBB" w14:textId="77777777" w:rsidR="00E31431" w:rsidRDefault="00000000">
      <w:pPr>
        <w:pStyle w:val="Heading2"/>
      </w:pPr>
      <w:r>
        <w:t>Devotional Reflection</w:t>
      </w:r>
    </w:p>
    <w:p w14:paraId="543EAF6A" w14:textId="77777777" w:rsidR="00E31431" w:rsidRDefault="00000000">
      <w:pPr>
        <w:spacing w:after="200" w:line="300" w:lineRule="auto"/>
      </w:pPr>
      <w:r>
        <w:t>This chapter holds together God’s fierce justice and his tender compassion. The warrior from Edom, garments stained red, is God executing judgment on his enemies. Revelation 19:13–15 draws on this picture to describe Christ returning in judgment, clothed in a robe dipped in blood, treading the winepress of God’s wrath. God’s love for his people includes his determination to defeat everything that harms them.</w:t>
      </w:r>
    </w:p>
    <w:p w14:paraId="03DC592B" w14:textId="77777777" w:rsidR="00E31431" w:rsidRDefault="00000000">
      <w:pPr>
        <w:spacing w:after="200" w:line="300" w:lineRule="auto"/>
      </w:pPr>
      <w:r>
        <w:t>Yet look at verse 9. When his people suffered, God suffered with them. He was not a distant observer of their slavery in Egypt or their wanderings in the wilderness. He felt their pain. In love and pity he redeemed them, lifted them up, and carried them. This is the heart of the God revealed fully in Jesus, who wept at Lazarus’ tomb and was moved with compassion for the crowds.</w:t>
      </w:r>
    </w:p>
    <w:p w14:paraId="37556A10" w14:textId="77777777" w:rsidR="00E31431" w:rsidRDefault="00000000">
      <w:pPr>
        <w:spacing w:after="200" w:line="300" w:lineRule="auto"/>
      </w:pPr>
      <w:r>
        <w:t>Isaiah also warns that rebellion “grieved his Holy Spirit.” Paul repeats this in Ephesians 4:30. The Spirit is a person who can be grieved by our sin. And the closing prayer shows how to pray when God seems distant: remember his past faithfulness, appeal to his character, and call him Father. Today, take comfort that in all your affliction, he is afflicted. You do not suffer alone.</w:t>
      </w:r>
    </w:p>
    <w:p w14:paraId="62D2BE6E" w14:textId="77777777" w:rsidR="00E31431" w:rsidRDefault="00000000">
      <w:pPr>
        <w:pStyle w:val="Heading2"/>
      </w:pPr>
      <w:r>
        <w:t>Prayer</w:t>
      </w:r>
    </w:p>
    <w:p w14:paraId="49E05AE7" w14:textId="77777777" w:rsidR="00E31431" w:rsidRDefault="00000000">
      <w:pPr>
        <w:spacing w:after="200" w:line="300" w:lineRule="auto"/>
      </w:pPr>
      <w:r>
        <w:rPr>
          <w:i/>
          <w:iCs/>
        </w:rPr>
        <w:t xml:space="preserve">O LORD, you are our Father and our Redeemer. Thank you that in all my affliction you are afflicted, and that in love and pity you lift me up and carry me. Forgive me for the times I have grieved your Holy Spirit. I will recount your steadfast love and your mighty deeds. Thank you, Jesus, for treading </w:t>
      </w:r>
      <w:r>
        <w:rPr>
          <w:i/>
          <w:iCs/>
        </w:rPr>
        <w:lastRenderedPageBreak/>
        <w:t>the winepress alone to win my salvation. Look down from heaven and show me your compassion today. Amen.</w:t>
      </w:r>
    </w:p>
    <w:p w14:paraId="3F0C1AB2" w14:textId="77777777" w:rsidR="00E31431" w:rsidRDefault="00000000">
      <w:pPr>
        <w:pStyle w:val="Heading1"/>
        <w:pageBreakBefore/>
        <w:spacing w:after="60"/>
      </w:pPr>
      <w:r>
        <w:lastRenderedPageBreak/>
        <w:t>Day 64: The Potter and the Clay</w:t>
      </w:r>
    </w:p>
    <w:p w14:paraId="4E690324" w14:textId="77777777" w:rsidR="00E31431" w:rsidRDefault="00000000">
      <w:pPr>
        <w:spacing w:after="120"/>
      </w:pPr>
      <w:r>
        <w:rPr>
          <w:i/>
          <w:iCs/>
          <w:color w:val="7A7A7A"/>
        </w:rPr>
        <w:t>Read Isaiah 64</w:t>
      </w:r>
    </w:p>
    <w:p w14:paraId="2DAA6C2C" w14:textId="77777777" w:rsidR="00E31431" w:rsidRDefault="00E31431">
      <w:pPr>
        <w:pBdr>
          <w:bottom w:val="single" w:sz="6" w:space="1" w:color="8B6F47"/>
        </w:pBdr>
        <w:spacing w:after="240"/>
      </w:pPr>
    </w:p>
    <w:p w14:paraId="7E04A3A1" w14:textId="77777777" w:rsidR="00E31431" w:rsidRDefault="00000000">
      <w:pPr>
        <w:pStyle w:val="Heading2"/>
      </w:pPr>
      <w:r>
        <w:t>Chapter Summary</w:t>
      </w:r>
    </w:p>
    <w:p w14:paraId="13065AEA" w14:textId="77777777" w:rsidR="00E31431" w:rsidRDefault="00000000">
      <w:pPr>
        <w:spacing w:after="200" w:line="300" w:lineRule="auto"/>
      </w:pPr>
      <w:r>
        <w:t>The prayer that began at the end of chapter 63 continues. Isaiah cries out, “Oh that you would rend the heavens and come down, that the mountains might quake at your presence.” He longs for God to act as he did in the past, when he did awesome things they did not look for and the mountains quaked. “From of old no one has heard or perceived by the ear, no eye has seen a God besides you, who acts for those who wait for him.” God meets those who joyfully work righteousness and remember him in his ways.</w:t>
      </w:r>
    </w:p>
    <w:p w14:paraId="75DA8D69" w14:textId="77777777" w:rsidR="00E31431" w:rsidRDefault="00000000">
      <w:pPr>
        <w:spacing w:after="200" w:line="300" w:lineRule="auto"/>
      </w:pPr>
      <w:r>
        <w:t>Then comes honest confession. “Behold, you were angry, and we sinned; in our sins we have been a long time, and shall we be saved? We have all become like one who is unclean, and all our righteous deeds are like a polluted garment. We all fade like a leaf, and our iniquities, like the wind, take us away.” No one calls on God’s name or rouses himself to take hold of him, for God has hidden his face and delivered them into the hand of their iniquities. Then the prayer turns: “But now, O LORD, you are our Father; we are the clay, and you are our potter.” Isaiah pleads with God not to be terribly angry or remember iniquity forever. He reminds God that they are all his people. Zion has become a wilderness, Jerusalem a desolation, and the holy and beautiful house where their fathers praised God has been burned by fire. “Will you restrain yourself at these things, O LORD? Will you keep silent, and afflict us so terribly?”</w:t>
      </w:r>
    </w:p>
    <w:p w14:paraId="5C6FDD25" w14:textId="77777777" w:rsidR="00E31431" w:rsidRDefault="00000000">
      <w:pPr>
        <w:pStyle w:val="Heading2"/>
      </w:pPr>
      <w:r>
        <w:t>Key Verse</w:t>
      </w:r>
    </w:p>
    <w:p w14:paraId="4A83B2C7" w14:textId="77777777" w:rsidR="00E31431" w:rsidRDefault="00000000">
      <w:pPr>
        <w:pBdr>
          <w:left w:val="single" w:sz="24" w:space="8" w:color="8B6F47"/>
        </w:pBdr>
        <w:shd w:val="clear" w:color="auto" w:fill="F4EDE1"/>
        <w:spacing w:before="120" w:line="320" w:lineRule="auto"/>
        <w:ind w:left="360" w:right="360"/>
      </w:pPr>
      <w:r>
        <w:rPr>
          <w:i/>
          <w:iCs/>
        </w:rPr>
        <w:t>But now, O LORD, you are our Father; we are the clay, and you are our potter; we are all the work of your hand.</w:t>
      </w:r>
    </w:p>
    <w:p w14:paraId="396E4A12" w14:textId="77777777" w:rsidR="00E31431" w:rsidRDefault="00000000">
      <w:pPr>
        <w:pBdr>
          <w:left w:val="single" w:sz="24" w:space="8" w:color="8B6F47"/>
        </w:pBdr>
        <w:shd w:val="clear" w:color="auto" w:fill="F4EDE1"/>
        <w:spacing w:after="240"/>
        <w:ind w:left="360" w:right="360"/>
        <w:jc w:val="right"/>
      </w:pPr>
      <w:r>
        <w:rPr>
          <w:b/>
          <w:bCs/>
          <w:color w:val="5A3E1B"/>
        </w:rPr>
        <w:t>— Isaiah 64:8 (ESV)</w:t>
      </w:r>
    </w:p>
    <w:p w14:paraId="571C5CD8" w14:textId="77777777" w:rsidR="00E31431" w:rsidRDefault="00000000">
      <w:pPr>
        <w:pStyle w:val="Heading2"/>
      </w:pPr>
      <w:r>
        <w:lastRenderedPageBreak/>
        <w:t>Devotional Reflection</w:t>
      </w:r>
    </w:p>
    <w:p w14:paraId="7622AF2B" w14:textId="77777777" w:rsidR="00E31431" w:rsidRDefault="00000000">
      <w:pPr>
        <w:spacing w:after="200" w:line="300" w:lineRule="auto"/>
      </w:pPr>
      <w:r>
        <w:t>“Oh that you would rend the heavens and come down!” This is the cry of every heart that longs for God to act in power. And ultimately, God answered this prayer in a way Isaiah could hardly imagine. At Jesus’ baptism, Mark says the heavens were “torn open” (Mark 1:10)—the same idea. God came down in the person of his Son.</w:t>
      </w:r>
    </w:p>
    <w:p w14:paraId="2BA7099F" w14:textId="77777777" w:rsidR="00E31431" w:rsidRDefault="00000000">
      <w:pPr>
        <w:spacing w:after="200" w:line="300" w:lineRule="auto"/>
      </w:pPr>
      <w:r>
        <w:t>The confession in verse 6 is humbling. Even our “righteous deeds” are like a polluted garment before a holy God. We cannot clean ourselves up enough to earn his favor. Our best efforts are stained by mixed motives and pride. This is why we need a Savior and the gift of his righteousness.</w:t>
      </w:r>
    </w:p>
    <w:p w14:paraId="4228DC1F" w14:textId="77777777" w:rsidR="00E31431" w:rsidRDefault="00000000">
      <w:pPr>
        <w:spacing w:after="200" w:line="300" w:lineRule="auto"/>
      </w:pPr>
      <w:r>
        <w:t>But the prayer does not end in despair. “But now, O LORD, you are our Father.” That small word “but” changes everything. We are sinful, but God is our Father. We are clay, but he is the potter. Clay cannot shape itself; it can only yield to the potter’s hands. That is both humbling and comforting. You are not the author of your own transformation. God is shaping you, and he does not discard what he has made. Today, yield to his hands. Let him shape you, and trust that you are the work of his hand.</w:t>
      </w:r>
    </w:p>
    <w:p w14:paraId="3491766A" w14:textId="77777777" w:rsidR="00E31431" w:rsidRDefault="00000000">
      <w:pPr>
        <w:pStyle w:val="Heading2"/>
      </w:pPr>
      <w:r>
        <w:t>Prayer</w:t>
      </w:r>
    </w:p>
    <w:p w14:paraId="4B78A297" w14:textId="77777777" w:rsidR="00E31431" w:rsidRDefault="00000000">
      <w:pPr>
        <w:spacing w:after="200" w:line="300" w:lineRule="auto"/>
      </w:pPr>
      <w:r>
        <w:rPr>
          <w:i/>
          <w:iCs/>
        </w:rPr>
        <w:t>O LORD, rend the heavens and come down! Thank you that in Jesus you have done exactly that. I confess that even my best deeds are stained, and I cannot make myself clean. But you are my Father; I am the clay and you are the potter. I yield to your hands. Shape me according to your will. Do not remember my iniquity forever, but remember that I am yours. In Jesus’ name, Amen.</w:t>
      </w:r>
    </w:p>
    <w:p w14:paraId="6E024BC7" w14:textId="77777777" w:rsidR="00E31431" w:rsidRDefault="00000000">
      <w:pPr>
        <w:pStyle w:val="Heading1"/>
        <w:pageBreakBefore/>
        <w:spacing w:after="60"/>
      </w:pPr>
      <w:r>
        <w:lastRenderedPageBreak/>
        <w:t>Day 65: New Heavens and a New Earth</w:t>
      </w:r>
    </w:p>
    <w:p w14:paraId="6921F1B9" w14:textId="77777777" w:rsidR="00E31431" w:rsidRDefault="00000000">
      <w:pPr>
        <w:spacing w:after="120"/>
      </w:pPr>
      <w:r>
        <w:rPr>
          <w:i/>
          <w:iCs/>
          <w:color w:val="7A7A7A"/>
        </w:rPr>
        <w:t>Read Isaiah 65</w:t>
      </w:r>
    </w:p>
    <w:p w14:paraId="56433DB7" w14:textId="77777777" w:rsidR="00E31431" w:rsidRDefault="00E31431">
      <w:pPr>
        <w:pBdr>
          <w:bottom w:val="single" w:sz="6" w:space="1" w:color="8B6F47"/>
        </w:pBdr>
        <w:spacing w:after="240"/>
      </w:pPr>
    </w:p>
    <w:p w14:paraId="6CA38AD1" w14:textId="77777777" w:rsidR="00E31431" w:rsidRDefault="00000000">
      <w:pPr>
        <w:pStyle w:val="Heading2"/>
      </w:pPr>
      <w:r>
        <w:t>Chapter Summary</w:t>
      </w:r>
    </w:p>
    <w:p w14:paraId="59115EFF" w14:textId="77777777" w:rsidR="00E31431" w:rsidRDefault="00000000">
      <w:pPr>
        <w:spacing w:after="200" w:line="300" w:lineRule="auto"/>
      </w:pPr>
      <w:r>
        <w:t>God responds to the prayer of chapters 63–64. “I was ready to be sought by those who did not ask for me; I was ready to be found by those who did not seek me. I said, ‘Here I am, here I am,’ to a nation that was not called by my name.” All day long he held out his hands to a rebellious people who walked in a way not good, following their own devices. They provoked him with idolatrous practices—sacrificing in gardens, sitting in tombs, eating pig’s flesh—yet saying, “Keep to yourself, do not come near me, for I am too holy for you.” God will repay their iniquities.</w:t>
      </w:r>
    </w:p>
    <w:p w14:paraId="0A764C35" w14:textId="77777777" w:rsidR="00E31431" w:rsidRDefault="00000000">
      <w:pPr>
        <w:spacing w:after="200" w:line="300" w:lineRule="auto"/>
      </w:pPr>
      <w:r>
        <w:t>Yet God will not destroy them all. “As the new wine is found in the cluster... so I will act for my servants’ sake.” He will bring forth offspring from Jacob, his chosen, who will inherit his mountains. God contrasts the fate of those who forsake him with those who serve him: his servants will eat, drink, rejoice, and sing for gladness, while the rebellious will be hungry, thirsty, ashamed, and cry out in pain. His servants will be called by a different name. Then comes the climactic promise: God will create new heavens and a new earth. Jerusalem will be a joy and her people a gladness. No more will the sound of weeping or crying be heard. No infant will live only a few days; people will build houses and live in them, plant vineyards and eat their fruit. They will not labor in vain or bear children for calamity. “Before they call I will answer; while they are yet speaking I will hear.” The wolf and the lamb will graze together, the lion will eat straw like the ox, and dust will be the serpent’s food. “They shall not hurt or destroy in all my holy mountain.”</w:t>
      </w:r>
    </w:p>
    <w:p w14:paraId="7756527C" w14:textId="77777777" w:rsidR="00E31431" w:rsidRDefault="00000000">
      <w:pPr>
        <w:pStyle w:val="Heading2"/>
      </w:pPr>
      <w:r>
        <w:lastRenderedPageBreak/>
        <w:t>Key Verse</w:t>
      </w:r>
    </w:p>
    <w:p w14:paraId="45A758F5" w14:textId="77777777" w:rsidR="00E31431" w:rsidRDefault="00000000">
      <w:pPr>
        <w:pBdr>
          <w:left w:val="single" w:sz="24" w:space="8" w:color="8B6F47"/>
        </w:pBdr>
        <w:shd w:val="clear" w:color="auto" w:fill="F4EDE1"/>
        <w:spacing w:before="120" w:line="320" w:lineRule="auto"/>
        <w:ind w:left="360" w:right="360"/>
      </w:pPr>
      <w:r>
        <w:rPr>
          <w:i/>
          <w:iCs/>
        </w:rPr>
        <w:t>For behold, I create new heavens and a new earth, and the former things shall not be remembered or come into mind.</w:t>
      </w:r>
    </w:p>
    <w:p w14:paraId="400C76DC" w14:textId="77777777" w:rsidR="00E31431" w:rsidRDefault="00000000">
      <w:pPr>
        <w:pBdr>
          <w:left w:val="single" w:sz="24" w:space="8" w:color="8B6F47"/>
        </w:pBdr>
        <w:shd w:val="clear" w:color="auto" w:fill="F4EDE1"/>
        <w:spacing w:after="240"/>
        <w:ind w:left="360" w:right="360"/>
        <w:jc w:val="right"/>
      </w:pPr>
      <w:r>
        <w:rPr>
          <w:b/>
          <w:bCs/>
          <w:color w:val="5A3E1B"/>
        </w:rPr>
        <w:t>— Isaiah 65:17 (ESV)</w:t>
      </w:r>
    </w:p>
    <w:p w14:paraId="3938B72E" w14:textId="77777777" w:rsidR="00E31431" w:rsidRDefault="00000000">
      <w:pPr>
        <w:pStyle w:val="Heading2"/>
      </w:pPr>
      <w:r>
        <w:t>Devotional Reflection</w:t>
      </w:r>
    </w:p>
    <w:p w14:paraId="4FD830B5" w14:textId="77777777" w:rsidR="00E31431" w:rsidRDefault="00000000">
      <w:pPr>
        <w:spacing w:after="200" w:line="300" w:lineRule="auto"/>
      </w:pPr>
      <w:r>
        <w:t>The opening verses reveal the persistent love of God. He held out his hands all day long to a rebellious people. Paul quotes this in Romans 10:20–21, showing that God was found by Gentiles who were not seeking him, while Israel resisted. God’s grace often reaches people who were not looking for it. Perhaps that describes how you came to know him.</w:t>
      </w:r>
    </w:p>
    <w:p w14:paraId="33D17728" w14:textId="77777777" w:rsidR="00E31431" w:rsidRDefault="00000000">
      <w:pPr>
        <w:spacing w:after="200" w:line="300" w:lineRule="auto"/>
      </w:pPr>
      <w:r>
        <w:t>The rest of the chapter points forward to the grand finale of God’s plan: new heavens and a new earth. This is not a vague, cloudy heaven but a renewed creation, where people build, plant, and enjoy the fruit of their labor. Everything that sin has twisted will be made right. There will be no weeping, no premature death, no wasted labor, no hostility in creation. Revelation 21 picks up this vision: “Behold, I am making all things new.”</w:t>
      </w:r>
    </w:p>
    <w:p w14:paraId="05D5067D" w14:textId="77777777" w:rsidR="00E31431" w:rsidRDefault="00000000">
      <w:pPr>
        <w:spacing w:after="200" w:line="300" w:lineRule="auto"/>
      </w:pPr>
      <w:r>
        <w:t>Notice the phrase “the former things shall not be remembered.” The pain, grief, and shame of this life will be completely overshadowed by the joy to come. Every tear will be worth it. Today, let this hope shape how you live. Your labor in the Lord is not in vain. Live as a citizen of the new creation now—working, planting, and praying with hope, because God is making all things new.</w:t>
      </w:r>
    </w:p>
    <w:p w14:paraId="58668B6D" w14:textId="77777777" w:rsidR="00E31431" w:rsidRDefault="00000000">
      <w:pPr>
        <w:pStyle w:val="Heading2"/>
      </w:pPr>
      <w:r>
        <w:t>Prayer</w:t>
      </w:r>
    </w:p>
    <w:p w14:paraId="70FFC044" w14:textId="77777777" w:rsidR="00E31431" w:rsidRDefault="00000000">
      <w:pPr>
        <w:spacing w:after="200" w:line="300" w:lineRule="auto"/>
      </w:pPr>
      <w:r>
        <w:rPr>
          <w:i/>
          <w:iCs/>
        </w:rPr>
        <w:t>Lord, thank you for holding out your hands to me even when I was not seeking you. Thank you for the promise of new heavens and a new earth, where there will be no more weeping and where all things will be made right. Help me live today with that hope. Let my work not be in vain. Thank you that before I call, you answer, and while I am still speaking, you hear. Come, Lord Jesus, and make all things new. Amen.</w:t>
      </w:r>
    </w:p>
    <w:p w14:paraId="1E7FF195" w14:textId="77777777" w:rsidR="00E31431" w:rsidRDefault="00000000">
      <w:pPr>
        <w:pStyle w:val="Heading1"/>
        <w:pageBreakBefore/>
        <w:spacing w:after="60"/>
      </w:pPr>
      <w:r>
        <w:lastRenderedPageBreak/>
        <w:t>Day 66: The One to Whom God Looks</w:t>
      </w:r>
    </w:p>
    <w:p w14:paraId="2D63A4CA" w14:textId="77777777" w:rsidR="00E31431" w:rsidRDefault="00000000">
      <w:pPr>
        <w:spacing w:after="120"/>
      </w:pPr>
      <w:r>
        <w:rPr>
          <w:i/>
          <w:iCs/>
          <w:color w:val="7A7A7A"/>
        </w:rPr>
        <w:t>Read Isaiah 66</w:t>
      </w:r>
    </w:p>
    <w:p w14:paraId="62B5B40B" w14:textId="77777777" w:rsidR="00E31431" w:rsidRDefault="00E31431">
      <w:pPr>
        <w:pBdr>
          <w:bottom w:val="single" w:sz="6" w:space="1" w:color="8B6F47"/>
        </w:pBdr>
        <w:spacing w:after="240"/>
      </w:pPr>
    </w:p>
    <w:p w14:paraId="6FC901F4" w14:textId="77777777" w:rsidR="00E31431" w:rsidRDefault="00000000">
      <w:pPr>
        <w:pStyle w:val="Heading2"/>
      </w:pPr>
      <w:r>
        <w:t>Chapter Summary</w:t>
      </w:r>
    </w:p>
    <w:p w14:paraId="0D5CE66E" w14:textId="77777777" w:rsidR="00E31431" w:rsidRDefault="00000000">
      <w:pPr>
        <w:spacing w:after="200" w:line="300" w:lineRule="auto"/>
      </w:pPr>
      <w:r>
        <w:t>Isaiah’s final chapter opens with God’s majesty: “Heaven is my throne, and the earth is my footstool; what is the house that you would build for me?” God’s hand made all things. Yet he looks with favor on the humble and contrite who tremble at his word. By contrast, those who offer sacrifices with wrong hearts are no better than those who commit murder or idolatry, because they have chosen their own ways. God tells those who tremble at his word that their brothers who hated them and cast them out will be put to shame.</w:t>
      </w:r>
    </w:p>
    <w:p w14:paraId="4000B5F2" w14:textId="77777777" w:rsidR="00E31431" w:rsidRDefault="00000000">
      <w:pPr>
        <w:spacing w:after="200" w:line="300" w:lineRule="auto"/>
      </w:pPr>
      <w:r>
        <w:t>Then God describes Zion giving birth suddenly, before her labor pains even come. “Shall a land be born in one day? Shall a nation be brought forth in one moment?” Zion’s children will be born quickly, and God, who brings to the point of birth, will not fail to deliver. Those who love Jerusalem are called to rejoice with her and be satisfied from her consoling breast. God promises to extend peace to her like a river and the glory of the nations like an overflowing stream. “As one whom his mother comforts, so I will comfort you.” But the LORD will also come in fire to execute judgment on all flesh. God will gather all nations and tongues to see his glory. He will send survivors to distant nations who have not heard of his fame, and they will declare his glory. They will bring God’s people from all nations as an offering, and God will even take some of them for priests and Levites. As the new heavens and new earth will remain, so will his people’s offspring and name. All flesh will come to worship before him. The book ends with a sober picture of the corpses of those who rebelled against God, whose worm will not die and whose fire will not be quenched.</w:t>
      </w:r>
    </w:p>
    <w:p w14:paraId="7650D04A" w14:textId="77777777" w:rsidR="00E31431" w:rsidRDefault="00000000">
      <w:pPr>
        <w:pStyle w:val="Heading2"/>
      </w:pPr>
      <w:r>
        <w:lastRenderedPageBreak/>
        <w:t>Key Verse</w:t>
      </w:r>
    </w:p>
    <w:p w14:paraId="15539CBF" w14:textId="77777777" w:rsidR="00E31431" w:rsidRDefault="00000000">
      <w:pPr>
        <w:pBdr>
          <w:left w:val="single" w:sz="24" w:space="8" w:color="8B6F47"/>
        </w:pBdr>
        <w:shd w:val="clear" w:color="auto" w:fill="F4EDE1"/>
        <w:spacing w:before="120" w:line="320" w:lineRule="auto"/>
        <w:ind w:left="360" w:right="360"/>
      </w:pPr>
      <w:r>
        <w:rPr>
          <w:i/>
          <w:iCs/>
        </w:rPr>
        <w:t>But this is the one to whom I will look: he who is humble and contrite in spirit and trembles at my word.</w:t>
      </w:r>
    </w:p>
    <w:p w14:paraId="43B11A96" w14:textId="77777777" w:rsidR="00E31431" w:rsidRDefault="00000000">
      <w:pPr>
        <w:pBdr>
          <w:left w:val="single" w:sz="24" w:space="8" w:color="8B6F47"/>
        </w:pBdr>
        <w:shd w:val="clear" w:color="auto" w:fill="F4EDE1"/>
        <w:spacing w:after="240"/>
        <w:ind w:left="360" w:right="360"/>
        <w:jc w:val="right"/>
      </w:pPr>
      <w:r>
        <w:rPr>
          <w:b/>
          <w:bCs/>
          <w:color w:val="5A3E1B"/>
        </w:rPr>
        <w:t>— Isaiah 66:2b (ESV)</w:t>
      </w:r>
    </w:p>
    <w:p w14:paraId="7C55C61A" w14:textId="77777777" w:rsidR="00E31431" w:rsidRDefault="00000000">
      <w:pPr>
        <w:pStyle w:val="Heading2"/>
      </w:pPr>
      <w:r>
        <w:t>Devotional Reflection</w:t>
      </w:r>
    </w:p>
    <w:p w14:paraId="019DDCF1" w14:textId="77777777" w:rsidR="00E31431" w:rsidRDefault="00000000">
      <w:pPr>
        <w:spacing w:after="200" w:line="300" w:lineRule="auto"/>
      </w:pPr>
      <w:r>
        <w:t>Isaiah ends where much of his book has led: God is enormous, and he is near to the humble. The Creator of the universe does not need a building from us. Heaven is his throne and the earth his footstool. What he looks for is a certain kind of person: humble, contrite, and trembling at his word.</w:t>
      </w:r>
    </w:p>
    <w:p w14:paraId="2031C904" w14:textId="77777777" w:rsidR="00E31431" w:rsidRDefault="00000000">
      <w:pPr>
        <w:spacing w:after="200" w:line="300" w:lineRule="auto"/>
      </w:pPr>
      <w:r>
        <w:t>To “tremble” at God’s word means to take it seriously—to receive it with reverence, to let it shape us, and to obey it. In a world that often treats Scripture casually, God’s attention rests on those who honor his voice. After sixty-six days in Isaiah, may this be the fruit in your life: a deeper humility, a quicker repentance, and a greater reverence for God’s word.</w:t>
      </w:r>
    </w:p>
    <w:p w14:paraId="30F97286" w14:textId="77777777" w:rsidR="00E31431" w:rsidRDefault="00000000">
      <w:pPr>
        <w:spacing w:after="200" w:line="300" w:lineRule="auto"/>
      </w:pPr>
      <w:r>
        <w:t>The chapter holds out both comfort and warning. God comforts his people as a mother comforts her child, and he gathers worshipers from every nation to see his glory. Yet the final verse reminds us that rejecting God has eternal consequences. Jesus himself quoted it when speaking of judgment (Mark 9:48). Isaiah does not end with sentimentality but with the reality of a holy God. That is why the good news of the Servant who was pierced for our transgressions is so precious. As you finish this journey, give thanks that the God of Isaiah has come near in Jesus. Then go, like the survivors sent to the nations, and declare his glory.</w:t>
      </w:r>
    </w:p>
    <w:p w14:paraId="6CAB5C60" w14:textId="77777777" w:rsidR="00E31431" w:rsidRDefault="00000000">
      <w:pPr>
        <w:pStyle w:val="Heading2"/>
      </w:pPr>
      <w:r>
        <w:t>Prayer</w:t>
      </w:r>
    </w:p>
    <w:p w14:paraId="0503C155" w14:textId="77777777" w:rsidR="00E31431" w:rsidRDefault="00000000">
      <w:pPr>
        <w:spacing w:after="200" w:line="300" w:lineRule="auto"/>
      </w:pPr>
      <w:r>
        <w:rPr>
          <w:i/>
          <w:iCs/>
        </w:rPr>
        <w:t xml:space="preserve">Lord God, heaven is your throne and the earth is your footstool, yet you look with favor on the humble and contrite. Make me that kind of person. Teach me to tremble at your word—to receive it, love it, and obey it. Thank you for comforting me as a mother comforts her child. Thank you for this journey through Isaiah and for all you have shown me of your holiness, </w:t>
      </w:r>
      <w:r>
        <w:rPr>
          <w:i/>
          <w:iCs/>
        </w:rPr>
        <w:lastRenderedPageBreak/>
        <w:t>your justice, and your saving love in Jesus, the suffering Servant. Send me to declare your glory among the nations. Amen.</w:t>
      </w:r>
    </w:p>
    <w:sectPr w:rsidR="00E31431">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5CC704" w14:textId="77777777" w:rsidR="00963D50" w:rsidRDefault="00963D50">
      <w:r>
        <w:separator/>
      </w:r>
    </w:p>
  </w:endnote>
  <w:endnote w:type="continuationSeparator" w:id="0">
    <w:p w14:paraId="38AE9B88" w14:textId="77777777" w:rsidR="00963D50" w:rsidRDefault="00963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78FCD" w14:textId="77777777" w:rsidR="00E31431" w:rsidRDefault="00000000">
    <w:pPr>
      <w:jc w:val="center"/>
    </w:pPr>
    <w:r>
      <w:rPr>
        <w:color w:val="7A7A7A"/>
        <w:sz w:val="22"/>
        <w:szCs w:val="22"/>
      </w:rPr>
      <w:fldChar w:fldCharType="begin"/>
    </w:r>
    <w:r>
      <w:rPr>
        <w:color w:val="7A7A7A"/>
        <w:sz w:val="22"/>
        <w:szCs w:val="22"/>
      </w:rPr>
      <w:instrText>PAGE</w:instrText>
    </w:r>
    <w:r>
      <w:rPr>
        <w:color w:val="7A7A7A"/>
        <w:sz w:val="22"/>
        <w:szCs w:val="22"/>
      </w:rPr>
      <w:fldChar w:fldCharType="separate"/>
    </w:r>
    <w:r w:rsidR="000E53AB">
      <w:rPr>
        <w:noProof/>
        <w:color w:val="7A7A7A"/>
        <w:sz w:val="22"/>
        <w:szCs w:val="22"/>
      </w:rPr>
      <w:t>1</w:t>
    </w:r>
    <w:r>
      <w:rPr>
        <w:color w:val="7A7A7A"/>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6CD1C1" w14:textId="77777777" w:rsidR="00963D50" w:rsidRDefault="00963D50">
      <w:r>
        <w:separator/>
      </w:r>
    </w:p>
  </w:footnote>
  <w:footnote w:type="continuationSeparator" w:id="0">
    <w:p w14:paraId="63979B6D" w14:textId="77777777" w:rsidR="00963D50" w:rsidRDefault="00963D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836D16"/>
    <w:multiLevelType w:val="hybridMultilevel"/>
    <w:tmpl w:val="436AA4FA"/>
    <w:lvl w:ilvl="0" w:tplc="A37EA4E6">
      <w:start w:val="1"/>
      <w:numFmt w:val="bullet"/>
      <w:lvlText w:val="●"/>
      <w:lvlJc w:val="left"/>
      <w:pPr>
        <w:ind w:left="720" w:hanging="360"/>
      </w:pPr>
    </w:lvl>
    <w:lvl w:ilvl="1" w:tplc="AE929830">
      <w:start w:val="1"/>
      <w:numFmt w:val="bullet"/>
      <w:lvlText w:val="○"/>
      <w:lvlJc w:val="left"/>
      <w:pPr>
        <w:ind w:left="1440" w:hanging="360"/>
      </w:pPr>
    </w:lvl>
    <w:lvl w:ilvl="2" w:tplc="FB82373E">
      <w:start w:val="1"/>
      <w:numFmt w:val="bullet"/>
      <w:lvlText w:val="■"/>
      <w:lvlJc w:val="left"/>
      <w:pPr>
        <w:ind w:left="2160" w:hanging="360"/>
      </w:pPr>
    </w:lvl>
    <w:lvl w:ilvl="3" w:tplc="97AE9A00">
      <w:start w:val="1"/>
      <w:numFmt w:val="bullet"/>
      <w:lvlText w:val="●"/>
      <w:lvlJc w:val="left"/>
      <w:pPr>
        <w:ind w:left="2880" w:hanging="360"/>
      </w:pPr>
    </w:lvl>
    <w:lvl w:ilvl="4" w:tplc="5B367ED4">
      <w:start w:val="1"/>
      <w:numFmt w:val="bullet"/>
      <w:lvlText w:val="○"/>
      <w:lvlJc w:val="left"/>
      <w:pPr>
        <w:ind w:left="3600" w:hanging="360"/>
      </w:pPr>
    </w:lvl>
    <w:lvl w:ilvl="5" w:tplc="04F215A2">
      <w:start w:val="1"/>
      <w:numFmt w:val="bullet"/>
      <w:lvlText w:val="■"/>
      <w:lvlJc w:val="left"/>
      <w:pPr>
        <w:ind w:left="4320" w:hanging="360"/>
      </w:pPr>
    </w:lvl>
    <w:lvl w:ilvl="6" w:tplc="617C2A66">
      <w:start w:val="1"/>
      <w:numFmt w:val="bullet"/>
      <w:lvlText w:val="●"/>
      <w:lvlJc w:val="left"/>
      <w:pPr>
        <w:ind w:left="5040" w:hanging="360"/>
      </w:pPr>
    </w:lvl>
    <w:lvl w:ilvl="7" w:tplc="E20A1C78">
      <w:start w:val="1"/>
      <w:numFmt w:val="bullet"/>
      <w:lvlText w:val="●"/>
      <w:lvlJc w:val="left"/>
      <w:pPr>
        <w:ind w:left="5760" w:hanging="360"/>
      </w:pPr>
    </w:lvl>
    <w:lvl w:ilvl="8" w:tplc="A93E4F1C">
      <w:start w:val="1"/>
      <w:numFmt w:val="bullet"/>
      <w:lvlText w:val="●"/>
      <w:lvlJc w:val="left"/>
      <w:pPr>
        <w:ind w:left="6480" w:hanging="360"/>
      </w:pPr>
    </w:lvl>
  </w:abstractNum>
  <w:num w:numId="1" w16cid:durableId="108233930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431"/>
    <w:rsid w:val="000E53AB"/>
    <w:rsid w:val="004F031D"/>
    <w:rsid w:val="00963D50"/>
    <w:rsid w:val="00E31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997BDA"/>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240"/>
      <w:outlineLvl w:val="0"/>
    </w:pPr>
    <w:rPr>
      <w:b/>
      <w:bCs/>
      <w:color w:val="5A3E1B"/>
      <w:sz w:val="36"/>
      <w:szCs w:val="36"/>
    </w:rPr>
  </w:style>
  <w:style w:type="paragraph" w:styleId="Heading2">
    <w:name w:val="heading 2"/>
    <w:uiPriority w:val="9"/>
    <w:unhideWhenUsed/>
    <w:qFormat/>
    <w:pPr>
      <w:keepNext/>
      <w:spacing w:before="280" w:after="140"/>
      <w:outlineLvl w:val="1"/>
    </w:pPr>
    <w:rPr>
      <w:b/>
      <w:bCs/>
      <w:color w:val="8B6F47"/>
      <w:sz w:val="30"/>
      <w:szCs w:val="30"/>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142</Pages>
  <Words>39389</Words>
  <Characters>176985</Characters>
  <Application>Microsoft Office Word</Application>
  <DocSecurity>0</DocSecurity>
  <Lines>3636</Lines>
  <Paragraphs>1003</Paragraphs>
  <ScaleCrop>false</ScaleCrop>
  <Company/>
  <LinksUpToDate>false</LinksUpToDate>
  <CharactersWithSpaces>215358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Isaiah: A 66-Day Devotional Journey</dc:title>
  <dc:creator>Ken</dc:creator>
  <cp:lastModifiedBy>Ken Barrett</cp:lastModifiedBy>
  <cp:revision>2</cp:revision>
  <dcterms:created xsi:type="dcterms:W3CDTF">2026-10-08T02:38:00Z</dcterms:created>
  <dcterms:modified xsi:type="dcterms:W3CDTF">2026-10-08T02:38:00Z</dcterms:modified>
</cp:coreProperties>
</file>