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637208" w14:textId="77777777" w:rsidR="002A42D9" w:rsidRDefault="00000000">
      <w:pPr>
        <w:spacing w:before="2400"/>
        <w:jc w:val="center"/>
      </w:pPr>
      <w:r>
        <w:rPr>
          <w:b/>
          <w:bCs/>
          <w:color w:val="7A3E1D"/>
          <w:sz w:val="72"/>
          <w:szCs w:val="72"/>
        </w:rPr>
        <w:t>JEREMIAH</w:t>
      </w:r>
    </w:p>
    <w:p w14:paraId="381A619E" w14:textId="77777777" w:rsidR="002A42D9" w:rsidRDefault="00000000">
      <w:pPr>
        <w:spacing w:before="200" w:after="200"/>
        <w:jc w:val="center"/>
      </w:pPr>
      <w:r>
        <w:rPr>
          <w:sz w:val="40"/>
          <w:szCs w:val="40"/>
        </w:rPr>
        <w:t>A 52-Day Devotional Journey</w:t>
      </w:r>
    </w:p>
    <w:p w14:paraId="671FB387" w14:textId="77777777" w:rsidR="002A42D9" w:rsidRDefault="00000000">
      <w:pPr>
        <w:spacing w:after="1200"/>
        <w:jc w:val="center"/>
      </w:pPr>
      <w:r>
        <w:rPr>
          <w:i/>
          <w:iCs/>
        </w:rPr>
        <w:t>One chapter a day through the weeping prophet</w:t>
      </w:r>
    </w:p>
    <w:p w14:paraId="463726AC" w14:textId="77777777" w:rsidR="002A42D9" w:rsidRDefault="00000000">
      <w:pPr>
        <w:jc w:val="center"/>
      </w:pPr>
      <w:r>
        <w:rPr>
          <w:i/>
          <w:iCs/>
        </w:rPr>
        <w:t>"Call to me and I will answer you, and will tell you great and hidden things that you have not known." (Jeremiah 33:3)</w:t>
      </w:r>
    </w:p>
    <w:p w14:paraId="4CD36C26" w14:textId="77777777" w:rsidR="002A42D9" w:rsidRDefault="00000000">
      <w:r>
        <w:br w:type="page"/>
      </w:r>
    </w:p>
    <w:p w14:paraId="65E8DB93" w14:textId="77777777" w:rsidR="002A42D9" w:rsidRDefault="00000000">
      <w:pPr>
        <w:pStyle w:val="Heading1"/>
        <w:spacing w:after="240"/>
      </w:pPr>
      <w:r>
        <w:lastRenderedPageBreak/>
        <w:t>Introduction</w:t>
      </w:r>
    </w:p>
    <w:p w14:paraId="313C7437" w14:textId="77777777" w:rsidR="002A42D9" w:rsidRDefault="00000000">
      <w:pPr>
        <w:spacing w:after="200" w:line="300" w:lineRule="auto"/>
      </w:pPr>
      <w:r>
        <w:t>Jeremiah ministered for about forty years, from 627 B.C. in the reign of King Josiah until after the fall of Jerusalem to Babylon in 586 B.C. Called as a young man, he was given the hard task of warning a stubborn nation that judgment was coming. He was mocked, beaten, imprisoned, thrown into a cistern, and finally carried off to Egypt by the very people he tried to save. He is often called "the weeping prophet," because his heart broke over the sins and sufferings of his people.</w:t>
      </w:r>
    </w:p>
    <w:p w14:paraId="77432557" w14:textId="77777777" w:rsidR="002A42D9" w:rsidRDefault="00000000">
      <w:pPr>
        <w:spacing w:after="200" w:line="300" w:lineRule="auto"/>
      </w:pPr>
      <w:r>
        <w:t>Yet Jeremiah is also a book of extraordinary hope. In the middle of collapse, God promises a righteous Branch from David, plans for welfare and a future, and a new covenant in which He will write His law on human hearts and remember sin no more. Those promises find their fulfillment in Jesus Christ.</w:t>
      </w:r>
    </w:p>
    <w:p w14:paraId="65FC5FC2" w14:textId="77777777" w:rsidR="002A42D9" w:rsidRDefault="00000000">
      <w:pPr>
        <w:spacing w:after="200" w:line="300" w:lineRule="auto"/>
      </w:pPr>
      <w:r>
        <w:rPr>
          <w:b/>
          <w:bCs/>
          <w:color w:val="7A3E1D"/>
        </w:rPr>
        <w:t>How to use this devotional</w:t>
      </w:r>
    </w:p>
    <w:p w14:paraId="1DF2778F" w14:textId="77777777" w:rsidR="002A42D9" w:rsidRDefault="00000000">
      <w:pPr>
        <w:spacing w:after="200" w:line="300" w:lineRule="auto"/>
      </w:pPr>
      <w:r>
        <w:t>Each day covers one chapter of Jeremiah. Begin by reading the chapter in your Bible. Then read the Chapter Summary to frame what you have read, meditate on the Key Verse, work through the Devotional Reflection, and close with the Prayer, making it your own. You may want to keep a journal nearby to record what God shows you along the way.</w:t>
      </w:r>
    </w:p>
    <w:p w14:paraId="79E179DE" w14:textId="77777777" w:rsidR="002A42D9" w:rsidRDefault="00000000">
      <w:pPr>
        <w:spacing w:after="200" w:line="300" w:lineRule="auto"/>
      </w:pPr>
      <w:r>
        <w:rPr>
          <w:i/>
          <w:iCs/>
        </w:rPr>
        <w:t>Scripture quotations are from the ESV® Bible (The Holy Bible, English Standard Version®), © 2001 by Crossway, a publishing ministry of Good News Publishers. Used by permission. All rights reserved.</w:t>
      </w:r>
    </w:p>
    <w:p w14:paraId="5A0D4071" w14:textId="77777777" w:rsidR="002A42D9" w:rsidRDefault="00000000">
      <w:r>
        <w:br w:type="page"/>
      </w:r>
    </w:p>
    <w:p w14:paraId="496E2690" w14:textId="77777777" w:rsidR="002A42D9" w:rsidRDefault="00000000">
      <w:pPr>
        <w:pStyle w:val="Heading1"/>
        <w:spacing w:after="240"/>
      </w:pPr>
      <w:r>
        <w:lastRenderedPageBreak/>
        <w:t>Contents</w:t>
      </w:r>
    </w:p>
    <w:p w14:paraId="21CA314A" w14:textId="77777777" w:rsidR="002A42D9" w:rsidRDefault="00000000">
      <w:pPr>
        <w:spacing w:after="60"/>
      </w:pPr>
      <w:r>
        <w:t>Day 1: Called Before Birth</w:t>
      </w:r>
      <w:r>
        <w:rPr>
          <w:i/>
          <w:iCs/>
          <w:color w:val="555555"/>
        </w:rPr>
        <w:t xml:space="preserve">  (Jeremiah 1)</w:t>
      </w:r>
    </w:p>
    <w:p w14:paraId="64D1A897" w14:textId="77777777" w:rsidR="002A42D9" w:rsidRDefault="00000000">
      <w:pPr>
        <w:spacing w:after="60"/>
      </w:pPr>
      <w:r>
        <w:t>Day 2: Broken Cisterns</w:t>
      </w:r>
      <w:r>
        <w:rPr>
          <w:i/>
          <w:iCs/>
          <w:color w:val="555555"/>
        </w:rPr>
        <w:t xml:space="preserve">  (Jeremiah 2)</w:t>
      </w:r>
    </w:p>
    <w:p w14:paraId="5A3D9859" w14:textId="77777777" w:rsidR="002A42D9" w:rsidRDefault="00000000">
      <w:pPr>
        <w:spacing w:after="60"/>
      </w:pPr>
      <w:r>
        <w:t>Day 3: Return, Faithless Ones</w:t>
      </w:r>
      <w:r>
        <w:rPr>
          <w:i/>
          <w:iCs/>
          <w:color w:val="555555"/>
        </w:rPr>
        <w:t xml:space="preserve">  (Jeremiah 3)</w:t>
      </w:r>
    </w:p>
    <w:p w14:paraId="080A72F7" w14:textId="77777777" w:rsidR="002A42D9" w:rsidRDefault="00000000">
      <w:pPr>
        <w:spacing w:after="60"/>
      </w:pPr>
      <w:r>
        <w:t>Day 4: Break Up the Fallow Ground</w:t>
      </w:r>
      <w:r>
        <w:rPr>
          <w:i/>
          <w:iCs/>
          <w:color w:val="555555"/>
        </w:rPr>
        <w:t xml:space="preserve">  (Jeremiah 4)</w:t>
      </w:r>
    </w:p>
    <w:p w14:paraId="13E91F09" w14:textId="77777777" w:rsidR="002A42D9" w:rsidRDefault="00000000">
      <w:pPr>
        <w:spacing w:after="60"/>
      </w:pPr>
      <w:r>
        <w:t>Day 5: Searching for One Faithful Person</w:t>
      </w:r>
      <w:r>
        <w:rPr>
          <w:i/>
          <w:iCs/>
          <w:color w:val="555555"/>
        </w:rPr>
        <w:t xml:space="preserve">  (Jeremiah 5)</w:t>
      </w:r>
    </w:p>
    <w:p w14:paraId="715863AC" w14:textId="77777777" w:rsidR="002A42D9" w:rsidRDefault="00000000">
      <w:pPr>
        <w:spacing w:after="60"/>
      </w:pPr>
      <w:r>
        <w:t>Day 6: The Ancient Paths</w:t>
      </w:r>
      <w:r>
        <w:rPr>
          <w:i/>
          <w:iCs/>
          <w:color w:val="555555"/>
        </w:rPr>
        <w:t xml:space="preserve">  (Jeremiah 6)</w:t>
      </w:r>
    </w:p>
    <w:p w14:paraId="66F4C1A8" w14:textId="77777777" w:rsidR="002A42D9" w:rsidRDefault="00000000">
      <w:pPr>
        <w:spacing w:after="60"/>
      </w:pPr>
      <w:r>
        <w:t>Day 7: Trusting in Deceptive Words</w:t>
      </w:r>
      <w:r>
        <w:rPr>
          <w:i/>
          <w:iCs/>
          <w:color w:val="555555"/>
        </w:rPr>
        <w:t xml:space="preserve">  (Jeremiah 7)</w:t>
      </w:r>
    </w:p>
    <w:p w14:paraId="56B633C1" w14:textId="77777777" w:rsidR="002A42D9" w:rsidRDefault="00000000">
      <w:pPr>
        <w:spacing w:after="60"/>
      </w:pPr>
      <w:r>
        <w:t>Day 8: Is There No Balm in Gilead?</w:t>
      </w:r>
      <w:r>
        <w:rPr>
          <w:i/>
          <w:iCs/>
          <w:color w:val="555555"/>
        </w:rPr>
        <w:t xml:space="preserve">  (Jeremiah 8)</w:t>
      </w:r>
    </w:p>
    <w:p w14:paraId="26EC5845" w14:textId="77777777" w:rsidR="002A42D9" w:rsidRDefault="00000000">
      <w:pPr>
        <w:spacing w:after="60"/>
      </w:pPr>
      <w:r>
        <w:t>Day 9: Boast in Knowing God</w:t>
      </w:r>
      <w:r>
        <w:rPr>
          <w:i/>
          <w:iCs/>
          <w:color w:val="555555"/>
        </w:rPr>
        <w:t xml:space="preserve">  (Jeremiah 9)</w:t>
      </w:r>
    </w:p>
    <w:p w14:paraId="54030AC9" w14:textId="77777777" w:rsidR="002A42D9" w:rsidRDefault="00000000">
      <w:pPr>
        <w:spacing w:after="60"/>
      </w:pPr>
      <w:r>
        <w:t>Day 10: The True and Living God</w:t>
      </w:r>
      <w:r>
        <w:rPr>
          <w:i/>
          <w:iCs/>
          <w:color w:val="555555"/>
        </w:rPr>
        <w:t xml:space="preserve">  (Jeremiah 10)</w:t>
      </w:r>
    </w:p>
    <w:p w14:paraId="13C191F2" w14:textId="77777777" w:rsidR="002A42D9" w:rsidRDefault="00000000">
      <w:pPr>
        <w:spacing w:after="60"/>
      </w:pPr>
      <w:r>
        <w:t>Day 11: The Broken Covenant and a Hidden Plot</w:t>
      </w:r>
      <w:r>
        <w:rPr>
          <w:i/>
          <w:iCs/>
          <w:color w:val="555555"/>
        </w:rPr>
        <w:t xml:space="preserve">  (Jeremiah 11)</w:t>
      </w:r>
    </w:p>
    <w:p w14:paraId="0408AAFD" w14:textId="77777777" w:rsidR="002A42D9" w:rsidRDefault="00000000">
      <w:pPr>
        <w:spacing w:after="60"/>
      </w:pPr>
      <w:r>
        <w:t>Day 12: Running With Horses</w:t>
      </w:r>
      <w:r>
        <w:rPr>
          <w:i/>
          <w:iCs/>
          <w:color w:val="555555"/>
        </w:rPr>
        <w:t xml:space="preserve">  (Jeremiah 12)</w:t>
      </w:r>
    </w:p>
    <w:p w14:paraId="5B94569E" w14:textId="77777777" w:rsidR="002A42D9" w:rsidRDefault="00000000">
      <w:pPr>
        <w:spacing w:after="60"/>
      </w:pPr>
      <w:r>
        <w:t>Day 13: The Ruined Loincloth</w:t>
      </w:r>
      <w:r>
        <w:rPr>
          <w:i/>
          <w:iCs/>
          <w:color w:val="555555"/>
        </w:rPr>
        <w:t xml:space="preserve">  (Jeremiah 13)</w:t>
      </w:r>
    </w:p>
    <w:p w14:paraId="64CBD9C4" w14:textId="77777777" w:rsidR="002A42D9" w:rsidRDefault="00000000">
      <w:pPr>
        <w:spacing w:after="60"/>
      </w:pPr>
      <w:r>
        <w:t>Day 14: Hope in the Drought</w:t>
      </w:r>
      <w:r>
        <w:rPr>
          <w:i/>
          <w:iCs/>
          <w:color w:val="555555"/>
        </w:rPr>
        <w:t xml:space="preserve">  (Jeremiah 14)</w:t>
      </w:r>
    </w:p>
    <w:p w14:paraId="7B6E2365" w14:textId="77777777" w:rsidR="002A42D9" w:rsidRDefault="00000000">
      <w:pPr>
        <w:spacing w:after="60"/>
      </w:pPr>
      <w:r>
        <w:t>Day 15: Your Words Became My Joy</w:t>
      </w:r>
      <w:r>
        <w:rPr>
          <w:i/>
          <w:iCs/>
          <w:color w:val="555555"/>
        </w:rPr>
        <w:t xml:space="preserve">  (Jeremiah 15)</w:t>
      </w:r>
    </w:p>
    <w:p w14:paraId="4B50C8CF" w14:textId="77777777" w:rsidR="002A42D9" w:rsidRDefault="00000000">
      <w:pPr>
        <w:spacing w:after="60"/>
      </w:pPr>
      <w:r>
        <w:t>Day 16: A Life That Preaches</w:t>
      </w:r>
      <w:r>
        <w:rPr>
          <w:i/>
          <w:iCs/>
          <w:color w:val="555555"/>
        </w:rPr>
        <w:t xml:space="preserve">  (Jeremiah 16)</w:t>
      </w:r>
    </w:p>
    <w:p w14:paraId="7534956C" w14:textId="77777777" w:rsidR="002A42D9" w:rsidRDefault="00000000">
      <w:pPr>
        <w:spacing w:after="60"/>
      </w:pPr>
      <w:r>
        <w:t>Day 17: Planted by the Water</w:t>
      </w:r>
      <w:r>
        <w:rPr>
          <w:i/>
          <w:iCs/>
          <w:color w:val="555555"/>
        </w:rPr>
        <w:t xml:space="preserve">  (Jeremiah 17)</w:t>
      </w:r>
    </w:p>
    <w:p w14:paraId="7D554378" w14:textId="77777777" w:rsidR="002A42D9" w:rsidRDefault="00000000">
      <w:pPr>
        <w:spacing w:after="60"/>
      </w:pPr>
      <w:r>
        <w:t>Day 18: The Potter and the Clay</w:t>
      </w:r>
      <w:r>
        <w:rPr>
          <w:i/>
          <w:iCs/>
          <w:color w:val="555555"/>
        </w:rPr>
        <w:t xml:space="preserve">  (Jeremiah 18)</w:t>
      </w:r>
    </w:p>
    <w:p w14:paraId="4B0A60BB" w14:textId="77777777" w:rsidR="002A42D9" w:rsidRDefault="00000000">
      <w:pPr>
        <w:spacing w:after="60"/>
      </w:pPr>
      <w:r>
        <w:t>Day 19: The Shattered Flask</w:t>
      </w:r>
      <w:r>
        <w:rPr>
          <w:i/>
          <w:iCs/>
          <w:color w:val="555555"/>
        </w:rPr>
        <w:t xml:space="preserve">  (Jeremiah 19)</w:t>
      </w:r>
    </w:p>
    <w:p w14:paraId="682DD5CD" w14:textId="77777777" w:rsidR="002A42D9" w:rsidRDefault="00000000">
      <w:pPr>
        <w:spacing w:after="60"/>
      </w:pPr>
      <w:r>
        <w:t>Day 20: Fire Shut Up in My Bones</w:t>
      </w:r>
      <w:r>
        <w:rPr>
          <w:i/>
          <w:iCs/>
          <w:color w:val="555555"/>
        </w:rPr>
        <w:t xml:space="preserve">  (Jeremiah 20)</w:t>
      </w:r>
    </w:p>
    <w:p w14:paraId="416FFA94" w14:textId="77777777" w:rsidR="002A42D9" w:rsidRDefault="00000000">
      <w:pPr>
        <w:spacing w:after="60"/>
      </w:pPr>
      <w:r>
        <w:t>Day 21: The Way of Life and the Way of Death</w:t>
      </w:r>
      <w:r>
        <w:rPr>
          <w:i/>
          <w:iCs/>
          <w:color w:val="555555"/>
        </w:rPr>
        <w:t xml:space="preserve">  (Jeremiah 21)</w:t>
      </w:r>
    </w:p>
    <w:p w14:paraId="7FECE930" w14:textId="77777777" w:rsidR="002A42D9" w:rsidRDefault="00000000">
      <w:pPr>
        <w:spacing w:after="60"/>
      </w:pPr>
      <w:r>
        <w:t>Day 22: To Know the Lord</w:t>
      </w:r>
      <w:r>
        <w:rPr>
          <w:i/>
          <w:iCs/>
          <w:color w:val="555555"/>
        </w:rPr>
        <w:t xml:space="preserve">  (Jeremiah 22)</w:t>
      </w:r>
    </w:p>
    <w:p w14:paraId="3EBAC615" w14:textId="77777777" w:rsidR="002A42D9" w:rsidRDefault="00000000">
      <w:pPr>
        <w:spacing w:after="60"/>
      </w:pPr>
      <w:r>
        <w:t>Day 23: The Righteous Branch</w:t>
      </w:r>
      <w:r>
        <w:rPr>
          <w:i/>
          <w:iCs/>
          <w:color w:val="555555"/>
        </w:rPr>
        <w:t xml:space="preserve">  (Jeremiah 23)</w:t>
      </w:r>
    </w:p>
    <w:p w14:paraId="1E4DDFD5" w14:textId="77777777" w:rsidR="002A42D9" w:rsidRDefault="00000000">
      <w:pPr>
        <w:spacing w:after="60"/>
      </w:pPr>
      <w:r>
        <w:t>Day 24: Good Figs and a New Heart</w:t>
      </w:r>
      <w:r>
        <w:rPr>
          <w:i/>
          <w:iCs/>
          <w:color w:val="555555"/>
        </w:rPr>
        <w:t xml:space="preserve">  (Jeremiah 24)</w:t>
      </w:r>
    </w:p>
    <w:p w14:paraId="2C90BDCE" w14:textId="77777777" w:rsidR="002A42D9" w:rsidRDefault="00000000">
      <w:pPr>
        <w:spacing w:after="60"/>
      </w:pPr>
      <w:r>
        <w:t>Day 25: Seventy Years and the Cup of Wrath</w:t>
      </w:r>
      <w:r>
        <w:rPr>
          <w:i/>
          <w:iCs/>
          <w:color w:val="555555"/>
        </w:rPr>
        <w:t xml:space="preserve">  (Jeremiah 25)</w:t>
      </w:r>
    </w:p>
    <w:p w14:paraId="47CE4FFE" w14:textId="77777777" w:rsidR="002A42D9" w:rsidRDefault="00000000">
      <w:pPr>
        <w:spacing w:after="60"/>
      </w:pPr>
      <w:r>
        <w:t>Day 26: Courage on Trial</w:t>
      </w:r>
      <w:r>
        <w:rPr>
          <w:i/>
          <w:iCs/>
          <w:color w:val="555555"/>
        </w:rPr>
        <w:t xml:space="preserve">  (Jeremiah 26)</w:t>
      </w:r>
    </w:p>
    <w:p w14:paraId="50DF9A0A" w14:textId="77777777" w:rsidR="002A42D9" w:rsidRDefault="00000000">
      <w:pPr>
        <w:spacing w:after="60"/>
      </w:pPr>
      <w:r>
        <w:t>Day 27: The Yoke of Babylon</w:t>
      </w:r>
      <w:r>
        <w:rPr>
          <w:i/>
          <w:iCs/>
          <w:color w:val="555555"/>
        </w:rPr>
        <w:t xml:space="preserve">  (Jeremiah 27)</w:t>
      </w:r>
    </w:p>
    <w:p w14:paraId="2D255883" w14:textId="77777777" w:rsidR="002A42D9" w:rsidRDefault="00000000">
      <w:pPr>
        <w:spacing w:after="60"/>
      </w:pPr>
      <w:r>
        <w:t>Day 28: Truth Versus a Comforting Lie</w:t>
      </w:r>
      <w:r>
        <w:rPr>
          <w:i/>
          <w:iCs/>
          <w:color w:val="555555"/>
        </w:rPr>
        <w:t xml:space="preserve">  (Jeremiah 28)</w:t>
      </w:r>
    </w:p>
    <w:p w14:paraId="0CC15C21" w14:textId="77777777" w:rsidR="002A42D9" w:rsidRDefault="00000000">
      <w:pPr>
        <w:spacing w:after="60"/>
      </w:pPr>
      <w:r>
        <w:t>Day 29: Plans for a Future and a Hope</w:t>
      </w:r>
      <w:r>
        <w:rPr>
          <w:i/>
          <w:iCs/>
          <w:color w:val="555555"/>
        </w:rPr>
        <w:t xml:space="preserve">  (Jeremiah 29)</w:t>
      </w:r>
    </w:p>
    <w:p w14:paraId="70F81CDA" w14:textId="77777777" w:rsidR="002A42D9" w:rsidRDefault="00000000">
      <w:pPr>
        <w:spacing w:after="60"/>
      </w:pPr>
      <w:r>
        <w:t>Day 30: I Will Restore Health to You</w:t>
      </w:r>
      <w:r>
        <w:rPr>
          <w:i/>
          <w:iCs/>
          <w:color w:val="555555"/>
        </w:rPr>
        <w:t xml:space="preserve">  (Jeremiah 30)</w:t>
      </w:r>
    </w:p>
    <w:p w14:paraId="7977C03E" w14:textId="77777777" w:rsidR="002A42D9" w:rsidRDefault="00000000">
      <w:pPr>
        <w:spacing w:after="60"/>
      </w:pPr>
      <w:r>
        <w:t>Day 31: The New Covenant</w:t>
      </w:r>
      <w:r>
        <w:rPr>
          <w:i/>
          <w:iCs/>
          <w:color w:val="555555"/>
        </w:rPr>
        <w:t xml:space="preserve">  (Jeremiah 31)</w:t>
      </w:r>
    </w:p>
    <w:p w14:paraId="0216FDB1" w14:textId="77777777" w:rsidR="002A42D9" w:rsidRDefault="00000000">
      <w:pPr>
        <w:spacing w:after="60"/>
      </w:pPr>
      <w:r>
        <w:t>Day 32: Nothing Is Too Hard for You</w:t>
      </w:r>
      <w:r>
        <w:rPr>
          <w:i/>
          <w:iCs/>
          <w:color w:val="555555"/>
        </w:rPr>
        <w:t xml:space="preserve">  (Jeremiah 32)</w:t>
      </w:r>
    </w:p>
    <w:p w14:paraId="470F29D2" w14:textId="77777777" w:rsidR="002A42D9" w:rsidRDefault="00000000">
      <w:pPr>
        <w:spacing w:after="60"/>
      </w:pPr>
      <w:r>
        <w:lastRenderedPageBreak/>
        <w:t>Day 33: Call to Me</w:t>
      </w:r>
      <w:r>
        <w:rPr>
          <w:i/>
          <w:iCs/>
          <w:color w:val="555555"/>
        </w:rPr>
        <w:t xml:space="preserve">  (Jeremiah 33)</w:t>
      </w:r>
    </w:p>
    <w:p w14:paraId="2BC431D0" w14:textId="77777777" w:rsidR="002A42D9" w:rsidRDefault="00000000">
      <w:pPr>
        <w:spacing w:after="60"/>
      </w:pPr>
      <w:r>
        <w:t>Day 34: Keeping Your Word</w:t>
      </w:r>
      <w:r>
        <w:rPr>
          <w:i/>
          <w:iCs/>
          <w:color w:val="555555"/>
        </w:rPr>
        <w:t xml:space="preserve">  (Jeremiah 34)</w:t>
      </w:r>
    </w:p>
    <w:p w14:paraId="20B7BED9" w14:textId="77777777" w:rsidR="002A42D9" w:rsidRDefault="00000000">
      <w:pPr>
        <w:spacing w:after="60"/>
      </w:pPr>
      <w:r>
        <w:t>Day 35: The Faithful Rechabites</w:t>
      </w:r>
      <w:r>
        <w:rPr>
          <w:i/>
          <w:iCs/>
          <w:color w:val="555555"/>
        </w:rPr>
        <w:t xml:space="preserve">  (Jeremiah 35)</w:t>
      </w:r>
    </w:p>
    <w:p w14:paraId="44214CD8" w14:textId="77777777" w:rsidR="002A42D9" w:rsidRDefault="00000000">
      <w:pPr>
        <w:spacing w:after="60"/>
      </w:pPr>
      <w:r>
        <w:t>Day 36: The Word That Cannot Be Burned</w:t>
      </w:r>
      <w:r>
        <w:rPr>
          <w:i/>
          <w:iCs/>
          <w:color w:val="555555"/>
        </w:rPr>
        <w:t xml:space="preserve">  (Jeremiah 36)</w:t>
      </w:r>
    </w:p>
    <w:p w14:paraId="4C8DD548" w14:textId="77777777" w:rsidR="002A42D9" w:rsidRDefault="00000000">
      <w:pPr>
        <w:spacing w:after="60"/>
      </w:pPr>
      <w:r>
        <w:t>Day 37: Is There Any Word from the Lord?</w:t>
      </w:r>
      <w:r>
        <w:rPr>
          <w:i/>
          <w:iCs/>
          <w:color w:val="555555"/>
        </w:rPr>
        <w:t xml:space="preserve">  (Jeremiah 37)</w:t>
      </w:r>
    </w:p>
    <w:p w14:paraId="783C0AB0" w14:textId="77777777" w:rsidR="002A42D9" w:rsidRDefault="00000000">
      <w:pPr>
        <w:spacing w:after="60"/>
      </w:pPr>
      <w:r>
        <w:t>Day 38: Rescued from the Pit</w:t>
      </w:r>
      <w:r>
        <w:rPr>
          <w:i/>
          <w:iCs/>
          <w:color w:val="555555"/>
        </w:rPr>
        <w:t xml:space="preserve">  (Jeremiah 38)</w:t>
      </w:r>
    </w:p>
    <w:p w14:paraId="3272F27B" w14:textId="77777777" w:rsidR="002A42D9" w:rsidRDefault="00000000">
      <w:pPr>
        <w:spacing w:after="60"/>
      </w:pPr>
      <w:r>
        <w:t>Day 39: The Fall of Jerusalem</w:t>
      </w:r>
      <w:r>
        <w:rPr>
          <w:i/>
          <w:iCs/>
          <w:color w:val="555555"/>
        </w:rPr>
        <w:t xml:space="preserve">  (Jeremiah 39)</w:t>
      </w:r>
    </w:p>
    <w:p w14:paraId="7ECD2BC7" w14:textId="77777777" w:rsidR="002A42D9" w:rsidRDefault="00000000">
      <w:pPr>
        <w:spacing w:after="60"/>
      </w:pPr>
      <w:r>
        <w:t>Day 40: Choosing to Stay</w:t>
      </w:r>
      <w:r>
        <w:rPr>
          <w:i/>
          <w:iCs/>
          <w:color w:val="555555"/>
        </w:rPr>
        <w:t xml:space="preserve">  (Jeremiah 40)</w:t>
      </w:r>
    </w:p>
    <w:p w14:paraId="20155BFE" w14:textId="77777777" w:rsidR="002A42D9" w:rsidRDefault="00000000">
      <w:pPr>
        <w:spacing w:after="60"/>
      </w:pPr>
      <w:r>
        <w:t>Day 41: When Hope Is Betrayed</w:t>
      </w:r>
      <w:r>
        <w:rPr>
          <w:i/>
          <w:iCs/>
          <w:color w:val="555555"/>
        </w:rPr>
        <w:t xml:space="preserve">  (Jeremiah 41)</w:t>
      </w:r>
    </w:p>
    <w:p w14:paraId="6E76EBEC" w14:textId="77777777" w:rsidR="002A42D9" w:rsidRDefault="00000000">
      <w:pPr>
        <w:spacing w:after="60"/>
      </w:pPr>
      <w:r>
        <w:t>Day 42: Asking for Guidance with a Divided Heart</w:t>
      </w:r>
      <w:r>
        <w:rPr>
          <w:i/>
          <w:iCs/>
          <w:color w:val="555555"/>
        </w:rPr>
        <w:t xml:space="preserve">  (Jeremiah 42)</w:t>
      </w:r>
    </w:p>
    <w:p w14:paraId="6345B5F7" w14:textId="77777777" w:rsidR="002A42D9" w:rsidRDefault="00000000">
      <w:pPr>
        <w:spacing w:after="60"/>
      </w:pPr>
      <w:r>
        <w:t>Day 43: Running Back to Egypt</w:t>
      </w:r>
      <w:r>
        <w:rPr>
          <w:i/>
          <w:iCs/>
          <w:color w:val="555555"/>
        </w:rPr>
        <w:t xml:space="preserve">  (Jeremiah 43)</w:t>
      </w:r>
    </w:p>
    <w:p w14:paraId="0462C0E4" w14:textId="77777777" w:rsidR="002A42D9" w:rsidRDefault="00000000">
      <w:pPr>
        <w:spacing w:after="60"/>
      </w:pPr>
      <w:r>
        <w:t>Day 44: Refusing to Listen</w:t>
      </w:r>
      <w:r>
        <w:rPr>
          <w:i/>
          <w:iCs/>
          <w:color w:val="555555"/>
        </w:rPr>
        <w:t xml:space="preserve">  (Jeremiah 44)</w:t>
      </w:r>
    </w:p>
    <w:p w14:paraId="5B8E9D7A" w14:textId="77777777" w:rsidR="002A42D9" w:rsidRDefault="00000000">
      <w:pPr>
        <w:spacing w:after="60"/>
      </w:pPr>
      <w:r>
        <w:t>Day 45: Do You Seek Great Things for Yourself?</w:t>
      </w:r>
      <w:r>
        <w:rPr>
          <w:i/>
          <w:iCs/>
          <w:color w:val="555555"/>
        </w:rPr>
        <w:t xml:space="preserve">  (Jeremiah 45)</w:t>
      </w:r>
    </w:p>
    <w:p w14:paraId="093C496F" w14:textId="77777777" w:rsidR="002A42D9" w:rsidRDefault="00000000">
      <w:pPr>
        <w:spacing w:after="60"/>
      </w:pPr>
      <w:r>
        <w:t>Day 46: Fear Not, O Jacob</w:t>
      </w:r>
      <w:r>
        <w:rPr>
          <w:i/>
          <w:iCs/>
          <w:color w:val="555555"/>
        </w:rPr>
        <w:t xml:space="preserve">  (Jeremiah 46)</w:t>
      </w:r>
    </w:p>
    <w:p w14:paraId="68D9E151" w14:textId="77777777" w:rsidR="002A42D9" w:rsidRDefault="00000000">
      <w:pPr>
        <w:spacing w:after="60"/>
      </w:pPr>
      <w:r>
        <w:t>Day 47: The Sword of the Lord</w:t>
      </w:r>
      <w:r>
        <w:rPr>
          <w:i/>
          <w:iCs/>
          <w:color w:val="555555"/>
        </w:rPr>
        <w:t xml:space="preserve">  (Jeremiah 47)</w:t>
      </w:r>
    </w:p>
    <w:p w14:paraId="09A5D0E6" w14:textId="77777777" w:rsidR="002A42D9" w:rsidRDefault="00000000">
      <w:pPr>
        <w:spacing w:after="60"/>
      </w:pPr>
      <w:r>
        <w:t>Day 48: Settled on the Dregs</w:t>
      </w:r>
      <w:r>
        <w:rPr>
          <w:i/>
          <w:iCs/>
          <w:color w:val="555555"/>
        </w:rPr>
        <w:t xml:space="preserve">  (Jeremiah 48)</w:t>
      </w:r>
    </w:p>
    <w:p w14:paraId="394BAD52" w14:textId="77777777" w:rsidR="002A42D9" w:rsidRDefault="00000000">
      <w:pPr>
        <w:spacing w:after="60"/>
      </w:pPr>
      <w:r>
        <w:t>Day 49: Brought Down from the Heights</w:t>
      </w:r>
      <w:r>
        <w:rPr>
          <w:i/>
          <w:iCs/>
          <w:color w:val="555555"/>
        </w:rPr>
        <w:t xml:space="preserve">  (Jeremiah 49)</w:t>
      </w:r>
    </w:p>
    <w:p w14:paraId="2744EB3F" w14:textId="77777777" w:rsidR="002A42D9" w:rsidRDefault="00000000">
      <w:pPr>
        <w:spacing w:after="60"/>
      </w:pPr>
      <w:r>
        <w:t>Day 50: Their Redeemer Is Strong</w:t>
      </w:r>
      <w:r>
        <w:rPr>
          <w:i/>
          <w:iCs/>
          <w:color w:val="555555"/>
        </w:rPr>
        <w:t xml:space="preserve">  (Jeremiah 50)</w:t>
      </w:r>
    </w:p>
    <w:p w14:paraId="1A019C2B" w14:textId="77777777" w:rsidR="002A42D9" w:rsidRDefault="00000000">
      <w:pPr>
        <w:spacing w:after="60"/>
      </w:pPr>
      <w:r>
        <w:t>Day 51: The God Who Made the Earth</w:t>
      </w:r>
      <w:r>
        <w:rPr>
          <w:i/>
          <w:iCs/>
          <w:color w:val="555555"/>
        </w:rPr>
        <w:t xml:space="preserve">  (Jeremiah 51)</w:t>
      </w:r>
    </w:p>
    <w:p w14:paraId="4AD0CDA6" w14:textId="77777777" w:rsidR="002A42D9" w:rsidRDefault="00000000">
      <w:pPr>
        <w:spacing w:after="60"/>
      </w:pPr>
      <w:r>
        <w:t>Day 52: A Seat at the King's Table</w:t>
      </w:r>
      <w:r>
        <w:rPr>
          <w:i/>
          <w:iCs/>
          <w:color w:val="555555"/>
        </w:rPr>
        <w:t xml:space="preserve">  (Jeremiah 52)</w:t>
      </w:r>
    </w:p>
    <w:p w14:paraId="476E43B4" w14:textId="77777777" w:rsidR="002A42D9" w:rsidRDefault="00000000">
      <w:r>
        <w:br w:type="page"/>
      </w:r>
    </w:p>
    <w:p w14:paraId="6C282788" w14:textId="77777777" w:rsidR="002A42D9" w:rsidRDefault="00000000">
      <w:pPr>
        <w:pStyle w:val="Heading1"/>
        <w:spacing w:after="80"/>
      </w:pPr>
      <w:r>
        <w:lastRenderedPageBreak/>
        <w:t>Day 1: Called Before Birth</w:t>
      </w:r>
    </w:p>
    <w:p w14:paraId="5B816FC3" w14:textId="77777777" w:rsidR="002A42D9" w:rsidRDefault="00000000">
      <w:pPr>
        <w:spacing w:after="200"/>
      </w:pPr>
      <w:r>
        <w:rPr>
          <w:i/>
          <w:iCs/>
          <w:color w:val="555555"/>
        </w:rPr>
        <w:t>Reading: Jeremiah 1</w:t>
      </w:r>
    </w:p>
    <w:p w14:paraId="0FA96023" w14:textId="77777777" w:rsidR="002A42D9" w:rsidRDefault="00000000">
      <w:pPr>
        <w:pBdr>
          <w:bottom w:val="single" w:sz="6" w:space="2" w:color="7A3E1D"/>
        </w:pBdr>
        <w:spacing w:before="280" w:after="120"/>
      </w:pPr>
      <w:r>
        <w:rPr>
          <w:b/>
          <w:bCs/>
          <w:color w:val="7A3E1D"/>
        </w:rPr>
        <w:t>CHAPTER SUMMARY</w:t>
      </w:r>
    </w:p>
    <w:p w14:paraId="6FD9DF73" w14:textId="77777777" w:rsidR="002A42D9" w:rsidRDefault="00000000">
      <w:pPr>
        <w:spacing w:after="200" w:line="300" w:lineRule="auto"/>
      </w:pPr>
      <w:r>
        <w:t>Jeremiah opens by introducing its author: Jeremiah, son of Hilkiah, from a priestly family in Anathoth, a small town just north of Jerusalem. His ministry spans roughly forty years, from the thirteenth year of godly King Josiah (627 B.C.) through the reigns of Jehoiakim and Zedekiah, until Jerusalem falls to Babylon in 586 B.C. God speaks directly to the young man: before Jeremiah was formed in the womb, God knew him, set him apart, and appointed him a prophet to the nations. Jeremiah protests that he is only a youth who does not know how to speak, but the Lord rejects the excuse, promises His presence, and touches Jeremiah's mouth, placing His words there. Jeremiah's commission is sobering: to pluck up and break down, to destroy and overthrow, but also to build and to plant. Two visions confirm the call. An almond branch (in Hebrew a "watcher" tree) shows that God is watching over His word to perform it. A boiling pot tilted from the north pictures disaster about to pour over Judah because of her idolatry. The chapter closes with God making Jeremiah a fortified city, an iron pillar, and bronze walls against the whole land, promising that his opponents will fight against him but not prevail.</w:t>
      </w:r>
    </w:p>
    <w:p w14:paraId="145E3C96" w14:textId="77777777" w:rsidR="002A42D9" w:rsidRDefault="00000000">
      <w:pPr>
        <w:pBdr>
          <w:bottom w:val="single" w:sz="6" w:space="2" w:color="7A3E1D"/>
        </w:pBdr>
        <w:spacing w:before="280" w:after="120"/>
      </w:pPr>
      <w:r>
        <w:rPr>
          <w:b/>
          <w:bCs/>
          <w:color w:val="7A3E1D"/>
        </w:rPr>
        <w:t>KEY VERSE</w:t>
      </w:r>
    </w:p>
    <w:p w14:paraId="7E46F911" w14:textId="77777777" w:rsidR="002A42D9" w:rsidRDefault="00000000">
      <w:pPr>
        <w:spacing w:after="80" w:line="300" w:lineRule="auto"/>
        <w:ind w:left="540" w:right="540"/>
      </w:pPr>
      <w:r>
        <w:rPr>
          <w:i/>
          <w:iCs/>
        </w:rPr>
        <w:t>"Before I formed you in the womb I knew you, and before you were born I consecrated you; I appointed you a prophet to the nations."</w:t>
      </w:r>
    </w:p>
    <w:p w14:paraId="03CDF252" w14:textId="77777777" w:rsidR="002A42D9" w:rsidRDefault="00000000">
      <w:pPr>
        <w:spacing w:after="200"/>
        <w:ind w:left="540" w:right="540"/>
        <w:jc w:val="right"/>
      </w:pPr>
      <w:r>
        <w:rPr>
          <w:b/>
          <w:bCs/>
        </w:rPr>
        <w:t>Jeremiah 1:5 (ESV)</w:t>
      </w:r>
    </w:p>
    <w:p w14:paraId="0ED5F1E8" w14:textId="77777777" w:rsidR="002A42D9" w:rsidRDefault="00000000">
      <w:pPr>
        <w:pBdr>
          <w:bottom w:val="single" w:sz="6" w:space="2" w:color="7A3E1D"/>
        </w:pBdr>
        <w:spacing w:before="280" w:after="120"/>
      </w:pPr>
      <w:r>
        <w:rPr>
          <w:b/>
          <w:bCs/>
          <w:color w:val="7A3E1D"/>
        </w:rPr>
        <w:t>DEVOTIONAL REFLECTION</w:t>
      </w:r>
    </w:p>
    <w:p w14:paraId="40AE1B03" w14:textId="77777777" w:rsidR="002A42D9" w:rsidRDefault="00000000">
      <w:pPr>
        <w:spacing w:after="200" w:line="300" w:lineRule="auto"/>
      </w:pPr>
      <w:r>
        <w:t xml:space="preserve">Before Jeremiah ever took a breath, God had already spoken his name. This truth reorders everything. Jeremiah's identity did not begin with his gifts, his family line, or his confidence. It began in the heart of God. The same is true for every believer. Long before you could earn anything, prove </w:t>
      </w:r>
      <w:r>
        <w:lastRenderedPageBreak/>
        <w:t>anything, or fail at anything, the Lord knew you and had purposes for your life.</w:t>
      </w:r>
    </w:p>
    <w:p w14:paraId="724F11BC" w14:textId="77777777" w:rsidR="002A42D9" w:rsidRDefault="00000000">
      <w:pPr>
        <w:spacing w:after="200" w:line="300" w:lineRule="auto"/>
      </w:pPr>
      <w:r>
        <w:t>Notice Jeremiah's first response: "I am only a youth." Most of us have our own version of that sentence: I'm not qualified, I'm not ready, I'm not eloquent, I'm too old, I'm too ordinary. God does not answer Jeremiah by boosting his self-esteem. He answers with His presence: "I am with you to deliver you." The sufficiency for the calling is not found in the one who is sent but in the One who sends.</w:t>
      </w:r>
    </w:p>
    <w:p w14:paraId="5E685CB8" w14:textId="77777777" w:rsidR="002A42D9" w:rsidRDefault="00000000">
      <w:pPr>
        <w:spacing w:after="200" w:line="300" w:lineRule="auto"/>
      </w:pPr>
      <w:r>
        <w:t>God's call also came with honest expectations. Jeremiah would face opposition, and God told him so up front. Faithfulness is not measured by applause but by obedience. Where has God placed you right now, in your family, workplace, church, or neighborhood? You may feel small for the task, but the God who formed you has not made a mistake. Speak what He gives you, go where He sends you, and trust Him to make you strong.</w:t>
      </w:r>
    </w:p>
    <w:p w14:paraId="64B9EF9C" w14:textId="77777777" w:rsidR="002A42D9" w:rsidRDefault="00000000">
      <w:pPr>
        <w:pBdr>
          <w:bottom w:val="single" w:sz="6" w:space="2" w:color="7A3E1D"/>
        </w:pBdr>
        <w:spacing w:before="280" w:after="120"/>
      </w:pPr>
      <w:r>
        <w:rPr>
          <w:b/>
          <w:bCs/>
          <w:color w:val="7A3E1D"/>
        </w:rPr>
        <w:t>PRAYER</w:t>
      </w:r>
    </w:p>
    <w:p w14:paraId="4C2A1BAC" w14:textId="77777777" w:rsidR="002A42D9" w:rsidRDefault="00000000">
      <w:pPr>
        <w:spacing w:after="200" w:line="300" w:lineRule="auto"/>
      </w:pPr>
      <w:r>
        <w:rPr>
          <w:i/>
          <w:iCs/>
        </w:rPr>
        <w:t>Lord God, thank You that You knew me before I was born and that my life is not an accident. Forgive me for the excuses I make when You call me to something hard. Touch my mouth and my heart so that I speak Your truth with love and courage. When I feel too young, too weak, or too unprepared, remind me that You are with me. Make me steady like an iron pillar, not in my own strength, but in Yours. In Jesus' name, amen.</w:t>
      </w:r>
    </w:p>
    <w:p w14:paraId="067473D3" w14:textId="77777777" w:rsidR="002A42D9" w:rsidRDefault="00000000">
      <w:r>
        <w:br w:type="page"/>
      </w:r>
    </w:p>
    <w:p w14:paraId="3C8C0D11" w14:textId="77777777" w:rsidR="002A42D9" w:rsidRDefault="00000000">
      <w:pPr>
        <w:pStyle w:val="Heading1"/>
        <w:spacing w:after="80"/>
      </w:pPr>
      <w:r>
        <w:lastRenderedPageBreak/>
        <w:t>Day 2: Broken Cisterns</w:t>
      </w:r>
    </w:p>
    <w:p w14:paraId="63DE0D7B" w14:textId="77777777" w:rsidR="002A42D9" w:rsidRDefault="00000000">
      <w:pPr>
        <w:spacing w:after="200"/>
      </w:pPr>
      <w:r>
        <w:rPr>
          <w:i/>
          <w:iCs/>
          <w:color w:val="555555"/>
        </w:rPr>
        <w:t>Reading: Jeremiah 2</w:t>
      </w:r>
    </w:p>
    <w:p w14:paraId="58B80C63" w14:textId="77777777" w:rsidR="002A42D9" w:rsidRDefault="00000000">
      <w:pPr>
        <w:pBdr>
          <w:bottom w:val="single" w:sz="6" w:space="2" w:color="7A3E1D"/>
        </w:pBdr>
        <w:spacing w:before="280" w:after="120"/>
      </w:pPr>
      <w:r>
        <w:rPr>
          <w:b/>
          <w:bCs/>
          <w:color w:val="7A3E1D"/>
        </w:rPr>
        <w:t>CHAPTER SUMMARY</w:t>
      </w:r>
    </w:p>
    <w:p w14:paraId="27C0109A" w14:textId="77777777" w:rsidR="002A42D9" w:rsidRDefault="00000000">
      <w:pPr>
        <w:spacing w:after="200" w:line="300" w:lineRule="auto"/>
      </w:pPr>
      <w:r>
        <w:t>In his first major message, Jeremiah speaks as a prosecutor bringing God's case against His people. The Lord remembers Israel's early devotion in the wilderness, like the love of a bride following her husband through an unsown land. But that first love has faded. The people never asked, "Where is the LORD who brought us up from Egypt?" Priests did not seek Him, rulers rebelled, and prophets spoke by Baal. God calls on the heavens to be appalled: no pagan nation trades its gods, yet Israel has traded her glory for what does not profit. The heart of the charge is two evils: forsaking God, the fountain of living waters, and digging cracked cisterns that cannot hold water. Jeremiah then fires image after image of Judah's unfaithfulness: a choice vine turned wild, a stain that soap cannot remove, a restless young camel running in every direction, a wild donkey in heat, a thief caught in shame. The people run to Egypt and Assyria for security and to idols of wood and stone for help, yet in trouble they cry to the Lord. They even claim innocence. The chapter ends with God warning that they will be ashamed of their foreign alliances just as they were before.</w:t>
      </w:r>
    </w:p>
    <w:p w14:paraId="0E49A73C" w14:textId="77777777" w:rsidR="002A42D9" w:rsidRDefault="00000000">
      <w:pPr>
        <w:pBdr>
          <w:bottom w:val="single" w:sz="6" w:space="2" w:color="7A3E1D"/>
        </w:pBdr>
        <w:spacing w:before="280" w:after="120"/>
      </w:pPr>
      <w:r>
        <w:rPr>
          <w:b/>
          <w:bCs/>
          <w:color w:val="7A3E1D"/>
        </w:rPr>
        <w:t>KEY VERSE</w:t>
      </w:r>
    </w:p>
    <w:p w14:paraId="3AA1609E" w14:textId="77777777" w:rsidR="002A42D9" w:rsidRDefault="00000000">
      <w:pPr>
        <w:spacing w:after="80" w:line="300" w:lineRule="auto"/>
        <w:ind w:left="540" w:right="540"/>
      </w:pPr>
      <w:r>
        <w:rPr>
          <w:i/>
          <w:iCs/>
        </w:rPr>
        <w:t>"for my people have committed two evils: they have forsaken me, the fountain of living waters, and hewed out cisterns for themselves, broken cisterns that can hold no water."</w:t>
      </w:r>
    </w:p>
    <w:p w14:paraId="5C047399" w14:textId="77777777" w:rsidR="002A42D9" w:rsidRDefault="00000000">
      <w:pPr>
        <w:spacing w:after="200"/>
        <w:ind w:left="540" w:right="540"/>
        <w:jc w:val="right"/>
      </w:pPr>
      <w:r>
        <w:rPr>
          <w:b/>
          <w:bCs/>
        </w:rPr>
        <w:t>Jeremiah 2:13 (ESV)</w:t>
      </w:r>
    </w:p>
    <w:p w14:paraId="31D3AB7F" w14:textId="77777777" w:rsidR="002A42D9" w:rsidRDefault="00000000">
      <w:pPr>
        <w:pBdr>
          <w:bottom w:val="single" w:sz="6" w:space="2" w:color="7A3E1D"/>
        </w:pBdr>
        <w:spacing w:before="280" w:after="120"/>
      </w:pPr>
      <w:r>
        <w:rPr>
          <w:b/>
          <w:bCs/>
          <w:color w:val="7A3E1D"/>
        </w:rPr>
        <w:t>DEVOTIONAL REFLECTION</w:t>
      </w:r>
    </w:p>
    <w:p w14:paraId="2066E4BB" w14:textId="77777777" w:rsidR="002A42D9" w:rsidRDefault="00000000">
      <w:pPr>
        <w:spacing w:after="200" w:line="300" w:lineRule="auto"/>
      </w:pPr>
      <w:r>
        <w:t xml:space="preserve">In the dry land of Judah, a fresh spring was priceless. A cistern, by contrast, was a pit carved out of rock to catch rainwater. It required hard labor, held stale water at best, and if it cracked, it held nothing at all. God's </w:t>
      </w:r>
      <w:r>
        <w:lastRenderedPageBreak/>
        <w:t>people had walked away from a flowing spring to spend their energy digging leaky holes.</w:t>
      </w:r>
    </w:p>
    <w:p w14:paraId="26619940" w14:textId="77777777" w:rsidR="002A42D9" w:rsidRDefault="00000000">
      <w:pPr>
        <w:spacing w:after="200" w:line="300" w:lineRule="auto"/>
      </w:pPr>
      <w:r>
        <w:t>That is the anatomy of sin. It is not just breaking rules; it is a double move of leaving God and replacing Him. We rarely abandon the Lord for nothing. We turn to something we believe will satisfy: approval, money, comfort, success, entertainment, relationships. These things are not evil in themselves, but when we ask them to be our source of life, they crack under the weight and leave us thirsty and exhausted.</w:t>
      </w:r>
    </w:p>
    <w:p w14:paraId="0940F263" w14:textId="77777777" w:rsidR="002A42D9" w:rsidRDefault="00000000">
      <w:pPr>
        <w:spacing w:after="200" w:line="300" w:lineRule="auto"/>
      </w:pPr>
      <w:r>
        <w:t>Jesus stood up at a feast and cried out, "If anyone thirsts, let him come to me and drink." He is the fountain Jeremiah described. Take an honest look today: Where are you digging? What are you trusting to fill you that keeps leaking out? Repentance is not just stopping the digging; it is returning to the spring. Come again to the Lord in His Word and in prayer, and drink deeply from the One who never runs dry.</w:t>
      </w:r>
    </w:p>
    <w:p w14:paraId="1B9F740B" w14:textId="77777777" w:rsidR="002A42D9" w:rsidRDefault="00000000">
      <w:pPr>
        <w:pBdr>
          <w:bottom w:val="single" w:sz="6" w:space="2" w:color="7A3E1D"/>
        </w:pBdr>
        <w:spacing w:before="280" w:after="120"/>
      </w:pPr>
      <w:r>
        <w:rPr>
          <w:b/>
          <w:bCs/>
          <w:color w:val="7A3E1D"/>
        </w:rPr>
        <w:t>PRAYER</w:t>
      </w:r>
    </w:p>
    <w:p w14:paraId="4F3386B0" w14:textId="77777777" w:rsidR="002A42D9" w:rsidRDefault="00000000">
      <w:pPr>
        <w:spacing w:after="200" w:line="300" w:lineRule="auto"/>
      </w:pPr>
      <w:r>
        <w:rPr>
          <w:i/>
          <w:iCs/>
        </w:rPr>
        <w:t>Father, You are the fountain of living waters, and yet I so often go looking for life somewhere else. Show me the broken cisterns I have been digging, the things I trust more than You. Forgive me for my wandering heart. Draw me back to You, and let me find my satisfaction in Christ alone. Restore the devotion I once had, and keep me close to the spring of Your grace. In Jesus' name, amen.</w:t>
      </w:r>
    </w:p>
    <w:p w14:paraId="06C2ECBA" w14:textId="77777777" w:rsidR="002A42D9" w:rsidRDefault="00000000">
      <w:r>
        <w:br w:type="page"/>
      </w:r>
    </w:p>
    <w:p w14:paraId="7F00466D" w14:textId="77777777" w:rsidR="002A42D9" w:rsidRDefault="00000000">
      <w:pPr>
        <w:pStyle w:val="Heading1"/>
        <w:spacing w:after="80"/>
      </w:pPr>
      <w:r>
        <w:lastRenderedPageBreak/>
        <w:t>Day 3: Return, Faithless Ones</w:t>
      </w:r>
    </w:p>
    <w:p w14:paraId="489ABFE7" w14:textId="77777777" w:rsidR="002A42D9" w:rsidRDefault="00000000">
      <w:pPr>
        <w:spacing w:after="200"/>
      </w:pPr>
      <w:r>
        <w:rPr>
          <w:i/>
          <w:iCs/>
          <w:color w:val="555555"/>
        </w:rPr>
        <w:t>Reading: Jeremiah 3</w:t>
      </w:r>
    </w:p>
    <w:p w14:paraId="73C0E7F1" w14:textId="77777777" w:rsidR="002A42D9" w:rsidRDefault="00000000">
      <w:pPr>
        <w:pBdr>
          <w:bottom w:val="single" w:sz="6" w:space="2" w:color="7A3E1D"/>
        </w:pBdr>
        <w:spacing w:before="280" w:after="120"/>
      </w:pPr>
      <w:r>
        <w:rPr>
          <w:b/>
          <w:bCs/>
          <w:color w:val="7A3E1D"/>
        </w:rPr>
        <w:t>CHAPTER SUMMARY</w:t>
      </w:r>
    </w:p>
    <w:p w14:paraId="4A8EFF63" w14:textId="77777777" w:rsidR="002A42D9" w:rsidRDefault="00000000">
      <w:pPr>
        <w:spacing w:after="200" w:line="300" w:lineRule="auto"/>
      </w:pPr>
      <w:r>
        <w:t>Chapter 3 continues the theme of spiritual adultery while opening the door wide to repentance. Under Mosaic law, a divorced woman who remarried could not return to her first husband, yet God asks how much more defiled Judah is, having played the harlot with many lovers, and still He says, "Return to me." Jeremiah, now in the days of King Josiah, contrasts two sisters. Faithless Israel, the northern kingdom, was sent away into exile for her idolatry. Treacherous Judah watched it happen and did not fear; her later "reform" was only pretense, not wholehearted. Astonishingly, God says faithless Israel is more righteous than treacherous Judah. Then comes a tender call northward: "Return, faithless Israel... I will not look on you in anger, for I am merciful." All God asks is that they acknowledge their guilt. He promises shepherds after His own heart, a day when the ark of the covenant will no longer be missed because Jerusalem itself will be called the throne of the LORD, and a reunion of Judah and Israel. The chapter closes with God's longing to call them "My Father," and with a model confession in which the people admit their shame and turn back to the Lord their God.</w:t>
      </w:r>
    </w:p>
    <w:p w14:paraId="6AE855F3" w14:textId="77777777" w:rsidR="002A42D9" w:rsidRDefault="00000000">
      <w:pPr>
        <w:pBdr>
          <w:bottom w:val="single" w:sz="6" w:space="2" w:color="7A3E1D"/>
        </w:pBdr>
        <w:spacing w:before="280" w:after="120"/>
      </w:pPr>
      <w:r>
        <w:rPr>
          <w:b/>
          <w:bCs/>
          <w:color w:val="7A3E1D"/>
        </w:rPr>
        <w:t>KEY VERSE</w:t>
      </w:r>
    </w:p>
    <w:p w14:paraId="6E363513" w14:textId="77777777" w:rsidR="002A42D9" w:rsidRDefault="00000000">
      <w:pPr>
        <w:spacing w:after="80" w:line="300" w:lineRule="auto"/>
        <w:ind w:left="540" w:right="540"/>
      </w:pPr>
      <w:r>
        <w:rPr>
          <w:i/>
          <w:iCs/>
        </w:rPr>
        <w:t>"Return, O faithless sons; I will heal your faithlessness." "Behold, we come to you, for you are the LORD our God."</w:t>
      </w:r>
    </w:p>
    <w:p w14:paraId="309F0606" w14:textId="77777777" w:rsidR="002A42D9" w:rsidRDefault="00000000">
      <w:pPr>
        <w:spacing w:after="200"/>
        <w:ind w:left="540" w:right="540"/>
        <w:jc w:val="right"/>
      </w:pPr>
      <w:r>
        <w:rPr>
          <w:b/>
          <w:bCs/>
        </w:rPr>
        <w:t>Jeremiah 3:22 (ESV)</w:t>
      </w:r>
    </w:p>
    <w:p w14:paraId="5FB6F237" w14:textId="77777777" w:rsidR="002A42D9" w:rsidRDefault="00000000">
      <w:pPr>
        <w:pBdr>
          <w:bottom w:val="single" w:sz="6" w:space="2" w:color="7A3E1D"/>
        </w:pBdr>
        <w:spacing w:before="280" w:after="120"/>
      </w:pPr>
      <w:r>
        <w:rPr>
          <w:b/>
          <w:bCs/>
          <w:color w:val="7A3E1D"/>
        </w:rPr>
        <w:t>DEVOTIONAL REFLECTION</w:t>
      </w:r>
    </w:p>
    <w:p w14:paraId="08770040" w14:textId="77777777" w:rsidR="002A42D9" w:rsidRDefault="00000000">
      <w:pPr>
        <w:spacing w:after="200" w:line="300" w:lineRule="auto"/>
      </w:pPr>
      <w:r>
        <w:t xml:space="preserve">One of the most painful truths in this chapter is that Judah's repentance was fake. Under Josiah, idols were torn down and the temple was cleaned, but God said they returned "not with her whole heart, but in pretense." Outward reform without inward change is not repentance; it is religious </w:t>
      </w:r>
      <w:r>
        <w:lastRenderedPageBreak/>
        <w:t>performance. It is possible to attend church, follow the rules, and still keep the heart at a distance.</w:t>
      </w:r>
    </w:p>
    <w:p w14:paraId="585149AD" w14:textId="77777777" w:rsidR="002A42D9" w:rsidRDefault="00000000">
      <w:pPr>
        <w:spacing w:after="200" w:line="300" w:lineRule="auto"/>
      </w:pPr>
      <w:r>
        <w:t>Yet God's invitation remains astonishing. He does not say, "Fix yourself, and then come back." He says, "Return, and I will heal your faithlessness." The healing is His work. Our part is to come honestly: to stop pretending, acknowledge our sin, and turn toward Him. The Lord who could rightly look on us in anger declares, "I am merciful."</w:t>
      </w:r>
    </w:p>
    <w:p w14:paraId="4184550E" w14:textId="77777777" w:rsidR="002A42D9" w:rsidRDefault="00000000">
      <w:pPr>
        <w:spacing w:after="200" w:line="300" w:lineRule="auto"/>
      </w:pPr>
      <w:r>
        <w:t>Notice how the people respond at the end of the chapter. They stop excusing themselves and simply say, "Behold, we come to you." There is no bargaining, no polished speech. That is the posture God welcomes. If you have drifted, or if your faith has become more about appearances than about love, today is a day to return. He is not waiting to shame you but to heal you.</w:t>
      </w:r>
    </w:p>
    <w:p w14:paraId="0CBFC072" w14:textId="77777777" w:rsidR="002A42D9" w:rsidRDefault="00000000">
      <w:pPr>
        <w:pBdr>
          <w:bottom w:val="single" w:sz="6" w:space="2" w:color="7A3E1D"/>
        </w:pBdr>
        <w:spacing w:before="280" w:after="120"/>
      </w:pPr>
      <w:r>
        <w:rPr>
          <w:b/>
          <w:bCs/>
          <w:color w:val="7A3E1D"/>
        </w:rPr>
        <w:t>PRAYER</w:t>
      </w:r>
    </w:p>
    <w:p w14:paraId="33469E65" w14:textId="77777777" w:rsidR="002A42D9" w:rsidRDefault="00000000">
      <w:pPr>
        <w:spacing w:after="200" w:line="300" w:lineRule="auto"/>
      </w:pPr>
      <w:r>
        <w:rPr>
          <w:i/>
          <w:iCs/>
        </w:rPr>
        <w:t>Merciful Father, I confess that my heart can be divided, and that I sometimes offer You outward religion instead of inward love. I do not want to return to You in pretense. Search me and show me where I have wandered. I come to You now, because You are the LORD my God. Heal my faithlessness, cleanse my heart, and make my devotion real and whole. Thank You that You are merciful and that You call me Your child. In Jesus' name, amen.</w:t>
      </w:r>
    </w:p>
    <w:p w14:paraId="37375F62" w14:textId="77777777" w:rsidR="002A42D9" w:rsidRDefault="00000000">
      <w:r>
        <w:br w:type="page"/>
      </w:r>
    </w:p>
    <w:p w14:paraId="62531282" w14:textId="77777777" w:rsidR="002A42D9" w:rsidRDefault="00000000">
      <w:pPr>
        <w:pStyle w:val="Heading1"/>
        <w:spacing w:after="80"/>
      </w:pPr>
      <w:r>
        <w:lastRenderedPageBreak/>
        <w:t>Day 4: Break Up the Fallow Ground</w:t>
      </w:r>
    </w:p>
    <w:p w14:paraId="27F9F240" w14:textId="77777777" w:rsidR="002A42D9" w:rsidRDefault="00000000">
      <w:pPr>
        <w:spacing w:after="200"/>
      </w:pPr>
      <w:r>
        <w:rPr>
          <w:i/>
          <w:iCs/>
          <w:color w:val="555555"/>
        </w:rPr>
        <w:t>Reading: Jeremiah 4</w:t>
      </w:r>
    </w:p>
    <w:p w14:paraId="3ACF3FBE" w14:textId="77777777" w:rsidR="002A42D9" w:rsidRDefault="00000000">
      <w:pPr>
        <w:pBdr>
          <w:bottom w:val="single" w:sz="6" w:space="2" w:color="7A3E1D"/>
        </w:pBdr>
        <w:spacing w:before="280" w:after="120"/>
      </w:pPr>
      <w:r>
        <w:rPr>
          <w:b/>
          <w:bCs/>
          <w:color w:val="7A3E1D"/>
        </w:rPr>
        <w:t>CHAPTER SUMMARY</w:t>
      </w:r>
    </w:p>
    <w:p w14:paraId="3BCD223B" w14:textId="77777777" w:rsidR="002A42D9" w:rsidRDefault="00000000">
      <w:pPr>
        <w:spacing w:after="200" w:line="300" w:lineRule="auto"/>
      </w:pPr>
      <w:r>
        <w:t>Jeremiah 4 begins with a conditional promise: if Israel truly returns, removes her detestable idols, and swears "As the LORD lives" in truth, justice, and righteousness, then the nations will be blessed through her. But the call must go deeper than ritual: "Break up your fallow ground," and "circumcise yourselves to the LORD; remove the foreskin of your hearts." If they will not, God's wrath will burn like fire. Then the tone shifts to alarm. A trumpet sounds, and Judah is told to flee to fortified cities, for a lion has come up from his thicket; a destroyer of nations is advancing from the north. Jeremiah describes the invader's chariots like a whirlwind and horses swifter than eagles. In one of the most intense passages in the book, the prophet cries out in personal anguish: "My anguish, my anguish! I writhe in pain!" He envisions a creation undone: the earth "without form and void," the heavens without light, mountains quaking, no birds, the fruitful land a desert. Yet even here God says, "I will not make a full end." The chapter ends with Jerusalem pictured as a woman dressing up to entice her lovers, only to be gasping in the hands of murderers.</w:t>
      </w:r>
    </w:p>
    <w:p w14:paraId="47A712D7" w14:textId="77777777" w:rsidR="002A42D9" w:rsidRDefault="00000000">
      <w:pPr>
        <w:pBdr>
          <w:bottom w:val="single" w:sz="6" w:space="2" w:color="7A3E1D"/>
        </w:pBdr>
        <w:spacing w:before="280" w:after="120"/>
      </w:pPr>
      <w:r>
        <w:rPr>
          <w:b/>
          <w:bCs/>
          <w:color w:val="7A3E1D"/>
        </w:rPr>
        <w:t>KEY VERSE</w:t>
      </w:r>
    </w:p>
    <w:p w14:paraId="6F8AA109" w14:textId="77777777" w:rsidR="002A42D9" w:rsidRDefault="00000000">
      <w:pPr>
        <w:spacing w:after="80" w:line="300" w:lineRule="auto"/>
        <w:ind w:left="540" w:right="540"/>
      </w:pPr>
      <w:r>
        <w:rPr>
          <w:i/>
          <w:iCs/>
        </w:rPr>
        <w:t>For thus says the LORD to the men of Judah and Jerusalem: "Break up your fallow ground, and sow not among thorns."</w:t>
      </w:r>
    </w:p>
    <w:p w14:paraId="3450DBCB" w14:textId="77777777" w:rsidR="002A42D9" w:rsidRDefault="00000000">
      <w:pPr>
        <w:spacing w:after="200"/>
        <w:ind w:left="540" w:right="540"/>
        <w:jc w:val="right"/>
      </w:pPr>
      <w:r>
        <w:rPr>
          <w:b/>
          <w:bCs/>
        </w:rPr>
        <w:t>Jeremiah 4:3 (ESV)</w:t>
      </w:r>
    </w:p>
    <w:p w14:paraId="1D0CC873" w14:textId="77777777" w:rsidR="002A42D9" w:rsidRDefault="00000000">
      <w:pPr>
        <w:pBdr>
          <w:bottom w:val="single" w:sz="6" w:space="2" w:color="7A3E1D"/>
        </w:pBdr>
        <w:spacing w:before="280" w:after="120"/>
      </w:pPr>
      <w:r>
        <w:rPr>
          <w:b/>
          <w:bCs/>
          <w:color w:val="7A3E1D"/>
        </w:rPr>
        <w:t>DEVOTIONAL REFLECTION</w:t>
      </w:r>
    </w:p>
    <w:p w14:paraId="0E72A51E" w14:textId="77777777" w:rsidR="002A42D9" w:rsidRDefault="00000000">
      <w:pPr>
        <w:spacing w:after="200" w:line="300" w:lineRule="auto"/>
      </w:pPr>
      <w:r>
        <w:t>Every farmer in Judah understood this picture. Fallow ground is land that has been left untilled. Over time the soil hardens, weeds take root, and seed scattered on it simply sits on the surface or gets choked. Before anything good can grow, the ground has to be broken open, and that process is not gentle. It requires the plow.</w:t>
      </w:r>
    </w:p>
    <w:p w14:paraId="5F35325C" w14:textId="77777777" w:rsidR="002A42D9" w:rsidRDefault="00000000">
      <w:pPr>
        <w:spacing w:after="200" w:line="300" w:lineRule="auto"/>
      </w:pPr>
      <w:r>
        <w:lastRenderedPageBreak/>
        <w:t>God was telling His people that their hearts had become hard ground. They wanted the blessings of a harvest without the painful work of repentance. They wanted to sow new commitments among the old thorns. But God refuses to plant His word in hearts that have not been broken open. That is why He speaks of circumcising the heart: a deep, inward cutting away of what is dead and resistant.</w:t>
      </w:r>
    </w:p>
    <w:p w14:paraId="16D9D1AF" w14:textId="77777777" w:rsidR="002A42D9" w:rsidRDefault="00000000">
      <w:pPr>
        <w:spacing w:after="200" w:line="300" w:lineRule="auto"/>
      </w:pPr>
      <w:r>
        <w:t>Is there a place in your life where your heart has grown hard? Perhaps toward a person you have refused to forgive, toward a sin you no longer feel bad about, or toward God's Word because it has become familiar. The plow of conviction can feel uncomfortable, but it is a mercy. Invite the Lord to break up the hard places. He does not plow in order to destroy, but in order to plant something that will bear fruit.</w:t>
      </w:r>
    </w:p>
    <w:p w14:paraId="3D4DED62" w14:textId="77777777" w:rsidR="002A42D9" w:rsidRDefault="00000000">
      <w:pPr>
        <w:pBdr>
          <w:bottom w:val="single" w:sz="6" w:space="2" w:color="7A3E1D"/>
        </w:pBdr>
        <w:spacing w:before="280" w:after="120"/>
      </w:pPr>
      <w:r>
        <w:rPr>
          <w:b/>
          <w:bCs/>
          <w:color w:val="7A3E1D"/>
        </w:rPr>
        <w:t>PRAYER</w:t>
      </w:r>
    </w:p>
    <w:p w14:paraId="71989507" w14:textId="77777777" w:rsidR="002A42D9" w:rsidRDefault="00000000">
      <w:pPr>
        <w:spacing w:after="200" w:line="300" w:lineRule="auto"/>
      </w:pPr>
      <w:r>
        <w:rPr>
          <w:i/>
          <w:iCs/>
        </w:rPr>
        <w:t>Lord, I invite You to break up the fallow ground of my heart. Show me where I have grown hard, cold, or careless. I do not want to sow good things among thorns while ignoring the sin that chokes them. Circumcise my heart by Your Spirit. Even when Your conviction is painful, help me receive it as love. Plant Your Word deeply in me so that I bear fruit for Your glory. In Jesus' name, amen.</w:t>
      </w:r>
    </w:p>
    <w:p w14:paraId="059A11E0" w14:textId="77777777" w:rsidR="002A42D9" w:rsidRDefault="00000000">
      <w:r>
        <w:br w:type="page"/>
      </w:r>
    </w:p>
    <w:p w14:paraId="02AC7A3F" w14:textId="77777777" w:rsidR="002A42D9" w:rsidRDefault="00000000">
      <w:pPr>
        <w:pStyle w:val="Heading1"/>
        <w:spacing w:after="80"/>
      </w:pPr>
      <w:r>
        <w:lastRenderedPageBreak/>
        <w:t>Day 5: Searching for One Faithful Person</w:t>
      </w:r>
    </w:p>
    <w:p w14:paraId="2DDA7B62" w14:textId="77777777" w:rsidR="002A42D9" w:rsidRDefault="00000000">
      <w:pPr>
        <w:spacing w:after="200"/>
      </w:pPr>
      <w:r>
        <w:rPr>
          <w:i/>
          <w:iCs/>
          <w:color w:val="555555"/>
        </w:rPr>
        <w:t>Reading: Jeremiah 5</w:t>
      </w:r>
    </w:p>
    <w:p w14:paraId="31BC36CC" w14:textId="77777777" w:rsidR="002A42D9" w:rsidRDefault="00000000">
      <w:pPr>
        <w:pBdr>
          <w:bottom w:val="single" w:sz="6" w:space="2" w:color="7A3E1D"/>
        </w:pBdr>
        <w:spacing w:before="280" w:after="120"/>
      </w:pPr>
      <w:r>
        <w:rPr>
          <w:b/>
          <w:bCs/>
          <w:color w:val="7A3E1D"/>
        </w:rPr>
        <w:t>CHAPTER SUMMARY</w:t>
      </w:r>
    </w:p>
    <w:p w14:paraId="1C8EF293" w14:textId="77777777" w:rsidR="002A42D9" w:rsidRDefault="00000000">
      <w:pPr>
        <w:spacing w:after="200" w:line="300" w:lineRule="auto"/>
      </w:pPr>
      <w:r>
        <w:t>God sends Jeremiah on a search through Jerusalem's streets and squares: find one person who does justice and seeks truth, and God will pardon the city. The search fails. Jeremiah first assumes that the poor are simply ignorant of God's ways, so he goes to the great and the educated, but they too have broken the yoke and burst the bonds. Like well-fed stallions, the people neigh after their neighbors' wives. They have lied about the Lord, saying, "He will do nothing; no disaster will come upon us." So God promises that His words in Jeremiah's mouth will become fire and the people wood. A distant nation, ancient and enduring, whose language they do not understand, will devour their harvests, sons, daughters, flocks, and fortified cities. God marvels at how the sea obeys the boundary of sand He set for it, while His people have a stubborn and rebellious heart and do not fear the God who gives the rain in its season. Wicked men grow rich and fat by trapping others; they do not defend the fatherless or the needy. The chapter closes with a stunning indictment: the prophets prophesy falsely, the priests rule at their direction, and "my people love to have it so."</w:t>
      </w:r>
    </w:p>
    <w:p w14:paraId="32FCA94D" w14:textId="77777777" w:rsidR="002A42D9" w:rsidRDefault="00000000">
      <w:pPr>
        <w:pBdr>
          <w:bottom w:val="single" w:sz="6" w:space="2" w:color="7A3E1D"/>
        </w:pBdr>
        <w:spacing w:before="280" w:after="120"/>
      </w:pPr>
      <w:r>
        <w:rPr>
          <w:b/>
          <w:bCs/>
          <w:color w:val="7A3E1D"/>
        </w:rPr>
        <w:t>KEY VERSE</w:t>
      </w:r>
    </w:p>
    <w:p w14:paraId="21F7B5C8" w14:textId="77777777" w:rsidR="002A42D9" w:rsidRDefault="00000000">
      <w:pPr>
        <w:spacing w:after="80" w:line="300" w:lineRule="auto"/>
        <w:ind w:left="540" w:right="540"/>
      </w:pPr>
      <w:r>
        <w:rPr>
          <w:i/>
          <w:iCs/>
        </w:rPr>
        <w:t>Run to and fro through the streets of Jerusalem, look and take note! Search her squares to see if you can find a man, one who does justice and seeks truth, that I may pardon her.</w:t>
      </w:r>
    </w:p>
    <w:p w14:paraId="37058615" w14:textId="77777777" w:rsidR="002A42D9" w:rsidRDefault="00000000">
      <w:pPr>
        <w:spacing w:after="200"/>
        <w:ind w:left="540" w:right="540"/>
        <w:jc w:val="right"/>
      </w:pPr>
      <w:r>
        <w:rPr>
          <w:b/>
          <w:bCs/>
        </w:rPr>
        <w:t>Jeremiah 5:1 (ESV)</w:t>
      </w:r>
    </w:p>
    <w:p w14:paraId="69F5B7F5" w14:textId="77777777" w:rsidR="002A42D9" w:rsidRDefault="00000000">
      <w:pPr>
        <w:pBdr>
          <w:bottom w:val="single" w:sz="6" w:space="2" w:color="7A3E1D"/>
        </w:pBdr>
        <w:spacing w:before="280" w:after="120"/>
      </w:pPr>
      <w:r>
        <w:rPr>
          <w:b/>
          <w:bCs/>
          <w:color w:val="7A3E1D"/>
        </w:rPr>
        <w:t>DEVOTIONAL REFLECTION</w:t>
      </w:r>
    </w:p>
    <w:p w14:paraId="129F142A" w14:textId="77777777" w:rsidR="002A42D9" w:rsidRDefault="00000000">
      <w:pPr>
        <w:spacing w:after="200" w:line="300" w:lineRule="auto"/>
      </w:pPr>
      <w:r>
        <w:t xml:space="preserve">This verse echoes Abraham's prayer for Sodom, when God agreed to spare the city for the sake of ten righteous people. Here the number drops to one. God is so eager to show mercy that He would spare an entire city </w:t>
      </w:r>
      <w:r>
        <w:lastRenderedPageBreak/>
        <w:t>for a single person of integrity. Yet none could be found. The problem was not a lack of religion; it was a lack of justice and truth.</w:t>
      </w:r>
    </w:p>
    <w:p w14:paraId="7BD540C8" w14:textId="77777777" w:rsidR="002A42D9" w:rsidRDefault="00000000">
      <w:pPr>
        <w:spacing w:after="200" w:line="300" w:lineRule="auto"/>
      </w:pPr>
      <w:r>
        <w:t>It is sobering to realize how much influence one faithful life can have. A single person who refuses to lie, who treats others fairly, who seeks God sincerely, can be a preserving presence in a family, a business, or a community. God notices. Faithfulness may seem small or invisible, but it is never insignificant in His eyes.</w:t>
      </w:r>
    </w:p>
    <w:p w14:paraId="3F233B55" w14:textId="77777777" w:rsidR="002A42D9" w:rsidRDefault="00000000">
      <w:pPr>
        <w:spacing w:after="200" w:line="300" w:lineRule="auto"/>
      </w:pPr>
      <w:r>
        <w:t>The final line of the chapter is equally searching: "My people love to have it so." The false prophets were telling people what they wanted to hear, and the people liked it that way. We are all tempted to prefer comfortable messages over true ones. Ask yourself today: Do I want truth, even when it convicts me? And will I be the kind of person God is looking for, someone who does justice and seeks truth, right where I live?</w:t>
      </w:r>
    </w:p>
    <w:p w14:paraId="45A7FD53" w14:textId="77777777" w:rsidR="002A42D9" w:rsidRDefault="00000000">
      <w:pPr>
        <w:pBdr>
          <w:bottom w:val="single" w:sz="6" w:space="2" w:color="7A3E1D"/>
        </w:pBdr>
        <w:spacing w:before="280" w:after="120"/>
      </w:pPr>
      <w:r>
        <w:rPr>
          <w:b/>
          <w:bCs/>
          <w:color w:val="7A3E1D"/>
        </w:rPr>
        <w:t>PRAYER</w:t>
      </w:r>
    </w:p>
    <w:p w14:paraId="58AE4400" w14:textId="77777777" w:rsidR="002A42D9" w:rsidRDefault="00000000">
      <w:pPr>
        <w:spacing w:after="200" w:line="300" w:lineRule="auto"/>
      </w:pPr>
      <w:r>
        <w:rPr>
          <w:i/>
          <w:iCs/>
        </w:rPr>
        <w:t>Righteous God, You search for people who do justice and seek truth. Make me one of them. Forgive me for the times I have preferred comfortable words over Your true words. Give me integrity in my speech, fairness in my dealings, and compassion for the needy around me. Let my life be a preserving influence in my home and community. Help me love Your truth, even when it is hard to hear. In Jesus' name, amen.</w:t>
      </w:r>
    </w:p>
    <w:p w14:paraId="30738E97" w14:textId="77777777" w:rsidR="002A42D9" w:rsidRDefault="00000000">
      <w:r>
        <w:br w:type="page"/>
      </w:r>
    </w:p>
    <w:p w14:paraId="5C32017C" w14:textId="77777777" w:rsidR="002A42D9" w:rsidRDefault="00000000">
      <w:pPr>
        <w:pStyle w:val="Heading1"/>
        <w:spacing w:after="80"/>
      </w:pPr>
      <w:r>
        <w:lastRenderedPageBreak/>
        <w:t>Day 6: The Ancient Paths</w:t>
      </w:r>
    </w:p>
    <w:p w14:paraId="056FC898" w14:textId="77777777" w:rsidR="002A42D9" w:rsidRDefault="00000000">
      <w:pPr>
        <w:spacing w:after="200"/>
      </w:pPr>
      <w:r>
        <w:rPr>
          <w:i/>
          <w:iCs/>
          <w:color w:val="555555"/>
        </w:rPr>
        <w:t>Reading: Jeremiah 6</w:t>
      </w:r>
    </w:p>
    <w:p w14:paraId="2C6F1AD4" w14:textId="77777777" w:rsidR="002A42D9" w:rsidRDefault="00000000">
      <w:pPr>
        <w:pBdr>
          <w:bottom w:val="single" w:sz="6" w:space="2" w:color="7A3E1D"/>
        </w:pBdr>
        <w:spacing w:before="280" w:after="120"/>
      </w:pPr>
      <w:r>
        <w:rPr>
          <w:b/>
          <w:bCs/>
          <w:color w:val="7A3E1D"/>
        </w:rPr>
        <w:t>CHAPTER SUMMARY</w:t>
      </w:r>
    </w:p>
    <w:p w14:paraId="3D6505EA" w14:textId="77777777" w:rsidR="002A42D9" w:rsidRDefault="00000000">
      <w:pPr>
        <w:spacing w:after="200" w:line="300" w:lineRule="auto"/>
      </w:pPr>
      <w:r>
        <w:t>Chapter 6 sounds the alarm once more. The people of Benjamin are told to flee Jerusalem and blow the trumpet in Tekoa, for disaster looms from the north. Enemy shepherds and their flocks will surround the city, and soldiers will prepare for war at noon and at night. Jerusalem keeps her wickedness fresh like a well keeps its water fresh. Jeremiah says he is full of the wrath of the Lord and weary of holding it in. Everyone, from the least to the greatest, is greedy for unjust gain, and prophets and priests alike deal falsely. They treat the people's deep wound lightly, saying, "Peace, peace," when there is no peace. They no longer even know how to blush. Then comes the gracious invitation: stand at the crossroads, look, and ask for the ancient paths where the good way is, and walk in it to find rest for the soul. But the people answer, "We will not walk in it." They refuse to listen to the watchmen. God declares that their burnt offerings are not acceptable. A cruel people from the north is coming. The chapter ends with God appointing Jeremiah as an assayer, a tester of metals, but the people are rejected silver; the refining fire has failed to separate the wicked.</w:t>
      </w:r>
    </w:p>
    <w:p w14:paraId="67A0C61C" w14:textId="77777777" w:rsidR="002A42D9" w:rsidRDefault="00000000">
      <w:pPr>
        <w:pBdr>
          <w:bottom w:val="single" w:sz="6" w:space="2" w:color="7A3E1D"/>
        </w:pBdr>
        <w:spacing w:before="280" w:after="120"/>
      </w:pPr>
      <w:r>
        <w:rPr>
          <w:b/>
          <w:bCs/>
          <w:color w:val="7A3E1D"/>
        </w:rPr>
        <w:t>KEY VERSE</w:t>
      </w:r>
    </w:p>
    <w:p w14:paraId="1DDD13CA" w14:textId="77777777" w:rsidR="002A42D9" w:rsidRDefault="00000000">
      <w:pPr>
        <w:spacing w:after="80" w:line="300" w:lineRule="auto"/>
        <w:ind w:left="540" w:right="540"/>
      </w:pPr>
      <w:r>
        <w:rPr>
          <w:i/>
          <w:iCs/>
        </w:rPr>
        <w:t>Thus says the LORD: "Stand by the roads, and look, and ask for the ancient paths, where the good way is; and walk in it, and find rest for your souls. But they said, 'We will not walk in it.'"</w:t>
      </w:r>
    </w:p>
    <w:p w14:paraId="454CEA46" w14:textId="77777777" w:rsidR="002A42D9" w:rsidRDefault="00000000">
      <w:pPr>
        <w:spacing w:after="200"/>
        <w:ind w:left="540" w:right="540"/>
        <w:jc w:val="right"/>
      </w:pPr>
      <w:r>
        <w:rPr>
          <w:b/>
          <w:bCs/>
        </w:rPr>
        <w:t>Jeremiah 6:16 (ESV)</w:t>
      </w:r>
    </w:p>
    <w:p w14:paraId="32C45A9E" w14:textId="77777777" w:rsidR="002A42D9" w:rsidRDefault="00000000">
      <w:pPr>
        <w:pBdr>
          <w:bottom w:val="single" w:sz="6" w:space="2" w:color="7A3E1D"/>
        </w:pBdr>
        <w:spacing w:before="280" w:after="120"/>
      </w:pPr>
      <w:r>
        <w:rPr>
          <w:b/>
          <w:bCs/>
          <w:color w:val="7A3E1D"/>
        </w:rPr>
        <w:t>DEVOTIONAL REFLECTION</w:t>
      </w:r>
    </w:p>
    <w:p w14:paraId="31D53B69" w14:textId="77777777" w:rsidR="002A42D9" w:rsidRDefault="00000000">
      <w:pPr>
        <w:spacing w:after="200" w:line="300" w:lineRule="auto"/>
      </w:pPr>
      <w:r>
        <w:t xml:space="preserve">Picture a traveler standing at a crossroads, unsure which road to take. God's counsel is simple: stop, look, and ask. Do not rush ahead on the newest road just because it is new. Ask for the ancient paths, the well-worn </w:t>
      </w:r>
      <w:r>
        <w:lastRenderedPageBreak/>
        <w:t>way of God's Word that faithful people have walked for generations, and walk in it.</w:t>
      </w:r>
    </w:p>
    <w:p w14:paraId="5C550715" w14:textId="77777777" w:rsidR="002A42D9" w:rsidRDefault="00000000">
      <w:pPr>
        <w:spacing w:after="200" w:line="300" w:lineRule="auto"/>
      </w:pPr>
      <w:r>
        <w:t>Our culture often assumes that newer means better, especially in matters of morality and meaning. But the deepest needs of the human soul have not changed. We still need forgiveness, truth, purpose, and rest. The good way is not the trendy way; it is the way God has revealed. Jesus echoed this verse when He said, "Come to me... and you will find rest for your souls."</w:t>
      </w:r>
    </w:p>
    <w:p w14:paraId="44FD8599" w14:textId="77777777" w:rsidR="002A42D9" w:rsidRDefault="00000000">
      <w:pPr>
        <w:spacing w:after="200" w:line="300" w:lineRule="auto"/>
      </w:pPr>
      <w:r>
        <w:t>The tragedy is in the people's reply: "We will not walk in it." They knew the way and refused it. Many of us are not lost because we do not know what is right, but because we are unwilling to do it. Where are you standing at a crossroads right now? Ask God for the good way, and then take the step of walking in it. Rest is promised not to those who merely know the path, but to those who walk it.</w:t>
      </w:r>
    </w:p>
    <w:p w14:paraId="4CFB17AC" w14:textId="77777777" w:rsidR="002A42D9" w:rsidRDefault="00000000">
      <w:pPr>
        <w:pBdr>
          <w:bottom w:val="single" w:sz="6" w:space="2" w:color="7A3E1D"/>
        </w:pBdr>
        <w:spacing w:before="280" w:after="120"/>
      </w:pPr>
      <w:r>
        <w:rPr>
          <w:b/>
          <w:bCs/>
          <w:color w:val="7A3E1D"/>
        </w:rPr>
        <w:t>PRAYER</w:t>
      </w:r>
    </w:p>
    <w:p w14:paraId="57C7FA33" w14:textId="77777777" w:rsidR="002A42D9" w:rsidRDefault="00000000">
      <w:pPr>
        <w:spacing w:after="200" w:line="300" w:lineRule="auto"/>
      </w:pPr>
      <w:r>
        <w:rPr>
          <w:i/>
          <w:iCs/>
        </w:rPr>
        <w:t>Lord, I am standing at many crossroads in my life. I ask You for the ancient paths, the good way revealed in Your Word. Keep me from chasing every new idea that pulls me away from You. Give me a willing heart, not a stubborn one, so that I do not just know the right way but walk in it. Lead me into the rest that only Jesus gives. In His name I pray, amen.</w:t>
      </w:r>
    </w:p>
    <w:p w14:paraId="2DD652C4" w14:textId="77777777" w:rsidR="002A42D9" w:rsidRDefault="00000000">
      <w:r>
        <w:br w:type="page"/>
      </w:r>
    </w:p>
    <w:p w14:paraId="1231F3AF" w14:textId="77777777" w:rsidR="002A42D9" w:rsidRDefault="00000000">
      <w:pPr>
        <w:pStyle w:val="Heading1"/>
        <w:spacing w:after="80"/>
      </w:pPr>
      <w:r>
        <w:lastRenderedPageBreak/>
        <w:t>Day 7: Trusting in Deceptive Words</w:t>
      </w:r>
    </w:p>
    <w:p w14:paraId="215E492F" w14:textId="77777777" w:rsidR="002A42D9" w:rsidRDefault="00000000">
      <w:pPr>
        <w:spacing w:after="200"/>
      </w:pPr>
      <w:r>
        <w:rPr>
          <w:i/>
          <w:iCs/>
          <w:color w:val="555555"/>
        </w:rPr>
        <w:t>Reading: Jeremiah 7</w:t>
      </w:r>
    </w:p>
    <w:p w14:paraId="392A43ED" w14:textId="77777777" w:rsidR="002A42D9" w:rsidRDefault="00000000">
      <w:pPr>
        <w:pBdr>
          <w:bottom w:val="single" w:sz="6" w:space="2" w:color="7A3E1D"/>
        </w:pBdr>
        <w:spacing w:before="280" w:after="120"/>
      </w:pPr>
      <w:r>
        <w:rPr>
          <w:b/>
          <w:bCs/>
          <w:color w:val="7A3E1D"/>
        </w:rPr>
        <w:t>CHAPTER SUMMARY</w:t>
      </w:r>
    </w:p>
    <w:p w14:paraId="257CA940" w14:textId="77777777" w:rsidR="002A42D9" w:rsidRDefault="00000000">
      <w:pPr>
        <w:spacing w:after="200" w:line="300" w:lineRule="auto"/>
      </w:pPr>
      <w:r>
        <w:t>Chapter 7 records Jeremiah's famous Temple Sermon, delivered at the gate of the Lord's house. The people were chanting, "This is the temple of the LORD, the temple of the LORD, the temple of the LORD," believing the building itself guaranteed their safety. Jeremiah calls these deceptive words. God says that only if they truly amend their ways, execute justice, stop oppressing the sojourner, the fatherless, and the widow, stop shedding innocent blood, and stop following other gods, will He let them dwell in the land. They steal, murder, commit adultery, swear falsely, and burn offerings to Baal, and then stand in the temple and say, "We are delivered!" God asks whether His house has become a den of robbers. He reminds them of Shiloh, where the tabernacle once stood before God allowed it to be destroyed. Jeremiah is told not to pray for this people, because entire families are baking cakes for the Queen of Heaven. God says that when He brought their fathers out of Egypt, His central command was not about sacrifices but "Obey my voice." The chapter closes with the horrors of the Valley of Hinnom, where children were burned in fire, and a prophecy that it will be called the Valley of Slaughter.</w:t>
      </w:r>
    </w:p>
    <w:p w14:paraId="3A75C109" w14:textId="77777777" w:rsidR="002A42D9" w:rsidRDefault="00000000">
      <w:pPr>
        <w:pBdr>
          <w:bottom w:val="single" w:sz="6" w:space="2" w:color="7A3E1D"/>
        </w:pBdr>
        <w:spacing w:before="280" w:after="120"/>
      </w:pPr>
      <w:r>
        <w:rPr>
          <w:b/>
          <w:bCs/>
          <w:color w:val="7A3E1D"/>
        </w:rPr>
        <w:t>KEY VERSE</w:t>
      </w:r>
    </w:p>
    <w:p w14:paraId="527B465E" w14:textId="77777777" w:rsidR="002A42D9" w:rsidRDefault="00000000">
      <w:pPr>
        <w:spacing w:after="80" w:line="300" w:lineRule="auto"/>
        <w:ind w:left="540" w:right="540"/>
      </w:pPr>
      <w:r>
        <w:rPr>
          <w:i/>
          <w:iCs/>
        </w:rPr>
        <w:t>But this command I gave them: "Obey my voice, and I will be your God, and you shall be my people. And walk in all the way that I command you, that it may be well with you."</w:t>
      </w:r>
    </w:p>
    <w:p w14:paraId="5E4764A8" w14:textId="77777777" w:rsidR="002A42D9" w:rsidRDefault="00000000">
      <w:pPr>
        <w:spacing w:after="200"/>
        <w:ind w:left="540" w:right="540"/>
        <w:jc w:val="right"/>
      </w:pPr>
      <w:r>
        <w:rPr>
          <w:b/>
          <w:bCs/>
        </w:rPr>
        <w:t>Jeremiah 7:23 (ESV)</w:t>
      </w:r>
    </w:p>
    <w:p w14:paraId="73ED5912" w14:textId="77777777" w:rsidR="002A42D9" w:rsidRDefault="00000000">
      <w:pPr>
        <w:pBdr>
          <w:bottom w:val="single" w:sz="6" w:space="2" w:color="7A3E1D"/>
        </w:pBdr>
        <w:spacing w:before="280" w:after="120"/>
      </w:pPr>
      <w:r>
        <w:rPr>
          <w:b/>
          <w:bCs/>
          <w:color w:val="7A3E1D"/>
        </w:rPr>
        <w:t>DEVOTIONAL REFLECTION</w:t>
      </w:r>
    </w:p>
    <w:p w14:paraId="737EF1C9" w14:textId="77777777" w:rsidR="002A42D9" w:rsidRDefault="00000000">
      <w:pPr>
        <w:spacing w:after="200" w:line="300" w:lineRule="auto"/>
      </w:pPr>
      <w:r>
        <w:t xml:space="preserve">The people of Jerusalem had confused the place of God with the presence of God. They believed that as long as the temple stood, they were safe, no matter how they lived. Their religion had become a good-luck charm. Jesus </w:t>
      </w:r>
      <w:r>
        <w:lastRenderedPageBreak/>
        <w:t>quoted this very chapter when He drove the money changers from the temple, calling it a "den of robbers," a hideout where people retreat after doing wrong.</w:t>
      </w:r>
    </w:p>
    <w:p w14:paraId="680E9B96" w14:textId="77777777" w:rsidR="002A42D9" w:rsidRDefault="00000000">
      <w:pPr>
        <w:spacing w:after="200" w:line="300" w:lineRule="auto"/>
      </w:pPr>
      <w:r>
        <w:t>It is possible for us to make the same mistake. We may trust in church attendance, a past decision, a Christian family background, or our knowledge of the Bible, while ignoring how we actually live Monday through Saturday. God's response cuts through the religious noise: "Obey my voice." The relationship He desires is personal and practical: "I will be your God, and you shall be my people."</w:t>
      </w:r>
    </w:p>
    <w:p w14:paraId="1373B52B" w14:textId="77777777" w:rsidR="002A42D9" w:rsidRDefault="00000000">
      <w:pPr>
        <w:spacing w:after="200" w:line="300" w:lineRule="auto"/>
      </w:pPr>
      <w:r>
        <w:t>Obedience does not earn God's love; we are saved by grace through faith in Christ. But genuine faith listens and responds. Ask yourself today: Is there any area where I am hiding behind religious activity while resisting what God is clearly asking of me? Let worship and obedience walk hand in hand, and it will be well with you.</w:t>
      </w:r>
    </w:p>
    <w:p w14:paraId="58F9E6C5" w14:textId="77777777" w:rsidR="002A42D9" w:rsidRDefault="00000000">
      <w:pPr>
        <w:pBdr>
          <w:bottom w:val="single" w:sz="6" w:space="2" w:color="7A3E1D"/>
        </w:pBdr>
        <w:spacing w:before="280" w:after="120"/>
      </w:pPr>
      <w:r>
        <w:rPr>
          <w:b/>
          <w:bCs/>
          <w:color w:val="7A3E1D"/>
        </w:rPr>
        <w:t>PRAYER</w:t>
      </w:r>
    </w:p>
    <w:p w14:paraId="0616FD98" w14:textId="77777777" w:rsidR="002A42D9" w:rsidRDefault="00000000">
      <w:pPr>
        <w:spacing w:after="200" w:line="300" w:lineRule="auto"/>
      </w:pPr>
      <w:r>
        <w:rPr>
          <w:i/>
          <w:iCs/>
        </w:rPr>
        <w:t>Holy God, forgive me for the times I have trusted in religious routines rather than in You. I do not want my faith to be a hiding place for disobedience. Teach me to listen to Your voice and to walk in all the ways You command. Let my worship on Sunday be matched by justice, honesty, and love during the week. Thank You that in Christ You are my God and I am Yours. In His name, amen.</w:t>
      </w:r>
    </w:p>
    <w:p w14:paraId="3B0B6485" w14:textId="77777777" w:rsidR="002A42D9" w:rsidRDefault="00000000">
      <w:r>
        <w:br w:type="page"/>
      </w:r>
    </w:p>
    <w:p w14:paraId="3F1C13EA" w14:textId="77777777" w:rsidR="002A42D9" w:rsidRDefault="00000000">
      <w:pPr>
        <w:pStyle w:val="Heading1"/>
        <w:spacing w:after="80"/>
      </w:pPr>
      <w:r>
        <w:lastRenderedPageBreak/>
        <w:t>Day 8: Is There No Balm in Gilead?</w:t>
      </w:r>
    </w:p>
    <w:p w14:paraId="3334CA6E" w14:textId="77777777" w:rsidR="002A42D9" w:rsidRDefault="00000000">
      <w:pPr>
        <w:spacing w:after="200"/>
      </w:pPr>
      <w:r>
        <w:rPr>
          <w:i/>
          <w:iCs/>
          <w:color w:val="555555"/>
        </w:rPr>
        <w:t>Reading: Jeremiah 8</w:t>
      </w:r>
    </w:p>
    <w:p w14:paraId="0B46B050" w14:textId="77777777" w:rsidR="002A42D9" w:rsidRDefault="00000000">
      <w:pPr>
        <w:pBdr>
          <w:bottom w:val="single" w:sz="6" w:space="2" w:color="7A3E1D"/>
        </w:pBdr>
        <w:spacing w:before="280" w:after="120"/>
      </w:pPr>
      <w:r>
        <w:rPr>
          <w:b/>
          <w:bCs/>
          <w:color w:val="7A3E1D"/>
        </w:rPr>
        <w:t>CHAPTER SUMMARY</w:t>
      </w:r>
    </w:p>
    <w:p w14:paraId="31E69214" w14:textId="77777777" w:rsidR="002A42D9" w:rsidRDefault="00000000">
      <w:pPr>
        <w:spacing w:after="200" w:line="300" w:lineRule="auto"/>
      </w:pPr>
      <w:r>
        <w:t>Chapter 8 opens with a grim picture of judgment: the bones of Judah's kings, officials, priests, prophets, and people will be dragged from their graves and spread before the sun and moon they once worshiped. Those who survive will prefer death to life. God then asks a simple question: when people fall, don't they get up? When someone turns away, don't they return? Yet Jerusalem holds fast to deceit and refuses to return. Even the stork, turtledove, and swallow know their migration seasons, but God's people do not know the rules of the Lord. The scribes claim, "We are wise, and the law of the LORD is with us," but the lying pen of the scribes has made the law into a lie. Once again, prophets and priests treat the wound lightly, crying, "Peace, peace," when there is no peace. They feel no shame. The invading enemy's horses are already heard snorting from Dan. The chapter ends with Jeremiah's heartbreak. He hears his people asking, "Is the LORD not in Zion?" and lamenting, "The harvest is past, the summer is ended, and we are not saved." Jeremiah is crushed by their hurt and asks whether there is no balm in Gilead and no physician there.</w:t>
      </w:r>
    </w:p>
    <w:p w14:paraId="757ED8C3" w14:textId="77777777" w:rsidR="002A42D9" w:rsidRDefault="00000000">
      <w:pPr>
        <w:pBdr>
          <w:bottom w:val="single" w:sz="6" w:space="2" w:color="7A3E1D"/>
        </w:pBdr>
        <w:spacing w:before="280" w:after="120"/>
      </w:pPr>
      <w:r>
        <w:rPr>
          <w:b/>
          <w:bCs/>
          <w:color w:val="7A3E1D"/>
        </w:rPr>
        <w:t>KEY VERSE</w:t>
      </w:r>
    </w:p>
    <w:p w14:paraId="1E4EA654" w14:textId="77777777" w:rsidR="002A42D9" w:rsidRDefault="00000000">
      <w:pPr>
        <w:spacing w:after="80" w:line="300" w:lineRule="auto"/>
        <w:ind w:left="540" w:right="540"/>
      </w:pPr>
      <w:r>
        <w:rPr>
          <w:i/>
          <w:iCs/>
        </w:rPr>
        <w:t>Is there no balm in Gilead? Is there no physician there? Why then has the health of the daughter of my people not been restored?</w:t>
      </w:r>
    </w:p>
    <w:p w14:paraId="4A4FB729" w14:textId="77777777" w:rsidR="002A42D9" w:rsidRDefault="00000000">
      <w:pPr>
        <w:spacing w:after="200"/>
        <w:ind w:left="540" w:right="540"/>
        <w:jc w:val="right"/>
      </w:pPr>
      <w:r>
        <w:rPr>
          <w:b/>
          <w:bCs/>
        </w:rPr>
        <w:t>Jeremiah 8:22 (ESV)</w:t>
      </w:r>
    </w:p>
    <w:p w14:paraId="6F328725" w14:textId="77777777" w:rsidR="002A42D9" w:rsidRDefault="00000000">
      <w:pPr>
        <w:pBdr>
          <w:bottom w:val="single" w:sz="6" w:space="2" w:color="7A3E1D"/>
        </w:pBdr>
        <w:spacing w:before="280" w:after="120"/>
      </w:pPr>
      <w:r>
        <w:rPr>
          <w:b/>
          <w:bCs/>
          <w:color w:val="7A3E1D"/>
        </w:rPr>
        <w:t>DEVOTIONAL REFLECTION</w:t>
      </w:r>
    </w:p>
    <w:p w14:paraId="00777BD3" w14:textId="77777777" w:rsidR="002A42D9" w:rsidRDefault="00000000">
      <w:pPr>
        <w:spacing w:after="200" w:line="300" w:lineRule="auto"/>
      </w:pPr>
      <w:r>
        <w:t>Gilead, east of the Jordan River, was famous for its healing balm, a resin used to treat wounds. Jeremiah's question is filled with grief and irony. The remedy existed. The physician was available. So why were God's people still sick? The answer is that they refused the cure. They would not admit how wounded they were, and they would not return to the Lord.</w:t>
      </w:r>
    </w:p>
    <w:p w14:paraId="02D5F7FE" w14:textId="77777777" w:rsidR="002A42D9" w:rsidRDefault="00000000">
      <w:pPr>
        <w:spacing w:after="200" w:line="300" w:lineRule="auto"/>
      </w:pPr>
      <w:r>
        <w:lastRenderedPageBreak/>
        <w:t>There is something deeply hopeful hidden in Jeremiah's lament. The African American spiritual answered his question beautifully: "There is a balm in Gilead to make the wounded whole." That balm is Jesus Christ, the Great Physician, who came not for the healthy but for the sick. No wound of sin or sorrow is beyond His healing.</w:t>
      </w:r>
    </w:p>
    <w:p w14:paraId="65977070" w14:textId="77777777" w:rsidR="002A42D9" w:rsidRDefault="00000000">
      <w:pPr>
        <w:spacing w:after="200" w:line="300" w:lineRule="auto"/>
      </w:pPr>
      <w:r>
        <w:t>Yet healing requires honesty. As long as we tell ourselves "peace, peace" while ignoring the infection of sin, we will not be restored. Jeremiah also shows us something else: the right response to others' brokenness is not cold judgment but a broken heart. Is there an area of your life where you have been refusing the Physician? And is there someone whose pain should move you to tears and to prayer? Bring both to the One who heals.</w:t>
      </w:r>
    </w:p>
    <w:p w14:paraId="7DC1619E" w14:textId="77777777" w:rsidR="002A42D9" w:rsidRDefault="00000000">
      <w:pPr>
        <w:pBdr>
          <w:bottom w:val="single" w:sz="6" w:space="2" w:color="7A3E1D"/>
        </w:pBdr>
        <w:spacing w:before="280" w:after="120"/>
      </w:pPr>
      <w:r>
        <w:rPr>
          <w:b/>
          <w:bCs/>
          <w:color w:val="7A3E1D"/>
        </w:rPr>
        <w:t>PRAYER</w:t>
      </w:r>
    </w:p>
    <w:p w14:paraId="7ECAF5B0" w14:textId="77777777" w:rsidR="002A42D9" w:rsidRDefault="00000000">
      <w:pPr>
        <w:spacing w:after="200" w:line="300" w:lineRule="auto"/>
      </w:pPr>
      <w:r>
        <w:rPr>
          <w:i/>
          <w:iCs/>
        </w:rPr>
        <w:t>Lord Jesus, You are the balm in Gilead and the Great Physician. I confess that I have sometimes treated my own wounds lightly, pretending all is well. I bring You the hurts and sins I have tried to manage on my own. Heal me and make me whole. Give me a heart like Jeremiah's that grieves over the brokenness of others and prays for their healing. In Your name, amen.</w:t>
      </w:r>
    </w:p>
    <w:p w14:paraId="4B40548D" w14:textId="77777777" w:rsidR="002A42D9" w:rsidRDefault="00000000">
      <w:r>
        <w:br w:type="page"/>
      </w:r>
    </w:p>
    <w:p w14:paraId="7DF8898C" w14:textId="77777777" w:rsidR="002A42D9" w:rsidRDefault="00000000">
      <w:pPr>
        <w:pStyle w:val="Heading1"/>
        <w:spacing w:after="80"/>
      </w:pPr>
      <w:r>
        <w:lastRenderedPageBreak/>
        <w:t>Day 9: Boast in Knowing God</w:t>
      </w:r>
    </w:p>
    <w:p w14:paraId="42C1C861" w14:textId="77777777" w:rsidR="002A42D9" w:rsidRDefault="00000000">
      <w:pPr>
        <w:spacing w:after="200"/>
      </w:pPr>
      <w:r>
        <w:rPr>
          <w:i/>
          <w:iCs/>
          <w:color w:val="555555"/>
        </w:rPr>
        <w:t>Reading: Jeremiah 9</w:t>
      </w:r>
    </w:p>
    <w:p w14:paraId="1F310922" w14:textId="77777777" w:rsidR="002A42D9" w:rsidRDefault="00000000">
      <w:pPr>
        <w:pBdr>
          <w:bottom w:val="single" w:sz="6" w:space="2" w:color="7A3E1D"/>
        </w:pBdr>
        <w:spacing w:before="280" w:after="120"/>
      </w:pPr>
      <w:r>
        <w:rPr>
          <w:b/>
          <w:bCs/>
          <w:color w:val="7A3E1D"/>
        </w:rPr>
        <w:t>CHAPTER SUMMARY</w:t>
      </w:r>
    </w:p>
    <w:p w14:paraId="3738134D" w14:textId="77777777" w:rsidR="002A42D9" w:rsidRDefault="00000000">
      <w:pPr>
        <w:spacing w:after="200" w:line="300" w:lineRule="auto"/>
      </w:pPr>
      <w:r>
        <w:t>Jeremiah begins with a heartfelt wish: that his head were a spring of water and his eyes a fountain of tears, so he could weep day and night for the slain of his people. He even wishes he could escape to a traveler's lodge in the wilderness to get away from such a faithless nation. Their tongues are like bows bent for lies; no one can trust a neighbor or brother, and everyone deals in deceit. God asks whether He should not punish such a people. He will make Jerusalem a heap of ruins and the cities of Judah a desolation. When the wise ask why the land is ruined, the answer is that they forsook God's law and followed the stubbornness of their hearts and the Baals. God calls for professional mourning women to come and raise a wail, for death has climbed in through the windows and entered palaces, cutting off children from the streets. Then come the chapter's famous verses: the wise, mighty, and rich must not boast in their wisdom, strength, or riches, but in understanding and knowing the Lord, who practices steadfast love, justice, and righteousness. The chapter closes by warning that circumcision in the flesh means nothing when the heart is uncircumcised.</w:t>
      </w:r>
    </w:p>
    <w:p w14:paraId="7D49426B" w14:textId="77777777" w:rsidR="002A42D9" w:rsidRDefault="00000000">
      <w:pPr>
        <w:pBdr>
          <w:bottom w:val="single" w:sz="6" w:space="2" w:color="7A3E1D"/>
        </w:pBdr>
        <w:spacing w:before="280" w:after="120"/>
      </w:pPr>
      <w:r>
        <w:rPr>
          <w:b/>
          <w:bCs/>
          <w:color w:val="7A3E1D"/>
        </w:rPr>
        <w:t>KEY VERSE</w:t>
      </w:r>
    </w:p>
    <w:p w14:paraId="7E85EDB7" w14:textId="77777777" w:rsidR="002A42D9" w:rsidRDefault="00000000">
      <w:pPr>
        <w:spacing w:after="80" w:line="300" w:lineRule="auto"/>
        <w:ind w:left="540" w:right="540"/>
      </w:pPr>
      <w:r>
        <w:rPr>
          <w:i/>
          <w:iCs/>
        </w:rPr>
        <w:t>Thus says the LORD: "Let not the wise man boast in his wisdom, let not the mighty man boast in his might, let not the rich man boast in his riches, but let him who boasts boast in this, that he understands and knows me, that I am the LORD who practices steadfast love, justice, and righteousness in the earth. For in these things I delight, declares the LORD."</w:t>
      </w:r>
    </w:p>
    <w:p w14:paraId="72FD866E" w14:textId="77777777" w:rsidR="002A42D9" w:rsidRDefault="00000000">
      <w:pPr>
        <w:spacing w:after="200"/>
        <w:ind w:left="540" w:right="540"/>
        <w:jc w:val="right"/>
      </w:pPr>
      <w:r>
        <w:rPr>
          <w:b/>
          <w:bCs/>
        </w:rPr>
        <w:t>Jeremiah 9:23-24 (ESV)</w:t>
      </w:r>
    </w:p>
    <w:p w14:paraId="031B1B08" w14:textId="77777777" w:rsidR="002A42D9" w:rsidRDefault="00000000">
      <w:pPr>
        <w:pBdr>
          <w:bottom w:val="single" w:sz="6" w:space="2" w:color="7A3E1D"/>
        </w:pBdr>
        <w:spacing w:before="280" w:after="120"/>
      </w:pPr>
      <w:r>
        <w:rPr>
          <w:b/>
          <w:bCs/>
          <w:color w:val="7A3E1D"/>
        </w:rPr>
        <w:t>DEVOTIONAL REFLECTION</w:t>
      </w:r>
    </w:p>
    <w:p w14:paraId="41E8B921" w14:textId="77777777" w:rsidR="002A42D9" w:rsidRDefault="00000000">
      <w:pPr>
        <w:spacing w:after="200" w:line="300" w:lineRule="auto"/>
      </w:pPr>
      <w:r>
        <w:lastRenderedPageBreak/>
        <w:t>Every culture has its measures of importance. In Jeremiah's day, as in ours, they were brains, power, and money. People leaned on these to feel secure and significant. But Judah was about to discover how fragile all three were when Babylon arrived. Wisdom could not stop an army, might would be crushed, and riches would be carried away.</w:t>
      </w:r>
    </w:p>
    <w:p w14:paraId="1812FBD0" w14:textId="77777777" w:rsidR="002A42D9" w:rsidRDefault="00000000">
      <w:pPr>
        <w:spacing w:after="200" w:line="300" w:lineRule="auto"/>
      </w:pPr>
      <w:r>
        <w:t>God offers a better source of confidence: knowing Him. Not just knowing about Him, but understanding and personally knowing the God who delights in steadfast love, justice, and righteousness. This kind of knowledge changes a person from the inside. It produces humility, because we realize everything we have is a gift. It produces joy, because our worth is anchored in a relationship that cannot be taken away.</w:t>
      </w:r>
    </w:p>
    <w:p w14:paraId="2B53165B" w14:textId="77777777" w:rsidR="002A42D9" w:rsidRDefault="00000000">
      <w:pPr>
        <w:spacing w:after="200" w:line="300" w:lineRule="auto"/>
      </w:pPr>
      <w:r>
        <w:t>The apostle Paul quoted this passage when he wrote, "Let the one who boasts, boast in the Lord." What do you lean on to feel significant? Your education, your career, your bank account, your reputation? None of those are wrong to have, but they make a poor foundation. Today, take time simply to know God better through His Word and prayer, and let your deepest confidence rest in Him.</w:t>
      </w:r>
    </w:p>
    <w:p w14:paraId="2D8D78F3" w14:textId="77777777" w:rsidR="002A42D9" w:rsidRDefault="00000000">
      <w:pPr>
        <w:pBdr>
          <w:bottom w:val="single" w:sz="6" w:space="2" w:color="7A3E1D"/>
        </w:pBdr>
        <w:spacing w:before="280" w:after="120"/>
      </w:pPr>
      <w:r>
        <w:rPr>
          <w:b/>
          <w:bCs/>
          <w:color w:val="7A3E1D"/>
        </w:rPr>
        <w:t>PRAYER</w:t>
      </w:r>
    </w:p>
    <w:p w14:paraId="2765DE97" w14:textId="77777777" w:rsidR="002A42D9" w:rsidRDefault="00000000">
      <w:pPr>
        <w:spacing w:after="200" w:line="300" w:lineRule="auto"/>
      </w:pPr>
      <w:r>
        <w:rPr>
          <w:i/>
          <w:iCs/>
        </w:rPr>
        <w:t>Lord, You alone are worthy of my boasting. Forgive me for the times I have found my security in my own wisdom, strength, or possessions. Teach me to understand and know You more deeply. Help me delight in the things You delight in: steadfast love, justice, and righteousness. Let my life reflect Your character, and let my confidence rest in You alone. In Jesus' name, amen.</w:t>
      </w:r>
    </w:p>
    <w:p w14:paraId="0A19184E" w14:textId="77777777" w:rsidR="002A42D9" w:rsidRDefault="00000000">
      <w:r>
        <w:br w:type="page"/>
      </w:r>
    </w:p>
    <w:p w14:paraId="7FC62CD1" w14:textId="77777777" w:rsidR="002A42D9" w:rsidRDefault="00000000">
      <w:pPr>
        <w:pStyle w:val="Heading1"/>
        <w:spacing w:after="80"/>
      </w:pPr>
      <w:r>
        <w:lastRenderedPageBreak/>
        <w:t>Day 10: The True and Living God</w:t>
      </w:r>
    </w:p>
    <w:p w14:paraId="70B24EE0" w14:textId="77777777" w:rsidR="002A42D9" w:rsidRDefault="00000000">
      <w:pPr>
        <w:spacing w:after="200"/>
      </w:pPr>
      <w:r>
        <w:rPr>
          <w:i/>
          <w:iCs/>
          <w:color w:val="555555"/>
        </w:rPr>
        <w:t>Reading: Jeremiah 10</w:t>
      </w:r>
    </w:p>
    <w:p w14:paraId="0388D872" w14:textId="77777777" w:rsidR="002A42D9" w:rsidRDefault="00000000">
      <w:pPr>
        <w:pBdr>
          <w:bottom w:val="single" w:sz="6" w:space="2" w:color="7A3E1D"/>
        </w:pBdr>
        <w:spacing w:before="280" w:after="120"/>
      </w:pPr>
      <w:r>
        <w:rPr>
          <w:b/>
          <w:bCs/>
          <w:color w:val="7A3E1D"/>
        </w:rPr>
        <w:t>CHAPTER SUMMARY</w:t>
      </w:r>
    </w:p>
    <w:p w14:paraId="33E444A3" w14:textId="77777777" w:rsidR="002A42D9" w:rsidRDefault="00000000">
      <w:pPr>
        <w:spacing w:after="200" w:line="300" w:lineRule="auto"/>
      </w:pPr>
      <w:r>
        <w:t>Chapter 10 contrasts the worthless idols of the nations with the true and living God. Jeremiah warns Israel not to learn the way of the nations or be dismayed at signs in the heavens. Their idols are cut from the forest by a craftsman, decorated with silver and gold, and fastened with hammer and nails so they will not topple. They are like scarecrows in a cucumber field: they cannot speak, must be carried, and can do neither harm nor good. By contrast, there is none like the Lord; He is great, His name is great in might, and He is the King of the nations. In a verse written in Aramaic, the international language of the day, Jeremiah declares that gods who did not make the heavens and earth will perish. The Lord made the earth by His power, established the world by His wisdom, and sends the rain and the wind from His storehouses. Every idol maker will be put to shame. Then the scene shifts back to coming judgment: Judah must gather her bundle and prepare for exile. Jeremiah laments the destruction of his tent and children, blames the stupid shepherds, and closes with a humble prayer acknowledging that man's way is not in himself, asking God to correct him in justice rather than anger.</w:t>
      </w:r>
    </w:p>
    <w:p w14:paraId="5729F608" w14:textId="77777777" w:rsidR="002A42D9" w:rsidRDefault="00000000">
      <w:pPr>
        <w:pBdr>
          <w:bottom w:val="single" w:sz="6" w:space="2" w:color="7A3E1D"/>
        </w:pBdr>
        <w:spacing w:before="280" w:after="120"/>
      </w:pPr>
      <w:r>
        <w:rPr>
          <w:b/>
          <w:bCs/>
          <w:color w:val="7A3E1D"/>
        </w:rPr>
        <w:t>KEY VERSE</w:t>
      </w:r>
    </w:p>
    <w:p w14:paraId="7FD0826B" w14:textId="77777777" w:rsidR="002A42D9" w:rsidRDefault="00000000">
      <w:pPr>
        <w:spacing w:after="80" w:line="300" w:lineRule="auto"/>
        <w:ind w:left="540" w:right="540"/>
      </w:pPr>
      <w:r>
        <w:rPr>
          <w:i/>
          <w:iCs/>
        </w:rPr>
        <w:t>I know, O LORD, that the way of man is not in himself, that it is not in man who walks to direct his steps.</w:t>
      </w:r>
    </w:p>
    <w:p w14:paraId="7D284A30" w14:textId="77777777" w:rsidR="002A42D9" w:rsidRDefault="00000000">
      <w:pPr>
        <w:spacing w:after="200"/>
        <w:ind w:left="540" w:right="540"/>
        <w:jc w:val="right"/>
      </w:pPr>
      <w:r>
        <w:rPr>
          <w:b/>
          <w:bCs/>
        </w:rPr>
        <w:t>Jeremiah 10:23 (ESV)</w:t>
      </w:r>
    </w:p>
    <w:p w14:paraId="0DB3154B" w14:textId="77777777" w:rsidR="002A42D9" w:rsidRDefault="00000000">
      <w:pPr>
        <w:pBdr>
          <w:bottom w:val="single" w:sz="6" w:space="2" w:color="7A3E1D"/>
        </w:pBdr>
        <w:spacing w:before="280" w:after="120"/>
      </w:pPr>
      <w:r>
        <w:rPr>
          <w:b/>
          <w:bCs/>
          <w:color w:val="7A3E1D"/>
        </w:rPr>
        <w:t>DEVOTIONAL REFLECTION</w:t>
      </w:r>
    </w:p>
    <w:p w14:paraId="2A44897B" w14:textId="77777777" w:rsidR="002A42D9" w:rsidRDefault="00000000">
      <w:pPr>
        <w:spacing w:after="200" w:line="300" w:lineRule="auto"/>
      </w:pPr>
      <w:r>
        <w:t xml:space="preserve">Jeremiah's description of idols is almost humorous. People cut a tree, carve it, cover it in gold, and then nail it down so it does not fall over. Then they bow down to it and ask it for help. The prophet calls them scarecrows in a cucumber patch. Yet before we laugh, we should remember that every </w:t>
      </w:r>
      <w:r>
        <w:lastRenderedPageBreak/>
        <w:t>idol, ancient or modern, is something we create and then expect to carry us, when in reality we end up carrying it.</w:t>
      </w:r>
    </w:p>
    <w:p w14:paraId="225B061B" w14:textId="77777777" w:rsidR="002A42D9" w:rsidRDefault="00000000">
      <w:pPr>
        <w:spacing w:after="200" w:line="300" w:lineRule="auto"/>
      </w:pPr>
      <w:r>
        <w:t>The living God is entirely different. He does not need to be propped up; He holds up the universe. He is not made by human hands; He made the hands that try to make gods. Because He is the Creator and King, He alone can be trusted to guide our lives.</w:t>
      </w:r>
    </w:p>
    <w:p w14:paraId="19060C28" w14:textId="77777777" w:rsidR="002A42D9" w:rsidRDefault="00000000">
      <w:pPr>
        <w:spacing w:after="200" w:line="300" w:lineRule="auto"/>
      </w:pPr>
      <w:r>
        <w:t>That is why Jeremiah's prayer at the end of the chapter is so fitting. "The way of man is not in himself." We were never designed to direct our own steps. Self-reliance feels like freedom, but it leaves us lost. True wisdom begins with admitting our need for God's direction. What decision or path are you facing right now? Rather than trusting your own sense of direction, surrender your steps to the One who made heaven and earth.</w:t>
      </w:r>
    </w:p>
    <w:p w14:paraId="180D25E9" w14:textId="77777777" w:rsidR="002A42D9" w:rsidRDefault="00000000">
      <w:pPr>
        <w:pBdr>
          <w:bottom w:val="single" w:sz="6" w:space="2" w:color="7A3E1D"/>
        </w:pBdr>
        <w:spacing w:before="280" w:after="120"/>
      </w:pPr>
      <w:r>
        <w:rPr>
          <w:b/>
          <w:bCs/>
          <w:color w:val="7A3E1D"/>
        </w:rPr>
        <w:t>PRAYER</w:t>
      </w:r>
    </w:p>
    <w:p w14:paraId="4B742B25" w14:textId="77777777" w:rsidR="002A42D9" w:rsidRDefault="00000000">
      <w:pPr>
        <w:spacing w:after="200" w:line="300" w:lineRule="auto"/>
      </w:pPr>
      <w:r>
        <w:rPr>
          <w:i/>
          <w:iCs/>
        </w:rPr>
        <w:t>O Lord, there is none like You. You are the true God, the living God, and the everlasting King. Forgive me for trusting in things made by human hands or human ideas. I confess that my way is not in myself, and I cannot direct my own steps. Guide me by Your wisdom. Correct me when I stray, gently and with mercy. Lead me in the path that brings You glory. In Jesus' name, amen.</w:t>
      </w:r>
    </w:p>
    <w:p w14:paraId="42A7F991" w14:textId="77777777" w:rsidR="002A42D9" w:rsidRDefault="00000000">
      <w:r>
        <w:br w:type="page"/>
      </w:r>
    </w:p>
    <w:p w14:paraId="411E0252" w14:textId="77777777" w:rsidR="002A42D9" w:rsidRDefault="00000000">
      <w:pPr>
        <w:pStyle w:val="Heading1"/>
        <w:spacing w:after="80"/>
      </w:pPr>
      <w:r>
        <w:lastRenderedPageBreak/>
        <w:t>Day 11: The Broken Covenant and a Hidden Plot</w:t>
      </w:r>
    </w:p>
    <w:p w14:paraId="374BEB0B" w14:textId="77777777" w:rsidR="002A42D9" w:rsidRDefault="00000000">
      <w:pPr>
        <w:spacing w:after="200"/>
      </w:pPr>
      <w:r>
        <w:rPr>
          <w:i/>
          <w:iCs/>
          <w:color w:val="555555"/>
        </w:rPr>
        <w:t>Reading: Jeremiah 11</w:t>
      </w:r>
    </w:p>
    <w:p w14:paraId="7684C402" w14:textId="77777777" w:rsidR="002A42D9" w:rsidRDefault="00000000">
      <w:pPr>
        <w:pBdr>
          <w:bottom w:val="single" w:sz="6" w:space="2" w:color="7A3E1D"/>
        </w:pBdr>
        <w:spacing w:before="280" w:after="120"/>
      </w:pPr>
      <w:r>
        <w:rPr>
          <w:b/>
          <w:bCs/>
          <w:color w:val="7A3E1D"/>
        </w:rPr>
        <w:t>CHAPTER SUMMARY</w:t>
      </w:r>
    </w:p>
    <w:p w14:paraId="5E6077B6" w14:textId="77777777" w:rsidR="002A42D9" w:rsidRDefault="00000000">
      <w:pPr>
        <w:spacing w:after="200" w:line="300" w:lineRule="auto"/>
      </w:pPr>
      <w:r>
        <w:t>The Lord tells Jeremiah to proclaim the words of the covenant to Judah and Jerusalem. He reminds them of the agreement made when He brought their fathers out of Egypt, the iron furnace: obey His voice, and they would be His people and He their God, receiving the land flowing with milk and honey. Jeremiah answers, "So be it, LORD," an "amen" to the covenant terms. But the people have conspired to return to the sins of their forefathers. Judah has as many gods as cities and as many altars to Baal as Jerusalem has streets. God tells Jeremiah not to pray for them, because He will not listen when they cry out in their disaster. Judah, once called a green olive tree, beautiful with good fruit, will be set on fire. Then the chapter turns personal. Jeremiah had been like a gentle lamb led to slaughter, not knowing that people were plotting against him, saying, "Let us destroy the tree with its fruit." The plotters were men of Anathoth, his own hometown, who threatened to kill him if he kept prophesying in the Lord's name. Jeremiah commits his cause to God, who tests the heart and mind, and God promises judgment on the men of Anathoth.</w:t>
      </w:r>
    </w:p>
    <w:p w14:paraId="35DD6C0A" w14:textId="77777777" w:rsidR="002A42D9" w:rsidRDefault="00000000">
      <w:pPr>
        <w:pBdr>
          <w:bottom w:val="single" w:sz="6" w:space="2" w:color="7A3E1D"/>
        </w:pBdr>
        <w:spacing w:before="280" w:after="120"/>
      </w:pPr>
      <w:r>
        <w:rPr>
          <w:b/>
          <w:bCs/>
          <w:color w:val="7A3E1D"/>
        </w:rPr>
        <w:t>KEY VERSE</w:t>
      </w:r>
    </w:p>
    <w:p w14:paraId="0A869D31" w14:textId="77777777" w:rsidR="002A42D9" w:rsidRDefault="00000000">
      <w:pPr>
        <w:spacing w:after="80" w:line="300" w:lineRule="auto"/>
        <w:ind w:left="540" w:right="540"/>
      </w:pPr>
      <w:r>
        <w:rPr>
          <w:i/>
          <w:iCs/>
        </w:rPr>
        <w:t>But, O LORD of hosts, who judges righteously, who tests the heart and the mind, let me see your vengeance upon them, for to you have I committed my cause.</w:t>
      </w:r>
    </w:p>
    <w:p w14:paraId="6949274E" w14:textId="77777777" w:rsidR="002A42D9" w:rsidRDefault="00000000">
      <w:pPr>
        <w:spacing w:after="200"/>
        <w:ind w:left="540" w:right="540"/>
        <w:jc w:val="right"/>
      </w:pPr>
      <w:r>
        <w:rPr>
          <w:b/>
          <w:bCs/>
        </w:rPr>
        <w:t>Jeremiah 11:20 (ESV)</w:t>
      </w:r>
    </w:p>
    <w:p w14:paraId="3675D89E" w14:textId="77777777" w:rsidR="002A42D9" w:rsidRDefault="00000000">
      <w:pPr>
        <w:pBdr>
          <w:bottom w:val="single" w:sz="6" w:space="2" w:color="7A3E1D"/>
        </w:pBdr>
        <w:spacing w:before="280" w:after="120"/>
      </w:pPr>
      <w:r>
        <w:rPr>
          <w:b/>
          <w:bCs/>
          <w:color w:val="7A3E1D"/>
        </w:rPr>
        <w:t>DEVOTIONAL REFLECTION</w:t>
      </w:r>
    </w:p>
    <w:p w14:paraId="6203F3D9" w14:textId="77777777" w:rsidR="002A42D9" w:rsidRDefault="00000000">
      <w:pPr>
        <w:spacing w:after="200" w:line="300" w:lineRule="auto"/>
      </w:pPr>
      <w:r>
        <w:t xml:space="preserve">Few things wound as deeply as betrayal from those closest to us. Jeremiah's enemies were not foreign armies but neighbors and relatives from his hometown. They resented his message and wanted him silenced, </w:t>
      </w:r>
      <w:r>
        <w:lastRenderedPageBreak/>
        <w:t>permanently. He compared himself to a gentle lamb led to the slaughter, words that later describe Jesus, who was also rejected by His own.</w:t>
      </w:r>
    </w:p>
    <w:p w14:paraId="4CAEAC7D" w14:textId="77777777" w:rsidR="002A42D9" w:rsidRDefault="00000000">
      <w:pPr>
        <w:spacing w:after="200" w:line="300" w:lineRule="auto"/>
      </w:pPr>
      <w:r>
        <w:t>What did Jeremiah do with his hurt? He did not take matters into his own hands. He brought his cause to God. His prayer is raw and honest; he asks God to act justly. But notice the key phrase: "to you have I committed my cause." Jeremiah placed the situation in the hands of the righteous Judge who sees hearts and motives perfectly.</w:t>
      </w:r>
    </w:p>
    <w:p w14:paraId="641C1D63" w14:textId="77777777" w:rsidR="002A42D9" w:rsidRDefault="00000000">
      <w:pPr>
        <w:spacing w:after="200" w:line="300" w:lineRule="auto"/>
      </w:pPr>
      <w:r>
        <w:t>Perhaps you have been misunderstood, opposed, or betrayed by people you trusted. God does not ask you to pretend it did not hurt. He invites you to bring your pain to Him. Committing your cause to God frees you from the burden of revenge and the exhausting work of defending yourself. Peter writes that Jesus, when He suffered, "continued entrusting himself to him who judges justly." Follow His example today.</w:t>
      </w:r>
    </w:p>
    <w:p w14:paraId="25A040F9" w14:textId="77777777" w:rsidR="002A42D9" w:rsidRDefault="00000000">
      <w:pPr>
        <w:pBdr>
          <w:bottom w:val="single" w:sz="6" w:space="2" w:color="7A3E1D"/>
        </w:pBdr>
        <w:spacing w:before="280" w:after="120"/>
      </w:pPr>
      <w:r>
        <w:rPr>
          <w:b/>
          <w:bCs/>
          <w:color w:val="7A3E1D"/>
        </w:rPr>
        <w:t>PRAYER</w:t>
      </w:r>
    </w:p>
    <w:p w14:paraId="0FE95A6A" w14:textId="77777777" w:rsidR="002A42D9" w:rsidRDefault="00000000">
      <w:pPr>
        <w:spacing w:after="200" w:line="300" w:lineRule="auto"/>
      </w:pPr>
      <w:r>
        <w:rPr>
          <w:i/>
          <w:iCs/>
        </w:rPr>
        <w:t>Righteous Judge, You see every heart and every motive. When I am wronged, misunderstood, or betrayed, help me not to take revenge or let bitterness take root. I commit my cause to You. Defend me where I need defending, correct me where I am wrong, and give me grace to forgive as Christ has forgiven me. Thank You that Jesus understands betrayal and walked this road before me. In His name, amen.</w:t>
      </w:r>
    </w:p>
    <w:p w14:paraId="063E52B4" w14:textId="77777777" w:rsidR="002A42D9" w:rsidRDefault="00000000">
      <w:r>
        <w:br w:type="page"/>
      </w:r>
    </w:p>
    <w:p w14:paraId="1FF76DBA" w14:textId="77777777" w:rsidR="002A42D9" w:rsidRDefault="00000000">
      <w:pPr>
        <w:pStyle w:val="Heading1"/>
        <w:spacing w:after="80"/>
      </w:pPr>
      <w:r>
        <w:lastRenderedPageBreak/>
        <w:t>Day 12: Running With Horses</w:t>
      </w:r>
    </w:p>
    <w:p w14:paraId="72394418" w14:textId="77777777" w:rsidR="002A42D9" w:rsidRDefault="00000000">
      <w:pPr>
        <w:spacing w:after="200"/>
      </w:pPr>
      <w:r>
        <w:rPr>
          <w:i/>
          <w:iCs/>
          <w:color w:val="555555"/>
        </w:rPr>
        <w:t>Reading: Jeremiah 12</w:t>
      </w:r>
    </w:p>
    <w:p w14:paraId="19F65085" w14:textId="77777777" w:rsidR="002A42D9" w:rsidRDefault="00000000">
      <w:pPr>
        <w:pBdr>
          <w:bottom w:val="single" w:sz="6" w:space="2" w:color="7A3E1D"/>
        </w:pBdr>
        <w:spacing w:before="280" w:after="120"/>
      </w:pPr>
      <w:r>
        <w:rPr>
          <w:b/>
          <w:bCs/>
          <w:color w:val="7A3E1D"/>
        </w:rPr>
        <w:t>CHAPTER SUMMARY</w:t>
      </w:r>
    </w:p>
    <w:p w14:paraId="197BC547" w14:textId="77777777" w:rsidR="002A42D9" w:rsidRDefault="00000000">
      <w:pPr>
        <w:spacing w:after="200" w:line="300" w:lineRule="auto"/>
      </w:pPr>
      <w:r>
        <w:t>Jeremiah opens with a bold and honest complaint. He acknowledges that God is righteous, yet he asks the age-old question: why does the way of the wicked prosper? Why do the treacherous thrive? God plants them and they take root and bear fruit; God is near in their mouths but far from their hearts. Jeremiah asks God to drag them off like sheep for slaughter. God's answer is surprising. Instead of explaining, He challenges Jeremiah: if you have raced with men on foot and they have worn you out, how will you compete with horses? If you stumble in a safe land, what will you do in the thick jungle of the Jordan? Even Jeremiah's own brothers and his father's house have dealt treacherously with him. Then God speaks of His own grief: He has forsaken His house and abandoned His heritage, giving the beloved of His soul into the hands of her enemies. Many shepherds have trampled His vineyard and made His pleasant portion a desolate wilderness. The chapter ends with a remarkable promise for the surrounding nations that harmed Israel: after plucking them up, God will have compassion on them, and if they diligently learn His ways, they will be built up among His people.</w:t>
      </w:r>
    </w:p>
    <w:p w14:paraId="3C4BE8CB" w14:textId="77777777" w:rsidR="002A42D9" w:rsidRDefault="00000000">
      <w:pPr>
        <w:pBdr>
          <w:bottom w:val="single" w:sz="6" w:space="2" w:color="7A3E1D"/>
        </w:pBdr>
        <w:spacing w:before="280" w:after="120"/>
      </w:pPr>
      <w:r>
        <w:rPr>
          <w:b/>
          <w:bCs/>
          <w:color w:val="7A3E1D"/>
        </w:rPr>
        <w:t>KEY VERSE</w:t>
      </w:r>
    </w:p>
    <w:p w14:paraId="472E8FD5" w14:textId="77777777" w:rsidR="002A42D9" w:rsidRDefault="00000000">
      <w:pPr>
        <w:spacing w:after="80" w:line="300" w:lineRule="auto"/>
        <w:ind w:left="540" w:right="540"/>
      </w:pPr>
      <w:r>
        <w:rPr>
          <w:i/>
          <w:iCs/>
        </w:rPr>
        <w:t>"If you have raced with men on foot, and they have wearied you, how will you compete with horses? And if in a safe land you are so trusting, what will you do in the thicket of the Jordan?"</w:t>
      </w:r>
    </w:p>
    <w:p w14:paraId="6050C148" w14:textId="77777777" w:rsidR="002A42D9" w:rsidRDefault="00000000">
      <w:pPr>
        <w:spacing w:after="200"/>
        <w:ind w:left="540" w:right="540"/>
        <w:jc w:val="right"/>
      </w:pPr>
      <w:r>
        <w:rPr>
          <w:b/>
          <w:bCs/>
        </w:rPr>
        <w:t>Jeremiah 12:5 (ESV)</w:t>
      </w:r>
    </w:p>
    <w:p w14:paraId="1513DE5F" w14:textId="77777777" w:rsidR="002A42D9" w:rsidRDefault="00000000">
      <w:pPr>
        <w:pBdr>
          <w:bottom w:val="single" w:sz="6" w:space="2" w:color="7A3E1D"/>
        </w:pBdr>
        <w:spacing w:before="280" w:after="120"/>
      </w:pPr>
      <w:r>
        <w:rPr>
          <w:b/>
          <w:bCs/>
          <w:color w:val="7A3E1D"/>
        </w:rPr>
        <w:t>DEVOTIONAL REFLECTION</w:t>
      </w:r>
    </w:p>
    <w:p w14:paraId="3646959D" w14:textId="77777777" w:rsidR="002A42D9" w:rsidRDefault="00000000">
      <w:pPr>
        <w:spacing w:after="200" w:line="300" w:lineRule="auto"/>
      </w:pPr>
      <w:r>
        <w:t xml:space="preserve">Jeremiah asked a question many believers ask: Why do the wicked prosper while the faithful suffer? God did not scold him for asking, but He also did not give a neat answer. Instead, He told Jeremiah that things were going to </w:t>
      </w:r>
      <w:r>
        <w:lastRenderedPageBreak/>
        <w:t>get harder. The opposition he had faced so far was a footrace; greater challenges were coming, like racing against horses.</w:t>
      </w:r>
    </w:p>
    <w:p w14:paraId="4CE67D3A" w14:textId="77777777" w:rsidR="002A42D9" w:rsidRDefault="00000000">
      <w:pPr>
        <w:spacing w:after="200" w:line="300" w:lineRule="auto"/>
      </w:pPr>
      <w:r>
        <w:t>At first this sounds discouraging. But it is actually an act of love and preparation. God was strengthening His servant. Like a coach who pushes an athlete in practice to prepare for the real competition, God uses present trials to build the endurance we will need for the future. The difficulties you are facing today may be training you for faithfulness tomorrow.</w:t>
      </w:r>
    </w:p>
    <w:p w14:paraId="415F0811" w14:textId="77777777" w:rsidR="002A42D9" w:rsidRDefault="00000000">
      <w:pPr>
        <w:spacing w:after="200" w:line="300" w:lineRule="auto"/>
      </w:pPr>
      <w:r>
        <w:t>The good news is that we do not run in our own strength. Isaiah promised that those who wait for the Lord will run and not be weary. If you are tired today, take your honest questions to God like Jeremiah did. Then ask Him not just to remove the hardship, but to make you strong enough to run with horses. He is building something in you that comfort could never build.</w:t>
      </w:r>
    </w:p>
    <w:p w14:paraId="75C54086" w14:textId="77777777" w:rsidR="002A42D9" w:rsidRDefault="00000000">
      <w:pPr>
        <w:pBdr>
          <w:bottom w:val="single" w:sz="6" w:space="2" w:color="7A3E1D"/>
        </w:pBdr>
        <w:spacing w:before="280" w:after="120"/>
      </w:pPr>
      <w:r>
        <w:rPr>
          <w:b/>
          <w:bCs/>
          <w:color w:val="7A3E1D"/>
        </w:rPr>
        <w:t>PRAYER</w:t>
      </w:r>
    </w:p>
    <w:p w14:paraId="2B495868" w14:textId="77777777" w:rsidR="002A42D9" w:rsidRDefault="00000000">
      <w:pPr>
        <w:spacing w:after="200" w:line="300" w:lineRule="auto"/>
      </w:pPr>
      <w:r>
        <w:rPr>
          <w:i/>
          <w:iCs/>
        </w:rPr>
        <w:t>Lord, You are righteous, even when I do not understand Your ways. Sometimes I am weary and tempted to give up when life feels unfair. Thank You that I can bring my honest questions to You. Strengthen me for the race You have set before me. Use the trials of today to prepare me for what lies ahead. Renew my strength so I can run and not grow weary. In Jesus' name, amen.</w:t>
      </w:r>
    </w:p>
    <w:p w14:paraId="37D14DB2" w14:textId="77777777" w:rsidR="002A42D9" w:rsidRDefault="00000000">
      <w:r>
        <w:br w:type="page"/>
      </w:r>
    </w:p>
    <w:p w14:paraId="739E7D2D" w14:textId="77777777" w:rsidR="002A42D9" w:rsidRDefault="00000000">
      <w:pPr>
        <w:pStyle w:val="Heading1"/>
        <w:spacing w:after="80"/>
      </w:pPr>
      <w:r>
        <w:lastRenderedPageBreak/>
        <w:t>Day 13: The Ruined Loincloth</w:t>
      </w:r>
    </w:p>
    <w:p w14:paraId="22352D8C" w14:textId="77777777" w:rsidR="002A42D9" w:rsidRDefault="00000000">
      <w:pPr>
        <w:spacing w:after="200"/>
      </w:pPr>
      <w:r>
        <w:rPr>
          <w:i/>
          <w:iCs/>
          <w:color w:val="555555"/>
        </w:rPr>
        <w:t>Reading: Jeremiah 13</w:t>
      </w:r>
    </w:p>
    <w:p w14:paraId="6D21139F" w14:textId="77777777" w:rsidR="002A42D9" w:rsidRDefault="00000000">
      <w:pPr>
        <w:pBdr>
          <w:bottom w:val="single" w:sz="6" w:space="2" w:color="7A3E1D"/>
        </w:pBdr>
        <w:spacing w:before="280" w:after="120"/>
      </w:pPr>
      <w:r>
        <w:rPr>
          <w:b/>
          <w:bCs/>
          <w:color w:val="7A3E1D"/>
        </w:rPr>
        <w:t>CHAPTER SUMMARY</w:t>
      </w:r>
    </w:p>
    <w:p w14:paraId="28FAAAB5" w14:textId="77777777" w:rsidR="002A42D9" w:rsidRDefault="00000000">
      <w:pPr>
        <w:spacing w:after="200" w:line="300" w:lineRule="auto"/>
      </w:pPr>
      <w:r>
        <w:t>God gives Jeremiah an unusual object lesson. He is told to buy a linen loincloth, a garment worn close to the body, wear it, and not wash it. Then he is to take it to the Euphrates (or Perath) and hide it in a cleft of the rock. Many days later God sends him back to dig it up, and the loincloth is spoiled and good for nothing. God explains: just as the loincloth clings to a man's waist, so He made Israel and Judah cling to Him, that they might be His people, a name, a praise, and a glory. But they would not listen, and so their pride will be ruined like the loincloth. A second image follows: every jar will be filled with wine, picturing the drunkenness and confusion God will bring on kings, priests, prophets, and people, dashing them against one another. Jeremiah urges them to give glory to God before darkness falls, warning that his soul will weep in secret for their pride. The king and queen mother are told to take a lowly seat, because their crowns have come down. The chapter ends with a famous question about whether a leopard can change its spots, followed by God exposing Jerusalem's shameful idolatry and asking, "How long will it be before you are made clean?"</w:t>
      </w:r>
    </w:p>
    <w:p w14:paraId="3373A378" w14:textId="77777777" w:rsidR="002A42D9" w:rsidRDefault="00000000">
      <w:pPr>
        <w:pBdr>
          <w:bottom w:val="single" w:sz="6" w:space="2" w:color="7A3E1D"/>
        </w:pBdr>
        <w:spacing w:before="280" w:after="120"/>
      </w:pPr>
      <w:r>
        <w:rPr>
          <w:b/>
          <w:bCs/>
          <w:color w:val="7A3E1D"/>
        </w:rPr>
        <w:t>KEY VERSE</w:t>
      </w:r>
    </w:p>
    <w:p w14:paraId="7652F188" w14:textId="77777777" w:rsidR="002A42D9" w:rsidRDefault="00000000">
      <w:pPr>
        <w:spacing w:after="80" w:line="300" w:lineRule="auto"/>
        <w:ind w:left="540" w:right="540"/>
      </w:pPr>
      <w:r>
        <w:rPr>
          <w:i/>
          <w:iCs/>
        </w:rPr>
        <w:t>Can the Ethiopian change his skin or the leopard his spots? Then also you can do good who are accustomed to do evil.</w:t>
      </w:r>
    </w:p>
    <w:p w14:paraId="6708DE6C" w14:textId="77777777" w:rsidR="002A42D9" w:rsidRDefault="00000000">
      <w:pPr>
        <w:spacing w:after="200"/>
        <w:ind w:left="540" w:right="540"/>
        <w:jc w:val="right"/>
      </w:pPr>
      <w:r>
        <w:rPr>
          <w:b/>
          <w:bCs/>
        </w:rPr>
        <w:t>Jeremiah 13:23 (ESV)</w:t>
      </w:r>
    </w:p>
    <w:p w14:paraId="5A49C45A" w14:textId="77777777" w:rsidR="002A42D9" w:rsidRDefault="00000000">
      <w:pPr>
        <w:pBdr>
          <w:bottom w:val="single" w:sz="6" w:space="2" w:color="7A3E1D"/>
        </w:pBdr>
        <w:spacing w:before="280" w:after="120"/>
      </w:pPr>
      <w:r>
        <w:rPr>
          <w:b/>
          <w:bCs/>
          <w:color w:val="7A3E1D"/>
        </w:rPr>
        <w:t>DEVOTIONAL REFLECTION</w:t>
      </w:r>
    </w:p>
    <w:p w14:paraId="5AFE98D8" w14:textId="77777777" w:rsidR="002A42D9" w:rsidRDefault="00000000">
      <w:pPr>
        <w:spacing w:after="200" w:line="300" w:lineRule="auto"/>
      </w:pPr>
      <w:r>
        <w:t>God's goal for His people was intimacy. Like a garment worn close to the body, Israel was meant to cling to Him and display His glory to the world. But pride pulled them away, and when they separated themselves from God, they became like that rotted cloth: useless and ruined. Our usefulness and beauty depend on staying close to the Lord.</w:t>
      </w:r>
    </w:p>
    <w:p w14:paraId="743A82BD" w14:textId="77777777" w:rsidR="002A42D9" w:rsidRDefault="00000000">
      <w:pPr>
        <w:spacing w:after="200" w:line="300" w:lineRule="auto"/>
      </w:pPr>
      <w:r>
        <w:lastRenderedPageBreak/>
        <w:t>Then comes one of the most honest verses in the Bible about human nature. A leopard cannot scrub off its spots. In the same way, a heart accustomed to sin cannot simply decide to change itself. Habits of evil run deep. Self-improvement programs can adjust behavior on the surface, but they cannot create a new nature.</w:t>
      </w:r>
    </w:p>
    <w:p w14:paraId="03B67890" w14:textId="77777777" w:rsidR="002A42D9" w:rsidRDefault="00000000">
      <w:pPr>
        <w:spacing w:after="200" w:line="300" w:lineRule="auto"/>
      </w:pPr>
      <w:r>
        <w:t>This verse would be hopeless if it were the end of the story. But later in this same book, God promises a new covenant in which He writes His law on hearts. What we cannot do, God does. Through Christ, He gives us new hearts and His Spirit. If you are frustrated by sins you cannot seem to shake, stop relying on willpower alone. Cling to Him. Ask Him to do the deep work only He can do.</w:t>
      </w:r>
    </w:p>
    <w:p w14:paraId="0A3BCF02" w14:textId="77777777" w:rsidR="002A42D9" w:rsidRDefault="00000000">
      <w:pPr>
        <w:pBdr>
          <w:bottom w:val="single" w:sz="6" w:space="2" w:color="7A3E1D"/>
        </w:pBdr>
        <w:spacing w:before="280" w:after="120"/>
      </w:pPr>
      <w:r>
        <w:rPr>
          <w:b/>
          <w:bCs/>
          <w:color w:val="7A3E1D"/>
        </w:rPr>
        <w:t>PRAYER</w:t>
      </w:r>
    </w:p>
    <w:p w14:paraId="33813706" w14:textId="77777777" w:rsidR="002A42D9" w:rsidRDefault="00000000">
      <w:pPr>
        <w:spacing w:after="200" w:line="300" w:lineRule="auto"/>
      </w:pPr>
      <w:r>
        <w:rPr>
          <w:i/>
          <w:iCs/>
        </w:rPr>
        <w:t>Lord, I want to cling to You like a garment held close. Forgive me for the pride that pulls me away. I confess that I cannot change my heart on my own; some of my sins have become deep habits. I need Your power. Give me a new heart and fill me with Your Spirit. Make me clean, and let my life bring You praise and glory. In Jesus' name, amen.</w:t>
      </w:r>
    </w:p>
    <w:p w14:paraId="7F28BCF7" w14:textId="77777777" w:rsidR="002A42D9" w:rsidRDefault="00000000">
      <w:r>
        <w:br w:type="page"/>
      </w:r>
    </w:p>
    <w:p w14:paraId="58E63D20" w14:textId="77777777" w:rsidR="002A42D9" w:rsidRDefault="00000000">
      <w:pPr>
        <w:pStyle w:val="Heading1"/>
        <w:spacing w:after="80"/>
      </w:pPr>
      <w:r>
        <w:lastRenderedPageBreak/>
        <w:t>Day 14: Hope in the Drought</w:t>
      </w:r>
    </w:p>
    <w:p w14:paraId="13C3D5F6" w14:textId="77777777" w:rsidR="002A42D9" w:rsidRDefault="00000000">
      <w:pPr>
        <w:spacing w:after="200"/>
      </w:pPr>
      <w:r>
        <w:rPr>
          <w:i/>
          <w:iCs/>
          <w:color w:val="555555"/>
        </w:rPr>
        <w:t>Reading: Jeremiah 14</w:t>
      </w:r>
    </w:p>
    <w:p w14:paraId="5AF3EFF8" w14:textId="77777777" w:rsidR="002A42D9" w:rsidRDefault="00000000">
      <w:pPr>
        <w:pBdr>
          <w:bottom w:val="single" w:sz="6" w:space="2" w:color="7A3E1D"/>
        </w:pBdr>
        <w:spacing w:before="280" w:after="120"/>
      </w:pPr>
      <w:r>
        <w:rPr>
          <w:b/>
          <w:bCs/>
          <w:color w:val="7A3E1D"/>
        </w:rPr>
        <w:t>CHAPTER SUMMARY</w:t>
      </w:r>
    </w:p>
    <w:p w14:paraId="5B49E05F" w14:textId="77777777" w:rsidR="002A42D9" w:rsidRDefault="00000000">
      <w:pPr>
        <w:spacing w:after="200" w:line="300" w:lineRule="auto"/>
      </w:pPr>
      <w:r>
        <w:t>Chapter 14 describes a severe drought in Judah. The gates languish, the cisterns are empty, servants return with empty vessels, farmers cover their heads in shame because the ground is cracked, and even the doe abandons her newborn fawn because there is no grass. Wild donkeys stand on bare heights, panting like jackals. Jeremiah intercedes for the people, confessing their sin and appealing to God's name: "O LORD, the hope of Israel, its savior in time of trouble, why should you be like a stranger in the land?" He reminds God, "We are called by your name; do not leave us." But God replies that the people love to wander and have not restrained their feet, and He tells Jeremiah not to pray for their welfare. Jeremiah protests that the prophets are promising peace and no famine. God answers that those prophets are speaking lies, visions, worthless divination, and the deceit of their own minds; they and the people who believe them will die by sword and famine. Jeremiah weeps day and night over the wound of his people. The chapter ends with a second prayer of confession, acknowledging that no false god can bring rain, and that their hope is in the Lord who does all these things.</w:t>
      </w:r>
    </w:p>
    <w:p w14:paraId="3C319034" w14:textId="77777777" w:rsidR="002A42D9" w:rsidRDefault="00000000">
      <w:pPr>
        <w:pBdr>
          <w:bottom w:val="single" w:sz="6" w:space="2" w:color="7A3E1D"/>
        </w:pBdr>
        <w:spacing w:before="280" w:after="120"/>
      </w:pPr>
      <w:r>
        <w:rPr>
          <w:b/>
          <w:bCs/>
          <w:color w:val="7A3E1D"/>
        </w:rPr>
        <w:t>KEY VERSE</w:t>
      </w:r>
    </w:p>
    <w:p w14:paraId="5475DFC0" w14:textId="77777777" w:rsidR="002A42D9" w:rsidRDefault="00000000">
      <w:pPr>
        <w:spacing w:after="80" w:line="300" w:lineRule="auto"/>
        <w:ind w:left="540" w:right="540"/>
      </w:pPr>
      <w:r>
        <w:rPr>
          <w:i/>
          <w:iCs/>
        </w:rPr>
        <w:t>Are there any among the false gods of the nations that can bring rain? Or can the heavens give showers? Are you not he, O LORD our God? We set our hope on you, for you do all these things.</w:t>
      </w:r>
    </w:p>
    <w:p w14:paraId="49159FD1" w14:textId="77777777" w:rsidR="002A42D9" w:rsidRDefault="00000000">
      <w:pPr>
        <w:spacing w:after="200"/>
        <w:ind w:left="540" w:right="540"/>
        <w:jc w:val="right"/>
      </w:pPr>
      <w:r>
        <w:rPr>
          <w:b/>
          <w:bCs/>
        </w:rPr>
        <w:t>Jeremiah 14:22 (ESV)</w:t>
      </w:r>
    </w:p>
    <w:p w14:paraId="5DA0F150" w14:textId="77777777" w:rsidR="002A42D9" w:rsidRDefault="00000000">
      <w:pPr>
        <w:pBdr>
          <w:bottom w:val="single" w:sz="6" w:space="2" w:color="7A3E1D"/>
        </w:pBdr>
        <w:spacing w:before="280" w:after="120"/>
      </w:pPr>
      <w:r>
        <w:rPr>
          <w:b/>
          <w:bCs/>
          <w:color w:val="7A3E1D"/>
        </w:rPr>
        <w:t>DEVOTIONAL REFLECTION</w:t>
      </w:r>
    </w:p>
    <w:p w14:paraId="0256627B" w14:textId="77777777" w:rsidR="002A42D9" w:rsidRDefault="00000000">
      <w:pPr>
        <w:spacing w:after="200" w:line="300" w:lineRule="auto"/>
      </w:pPr>
      <w:r>
        <w:t xml:space="preserve">Drought exposes what we truly trust. In Jeremiah's day, the people had spent years worshiping Baal, the Canaanite god believed to control rain and fertility. Now the sky was brass, the fields were cracked, and their false </w:t>
      </w:r>
      <w:r>
        <w:lastRenderedPageBreak/>
        <w:t>god was silent. The drought was a merciful wake-up call, showing them that only the true God holds the rain in His hands.</w:t>
      </w:r>
    </w:p>
    <w:p w14:paraId="470CC90C" w14:textId="77777777" w:rsidR="002A42D9" w:rsidRDefault="00000000">
      <w:pPr>
        <w:spacing w:after="200" w:line="300" w:lineRule="auto"/>
      </w:pPr>
      <w:r>
        <w:t>Jeremiah's prayer is a model of intercession. He does not excuse the people's sin; he confesses it plainly. Yet he appeals to God's character and reputation: "Act, O LORD, for your name's sake." He reminds God that they are called by His name. Even when the situation looks hopeless, he keeps praying. And he ends with confident trust: "We set our hope on you."</w:t>
      </w:r>
    </w:p>
    <w:p w14:paraId="5089AC53" w14:textId="77777777" w:rsidR="002A42D9" w:rsidRDefault="00000000">
      <w:pPr>
        <w:spacing w:after="200" w:line="300" w:lineRule="auto"/>
      </w:pPr>
      <w:r>
        <w:t>Are you in a season of spiritual or emotional drought? Perhaps your prayers feel dry, your work fruitless, or your relationships parched. Let the dryness drive you to the only true Source. Confess where you have trusted other things, then deliberately set your hope on the Lord. He is the One who sends the rain in its season.</w:t>
      </w:r>
    </w:p>
    <w:p w14:paraId="4CA4CA43" w14:textId="77777777" w:rsidR="002A42D9" w:rsidRDefault="00000000">
      <w:pPr>
        <w:pBdr>
          <w:bottom w:val="single" w:sz="6" w:space="2" w:color="7A3E1D"/>
        </w:pBdr>
        <w:spacing w:before="280" w:after="120"/>
      </w:pPr>
      <w:r>
        <w:rPr>
          <w:b/>
          <w:bCs/>
          <w:color w:val="7A3E1D"/>
        </w:rPr>
        <w:t>PRAYER</w:t>
      </w:r>
    </w:p>
    <w:p w14:paraId="68F04B92" w14:textId="77777777" w:rsidR="002A42D9" w:rsidRDefault="00000000">
      <w:pPr>
        <w:spacing w:after="200" w:line="300" w:lineRule="auto"/>
      </w:pPr>
      <w:r>
        <w:rPr>
          <w:i/>
          <w:iCs/>
        </w:rPr>
        <w:t>O Lord, You are the hope of Israel and my Savior in times of trouble. No idol, no plan, and no human effort can bring rain to a dry soul. I confess that I have looked for refreshment in places that cannot give it. I set my hope on You, for You do all these things. Send the refreshing rain of Your presence on my heart, my family, and Your church. For Your name's sake, amen.</w:t>
      </w:r>
    </w:p>
    <w:p w14:paraId="65901B12" w14:textId="77777777" w:rsidR="002A42D9" w:rsidRDefault="00000000">
      <w:r>
        <w:br w:type="page"/>
      </w:r>
    </w:p>
    <w:p w14:paraId="646B651E" w14:textId="77777777" w:rsidR="002A42D9" w:rsidRDefault="00000000">
      <w:pPr>
        <w:pStyle w:val="Heading1"/>
        <w:spacing w:after="80"/>
      </w:pPr>
      <w:r>
        <w:lastRenderedPageBreak/>
        <w:t>Day 15: Your Words Became My Joy</w:t>
      </w:r>
    </w:p>
    <w:p w14:paraId="0713191A" w14:textId="77777777" w:rsidR="002A42D9" w:rsidRDefault="00000000">
      <w:pPr>
        <w:spacing w:after="200"/>
      </w:pPr>
      <w:r>
        <w:rPr>
          <w:i/>
          <w:iCs/>
          <w:color w:val="555555"/>
        </w:rPr>
        <w:t>Reading: Jeremiah 15</w:t>
      </w:r>
    </w:p>
    <w:p w14:paraId="02B6AED3" w14:textId="77777777" w:rsidR="002A42D9" w:rsidRDefault="00000000">
      <w:pPr>
        <w:pBdr>
          <w:bottom w:val="single" w:sz="6" w:space="2" w:color="7A3E1D"/>
        </w:pBdr>
        <w:spacing w:before="280" w:after="120"/>
      </w:pPr>
      <w:r>
        <w:rPr>
          <w:b/>
          <w:bCs/>
          <w:color w:val="7A3E1D"/>
        </w:rPr>
        <w:t>CHAPTER SUMMARY</w:t>
      </w:r>
    </w:p>
    <w:p w14:paraId="355D86DB" w14:textId="77777777" w:rsidR="002A42D9" w:rsidRDefault="00000000">
      <w:pPr>
        <w:spacing w:after="200" w:line="300" w:lineRule="auto"/>
      </w:pPr>
      <w:r>
        <w:t>God's response to Jeremiah's intercession in chapter 14 continues with a startling statement: even if Moses and Samuel, Israel's greatest intercessors, stood before Him, His heart would not turn toward this people. Four kinds of destroyers are appointed: the sword, dogs, birds, and beasts. The reason is linked to King Manasseh, whose wickedness had filled Jerusalem with idolatry and innocent blood. God says He is weary of relenting. Then Jeremiah breaks into a painful personal lament, wishing his mother had never given birth to a man of strife with the whole land. He has not lent or borrowed money, yet everyone curses him. He reminds God that he has suffered reproach for His sake. In a beautiful confession, he says that God's words were found, he ate them, and they became his joy and the delight of his heart. Yet he also cries out that his pain is unending and asks whether God will be to him like a deceitful brook, a stream that dries up. God answers with a call to repentance: if Jeremiah returns, God will restore him; if he speaks what is precious rather than worthless, he will be God's mouthpiece. God renews His promise to make him a fortified wall of bronze and to deliver him from the wicked.</w:t>
      </w:r>
    </w:p>
    <w:p w14:paraId="600B4DDC" w14:textId="77777777" w:rsidR="002A42D9" w:rsidRDefault="00000000">
      <w:pPr>
        <w:pBdr>
          <w:bottom w:val="single" w:sz="6" w:space="2" w:color="7A3E1D"/>
        </w:pBdr>
        <w:spacing w:before="280" w:after="120"/>
      </w:pPr>
      <w:r>
        <w:rPr>
          <w:b/>
          <w:bCs/>
          <w:color w:val="7A3E1D"/>
        </w:rPr>
        <w:t>KEY VERSE</w:t>
      </w:r>
    </w:p>
    <w:p w14:paraId="2CB6DAA6" w14:textId="77777777" w:rsidR="002A42D9" w:rsidRDefault="00000000">
      <w:pPr>
        <w:spacing w:after="80" w:line="300" w:lineRule="auto"/>
        <w:ind w:left="540" w:right="540"/>
      </w:pPr>
      <w:r>
        <w:rPr>
          <w:i/>
          <w:iCs/>
        </w:rPr>
        <w:t>Your words were found, and I ate them, and your words became to me a joy and the delight of my heart, for I am called by your name, O LORD, God of hosts.</w:t>
      </w:r>
    </w:p>
    <w:p w14:paraId="7DEED117" w14:textId="77777777" w:rsidR="002A42D9" w:rsidRDefault="00000000">
      <w:pPr>
        <w:spacing w:after="200"/>
        <w:ind w:left="540" w:right="540"/>
        <w:jc w:val="right"/>
      </w:pPr>
      <w:r>
        <w:rPr>
          <w:b/>
          <w:bCs/>
        </w:rPr>
        <w:t>Jeremiah 15:16 (ESV)</w:t>
      </w:r>
    </w:p>
    <w:p w14:paraId="4DD867CD" w14:textId="77777777" w:rsidR="002A42D9" w:rsidRDefault="00000000">
      <w:pPr>
        <w:pBdr>
          <w:bottom w:val="single" w:sz="6" w:space="2" w:color="7A3E1D"/>
        </w:pBdr>
        <w:spacing w:before="280" w:after="120"/>
      </w:pPr>
      <w:r>
        <w:rPr>
          <w:b/>
          <w:bCs/>
          <w:color w:val="7A3E1D"/>
        </w:rPr>
        <w:t>DEVOTIONAL REFLECTION</w:t>
      </w:r>
    </w:p>
    <w:p w14:paraId="0212F479" w14:textId="77777777" w:rsidR="002A42D9" w:rsidRDefault="00000000">
      <w:pPr>
        <w:spacing w:after="200" w:line="300" w:lineRule="auto"/>
      </w:pPr>
      <w:r>
        <w:t xml:space="preserve">Jeremiah was a man of deep emotional honesty. In this chapter he swings from despair to delight and back again. He feels cursed, isolated, and in pain. He even accuses God of being like a dry brook. Yet in the middle of </w:t>
      </w:r>
      <w:r>
        <w:lastRenderedPageBreak/>
        <w:t>his struggle, he remembers how God's words fed his soul. He did not merely read them; he "ate" them, taking them in until they became part of him.</w:t>
      </w:r>
    </w:p>
    <w:p w14:paraId="2C3986FF" w14:textId="77777777" w:rsidR="002A42D9" w:rsidRDefault="00000000">
      <w:pPr>
        <w:spacing w:after="200" w:line="300" w:lineRule="auto"/>
      </w:pPr>
      <w:r>
        <w:t>There is a difference between reading Scripture and feeding on it. Eating requires chewing, swallowing, and digesting. When we slowly meditate on God's Word, it nourishes us, sustains us in hard times, and becomes a source of joy even when circumstances are painful. Jeremiah's joy was not in his situation but in God's words.</w:t>
      </w:r>
    </w:p>
    <w:p w14:paraId="35FCB197" w14:textId="77777777" w:rsidR="002A42D9" w:rsidRDefault="00000000">
      <w:pPr>
        <w:spacing w:after="200" w:line="300" w:lineRule="auto"/>
      </w:pPr>
      <w:r>
        <w:t>Notice also that God responded to Jeremiah's complaint with a gentle correction: "If you return, I will restore you." God welcomes honesty, but He also calls us out of self-pity back into trust. If you are struggling today, do two things: be honest with God about your pain, and then open His Word and feed on it. Let it become the delight of your heart again.</w:t>
      </w:r>
    </w:p>
    <w:p w14:paraId="3A35CD3D" w14:textId="77777777" w:rsidR="002A42D9" w:rsidRDefault="00000000">
      <w:pPr>
        <w:pBdr>
          <w:bottom w:val="single" w:sz="6" w:space="2" w:color="7A3E1D"/>
        </w:pBdr>
        <w:spacing w:before="280" w:after="120"/>
      </w:pPr>
      <w:r>
        <w:rPr>
          <w:b/>
          <w:bCs/>
          <w:color w:val="7A3E1D"/>
        </w:rPr>
        <w:t>PRAYER</w:t>
      </w:r>
    </w:p>
    <w:p w14:paraId="3D0F7FC4" w14:textId="77777777" w:rsidR="002A42D9" w:rsidRDefault="00000000">
      <w:pPr>
        <w:spacing w:after="200" w:line="300" w:lineRule="auto"/>
      </w:pPr>
      <w:r>
        <w:rPr>
          <w:i/>
          <w:iCs/>
        </w:rPr>
        <w:t>Lord God of hosts, thank You for Your Word that nourishes my soul. Forgive me for the times I have treated it as a duty rather than a delight. Give me a hunger to take in Your words and let them become part of me. When I feel alone or misunderstood, restore me. Help me speak what is precious and not what is worthless. Make Your Word the joy of my heart. In Jesus' name, amen.</w:t>
      </w:r>
    </w:p>
    <w:p w14:paraId="16A55D8B" w14:textId="77777777" w:rsidR="002A42D9" w:rsidRDefault="00000000">
      <w:r>
        <w:br w:type="page"/>
      </w:r>
    </w:p>
    <w:p w14:paraId="61026114" w14:textId="77777777" w:rsidR="002A42D9" w:rsidRDefault="00000000">
      <w:pPr>
        <w:pStyle w:val="Heading1"/>
        <w:spacing w:after="80"/>
      </w:pPr>
      <w:r>
        <w:lastRenderedPageBreak/>
        <w:t>Day 16: A Life That Preaches</w:t>
      </w:r>
    </w:p>
    <w:p w14:paraId="33533653" w14:textId="77777777" w:rsidR="002A42D9" w:rsidRDefault="00000000">
      <w:pPr>
        <w:spacing w:after="200"/>
      </w:pPr>
      <w:r>
        <w:rPr>
          <w:i/>
          <w:iCs/>
          <w:color w:val="555555"/>
        </w:rPr>
        <w:t>Reading: Jeremiah 16</w:t>
      </w:r>
    </w:p>
    <w:p w14:paraId="1A57E3DF" w14:textId="77777777" w:rsidR="002A42D9" w:rsidRDefault="00000000">
      <w:pPr>
        <w:pBdr>
          <w:bottom w:val="single" w:sz="6" w:space="2" w:color="7A3E1D"/>
        </w:pBdr>
        <w:spacing w:before="280" w:after="120"/>
      </w:pPr>
      <w:r>
        <w:rPr>
          <w:b/>
          <w:bCs/>
          <w:color w:val="7A3E1D"/>
        </w:rPr>
        <w:t>CHAPTER SUMMARY</w:t>
      </w:r>
    </w:p>
    <w:p w14:paraId="38CDB40F" w14:textId="77777777" w:rsidR="002A42D9" w:rsidRDefault="00000000">
      <w:pPr>
        <w:spacing w:after="200" w:line="300" w:lineRule="auto"/>
      </w:pPr>
      <w:r>
        <w:t>In chapter 16, God gives Jeremiah three severe personal restrictions, each a living sermon. First, he must not marry or have children in this place, because the sons and daughters born in the land will die of deadly diseases, unlamented and unburied. Second, he must not enter a house of mourning or comfort the bereaved, because God has taken away His peace, steadfast love, and mercy from this people; the dead will be so many that no one will mourn. Third, he must not attend feasts or celebrations, because God will silence the voice of mirth and gladness, the voice of the bridegroom and the bride. When the people ask why such disaster has come, Jeremiah is to answer that their fathers forsook the Lord and they have done even worse, each following his own stubborn, evil heart. Yet in the middle of judgment comes a promise: a day is coming when people will no longer speak of the exodus from Egypt but of the Lord who brought Israel back from the north country and all the lands where He drove them. God will send fishers and hunters to bring them to account. The chapter closes with Jeremiah's confession of faith that even the nations will come to the Lord, admitting their fathers inherited only lies.</w:t>
      </w:r>
    </w:p>
    <w:p w14:paraId="46817951" w14:textId="77777777" w:rsidR="002A42D9" w:rsidRDefault="00000000">
      <w:pPr>
        <w:pBdr>
          <w:bottom w:val="single" w:sz="6" w:space="2" w:color="7A3E1D"/>
        </w:pBdr>
        <w:spacing w:before="280" w:after="120"/>
      </w:pPr>
      <w:r>
        <w:rPr>
          <w:b/>
          <w:bCs/>
          <w:color w:val="7A3E1D"/>
        </w:rPr>
        <w:t>KEY VERSE</w:t>
      </w:r>
    </w:p>
    <w:p w14:paraId="7017F868" w14:textId="77777777" w:rsidR="002A42D9" w:rsidRDefault="00000000">
      <w:pPr>
        <w:spacing w:after="80" w:line="300" w:lineRule="auto"/>
        <w:ind w:left="540" w:right="540"/>
      </w:pPr>
      <w:r>
        <w:rPr>
          <w:i/>
          <w:iCs/>
        </w:rPr>
        <w:t>O LORD, my strength and my stronghold, my refuge in the day of trouble, to you shall the nations come from the ends of the earth and say: "Our fathers have inherited nothing but lies, worthless things in which there is no profit."</w:t>
      </w:r>
    </w:p>
    <w:p w14:paraId="62A1A1C5" w14:textId="77777777" w:rsidR="002A42D9" w:rsidRDefault="00000000">
      <w:pPr>
        <w:spacing w:after="200"/>
        <w:ind w:left="540" w:right="540"/>
        <w:jc w:val="right"/>
      </w:pPr>
      <w:r>
        <w:rPr>
          <w:b/>
          <w:bCs/>
        </w:rPr>
        <w:t>Jeremiah 16:19 (ESV)</w:t>
      </w:r>
    </w:p>
    <w:p w14:paraId="6DC7E34C" w14:textId="77777777" w:rsidR="002A42D9" w:rsidRDefault="00000000">
      <w:pPr>
        <w:pBdr>
          <w:bottom w:val="single" w:sz="6" w:space="2" w:color="7A3E1D"/>
        </w:pBdr>
        <w:spacing w:before="280" w:after="120"/>
      </w:pPr>
      <w:r>
        <w:rPr>
          <w:b/>
          <w:bCs/>
          <w:color w:val="7A3E1D"/>
        </w:rPr>
        <w:t>DEVOTIONAL REFLECTION</w:t>
      </w:r>
    </w:p>
    <w:p w14:paraId="2867C78F" w14:textId="77777777" w:rsidR="002A42D9" w:rsidRDefault="00000000">
      <w:pPr>
        <w:spacing w:after="200" w:line="300" w:lineRule="auto"/>
      </w:pPr>
      <w:r>
        <w:t xml:space="preserve">God asked Jeremiah to give up things that most people consider among life's greatest gifts: marriage, children, the comfort of shared grief, and the </w:t>
      </w:r>
      <w:r>
        <w:lastRenderedPageBreak/>
        <w:t>joy of community celebrations. His very life became a message. His empty home warned that families would be torn apart. His absence from funerals and feasts announced that normal life was about to end. Jeremiah preached not only with his words but with his sacrifices.</w:t>
      </w:r>
    </w:p>
    <w:p w14:paraId="305F7079" w14:textId="77777777" w:rsidR="002A42D9" w:rsidRDefault="00000000">
      <w:pPr>
        <w:spacing w:after="200" w:line="300" w:lineRule="auto"/>
      </w:pPr>
      <w:r>
        <w:t>Our lives also preach. The choices we make, the things we give up, and the way we respond to suffering all communicate what we believe about God. Sometimes obedience will cost us things others take for granted. In those moments, we can remember that nothing surrendered to God is wasted.</w:t>
      </w:r>
    </w:p>
    <w:p w14:paraId="586A9C49" w14:textId="77777777" w:rsidR="002A42D9" w:rsidRDefault="00000000">
      <w:pPr>
        <w:spacing w:after="200" w:line="300" w:lineRule="auto"/>
      </w:pPr>
      <w:r>
        <w:t>What sustained Jeremiah in such loneliness? His prayer tells us: "O LORD, my strength and my stronghold, my refuge in the day of trouble." Even in isolation, he had God. And he looked beyond his own pain to a future when nations would turn from worthless idols to the true God. If obedience is costing you something today, find your refuge in the Lord and remember that He is writing a bigger story than you can see.</w:t>
      </w:r>
    </w:p>
    <w:p w14:paraId="0CFA7D8E" w14:textId="77777777" w:rsidR="002A42D9" w:rsidRDefault="00000000">
      <w:pPr>
        <w:pBdr>
          <w:bottom w:val="single" w:sz="6" w:space="2" w:color="7A3E1D"/>
        </w:pBdr>
        <w:spacing w:before="280" w:after="120"/>
      </w:pPr>
      <w:r>
        <w:rPr>
          <w:b/>
          <w:bCs/>
          <w:color w:val="7A3E1D"/>
        </w:rPr>
        <w:t>PRAYER</w:t>
      </w:r>
    </w:p>
    <w:p w14:paraId="00AF6CAF" w14:textId="77777777" w:rsidR="002A42D9" w:rsidRDefault="00000000">
      <w:pPr>
        <w:spacing w:after="200" w:line="300" w:lineRule="auto"/>
      </w:pPr>
      <w:r>
        <w:rPr>
          <w:i/>
          <w:iCs/>
        </w:rPr>
        <w:t>O Lord, You are my strength, my stronghold, and my refuge in the day of trouble. Let my life preach the truth of Your Word, not only through what I say but through what I am willing to give up for You. When obedience feels lonely or costly, help me find my comfort in You. Thank You that You are drawing people from the ends of the earth to Yourself. Use my life as part of that work. In Jesus' name, amen.</w:t>
      </w:r>
    </w:p>
    <w:p w14:paraId="64E91C9C" w14:textId="77777777" w:rsidR="002A42D9" w:rsidRDefault="00000000">
      <w:r>
        <w:br w:type="page"/>
      </w:r>
    </w:p>
    <w:p w14:paraId="5DFB7EDD" w14:textId="77777777" w:rsidR="002A42D9" w:rsidRDefault="00000000">
      <w:pPr>
        <w:pStyle w:val="Heading1"/>
        <w:spacing w:after="80"/>
      </w:pPr>
      <w:r>
        <w:lastRenderedPageBreak/>
        <w:t>Day 17: Planted by the Water</w:t>
      </w:r>
    </w:p>
    <w:p w14:paraId="143EC2B3" w14:textId="77777777" w:rsidR="002A42D9" w:rsidRDefault="00000000">
      <w:pPr>
        <w:spacing w:after="200"/>
      </w:pPr>
      <w:r>
        <w:rPr>
          <w:i/>
          <w:iCs/>
          <w:color w:val="555555"/>
        </w:rPr>
        <w:t>Reading: Jeremiah 17</w:t>
      </w:r>
    </w:p>
    <w:p w14:paraId="46BFFB68" w14:textId="77777777" w:rsidR="002A42D9" w:rsidRDefault="00000000">
      <w:pPr>
        <w:pBdr>
          <w:bottom w:val="single" w:sz="6" w:space="2" w:color="7A3E1D"/>
        </w:pBdr>
        <w:spacing w:before="280" w:after="120"/>
      </w:pPr>
      <w:r>
        <w:rPr>
          <w:b/>
          <w:bCs/>
          <w:color w:val="7A3E1D"/>
        </w:rPr>
        <w:t>CHAPTER SUMMARY</w:t>
      </w:r>
    </w:p>
    <w:p w14:paraId="4E1CAF54" w14:textId="77777777" w:rsidR="002A42D9" w:rsidRDefault="00000000">
      <w:pPr>
        <w:spacing w:after="200" w:line="300" w:lineRule="auto"/>
      </w:pPr>
      <w:r>
        <w:t>Chapter 17 begins by declaring that Judah's sin is written with an iron pen and engraved with a diamond point on the tablet of their hearts and on the horns of their altars. Their children remember their idolatrous altars and Asherah poles. Then comes a vivid contrast. Cursed is the man who trusts in man and makes flesh his strength, whose heart turns from the Lord; he is like a shrub in the desert in an uninhabited salt land. But blessed is the man who trusts in the Lord; he is like a tree planted by water that does not fear heat or drought. Jeremiah observes that the heart is deceitful above all things and desperately sick, but the Lord searches the heart and tests the mind to give everyone according to their deeds. One who gets riches unjustly is like a partridge hatching eggs it did not lay. Jeremiah praises God's glorious throne and the hope of Israel, the fountain of living water. He prays, "Heal me, O LORD, and I shall be healed." The chapter ends with a call to keep the Sabbath holy, not carrying burdens through Jerusalem's gates; if they obey, the city will be inhabited forever, but if not, God will kindle a fire in its gates.</w:t>
      </w:r>
    </w:p>
    <w:p w14:paraId="3D7F0E98" w14:textId="77777777" w:rsidR="002A42D9" w:rsidRDefault="00000000">
      <w:pPr>
        <w:pBdr>
          <w:bottom w:val="single" w:sz="6" w:space="2" w:color="7A3E1D"/>
        </w:pBdr>
        <w:spacing w:before="280" w:after="120"/>
      </w:pPr>
      <w:r>
        <w:rPr>
          <w:b/>
          <w:bCs/>
          <w:color w:val="7A3E1D"/>
        </w:rPr>
        <w:t>KEY VERSE</w:t>
      </w:r>
    </w:p>
    <w:p w14:paraId="4E5FB855" w14:textId="77777777" w:rsidR="002A42D9" w:rsidRDefault="00000000">
      <w:pPr>
        <w:spacing w:after="80" w:line="300" w:lineRule="auto"/>
        <w:ind w:left="540" w:right="540"/>
      </w:pPr>
      <w:r>
        <w:rPr>
          <w:i/>
          <w:iCs/>
        </w:rPr>
        <w:t>"Blessed is the man who trusts in the LORD, whose trust is the LORD. He is like a tree planted by water, that sends out its roots by the stream, and does not fear when heat comes, for its leaves remain green, and is not anxious in the year of drought, for it does not cease to bear fruit."</w:t>
      </w:r>
    </w:p>
    <w:p w14:paraId="492F69EC" w14:textId="77777777" w:rsidR="002A42D9" w:rsidRDefault="00000000">
      <w:pPr>
        <w:spacing w:after="200"/>
        <w:ind w:left="540" w:right="540"/>
        <w:jc w:val="right"/>
      </w:pPr>
      <w:r>
        <w:rPr>
          <w:b/>
          <w:bCs/>
        </w:rPr>
        <w:t>Jeremiah 17:7-8 (ESV)</w:t>
      </w:r>
    </w:p>
    <w:p w14:paraId="3AFF62CB" w14:textId="77777777" w:rsidR="002A42D9" w:rsidRDefault="00000000">
      <w:pPr>
        <w:pBdr>
          <w:bottom w:val="single" w:sz="6" w:space="2" w:color="7A3E1D"/>
        </w:pBdr>
        <w:spacing w:before="280" w:after="120"/>
      </w:pPr>
      <w:r>
        <w:rPr>
          <w:b/>
          <w:bCs/>
          <w:color w:val="7A3E1D"/>
        </w:rPr>
        <w:t>DEVOTIONAL REFLECTION</w:t>
      </w:r>
    </w:p>
    <w:p w14:paraId="727DDA56" w14:textId="77777777" w:rsidR="002A42D9" w:rsidRDefault="00000000">
      <w:pPr>
        <w:spacing w:after="200" w:line="300" w:lineRule="auto"/>
      </w:pPr>
      <w:r>
        <w:t xml:space="preserve">Jeremiah paints two pictures. One is a scraggly desert shrub clinging to life in salty ground, never seeing good come. The other is a tree beside a </w:t>
      </w:r>
      <w:r>
        <w:lastRenderedPageBreak/>
        <w:t>stream, its roots stretching toward the water, green and fruitful even in drought. The difference between them is not the weather; both face heat and dry seasons. The difference is where their roots go.</w:t>
      </w:r>
    </w:p>
    <w:p w14:paraId="612E1837" w14:textId="77777777" w:rsidR="002A42D9" w:rsidRDefault="00000000">
      <w:pPr>
        <w:spacing w:after="200" w:line="300" w:lineRule="auto"/>
      </w:pPr>
      <w:r>
        <w:t>Notice that the blessed tree "does not fear when heat comes" and "is not anxious in the year of drought." Trusting God does not exempt us from hard seasons, but it changes how we go through them. When our roots draw from God rather than from people, possessions, or our own strength, we can remain steady and even fruitful when everything around us is dry.</w:t>
      </w:r>
    </w:p>
    <w:p w14:paraId="4063E34D" w14:textId="77777777" w:rsidR="002A42D9" w:rsidRDefault="00000000">
      <w:pPr>
        <w:spacing w:after="200" w:line="300" w:lineRule="auto"/>
      </w:pPr>
      <w:r>
        <w:t>Verse 9 explains why we need this: our own hearts are deceitful and sick. We cannot always trust our feelings or our judgment. But we can trust the God who searches hearts and heals them. Where are your roots going today? Make a deliberate choice to send them toward the Lord through prayer, Scripture, and worship. Then, when the heat comes, you will still bear fruit.</w:t>
      </w:r>
    </w:p>
    <w:p w14:paraId="5313DB56" w14:textId="77777777" w:rsidR="002A42D9" w:rsidRDefault="00000000">
      <w:pPr>
        <w:pBdr>
          <w:bottom w:val="single" w:sz="6" w:space="2" w:color="7A3E1D"/>
        </w:pBdr>
        <w:spacing w:before="280" w:after="120"/>
      </w:pPr>
      <w:r>
        <w:rPr>
          <w:b/>
          <w:bCs/>
          <w:color w:val="7A3E1D"/>
        </w:rPr>
        <w:t>PRAYER</w:t>
      </w:r>
    </w:p>
    <w:p w14:paraId="3BD24E54" w14:textId="77777777" w:rsidR="002A42D9" w:rsidRDefault="00000000">
      <w:pPr>
        <w:spacing w:after="200" w:line="300" w:lineRule="auto"/>
      </w:pPr>
      <w:r>
        <w:rPr>
          <w:i/>
          <w:iCs/>
        </w:rPr>
        <w:t>Lord, I want to be like a tree planted by the water. Forgive me for trusting in people and in my own strength. Draw my roots deep into You. When heat and drought come, keep me from fear and anxiety. You know my heart better than I do; it is deceitful, but You can heal it. Heal me, O Lord, and I shall be healed. Make me fruitful for Your glory. In Jesus' name, amen.</w:t>
      </w:r>
    </w:p>
    <w:p w14:paraId="0E13CF6D" w14:textId="77777777" w:rsidR="002A42D9" w:rsidRDefault="00000000">
      <w:r>
        <w:br w:type="page"/>
      </w:r>
    </w:p>
    <w:p w14:paraId="29093315" w14:textId="77777777" w:rsidR="002A42D9" w:rsidRDefault="00000000">
      <w:pPr>
        <w:pStyle w:val="Heading1"/>
        <w:spacing w:after="80"/>
      </w:pPr>
      <w:r>
        <w:lastRenderedPageBreak/>
        <w:t>Day 18: The Potter and the Clay</w:t>
      </w:r>
    </w:p>
    <w:p w14:paraId="60F98617" w14:textId="77777777" w:rsidR="002A42D9" w:rsidRDefault="00000000">
      <w:pPr>
        <w:spacing w:after="200"/>
      </w:pPr>
      <w:r>
        <w:rPr>
          <w:i/>
          <w:iCs/>
          <w:color w:val="555555"/>
        </w:rPr>
        <w:t>Reading: Jeremiah 18</w:t>
      </w:r>
    </w:p>
    <w:p w14:paraId="5F9A1BE9" w14:textId="77777777" w:rsidR="002A42D9" w:rsidRDefault="00000000">
      <w:pPr>
        <w:pBdr>
          <w:bottom w:val="single" w:sz="6" w:space="2" w:color="7A3E1D"/>
        </w:pBdr>
        <w:spacing w:before="280" w:after="120"/>
      </w:pPr>
      <w:r>
        <w:rPr>
          <w:b/>
          <w:bCs/>
          <w:color w:val="7A3E1D"/>
        </w:rPr>
        <w:t>CHAPTER SUMMARY</w:t>
      </w:r>
    </w:p>
    <w:p w14:paraId="362DA7A4" w14:textId="77777777" w:rsidR="002A42D9" w:rsidRDefault="00000000">
      <w:pPr>
        <w:spacing w:after="200" w:line="300" w:lineRule="auto"/>
      </w:pPr>
      <w:r>
        <w:t>God sends Jeremiah to the potter's house, where he watches a craftsman working at the wheel. The vessel the potter is shaping becomes spoiled in his hand, so he reworks it into another vessel as seemed good to him. God explains the lesson: Israel is like clay in His hands. If He announces judgment on a nation and that nation turns from its evil, He will relent. If He announces blessing on a nation and it does evil, He will relent of the good. So God calls Judah to turn from their evil ways. But the people reply, "That is in vain! We will follow our own plans." God marvels that His people have done something unheard of among the nations: they have forgotten Him and burned offerings to false gods, stumbling off the ancient roads onto bypaths. Their land will become a horror. In response to Jeremiah's message, the people plot against him, saying the law, counsel, and the word will not perish from priest, wise man, and prophet, so they can afford to strike him with the tongue. Jeremiah responds with a bitter prayer, reminding God that he once stood before Him to speak good for them, and asking God to deal with his persecutors in His anger.</w:t>
      </w:r>
    </w:p>
    <w:p w14:paraId="10850AEF" w14:textId="77777777" w:rsidR="002A42D9" w:rsidRDefault="00000000">
      <w:pPr>
        <w:pBdr>
          <w:bottom w:val="single" w:sz="6" w:space="2" w:color="7A3E1D"/>
        </w:pBdr>
        <w:spacing w:before="280" w:after="120"/>
      </w:pPr>
      <w:r>
        <w:rPr>
          <w:b/>
          <w:bCs/>
          <w:color w:val="7A3E1D"/>
        </w:rPr>
        <w:t>KEY VERSE</w:t>
      </w:r>
    </w:p>
    <w:p w14:paraId="5B0129D2" w14:textId="77777777" w:rsidR="002A42D9" w:rsidRDefault="00000000">
      <w:pPr>
        <w:spacing w:after="80" w:line="300" w:lineRule="auto"/>
        <w:ind w:left="540" w:right="540"/>
      </w:pPr>
      <w:r>
        <w:rPr>
          <w:i/>
          <w:iCs/>
        </w:rPr>
        <w:t>"O house of Israel, can I not do with you as this potter has done? declares the LORD. Behold, like the clay in the potter's hand, so are you in my hand, O house of Israel."</w:t>
      </w:r>
    </w:p>
    <w:p w14:paraId="56AE4391" w14:textId="77777777" w:rsidR="002A42D9" w:rsidRDefault="00000000">
      <w:pPr>
        <w:spacing w:after="200"/>
        <w:ind w:left="540" w:right="540"/>
        <w:jc w:val="right"/>
      </w:pPr>
      <w:r>
        <w:rPr>
          <w:b/>
          <w:bCs/>
        </w:rPr>
        <w:t>Jeremiah 18:6 (ESV)</w:t>
      </w:r>
    </w:p>
    <w:p w14:paraId="7662E930" w14:textId="77777777" w:rsidR="002A42D9" w:rsidRDefault="00000000">
      <w:pPr>
        <w:pBdr>
          <w:bottom w:val="single" w:sz="6" w:space="2" w:color="7A3E1D"/>
        </w:pBdr>
        <w:spacing w:before="280" w:after="120"/>
      </w:pPr>
      <w:r>
        <w:rPr>
          <w:b/>
          <w:bCs/>
          <w:color w:val="7A3E1D"/>
        </w:rPr>
        <w:t>DEVOTIONAL REFLECTION</w:t>
      </w:r>
    </w:p>
    <w:p w14:paraId="4B98DCA2" w14:textId="77777777" w:rsidR="002A42D9" w:rsidRDefault="00000000">
      <w:pPr>
        <w:spacing w:after="200" w:line="300" w:lineRule="auto"/>
      </w:pPr>
      <w:r>
        <w:t xml:space="preserve">There is great comfort in the potter's house. When the clay was marred, the potter did not throw it away. He reshaped it into something new. God is not a careless craftsman who discards His work at the first flaw. He is patient </w:t>
      </w:r>
      <w:r>
        <w:lastRenderedPageBreak/>
        <w:t>and purposeful, willing to rework what has been spoiled into something useful and beautiful.</w:t>
      </w:r>
    </w:p>
    <w:p w14:paraId="425518FB" w14:textId="77777777" w:rsidR="002A42D9" w:rsidRDefault="00000000">
      <w:pPr>
        <w:spacing w:after="200" w:line="300" w:lineRule="auto"/>
      </w:pPr>
      <w:r>
        <w:t>But there is also a challenge. The image only works if the clay is yielding. Judah's response was, "We will follow our own plans." Stiff, hardened clay cannot be shaped. God's sovereignty is real, but He calls us to respond to Him with humble hearts. The chapter shows that God's dealings with nations and individuals take into account whether they turn to Him or away from Him.</w:t>
      </w:r>
    </w:p>
    <w:p w14:paraId="55AC1EC3" w14:textId="77777777" w:rsidR="002A42D9" w:rsidRDefault="00000000">
      <w:pPr>
        <w:spacing w:after="200" w:line="300" w:lineRule="auto"/>
      </w:pPr>
      <w:r>
        <w:t>Where do you feel marred or broken today? Perhaps by failure, regret, or circumstances you did not choose. Bring it to the Potter. Ask Him to reshape you according to His good purposes, not your own plans. The prayer "Have Thine own way, Lord; Thou art the Potter, I am the clay" is a prayer of surrender, and it is always safe in the hands of a loving God.</w:t>
      </w:r>
    </w:p>
    <w:p w14:paraId="472506EA" w14:textId="77777777" w:rsidR="002A42D9" w:rsidRDefault="00000000">
      <w:pPr>
        <w:pBdr>
          <w:bottom w:val="single" w:sz="6" w:space="2" w:color="7A3E1D"/>
        </w:pBdr>
        <w:spacing w:before="280" w:after="120"/>
      </w:pPr>
      <w:r>
        <w:rPr>
          <w:b/>
          <w:bCs/>
          <w:color w:val="7A3E1D"/>
        </w:rPr>
        <w:t>PRAYER</w:t>
      </w:r>
    </w:p>
    <w:p w14:paraId="7287244F" w14:textId="77777777" w:rsidR="002A42D9" w:rsidRDefault="00000000">
      <w:pPr>
        <w:spacing w:after="200" w:line="300" w:lineRule="auto"/>
      </w:pPr>
      <w:r>
        <w:rPr>
          <w:i/>
          <w:iCs/>
        </w:rPr>
        <w:t>Lord, You are the Potter and I am the clay. I confess that I often insist on my own plans. Soften my heart so I can be shaped by Your hands. Where I have been marred by sin or failure, rework me into a vessel that brings You honor. I trust Your wisdom and Your love. Have Your own way in my life. In Jesus' name, amen.</w:t>
      </w:r>
    </w:p>
    <w:p w14:paraId="4588DAB8" w14:textId="77777777" w:rsidR="002A42D9" w:rsidRDefault="00000000">
      <w:r>
        <w:br w:type="page"/>
      </w:r>
    </w:p>
    <w:p w14:paraId="2E3B8D9A" w14:textId="77777777" w:rsidR="002A42D9" w:rsidRDefault="00000000">
      <w:pPr>
        <w:pStyle w:val="Heading1"/>
        <w:spacing w:after="80"/>
      </w:pPr>
      <w:r>
        <w:lastRenderedPageBreak/>
        <w:t>Day 19: The Shattered Flask</w:t>
      </w:r>
    </w:p>
    <w:p w14:paraId="3DB40EBC" w14:textId="77777777" w:rsidR="002A42D9" w:rsidRDefault="00000000">
      <w:pPr>
        <w:spacing w:after="200"/>
      </w:pPr>
      <w:r>
        <w:rPr>
          <w:i/>
          <w:iCs/>
          <w:color w:val="555555"/>
        </w:rPr>
        <w:t>Reading: Jeremiah 19</w:t>
      </w:r>
    </w:p>
    <w:p w14:paraId="3FA60835" w14:textId="77777777" w:rsidR="002A42D9" w:rsidRDefault="00000000">
      <w:pPr>
        <w:pBdr>
          <w:bottom w:val="single" w:sz="6" w:space="2" w:color="7A3E1D"/>
        </w:pBdr>
        <w:spacing w:before="280" w:after="120"/>
      </w:pPr>
      <w:r>
        <w:rPr>
          <w:b/>
          <w:bCs/>
          <w:color w:val="7A3E1D"/>
        </w:rPr>
        <w:t>CHAPTER SUMMARY</w:t>
      </w:r>
    </w:p>
    <w:p w14:paraId="5F959EC9" w14:textId="77777777" w:rsidR="002A42D9" w:rsidRDefault="00000000">
      <w:pPr>
        <w:spacing w:after="200" w:line="300" w:lineRule="auto"/>
      </w:pPr>
      <w:r>
        <w:t>God tells Jeremiah to buy a potter's earthenware flask and take some of the elders and senior priests to the Valley of the Son of Hinnom, by the entrance of the Potsherd Gate. There Jeremiah proclaims God's word to the kings and people of Judah. Because they have forsaken the Lord, profaned this place by burning offerings to other gods, filled it with the blood of innocents, and built high places to burn their sons in the fire as offerings to Baal, something God never commanded nor even thought of, disaster is coming. The valley will be renamed the Valley of Slaughter. God will make void the plans of Judah, and the siege will be so severe that people will be driven to unthinkable acts of desperation. Then Jeremiah breaks the flask in the sight of the men who went with him, declaring that God will break this people and city as one breaks a potter's vessel, so that it can never be mended. The defiled houses of Jerusalem, on whose rooftops offerings were burned to the host of heaven, will become like Topheth. Jeremiah then returns to the court of the Lord's house and announces the same message of coming disaster to all the people, because they have stiffened their necks and refused to hear God's words.</w:t>
      </w:r>
    </w:p>
    <w:p w14:paraId="09F97471" w14:textId="77777777" w:rsidR="002A42D9" w:rsidRDefault="00000000">
      <w:pPr>
        <w:pBdr>
          <w:bottom w:val="single" w:sz="6" w:space="2" w:color="7A3E1D"/>
        </w:pBdr>
        <w:spacing w:before="280" w:after="120"/>
      </w:pPr>
      <w:r>
        <w:rPr>
          <w:b/>
          <w:bCs/>
          <w:color w:val="7A3E1D"/>
        </w:rPr>
        <w:t>KEY VERSE</w:t>
      </w:r>
    </w:p>
    <w:p w14:paraId="41F4CA59" w14:textId="77777777" w:rsidR="002A42D9" w:rsidRDefault="00000000">
      <w:pPr>
        <w:spacing w:after="80" w:line="300" w:lineRule="auto"/>
        <w:ind w:left="540" w:right="540"/>
      </w:pPr>
      <w:r>
        <w:rPr>
          <w:i/>
          <w:iCs/>
        </w:rPr>
        <w:t>"Thus says the LORD of hosts: So will I break this people and this city, as one breaks a potter's vessel, so that it can never be mended."</w:t>
      </w:r>
    </w:p>
    <w:p w14:paraId="6703941E" w14:textId="77777777" w:rsidR="002A42D9" w:rsidRDefault="00000000">
      <w:pPr>
        <w:spacing w:after="200"/>
        <w:ind w:left="540" w:right="540"/>
        <w:jc w:val="right"/>
      </w:pPr>
      <w:r>
        <w:rPr>
          <w:b/>
          <w:bCs/>
        </w:rPr>
        <w:t>Jeremiah 19:11 (ESV)</w:t>
      </w:r>
    </w:p>
    <w:p w14:paraId="0F56304C" w14:textId="77777777" w:rsidR="002A42D9" w:rsidRDefault="00000000">
      <w:pPr>
        <w:pBdr>
          <w:bottom w:val="single" w:sz="6" w:space="2" w:color="7A3E1D"/>
        </w:pBdr>
        <w:spacing w:before="280" w:after="120"/>
      </w:pPr>
      <w:r>
        <w:rPr>
          <w:b/>
          <w:bCs/>
          <w:color w:val="7A3E1D"/>
        </w:rPr>
        <w:t>DEVOTIONAL REFLECTION</w:t>
      </w:r>
    </w:p>
    <w:p w14:paraId="78878E93" w14:textId="77777777" w:rsidR="002A42D9" w:rsidRDefault="00000000">
      <w:pPr>
        <w:spacing w:after="200" w:line="300" w:lineRule="auto"/>
      </w:pPr>
      <w:r>
        <w:t xml:space="preserve">In chapter 18, the clay on the wheel was still soft and could be reshaped. In chapter 19, the flask has been fired. It is hardened, and once it is shattered, it cannot be mended. The two chapters together carry a serious message: </w:t>
      </w:r>
      <w:r>
        <w:lastRenderedPageBreak/>
        <w:t>there is a time when hearts can be reshaped, and there is a danger of becoming so hardened that judgment is the only outcome.</w:t>
      </w:r>
    </w:p>
    <w:p w14:paraId="03759BBC" w14:textId="77777777" w:rsidR="002A42D9" w:rsidRDefault="00000000">
      <w:pPr>
        <w:spacing w:after="200" w:line="300" w:lineRule="auto"/>
      </w:pPr>
      <w:r>
        <w:t>The sins described here are horrifying, including the sacrifice of children. God says it was something He never commanded and that never entered His mind. These practices reveal how far a society can fall when it forsakes God. When people turn from the Lord, they eventually turn on the most vulnerable.</w:t>
      </w:r>
    </w:p>
    <w:p w14:paraId="51E43836" w14:textId="77777777" w:rsidR="002A42D9" w:rsidRDefault="00000000">
      <w:pPr>
        <w:spacing w:after="200" w:line="300" w:lineRule="auto"/>
      </w:pPr>
      <w:r>
        <w:t>This chapter is not meant to leave us in fear, but to awaken us while there is still time. The writer of Hebrews urges, "Today, if you hear his voice, do not harden your hearts." If God is speaking to you about an area of sin, do not delay. Respond while your heart is still soft. And give thanks that in Christ, the One who was broken for us, even the most shattered lives can be made new.</w:t>
      </w:r>
    </w:p>
    <w:p w14:paraId="3B4D634F" w14:textId="77777777" w:rsidR="002A42D9" w:rsidRDefault="00000000">
      <w:pPr>
        <w:pBdr>
          <w:bottom w:val="single" w:sz="6" w:space="2" w:color="7A3E1D"/>
        </w:pBdr>
        <w:spacing w:before="280" w:after="120"/>
      </w:pPr>
      <w:r>
        <w:rPr>
          <w:b/>
          <w:bCs/>
          <w:color w:val="7A3E1D"/>
        </w:rPr>
        <w:t>PRAYER</w:t>
      </w:r>
    </w:p>
    <w:p w14:paraId="22E7928F" w14:textId="77777777" w:rsidR="002A42D9" w:rsidRDefault="00000000">
      <w:pPr>
        <w:spacing w:after="200" w:line="300" w:lineRule="auto"/>
      </w:pPr>
      <w:r>
        <w:rPr>
          <w:i/>
          <w:iCs/>
        </w:rPr>
        <w:t>Holy God, You are just, and You take sin seriously. Thank You for warning us while there is still time to turn. Keep my heart soft and responsive to Your voice. Do not let me grow hardened through repeated disobedience. Protect the vulnerable in our society, and give Your people courage to stand for what is right. Thank You that Jesus was broken so that I could be made whole. In His name, amen.</w:t>
      </w:r>
    </w:p>
    <w:p w14:paraId="28EE4F05" w14:textId="77777777" w:rsidR="002A42D9" w:rsidRDefault="00000000">
      <w:r>
        <w:br w:type="page"/>
      </w:r>
    </w:p>
    <w:p w14:paraId="595A28D7" w14:textId="77777777" w:rsidR="002A42D9" w:rsidRDefault="00000000">
      <w:pPr>
        <w:pStyle w:val="Heading1"/>
        <w:spacing w:after="80"/>
      </w:pPr>
      <w:r>
        <w:lastRenderedPageBreak/>
        <w:t>Day 20: Fire Shut Up in My Bones</w:t>
      </w:r>
    </w:p>
    <w:p w14:paraId="72DD9885" w14:textId="77777777" w:rsidR="002A42D9" w:rsidRDefault="00000000">
      <w:pPr>
        <w:spacing w:after="200"/>
      </w:pPr>
      <w:r>
        <w:rPr>
          <w:i/>
          <w:iCs/>
          <w:color w:val="555555"/>
        </w:rPr>
        <w:t>Reading: Jeremiah 20</w:t>
      </w:r>
    </w:p>
    <w:p w14:paraId="3A310D0B" w14:textId="77777777" w:rsidR="002A42D9" w:rsidRDefault="00000000">
      <w:pPr>
        <w:pBdr>
          <w:bottom w:val="single" w:sz="6" w:space="2" w:color="7A3E1D"/>
        </w:pBdr>
        <w:spacing w:before="280" w:after="120"/>
      </w:pPr>
      <w:r>
        <w:rPr>
          <w:b/>
          <w:bCs/>
          <w:color w:val="7A3E1D"/>
        </w:rPr>
        <w:t>CHAPTER SUMMARY</w:t>
      </w:r>
    </w:p>
    <w:p w14:paraId="06CE3A0A" w14:textId="77777777" w:rsidR="002A42D9" w:rsidRDefault="00000000">
      <w:pPr>
        <w:spacing w:after="200" w:line="300" w:lineRule="auto"/>
      </w:pPr>
      <w:r>
        <w:t>Pashhur, the priest who was chief officer in the house of the Lord, hears Jeremiah's prophecies and has him beaten and put in the stocks at the upper Benjamin Gate. The next day, when Pashhur releases him, Jeremiah gives him a new name: Magor-missabib, "Terror on Every Side," because he will become a terror to himself and his friends. Judah will be handed over to the king of Babylon, the wealth of Jerusalem carried away, and Pashhur and his household will go into captivity and die there, because he prophesied lies. Then follows one of the most honest prayers in Scripture. Jeremiah says God deceived (or persuaded) him and was stronger than he. He has become a laughingstock; every time he speaks he cries "Violence and destruction!" and the word of the Lord brings him reproach. Yet when he tries to stop speaking, the word is like a burning fire shut up in his bones, and he cannot hold it in. He hears many whispering and even his close friends watching for his fall. Still, he declares that the Lord is with him like a dread warrior, and he sings praise. The chapter ends with a dark lament in which Jeremiah curses the day he was born.</w:t>
      </w:r>
    </w:p>
    <w:p w14:paraId="30953959" w14:textId="77777777" w:rsidR="002A42D9" w:rsidRDefault="00000000">
      <w:pPr>
        <w:pBdr>
          <w:bottom w:val="single" w:sz="6" w:space="2" w:color="7A3E1D"/>
        </w:pBdr>
        <w:spacing w:before="280" w:after="120"/>
      </w:pPr>
      <w:r>
        <w:rPr>
          <w:b/>
          <w:bCs/>
          <w:color w:val="7A3E1D"/>
        </w:rPr>
        <w:t>KEY VERSE</w:t>
      </w:r>
    </w:p>
    <w:p w14:paraId="67C5C925" w14:textId="77777777" w:rsidR="002A42D9" w:rsidRDefault="00000000">
      <w:pPr>
        <w:spacing w:after="80" w:line="300" w:lineRule="auto"/>
        <w:ind w:left="540" w:right="540"/>
      </w:pPr>
      <w:r>
        <w:rPr>
          <w:i/>
          <w:iCs/>
        </w:rPr>
        <w:t>If I say, "I will not mention him, or speak any more in his name," there is in my heart as it were a burning fire shut up in my bones, and I am weary with holding it in, and I cannot.</w:t>
      </w:r>
    </w:p>
    <w:p w14:paraId="29C28B07" w14:textId="77777777" w:rsidR="002A42D9" w:rsidRDefault="00000000">
      <w:pPr>
        <w:spacing w:after="200"/>
        <w:ind w:left="540" w:right="540"/>
        <w:jc w:val="right"/>
      </w:pPr>
      <w:r>
        <w:rPr>
          <w:b/>
          <w:bCs/>
        </w:rPr>
        <w:t>Jeremiah 20:9 (ESV)</w:t>
      </w:r>
    </w:p>
    <w:p w14:paraId="275C4551" w14:textId="77777777" w:rsidR="002A42D9" w:rsidRDefault="00000000">
      <w:pPr>
        <w:pBdr>
          <w:bottom w:val="single" w:sz="6" w:space="2" w:color="7A3E1D"/>
        </w:pBdr>
        <w:spacing w:before="280" w:after="120"/>
      </w:pPr>
      <w:r>
        <w:rPr>
          <w:b/>
          <w:bCs/>
          <w:color w:val="7A3E1D"/>
        </w:rPr>
        <w:t>DEVOTIONAL REFLECTION</w:t>
      </w:r>
    </w:p>
    <w:p w14:paraId="19DBE9A1" w14:textId="77777777" w:rsidR="002A42D9" w:rsidRDefault="00000000">
      <w:pPr>
        <w:spacing w:after="200" w:line="300" w:lineRule="auto"/>
      </w:pPr>
      <w:r>
        <w:t xml:space="preserve">Jeremiah had reached his breaking point. He had been beaten, locked in stocks, mocked, and betrayed by friends. He wanted to quit. He told himself, "I won't speak in God's name anymore." But he discovered he </w:t>
      </w:r>
      <w:r>
        <w:lastRenderedPageBreak/>
        <w:t>could not stay silent. God's word burned inside him like a fire that would not go out.</w:t>
      </w:r>
    </w:p>
    <w:p w14:paraId="249E779E" w14:textId="77777777" w:rsidR="002A42D9" w:rsidRDefault="00000000">
      <w:pPr>
        <w:spacing w:after="200" w:line="300" w:lineRule="auto"/>
      </w:pPr>
      <w:r>
        <w:t>This chapter shows us that faithfulness and emotional struggle can exist at the same time. Within a few verses, Jeremiah swings from accusation to praise to despair. He is honest about every feeling. God does not reject him for it. The Bible gives us permission to bring our raw emotions to God rather than hiding them behind a forced smile.</w:t>
      </w:r>
    </w:p>
    <w:p w14:paraId="6E5FAFBA" w14:textId="77777777" w:rsidR="002A42D9" w:rsidRDefault="00000000">
      <w:pPr>
        <w:spacing w:after="200" w:line="300" w:lineRule="auto"/>
      </w:pPr>
      <w:r>
        <w:t>Yet what kept Jeremiah going was not his feelings but God's word within him and the truth that "the LORD is with me as a dread warrior." Have you ever felt like giving up on something God called you to do? Be honest with Him about it. Then ask Him to rekindle the fire His Word puts in your heart. When our feelings fail, His calling and His presence remain.</w:t>
      </w:r>
    </w:p>
    <w:p w14:paraId="67E56FC6" w14:textId="77777777" w:rsidR="002A42D9" w:rsidRDefault="00000000">
      <w:pPr>
        <w:pBdr>
          <w:bottom w:val="single" w:sz="6" w:space="2" w:color="7A3E1D"/>
        </w:pBdr>
        <w:spacing w:before="280" w:after="120"/>
      </w:pPr>
      <w:r>
        <w:rPr>
          <w:b/>
          <w:bCs/>
          <w:color w:val="7A3E1D"/>
        </w:rPr>
        <w:t>PRAYER</w:t>
      </w:r>
    </w:p>
    <w:p w14:paraId="67FDECD9" w14:textId="77777777" w:rsidR="002A42D9" w:rsidRDefault="00000000">
      <w:pPr>
        <w:spacing w:after="200" w:line="300" w:lineRule="auto"/>
      </w:pPr>
      <w:r>
        <w:rPr>
          <w:i/>
          <w:iCs/>
        </w:rPr>
        <w:t>Lord, sometimes I feel weary and want to quit. Thank You that I can tell You exactly how I feel. Kindle the fire of Your Word in my heart again so that I cannot keep it to myself. When I am mocked or misunderstood, remind me that You are with me like a mighty warrior. Keep me faithful when my emotions rise and fall, and let my lament turn into praise. In Jesus' name, amen.</w:t>
      </w:r>
    </w:p>
    <w:p w14:paraId="13742C95" w14:textId="77777777" w:rsidR="002A42D9" w:rsidRDefault="00000000">
      <w:r>
        <w:br w:type="page"/>
      </w:r>
    </w:p>
    <w:p w14:paraId="6ADF0B3F" w14:textId="77777777" w:rsidR="002A42D9" w:rsidRDefault="00000000">
      <w:pPr>
        <w:pStyle w:val="Heading1"/>
        <w:spacing w:after="80"/>
      </w:pPr>
      <w:r>
        <w:lastRenderedPageBreak/>
        <w:t>Day 21: The Way of Life and the Way of Death</w:t>
      </w:r>
    </w:p>
    <w:p w14:paraId="09BF55CB" w14:textId="77777777" w:rsidR="002A42D9" w:rsidRDefault="00000000">
      <w:pPr>
        <w:spacing w:after="200"/>
      </w:pPr>
      <w:r>
        <w:rPr>
          <w:i/>
          <w:iCs/>
          <w:color w:val="555555"/>
        </w:rPr>
        <w:t>Reading: Jeremiah 21</w:t>
      </w:r>
    </w:p>
    <w:p w14:paraId="0C4B016D" w14:textId="77777777" w:rsidR="002A42D9" w:rsidRDefault="00000000">
      <w:pPr>
        <w:pBdr>
          <w:bottom w:val="single" w:sz="6" w:space="2" w:color="7A3E1D"/>
        </w:pBdr>
        <w:spacing w:before="280" w:after="120"/>
      </w:pPr>
      <w:r>
        <w:rPr>
          <w:b/>
          <w:bCs/>
          <w:color w:val="7A3E1D"/>
        </w:rPr>
        <w:t>CHAPTER SUMMARY</w:t>
      </w:r>
    </w:p>
    <w:p w14:paraId="34825A50" w14:textId="77777777" w:rsidR="002A42D9" w:rsidRDefault="00000000">
      <w:pPr>
        <w:spacing w:after="200" w:line="300" w:lineRule="auto"/>
      </w:pPr>
      <w:r>
        <w:t>Chapter 21 jumps forward in time to the final siege of Jerusalem under King Zedekiah, around 588 B.C. Zedekiah sends Pashhur son of Malchiah and Zephaniah the priest to ask Jeremiah to inquire of the Lord, hoping God will perform a wonderful deed as in the past and make Nebuchadnezzar withdraw. Jeremiah's answer is devastating: God Himself will turn back the weapons of war in their hands, gather the enemy into the city, and fight against Jerusalem with an outstretched hand and strong arm, in anger and great wrath. Pestilence will strike man and beast, and Zedekiah and the survivors will be handed to Nebuchadnezzar, who will show no pity. Then Jeremiah sets a choice before the people: God sets before them the way of life and the way of death. Whoever stays in the city will die by sword, famine, and pestilence, but whoever goes out and surrenders to the Chaldeans will live and have his life as a prize of war. God has set His face against the city, and it will be burned with fire. The chapter ends with a word to the royal house of David: execute justice in the morning and deliver the robbed from the oppressor, or God's wrath will burn like fire that none can quench.</w:t>
      </w:r>
    </w:p>
    <w:p w14:paraId="07CF6CE2" w14:textId="77777777" w:rsidR="002A42D9" w:rsidRDefault="00000000">
      <w:pPr>
        <w:pBdr>
          <w:bottom w:val="single" w:sz="6" w:space="2" w:color="7A3E1D"/>
        </w:pBdr>
        <w:spacing w:before="280" w:after="120"/>
      </w:pPr>
      <w:r>
        <w:rPr>
          <w:b/>
          <w:bCs/>
          <w:color w:val="7A3E1D"/>
        </w:rPr>
        <w:t>KEY VERSE</w:t>
      </w:r>
    </w:p>
    <w:p w14:paraId="3B90C7F5" w14:textId="77777777" w:rsidR="002A42D9" w:rsidRDefault="00000000">
      <w:pPr>
        <w:spacing w:after="80" w:line="300" w:lineRule="auto"/>
        <w:ind w:left="540" w:right="540"/>
      </w:pPr>
      <w:r>
        <w:rPr>
          <w:i/>
          <w:iCs/>
        </w:rPr>
        <w:t>"And to this people you shall say: 'Thus says the LORD: Behold, I set before you the way of life and the way of death.'"</w:t>
      </w:r>
    </w:p>
    <w:p w14:paraId="3C53E223" w14:textId="77777777" w:rsidR="002A42D9" w:rsidRDefault="00000000">
      <w:pPr>
        <w:spacing w:after="200"/>
        <w:ind w:left="540" w:right="540"/>
        <w:jc w:val="right"/>
      </w:pPr>
      <w:r>
        <w:rPr>
          <w:b/>
          <w:bCs/>
        </w:rPr>
        <w:t>Jeremiah 21:8 (ESV)</w:t>
      </w:r>
    </w:p>
    <w:p w14:paraId="79173446" w14:textId="77777777" w:rsidR="002A42D9" w:rsidRDefault="00000000">
      <w:pPr>
        <w:pBdr>
          <w:bottom w:val="single" w:sz="6" w:space="2" w:color="7A3E1D"/>
        </w:pBdr>
        <w:spacing w:before="280" w:after="120"/>
      </w:pPr>
      <w:r>
        <w:rPr>
          <w:b/>
          <w:bCs/>
          <w:color w:val="7A3E1D"/>
        </w:rPr>
        <w:t>DEVOTIONAL REFLECTION</w:t>
      </w:r>
    </w:p>
    <w:p w14:paraId="0A3D6049" w14:textId="77777777" w:rsidR="002A42D9" w:rsidRDefault="00000000">
      <w:pPr>
        <w:spacing w:after="200" w:line="300" w:lineRule="auto"/>
      </w:pPr>
      <w:r>
        <w:t xml:space="preserve">King Zedekiah wanted a miracle without repentance. He remembered how God had rescued Jerusalem in the past and hoped God would do it again. But he had ignored God's word for years. Prayer is not a magic switch we </w:t>
      </w:r>
      <w:r>
        <w:lastRenderedPageBreak/>
        <w:t>flip only in emergencies. God responds to hearts that seek Him, not to people who simply want to escape consequences.</w:t>
      </w:r>
    </w:p>
    <w:p w14:paraId="6FA397EC" w14:textId="77777777" w:rsidR="002A42D9" w:rsidRDefault="00000000">
      <w:pPr>
        <w:spacing w:after="200" w:line="300" w:lineRule="auto"/>
      </w:pPr>
      <w:r>
        <w:t>The choice God offered was surprising. The way of life was to surrender to Babylon. To the people, this felt like defeat and betrayal. But God's way often looks backward to human eyes. Life came through surrender, not resistance. The same principle is true in the gospel. Jesus said that whoever loses his life for His sake will find it.</w:t>
      </w:r>
    </w:p>
    <w:p w14:paraId="72083CE8" w14:textId="77777777" w:rsidR="002A42D9" w:rsidRDefault="00000000">
      <w:pPr>
        <w:spacing w:after="200" w:line="300" w:lineRule="auto"/>
      </w:pPr>
      <w:r>
        <w:t>God still sets before us the way of life and the way of death. The way of life is surrender to Him: humbling ourselves, accepting His verdict on our sin, and trusting His mercy. Holding on to our pride and our own plans leads to death. Is there an area where you are fighting against God instead of surrendering to Him? Choose the way of life today.</w:t>
      </w:r>
    </w:p>
    <w:p w14:paraId="41157A01" w14:textId="77777777" w:rsidR="002A42D9" w:rsidRDefault="00000000">
      <w:pPr>
        <w:pBdr>
          <w:bottom w:val="single" w:sz="6" w:space="2" w:color="7A3E1D"/>
        </w:pBdr>
        <w:spacing w:before="280" w:after="120"/>
      </w:pPr>
      <w:r>
        <w:rPr>
          <w:b/>
          <w:bCs/>
          <w:color w:val="7A3E1D"/>
        </w:rPr>
        <w:t>PRAYER</w:t>
      </w:r>
    </w:p>
    <w:p w14:paraId="6FF65D97" w14:textId="77777777" w:rsidR="002A42D9" w:rsidRDefault="00000000">
      <w:pPr>
        <w:spacing w:after="200" w:line="300" w:lineRule="auto"/>
      </w:pPr>
      <w:r>
        <w:rPr>
          <w:i/>
          <w:iCs/>
        </w:rPr>
        <w:t>Lord, You set before me the way of life and the way of death. Forgive me for wanting Your rescue without surrendering my heart. I lay down my pride and my plans. Help me choose the way of life, even when it looks like loss to the world. Teach me to seek You not only in emergencies but every day. Let justice and mercy mark my life. In Jesus' name, amen.</w:t>
      </w:r>
    </w:p>
    <w:p w14:paraId="597152E7" w14:textId="77777777" w:rsidR="002A42D9" w:rsidRDefault="00000000">
      <w:r>
        <w:br w:type="page"/>
      </w:r>
    </w:p>
    <w:p w14:paraId="6B865B15" w14:textId="77777777" w:rsidR="002A42D9" w:rsidRDefault="00000000">
      <w:pPr>
        <w:pStyle w:val="Heading1"/>
        <w:spacing w:after="80"/>
      </w:pPr>
      <w:r>
        <w:lastRenderedPageBreak/>
        <w:t>Day 22: To Know the Lord</w:t>
      </w:r>
    </w:p>
    <w:p w14:paraId="1C611570" w14:textId="77777777" w:rsidR="002A42D9" w:rsidRDefault="00000000">
      <w:pPr>
        <w:spacing w:after="200"/>
      </w:pPr>
      <w:r>
        <w:rPr>
          <w:i/>
          <w:iCs/>
          <w:color w:val="555555"/>
        </w:rPr>
        <w:t>Reading: Jeremiah 22</w:t>
      </w:r>
    </w:p>
    <w:p w14:paraId="5380373D" w14:textId="77777777" w:rsidR="002A42D9" w:rsidRDefault="00000000">
      <w:pPr>
        <w:pBdr>
          <w:bottom w:val="single" w:sz="6" w:space="2" w:color="7A3E1D"/>
        </w:pBdr>
        <w:spacing w:before="280" w:after="120"/>
      </w:pPr>
      <w:r>
        <w:rPr>
          <w:b/>
          <w:bCs/>
          <w:color w:val="7A3E1D"/>
        </w:rPr>
        <w:t>CHAPTER SUMMARY</w:t>
      </w:r>
    </w:p>
    <w:p w14:paraId="78D3F8EC" w14:textId="77777777" w:rsidR="002A42D9" w:rsidRDefault="00000000">
      <w:pPr>
        <w:spacing w:after="200" w:line="300" w:lineRule="auto"/>
      </w:pPr>
      <w:r>
        <w:t>Jeremiah is sent down to the king's palace with a message for the house of David: do justice and righteousness, deliver the robbed from the oppressor, do no wrong or violence to the sojourner, the fatherless, or the widow, and shed no innocent blood. If they obey, kings will continue to sit on David's throne; if not, the palace will become a desolation. Then come oracles against specific kings. Shallum (Jehoahaz), taken to Egypt, will never return. Jehoiakim is condemned for building his luxurious palace by unrighteousness, making his neighbors work for nothing, paneling his house in cedar and painting it vermilion. Jeremiah contrasts him with his father Josiah, who ate and drank but did justice and righteousness, judging the cause of the poor and needy. "Is not this to know me?" asks the Lord. Jehoiakim's eyes and heart are only for dishonest gain and violence, so he will receive the burial of a donkey, dragged and dumped outside the gates. Jerusalem is told to cry out from Lebanon, for her lovers are destroyed. Finally, Coniah (Jehoiachin) is pictured as a signet ring that God would tear off His hand. He will be hurled into a foreign land, and none of his offspring will sit on David's throne.</w:t>
      </w:r>
    </w:p>
    <w:p w14:paraId="770166CC" w14:textId="77777777" w:rsidR="002A42D9" w:rsidRDefault="00000000">
      <w:pPr>
        <w:pBdr>
          <w:bottom w:val="single" w:sz="6" w:space="2" w:color="7A3E1D"/>
        </w:pBdr>
        <w:spacing w:before="280" w:after="120"/>
      </w:pPr>
      <w:r>
        <w:rPr>
          <w:b/>
          <w:bCs/>
          <w:color w:val="7A3E1D"/>
        </w:rPr>
        <w:t>KEY VERSE</w:t>
      </w:r>
    </w:p>
    <w:p w14:paraId="0BD1A410" w14:textId="77777777" w:rsidR="002A42D9" w:rsidRDefault="00000000">
      <w:pPr>
        <w:spacing w:after="80" w:line="300" w:lineRule="auto"/>
        <w:ind w:left="540" w:right="540"/>
      </w:pPr>
      <w:r>
        <w:rPr>
          <w:i/>
          <w:iCs/>
        </w:rPr>
        <w:t>He judged the cause of the poor and needy; then it was well. Is not this to know me? declares the LORD.</w:t>
      </w:r>
    </w:p>
    <w:p w14:paraId="048FA859" w14:textId="77777777" w:rsidR="002A42D9" w:rsidRDefault="00000000">
      <w:pPr>
        <w:spacing w:after="200"/>
        <w:ind w:left="540" w:right="540"/>
        <w:jc w:val="right"/>
      </w:pPr>
      <w:r>
        <w:rPr>
          <w:b/>
          <w:bCs/>
        </w:rPr>
        <w:t>Jeremiah 22:16 (ESV)</w:t>
      </w:r>
    </w:p>
    <w:p w14:paraId="163A0A18" w14:textId="77777777" w:rsidR="002A42D9" w:rsidRDefault="00000000">
      <w:pPr>
        <w:pBdr>
          <w:bottom w:val="single" w:sz="6" w:space="2" w:color="7A3E1D"/>
        </w:pBdr>
        <w:spacing w:before="280" w:after="120"/>
      </w:pPr>
      <w:r>
        <w:rPr>
          <w:b/>
          <w:bCs/>
          <w:color w:val="7A3E1D"/>
        </w:rPr>
        <w:t>DEVOTIONAL REFLECTION</w:t>
      </w:r>
    </w:p>
    <w:p w14:paraId="4BA1F131" w14:textId="77777777" w:rsidR="002A42D9" w:rsidRDefault="00000000">
      <w:pPr>
        <w:spacing w:after="200" w:line="300" w:lineRule="auto"/>
      </w:pPr>
      <w:r>
        <w:t xml:space="preserve">Jehoiakim thought a bigger house made him a greater king. He built a palace with spacious rooms, cedar paneling, and bright red paint, all while refusing to pay the workers who built it. God's verdict was blunt: "Do you </w:t>
      </w:r>
      <w:r>
        <w:lastRenderedPageBreak/>
        <w:t>think you are a king because you compete in cedar?" True greatness is not measured by luxury but by justice and compassion.</w:t>
      </w:r>
    </w:p>
    <w:p w14:paraId="1EAEC0AA" w14:textId="77777777" w:rsidR="002A42D9" w:rsidRDefault="00000000">
      <w:pPr>
        <w:spacing w:after="200" w:line="300" w:lineRule="auto"/>
      </w:pPr>
      <w:r>
        <w:t>Then God makes a remarkable statement about Josiah. He defended the cause of the poor and needy, and God says, "Is not this to know me?" Knowing God is not merely a matter of correct doctrine or religious feelings. It shows up in how we treat the vulnerable. A person who truly knows the God of justice and mercy will begin to reflect His heart toward the weak.</w:t>
      </w:r>
    </w:p>
    <w:p w14:paraId="312207C2" w14:textId="77777777" w:rsidR="002A42D9" w:rsidRDefault="00000000">
      <w:pPr>
        <w:spacing w:after="200" w:line="300" w:lineRule="auto"/>
      </w:pPr>
      <w:r>
        <w:t>This does not mean that good deeds earn salvation. It means that genuine faith produces genuine love. James wrote that pure religion is caring for orphans and widows in their affliction. Who are the poor and needy in your world: a struggling neighbor, a lonely widow, a child without a father, a worker treated unfairly? Knowing God more deeply will lead you toward them, not away from them.</w:t>
      </w:r>
    </w:p>
    <w:p w14:paraId="01907AB1" w14:textId="77777777" w:rsidR="002A42D9" w:rsidRDefault="00000000">
      <w:pPr>
        <w:pBdr>
          <w:bottom w:val="single" w:sz="6" w:space="2" w:color="7A3E1D"/>
        </w:pBdr>
        <w:spacing w:before="280" w:after="120"/>
      </w:pPr>
      <w:r>
        <w:rPr>
          <w:b/>
          <w:bCs/>
          <w:color w:val="7A3E1D"/>
        </w:rPr>
        <w:t>PRAYER</w:t>
      </w:r>
    </w:p>
    <w:p w14:paraId="1EBF8A48" w14:textId="77777777" w:rsidR="002A42D9" w:rsidRDefault="00000000">
      <w:pPr>
        <w:spacing w:after="200" w:line="300" w:lineRule="auto"/>
      </w:pPr>
      <w:r>
        <w:rPr>
          <w:i/>
          <w:iCs/>
        </w:rPr>
        <w:t>Lord, I want to know You truly, not just in words but in my actions. Forgive me for the times I have chased comfort and status while ignoring people in need. Give me Your heart for the poor, the fatherless, the widow, and the oppressed. Show me who I can help today, and give me the courage and generosity to act. Let my life reflect Your justice and mercy. In Jesus' name, amen.</w:t>
      </w:r>
    </w:p>
    <w:p w14:paraId="3528A58E" w14:textId="77777777" w:rsidR="002A42D9" w:rsidRDefault="00000000">
      <w:r>
        <w:br w:type="page"/>
      </w:r>
    </w:p>
    <w:p w14:paraId="7363FCCE" w14:textId="77777777" w:rsidR="002A42D9" w:rsidRDefault="00000000">
      <w:pPr>
        <w:pStyle w:val="Heading1"/>
        <w:spacing w:after="80"/>
      </w:pPr>
      <w:r>
        <w:lastRenderedPageBreak/>
        <w:t>Day 23: The Righteous Branch</w:t>
      </w:r>
    </w:p>
    <w:p w14:paraId="5DE66694" w14:textId="77777777" w:rsidR="002A42D9" w:rsidRDefault="00000000">
      <w:pPr>
        <w:spacing w:after="200"/>
      </w:pPr>
      <w:r>
        <w:rPr>
          <w:i/>
          <w:iCs/>
          <w:color w:val="555555"/>
        </w:rPr>
        <w:t>Reading: Jeremiah 23</w:t>
      </w:r>
    </w:p>
    <w:p w14:paraId="6AFA2809" w14:textId="77777777" w:rsidR="002A42D9" w:rsidRDefault="00000000">
      <w:pPr>
        <w:pBdr>
          <w:bottom w:val="single" w:sz="6" w:space="2" w:color="7A3E1D"/>
        </w:pBdr>
        <w:spacing w:before="280" w:after="120"/>
      </w:pPr>
      <w:r>
        <w:rPr>
          <w:b/>
          <w:bCs/>
          <w:color w:val="7A3E1D"/>
        </w:rPr>
        <w:t>CHAPTER SUMMARY</w:t>
      </w:r>
    </w:p>
    <w:p w14:paraId="19DECD2B" w14:textId="77777777" w:rsidR="002A42D9" w:rsidRDefault="00000000">
      <w:pPr>
        <w:spacing w:after="200" w:line="300" w:lineRule="auto"/>
      </w:pPr>
      <w:r>
        <w:t>Chapter 23 begins with woe to the shepherds who destroy and scatter the sheep of God's pasture. Because they have not cared for the flock, God will attend to them for their evil deeds. Then God promises to gather the remnant of His flock from all the countries where He has driven them and to set over them shepherds who will care for them, so that none will be missing. Most gloriously, He promises to raise up for David a righteous Branch, a King who will reign wisely and execute justice and righteousness. His name will be "The LORD is our righteousness." A new exodus will eclipse the first one from Egypt. Then Jeremiah's heart is broken over the false prophets. Both prophet and priest are ungodly; the prophets of Samaria prophesied by Baal, and the prophets of Jerusalem commit adultery and strengthen the hands of evildoers. They speak visions of their own minds, saying, "It shall be well with you." God asks who has stood in His council to hear His word. He did not send these prophets, yet they ran. God contrasts their dreams with His word, which is like fire and like a hammer that breaks rock. The chapter ends with a warning against those who misuse the phrase "the burden of the LORD."</w:t>
      </w:r>
    </w:p>
    <w:p w14:paraId="1371B3AE" w14:textId="77777777" w:rsidR="002A42D9" w:rsidRDefault="00000000">
      <w:pPr>
        <w:pBdr>
          <w:bottom w:val="single" w:sz="6" w:space="2" w:color="7A3E1D"/>
        </w:pBdr>
        <w:spacing w:before="280" w:after="120"/>
      </w:pPr>
      <w:r>
        <w:rPr>
          <w:b/>
          <w:bCs/>
          <w:color w:val="7A3E1D"/>
        </w:rPr>
        <w:t>KEY VERSE</w:t>
      </w:r>
    </w:p>
    <w:p w14:paraId="0C06D183" w14:textId="77777777" w:rsidR="002A42D9" w:rsidRDefault="00000000">
      <w:pPr>
        <w:spacing w:after="80" w:line="300" w:lineRule="auto"/>
        <w:ind w:left="540" w:right="540"/>
      </w:pPr>
      <w:r>
        <w:rPr>
          <w:i/>
          <w:iCs/>
        </w:rPr>
        <w:t>"Behold, the days are coming, declares the LORD, when I will raise up for David a righteous Branch, and he shall reign as king and deal wisely, and shall execute justice and righteousness in the land. In his days Judah will be saved, and Israel will dwell securely. And this is the name by which he will be called: 'The LORD is our righteousness.'"</w:t>
      </w:r>
    </w:p>
    <w:p w14:paraId="7CA04403" w14:textId="77777777" w:rsidR="002A42D9" w:rsidRDefault="00000000">
      <w:pPr>
        <w:spacing w:after="200"/>
        <w:ind w:left="540" w:right="540"/>
        <w:jc w:val="right"/>
      </w:pPr>
      <w:r>
        <w:rPr>
          <w:b/>
          <w:bCs/>
        </w:rPr>
        <w:t>Jeremiah 23:5-6 (ESV)</w:t>
      </w:r>
    </w:p>
    <w:p w14:paraId="2B5E147D" w14:textId="77777777" w:rsidR="002A42D9" w:rsidRDefault="00000000">
      <w:pPr>
        <w:pBdr>
          <w:bottom w:val="single" w:sz="6" w:space="2" w:color="7A3E1D"/>
        </w:pBdr>
        <w:spacing w:before="280" w:after="120"/>
      </w:pPr>
      <w:r>
        <w:rPr>
          <w:b/>
          <w:bCs/>
          <w:color w:val="7A3E1D"/>
        </w:rPr>
        <w:t>DEVOTIONAL REFLECTION</w:t>
      </w:r>
    </w:p>
    <w:p w14:paraId="5344BA61" w14:textId="77777777" w:rsidR="002A42D9" w:rsidRDefault="00000000">
      <w:pPr>
        <w:spacing w:after="200" w:line="300" w:lineRule="auto"/>
      </w:pPr>
      <w:r>
        <w:lastRenderedPageBreak/>
        <w:t>After the failure of Judah's kings in chapter 22, God promises a different kind of King. The tree of David's dynasty would be cut down, but from its stump a righteous Branch would grow. This King would succeed where all the others had failed, ruling with wisdom, justice, and righteousness. Christians see this promise fulfilled in Jesus, the Son of David.</w:t>
      </w:r>
    </w:p>
    <w:p w14:paraId="0EAEF335" w14:textId="77777777" w:rsidR="002A42D9" w:rsidRDefault="00000000">
      <w:pPr>
        <w:spacing w:after="200" w:line="300" w:lineRule="auto"/>
      </w:pPr>
      <w:r>
        <w:t>His name is perhaps the most beautiful part of the promise: "The LORD is our righteousness." We do not have a righteousness of our own that can stand before a holy God. But in Christ, God provides righteousness as a gift. Paul writes that God made Him who knew no sin to be sin for us, so that in Him we might become the righteousness of God.</w:t>
      </w:r>
    </w:p>
    <w:p w14:paraId="68B4F52B" w14:textId="77777777" w:rsidR="002A42D9" w:rsidRDefault="00000000">
      <w:pPr>
        <w:spacing w:after="200" w:line="300" w:lineRule="auto"/>
      </w:pPr>
      <w:r>
        <w:t>This chapter also warns against false shepherds who tell people only what they want to hear. God's Word is not a soft pillow but a fire and a hammer. It burns away what is false and breaks hard hearts. Rejoice today that your righteousness is found in Jesus, and receive His Word, even when it challenges you, as the voice of the Good Shepherd who truly cares for His sheep.</w:t>
      </w:r>
    </w:p>
    <w:p w14:paraId="012E6651" w14:textId="77777777" w:rsidR="002A42D9" w:rsidRDefault="00000000">
      <w:pPr>
        <w:pBdr>
          <w:bottom w:val="single" w:sz="6" w:space="2" w:color="7A3E1D"/>
        </w:pBdr>
        <w:spacing w:before="280" w:after="120"/>
      </w:pPr>
      <w:r>
        <w:rPr>
          <w:b/>
          <w:bCs/>
          <w:color w:val="7A3E1D"/>
        </w:rPr>
        <w:t>PRAYER</w:t>
      </w:r>
    </w:p>
    <w:p w14:paraId="6C17CFEB" w14:textId="77777777" w:rsidR="002A42D9" w:rsidRDefault="00000000">
      <w:pPr>
        <w:spacing w:after="200" w:line="300" w:lineRule="auto"/>
      </w:pPr>
      <w:r>
        <w:rPr>
          <w:i/>
          <w:iCs/>
        </w:rPr>
        <w:t>Lord Jesus, You are the righteous Branch, the King who reigns with wisdom and justice. Thank You that You are the LORD my righteousness. I have no righteousness of my own to offer, but I rest in Yours. Protect me from voices that twist Your truth. Let Your Word be like fire and a hammer in my life, burning away what is false and breaking what is hard. In Your name, amen.</w:t>
      </w:r>
    </w:p>
    <w:p w14:paraId="689067CD" w14:textId="77777777" w:rsidR="002A42D9" w:rsidRDefault="00000000">
      <w:r>
        <w:br w:type="page"/>
      </w:r>
    </w:p>
    <w:p w14:paraId="06EB0B67" w14:textId="77777777" w:rsidR="002A42D9" w:rsidRDefault="00000000">
      <w:pPr>
        <w:pStyle w:val="Heading1"/>
        <w:spacing w:after="80"/>
      </w:pPr>
      <w:r>
        <w:lastRenderedPageBreak/>
        <w:t>Day 24: Good Figs and a New Heart</w:t>
      </w:r>
    </w:p>
    <w:p w14:paraId="02211F6D" w14:textId="77777777" w:rsidR="002A42D9" w:rsidRDefault="00000000">
      <w:pPr>
        <w:spacing w:after="200"/>
      </w:pPr>
      <w:r>
        <w:rPr>
          <w:i/>
          <w:iCs/>
          <w:color w:val="555555"/>
        </w:rPr>
        <w:t>Reading: Jeremiah 24</w:t>
      </w:r>
    </w:p>
    <w:p w14:paraId="4BBF4421" w14:textId="77777777" w:rsidR="002A42D9" w:rsidRDefault="00000000">
      <w:pPr>
        <w:pBdr>
          <w:bottom w:val="single" w:sz="6" w:space="2" w:color="7A3E1D"/>
        </w:pBdr>
        <w:spacing w:before="280" w:after="120"/>
      </w:pPr>
      <w:r>
        <w:rPr>
          <w:b/>
          <w:bCs/>
          <w:color w:val="7A3E1D"/>
        </w:rPr>
        <w:t>CHAPTER SUMMARY</w:t>
      </w:r>
    </w:p>
    <w:p w14:paraId="03A5944A" w14:textId="77777777" w:rsidR="002A42D9" w:rsidRDefault="00000000">
      <w:pPr>
        <w:spacing w:after="200" w:line="300" w:lineRule="auto"/>
      </w:pPr>
      <w:r>
        <w:t>After Nebuchadnezzar takes King Jeconiah (Jehoiachin), the officials, craftsmen, and metal workers into exile in Babylon in 597 B.C., the Lord shows Jeremiah a vision of two baskets of figs placed before the temple. One basket has very good figs, like first-ripe figs. The other has very bad figs, so bad they cannot be eaten. God explains that the good figs represent the exiles He has sent from Jerusalem to Babylon. Surprisingly, it is these exiles, not those who stayed behind, who are the objects of His favor. God will set His eyes on them for good, bring them back to the land, build them up and not tear them down, and plant them and not pluck them up. Most importantly, He will give them a heart to know that He is the Lord, and they will be His people and He will be their God, for they will return to Him with their whole heart. The bad figs represent King Zedekiah, his officials, the remnant left in Jerusalem, and those who fled to Egypt. Because they presumed God's favor while continuing in sin, they will become a horror and a byword among the nations and will be consumed by sword, famine, and pestilence.</w:t>
      </w:r>
    </w:p>
    <w:p w14:paraId="02368D63" w14:textId="77777777" w:rsidR="002A42D9" w:rsidRDefault="00000000">
      <w:pPr>
        <w:pBdr>
          <w:bottom w:val="single" w:sz="6" w:space="2" w:color="7A3E1D"/>
        </w:pBdr>
        <w:spacing w:before="280" w:after="120"/>
      </w:pPr>
      <w:r>
        <w:rPr>
          <w:b/>
          <w:bCs/>
          <w:color w:val="7A3E1D"/>
        </w:rPr>
        <w:t>KEY VERSE</w:t>
      </w:r>
    </w:p>
    <w:p w14:paraId="01DAD2C7" w14:textId="77777777" w:rsidR="002A42D9" w:rsidRDefault="00000000">
      <w:pPr>
        <w:spacing w:after="80" w:line="300" w:lineRule="auto"/>
        <w:ind w:left="540" w:right="540"/>
      </w:pPr>
      <w:r>
        <w:rPr>
          <w:i/>
          <w:iCs/>
        </w:rPr>
        <w:t>I will give them a heart to know that I am the LORD, and they shall be my people and I will be their God, for they shall return to me with their whole heart.</w:t>
      </w:r>
    </w:p>
    <w:p w14:paraId="42D4DE88" w14:textId="77777777" w:rsidR="002A42D9" w:rsidRDefault="00000000">
      <w:pPr>
        <w:spacing w:after="200"/>
        <w:ind w:left="540" w:right="540"/>
        <w:jc w:val="right"/>
      </w:pPr>
      <w:r>
        <w:rPr>
          <w:b/>
          <w:bCs/>
        </w:rPr>
        <w:t>Jeremiah 24:7 (ESV)</w:t>
      </w:r>
    </w:p>
    <w:p w14:paraId="7B69E7C2" w14:textId="77777777" w:rsidR="002A42D9" w:rsidRDefault="00000000">
      <w:pPr>
        <w:pBdr>
          <w:bottom w:val="single" w:sz="6" w:space="2" w:color="7A3E1D"/>
        </w:pBdr>
        <w:spacing w:before="280" w:after="120"/>
      </w:pPr>
      <w:r>
        <w:rPr>
          <w:b/>
          <w:bCs/>
          <w:color w:val="7A3E1D"/>
        </w:rPr>
        <w:t>DEVOTIONAL REFLECTION</w:t>
      </w:r>
    </w:p>
    <w:p w14:paraId="28ECE64E" w14:textId="77777777" w:rsidR="002A42D9" w:rsidRDefault="00000000">
      <w:pPr>
        <w:spacing w:after="200" w:line="300" w:lineRule="auto"/>
      </w:pPr>
      <w:r>
        <w:t xml:space="preserve">The people left in Jerusalem probably thought they were the lucky ones. They had escaped exile, kept their homes, and assumed God was pleased with them. The exiles in Babylon likely felt forgotten and punished. But God turned their assumptions upside down. The exiles were the good figs. What </w:t>
      </w:r>
      <w:r>
        <w:lastRenderedPageBreak/>
        <w:t>looked like disaster was the very place where God would do His deepest work.</w:t>
      </w:r>
    </w:p>
    <w:p w14:paraId="234BF64F" w14:textId="77777777" w:rsidR="002A42D9" w:rsidRDefault="00000000">
      <w:pPr>
        <w:spacing w:after="200" w:line="300" w:lineRule="auto"/>
      </w:pPr>
      <w:r>
        <w:t>Sometimes the hardest seasons of our lives become the places of greatest spiritual growth. Loss, displacement, and disappointment can strip away false securities and turn our hearts back to God. Meanwhile, comfort can make us complacent. God is not always where we expect Him to be, and His favor is not measured by our circumstances.</w:t>
      </w:r>
    </w:p>
    <w:p w14:paraId="3435027A" w14:textId="77777777" w:rsidR="002A42D9" w:rsidRDefault="00000000">
      <w:pPr>
        <w:spacing w:after="200" w:line="300" w:lineRule="auto"/>
      </w:pPr>
      <w:r>
        <w:t>The heart of this chapter is God's promise: "I will give them a heart to know that I am the LORD." The exiles could not produce this heart on their own; God would give it. If you feel like you are in exile today, displaced, disappointed, or far from where you hoped to be, take heart. God's eyes may be upon you for good, and He may be preparing you to return to Him with your whole heart.</w:t>
      </w:r>
    </w:p>
    <w:p w14:paraId="70ACCAA0" w14:textId="77777777" w:rsidR="002A42D9" w:rsidRDefault="00000000">
      <w:pPr>
        <w:pBdr>
          <w:bottom w:val="single" w:sz="6" w:space="2" w:color="7A3E1D"/>
        </w:pBdr>
        <w:spacing w:before="280" w:after="120"/>
      </w:pPr>
      <w:r>
        <w:rPr>
          <w:b/>
          <w:bCs/>
          <w:color w:val="7A3E1D"/>
        </w:rPr>
        <w:t>PRAYER</w:t>
      </w:r>
    </w:p>
    <w:p w14:paraId="2FE640D4" w14:textId="77777777" w:rsidR="002A42D9" w:rsidRDefault="00000000">
      <w:pPr>
        <w:spacing w:after="200" w:line="300" w:lineRule="auto"/>
      </w:pPr>
      <w:r>
        <w:rPr>
          <w:i/>
          <w:iCs/>
        </w:rPr>
        <w:t>Father, thank You that Your eyes are on me for good, even in seasons that feel like exile. Help me not to judge Your favor by my circumstances. Use hardship to draw me closer to You. Give me a heart to know You, and let me return to You with my whole heart. Plant me, build me up, and make me fruitful in the place where You have put me. In Jesus' name, amen.</w:t>
      </w:r>
    </w:p>
    <w:p w14:paraId="2F51E3A7" w14:textId="77777777" w:rsidR="002A42D9" w:rsidRDefault="00000000">
      <w:r>
        <w:br w:type="page"/>
      </w:r>
    </w:p>
    <w:p w14:paraId="739740F3" w14:textId="77777777" w:rsidR="002A42D9" w:rsidRDefault="00000000">
      <w:pPr>
        <w:pStyle w:val="Heading1"/>
        <w:spacing w:after="80"/>
      </w:pPr>
      <w:r>
        <w:lastRenderedPageBreak/>
        <w:t>Day 25: Seventy Years and the Cup of Wrath</w:t>
      </w:r>
    </w:p>
    <w:p w14:paraId="0CA3AED4" w14:textId="77777777" w:rsidR="002A42D9" w:rsidRDefault="00000000">
      <w:pPr>
        <w:spacing w:after="200"/>
      </w:pPr>
      <w:r>
        <w:rPr>
          <w:i/>
          <w:iCs/>
          <w:color w:val="555555"/>
        </w:rPr>
        <w:t>Reading: Jeremiah 25</w:t>
      </w:r>
    </w:p>
    <w:p w14:paraId="7E76BAED" w14:textId="77777777" w:rsidR="002A42D9" w:rsidRDefault="00000000">
      <w:pPr>
        <w:pBdr>
          <w:bottom w:val="single" w:sz="6" w:space="2" w:color="7A3E1D"/>
        </w:pBdr>
        <w:spacing w:before="280" w:after="120"/>
      </w:pPr>
      <w:r>
        <w:rPr>
          <w:b/>
          <w:bCs/>
          <w:color w:val="7A3E1D"/>
        </w:rPr>
        <w:t>CHAPTER SUMMARY</w:t>
      </w:r>
    </w:p>
    <w:p w14:paraId="2BEE13FB" w14:textId="77777777" w:rsidR="002A42D9" w:rsidRDefault="00000000">
      <w:pPr>
        <w:spacing w:after="200" w:line="300" w:lineRule="auto"/>
      </w:pPr>
      <w:r>
        <w:t>Chapter 25 is dated to the fourth year of Jehoiakim, which was the first year of Nebuchadnezzar (605 B.C.), a turning point in world history. Jeremiah reminds the people that for twenty-three years, since the thirteenth year of Josiah, he has spoken to them persistently, and God also sent many prophets, yet they would not listen or turn from their evil. Therefore God will send for all the tribes of the north and for Nebuchadnezzar, whom He calls "my servant," to come against the land. He will banish the voice of mirth, the sound of millstones, and the light of the lamp. The land will become a ruin, and these nations will serve the king of Babylon seventy years. After seventy years, God will punish Babylon itself. Then Jeremiah receives a cup of the wine of God's wrath and is told to make all the nations to whom God sends him drink it: Jerusalem and Judah first, then Egypt, Uz, the Philistines, Edom, Moab, Ammon, Tyre, Sidon, Arabia, Elam, Media, and finally Babylon (called Sheshach). If they refuse, they must drink anyway. God is bringing judgment on all the inhabitants of the earth. The chapter ends with shepherds wailing as the Lord roars from on high and lays waste their pasture.</w:t>
      </w:r>
    </w:p>
    <w:p w14:paraId="67813DA7" w14:textId="77777777" w:rsidR="002A42D9" w:rsidRDefault="00000000">
      <w:pPr>
        <w:pBdr>
          <w:bottom w:val="single" w:sz="6" w:space="2" w:color="7A3E1D"/>
        </w:pBdr>
        <w:spacing w:before="280" w:after="120"/>
      </w:pPr>
      <w:r>
        <w:rPr>
          <w:b/>
          <w:bCs/>
          <w:color w:val="7A3E1D"/>
        </w:rPr>
        <w:t>KEY VERSE</w:t>
      </w:r>
    </w:p>
    <w:p w14:paraId="642715B8" w14:textId="77777777" w:rsidR="002A42D9" w:rsidRDefault="00000000">
      <w:pPr>
        <w:spacing w:after="80" w:line="300" w:lineRule="auto"/>
        <w:ind w:left="540" w:right="540"/>
      </w:pPr>
      <w:r>
        <w:rPr>
          <w:i/>
          <w:iCs/>
        </w:rPr>
        <w:t>This whole land shall become a ruin and a waste, and these nations shall serve the king of Babylon seventy years.</w:t>
      </w:r>
    </w:p>
    <w:p w14:paraId="4A791CD1" w14:textId="77777777" w:rsidR="002A42D9" w:rsidRDefault="00000000">
      <w:pPr>
        <w:spacing w:after="200"/>
        <w:ind w:left="540" w:right="540"/>
        <w:jc w:val="right"/>
      </w:pPr>
      <w:r>
        <w:rPr>
          <w:b/>
          <w:bCs/>
        </w:rPr>
        <w:t>Jeremiah 25:11 (ESV)</w:t>
      </w:r>
    </w:p>
    <w:p w14:paraId="23536A20" w14:textId="77777777" w:rsidR="002A42D9" w:rsidRDefault="00000000">
      <w:pPr>
        <w:pBdr>
          <w:bottom w:val="single" w:sz="6" w:space="2" w:color="7A3E1D"/>
        </w:pBdr>
        <w:spacing w:before="280" w:after="120"/>
      </w:pPr>
      <w:r>
        <w:rPr>
          <w:b/>
          <w:bCs/>
          <w:color w:val="7A3E1D"/>
        </w:rPr>
        <w:t>DEVOTIONAL REFLECTION</w:t>
      </w:r>
    </w:p>
    <w:p w14:paraId="521B0C30" w14:textId="77777777" w:rsidR="002A42D9" w:rsidRDefault="00000000">
      <w:pPr>
        <w:spacing w:after="200" w:line="300" w:lineRule="auto"/>
      </w:pPr>
      <w:r>
        <w:t xml:space="preserve">For twenty-three years, Jeremiah preached faithfully, rising early and speaking persistently, and almost no one listened. That is a long time to keep going without visible results. Yet he did not measure his ministry by </w:t>
      </w:r>
      <w:r>
        <w:lastRenderedPageBreak/>
        <w:t>response but by obedience. Faithfulness is not about results; it is about doing what God asks for as long as He asks.</w:t>
      </w:r>
    </w:p>
    <w:p w14:paraId="72AF80F9" w14:textId="77777777" w:rsidR="002A42D9" w:rsidRDefault="00000000">
      <w:pPr>
        <w:spacing w:after="200" w:line="300" w:lineRule="auto"/>
      </w:pPr>
      <w:r>
        <w:t>This chapter also reminds us that God rules over the nations. He calls the pagan king Nebuchadnezzar "my servant," not because Nebuchadnezzar worshiped Him, but because God was using him to accomplish His purposes. Even the rise and fall of empires is under His hand. And He sets limits: seventy years, no more. Discipline has an end date determined by God.</w:t>
      </w:r>
    </w:p>
    <w:p w14:paraId="51F3D41B" w14:textId="77777777" w:rsidR="002A42D9" w:rsidRDefault="00000000">
      <w:pPr>
        <w:spacing w:after="200" w:line="300" w:lineRule="auto"/>
      </w:pPr>
      <w:r>
        <w:t>Decades later, Daniel read this very prophecy, realized the seventy years were nearly complete, and began to pray for his people's restoration. God's timeline is precise, and His promises are sure. If you are in a long season of waiting or discipline, take heart that God sees the end from the beginning. Keep being faithful, and trust that He rules over every season of your life.</w:t>
      </w:r>
    </w:p>
    <w:p w14:paraId="121CEF32" w14:textId="77777777" w:rsidR="002A42D9" w:rsidRDefault="00000000">
      <w:pPr>
        <w:pBdr>
          <w:bottom w:val="single" w:sz="6" w:space="2" w:color="7A3E1D"/>
        </w:pBdr>
        <w:spacing w:before="280" w:after="120"/>
      </w:pPr>
      <w:r>
        <w:rPr>
          <w:b/>
          <w:bCs/>
          <w:color w:val="7A3E1D"/>
        </w:rPr>
        <w:t>PRAYER</w:t>
      </w:r>
    </w:p>
    <w:p w14:paraId="7B110D67" w14:textId="77777777" w:rsidR="002A42D9" w:rsidRDefault="00000000">
      <w:pPr>
        <w:spacing w:after="200" w:line="300" w:lineRule="auto"/>
      </w:pPr>
      <w:r>
        <w:rPr>
          <w:i/>
          <w:iCs/>
        </w:rPr>
        <w:t>Sovereign Lord, You rule over kings and nations, and nothing is outside Your control. Thank You that even Your discipline has limits and a purpose. Help me be faithful like Jeremiah, even when I do not see results. When I am in a long season of waiting, remind me that Your timing is perfect and Your promises are sure. Teach me to listen the first time You speak. In Jesus' name, amen.</w:t>
      </w:r>
    </w:p>
    <w:p w14:paraId="583C2A1E" w14:textId="77777777" w:rsidR="002A42D9" w:rsidRDefault="00000000">
      <w:r>
        <w:br w:type="page"/>
      </w:r>
    </w:p>
    <w:p w14:paraId="1728AAED" w14:textId="77777777" w:rsidR="002A42D9" w:rsidRDefault="00000000">
      <w:pPr>
        <w:pStyle w:val="Heading1"/>
        <w:spacing w:after="80"/>
      </w:pPr>
      <w:r>
        <w:lastRenderedPageBreak/>
        <w:t>Day 26: Courage on Trial</w:t>
      </w:r>
    </w:p>
    <w:p w14:paraId="0E31FA67" w14:textId="77777777" w:rsidR="002A42D9" w:rsidRDefault="00000000">
      <w:pPr>
        <w:spacing w:after="200"/>
      </w:pPr>
      <w:r>
        <w:rPr>
          <w:i/>
          <w:iCs/>
          <w:color w:val="555555"/>
        </w:rPr>
        <w:t>Reading: Jeremiah 26</w:t>
      </w:r>
    </w:p>
    <w:p w14:paraId="2E5FECA7" w14:textId="77777777" w:rsidR="002A42D9" w:rsidRDefault="00000000">
      <w:pPr>
        <w:pBdr>
          <w:bottom w:val="single" w:sz="6" w:space="2" w:color="7A3E1D"/>
        </w:pBdr>
        <w:spacing w:before="280" w:after="120"/>
      </w:pPr>
      <w:r>
        <w:rPr>
          <w:b/>
          <w:bCs/>
          <w:color w:val="7A3E1D"/>
        </w:rPr>
        <w:t>CHAPTER SUMMARY</w:t>
      </w:r>
    </w:p>
    <w:p w14:paraId="31069517" w14:textId="77777777" w:rsidR="002A42D9" w:rsidRDefault="00000000">
      <w:pPr>
        <w:spacing w:after="200" w:line="300" w:lineRule="auto"/>
      </w:pPr>
      <w:r>
        <w:t>At the beginning of Jehoiakim's reign, God sends Jeremiah to stand in the court of the temple and speak to all the cities of Judah who come to worship, not holding back a word. Perhaps they will listen and turn, and God will relent of the disaster. The message: if they do not obey God's law and listen to His prophets, He will make the temple like Shiloh and the city a curse. When Jeremiah finishes, the priests, prophets, and people seize him and shout, "You shall die!" The officials of Judah come up and hold a trial at the New Gate. The priests and prophets demand the death penalty. Jeremiah calmly replies that the Lord sent him; they should mend their ways, and as for himself, he is in their hands, but if they kill him they will bring innocent blood on the city. The officials declare he does not deserve to die. Some elders recall that in Hezekiah's day the prophet Micah predicted Jerusalem's destruction, and Hezekiah feared the Lord and God relented. By contrast, the prophet Uriah, who prophesied like Jeremiah, fled to Egypt and was brought back and killed by Jehoiakim. But Ahikam son of Shaphan protects Jeremiah so he is not put to death.</w:t>
      </w:r>
    </w:p>
    <w:p w14:paraId="649265B3" w14:textId="77777777" w:rsidR="002A42D9" w:rsidRDefault="00000000">
      <w:pPr>
        <w:pBdr>
          <w:bottom w:val="single" w:sz="6" w:space="2" w:color="7A3E1D"/>
        </w:pBdr>
        <w:spacing w:before="280" w:after="120"/>
      </w:pPr>
      <w:r>
        <w:rPr>
          <w:b/>
          <w:bCs/>
          <w:color w:val="7A3E1D"/>
        </w:rPr>
        <w:t>KEY VERSE</w:t>
      </w:r>
    </w:p>
    <w:p w14:paraId="5F5475C4" w14:textId="77777777" w:rsidR="002A42D9" w:rsidRDefault="00000000">
      <w:pPr>
        <w:spacing w:after="80" w:line="300" w:lineRule="auto"/>
        <w:ind w:left="540" w:right="540"/>
      </w:pPr>
      <w:r>
        <w:rPr>
          <w:i/>
          <w:iCs/>
        </w:rPr>
        <w:t>Now therefore mend your ways and your deeds, and obey the voice of the LORD your God, and the LORD will relent of the disaster that he has pronounced against you.</w:t>
      </w:r>
    </w:p>
    <w:p w14:paraId="4636D611" w14:textId="77777777" w:rsidR="002A42D9" w:rsidRDefault="00000000">
      <w:pPr>
        <w:spacing w:after="200"/>
        <w:ind w:left="540" w:right="540"/>
        <w:jc w:val="right"/>
      </w:pPr>
      <w:r>
        <w:rPr>
          <w:b/>
          <w:bCs/>
        </w:rPr>
        <w:t>Jeremiah 26:13 (ESV)</w:t>
      </w:r>
    </w:p>
    <w:p w14:paraId="40BF194D" w14:textId="77777777" w:rsidR="002A42D9" w:rsidRDefault="00000000">
      <w:pPr>
        <w:pBdr>
          <w:bottom w:val="single" w:sz="6" w:space="2" w:color="7A3E1D"/>
        </w:pBdr>
        <w:spacing w:before="280" w:after="120"/>
      </w:pPr>
      <w:r>
        <w:rPr>
          <w:b/>
          <w:bCs/>
          <w:color w:val="7A3E1D"/>
        </w:rPr>
        <w:t>DEVOTIONAL REFLECTION</w:t>
      </w:r>
    </w:p>
    <w:p w14:paraId="7E3A719D" w14:textId="77777777" w:rsidR="002A42D9" w:rsidRDefault="00000000">
      <w:pPr>
        <w:spacing w:after="200" w:line="300" w:lineRule="auto"/>
      </w:pPr>
      <w:r>
        <w:t xml:space="preserve">God told Jeremiah, "Do not hold back a word." That is a frightening assignment when you know your audience may want to kill you. Yet Jeremiah spoke the whole message, and when he was put on trial, he did not panic or retract. He simply said, "The LORD sent me," repeated the call </w:t>
      </w:r>
      <w:r>
        <w:lastRenderedPageBreak/>
        <w:t>to repent, and placed his life in God's hands. That is the quiet strength of a person settled in their calling.</w:t>
      </w:r>
    </w:p>
    <w:p w14:paraId="2325A1A7" w14:textId="77777777" w:rsidR="002A42D9" w:rsidRDefault="00000000">
      <w:pPr>
        <w:spacing w:after="200" w:line="300" w:lineRule="auto"/>
      </w:pPr>
      <w:r>
        <w:t>Notice that even in a message of judgment, God's heart for mercy shines through. "Perhaps they will listen... that I may relent." Warnings from God are invitations to turn. The elders remembered King Hezekiah, who responded to Micah's warning with humility, and God showed mercy. History can teach us to respond rightly.</w:t>
      </w:r>
    </w:p>
    <w:p w14:paraId="75B742AE" w14:textId="77777777" w:rsidR="002A42D9" w:rsidRDefault="00000000">
      <w:pPr>
        <w:spacing w:after="200" w:line="300" w:lineRule="auto"/>
      </w:pPr>
      <w:r>
        <w:t>This chapter also shows the importance of courageous allies. Ahikam stepped in to protect Jeremiah. Sometimes God calls us to speak boldly; other times He calls us to stand beside someone who is speaking the truth. Ask God today for courage not to hold back what He has given you to say, and for the willingness to stand with others who are faithful under pressure.</w:t>
      </w:r>
    </w:p>
    <w:p w14:paraId="12860433" w14:textId="77777777" w:rsidR="002A42D9" w:rsidRDefault="00000000">
      <w:pPr>
        <w:pBdr>
          <w:bottom w:val="single" w:sz="6" w:space="2" w:color="7A3E1D"/>
        </w:pBdr>
        <w:spacing w:before="280" w:after="120"/>
      </w:pPr>
      <w:r>
        <w:rPr>
          <w:b/>
          <w:bCs/>
          <w:color w:val="7A3E1D"/>
        </w:rPr>
        <w:t>PRAYER</w:t>
      </w:r>
    </w:p>
    <w:p w14:paraId="3A5BDD16" w14:textId="77777777" w:rsidR="002A42D9" w:rsidRDefault="00000000">
      <w:pPr>
        <w:spacing w:after="200" w:line="300" w:lineRule="auto"/>
      </w:pPr>
      <w:r>
        <w:rPr>
          <w:i/>
          <w:iCs/>
        </w:rPr>
        <w:t>Lord, give me courage not to hold back what You want me to say. When I face opposition, help me rest in the knowledge that You have sent me and that my life is in Your hands. Make me humble like Hezekiah, quick to respond when You warn me. And make me like Ahikam, ready to stand alongside those who are faithful. Thank You that Your warnings are always invitations to mercy. In Jesus' name, amen.</w:t>
      </w:r>
    </w:p>
    <w:p w14:paraId="713D768C" w14:textId="77777777" w:rsidR="002A42D9" w:rsidRDefault="00000000">
      <w:r>
        <w:br w:type="page"/>
      </w:r>
    </w:p>
    <w:p w14:paraId="5DF9C5BB" w14:textId="77777777" w:rsidR="002A42D9" w:rsidRDefault="00000000">
      <w:pPr>
        <w:pStyle w:val="Heading1"/>
        <w:spacing w:after="80"/>
      </w:pPr>
      <w:r>
        <w:lastRenderedPageBreak/>
        <w:t>Day 27: The Yoke of Babylon</w:t>
      </w:r>
    </w:p>
    <w:p w14:paraId="52236DED" w14:textId="77777777" w:rsidR="002A42D9" w:rsidRDefault="00000000">
      <w:pPr>
        <w:spacing w:after="200"/>
      </w:pPr>
      <w:r>
        <w:rPr>
          <w:i/>
          <w:iCs/>
          <w:color w:val="555555"/>
        </w:rPr>
        <w:t>Reading: Jeremiah 27</w:t>
      </w:r>
    </w:p>
    <w:p w14:paraId="343CF284" w14:textId="77777777" w:rsidR="002A42D9" w:rsidRDefault="00000000">
      <w:pPr>
        <w:pBdr>
          <w:bottom w:val="single" w:sz="6" w:space="2" w:color="7A3E1D"/>
        </w:pBdr>
        <w:spacing w:before="280" w:after="120"/>
      </w:pPr>
      <w:r>
        <w:rPr>
          <w:b/>
          <w:bCs/>
          <w:color w:val="7A3E1D"/>
        </w:rPr>
        <w:t>CHAPTER SUMMARY</w:t>
      </w:r>
    </w:p>
    <w:p w14:paraId="21308E7E" w14:textId="77777777" w:rsidR="002A42D9" w:rsidRDefault="00000000">
      <w:pPr>
        <w:spacing w:after="200" w:line="300" w:lineRule="auto"/>
      </w:pPr>
      <w:r>
        <w:t>Early in Zedekiah's reign, God tells Jeremiah to make straps and yoke-bars and put them on his own neck. He is to send word to the kings of Edom, Moab, Ammon, Tyre, and Sidon through their envoys, who have come to Jerusalem, likely to plan a revolt against Babylon. God's message to these nations is that He made the earth with its people and animals by His great power and outstretched arm, and He gives it to whomever He pleases. He has now given these lands into the hand of Nebuchadnezzar, His servant. All nations will serve him, his son, and his grandson, until his own land's time comes. Any nation that refuses to bow its neck under Babylon's yoke will be punished with sword, famine, and pestilence. The nations must not listen to their prophets, diviners, dreamers, fortune-tellers, and sorcerers who say, "You shall not serve the king of Babylon," for they prophesy a lie. Jeremiah gives the same message to Zedekiah and to the priests and people. The false prophets claim the temple vessels taken to Babylon will soon return, but Jeremiah says the remaining vessels will also be carried off, staying there until the day God visits them and restores them.</w:t>
      </w:r>
    </w:p>
    <w:p w14:paraId="5ED737C3" w14:textId="77777777" w:rsidR="002A42D9" w:rsidRDefault="00000000">
      <w:pPr>
        <w:pBdr>
          <w:bottom w:val="single" w:sz="6" w:space="2" w:color="7A3E1D"/>
        </w:pBdr>
        <w:spacing w:before="280" w:after="120"/>
      </w:pPr>
      <w:r>
        <w:rPr>
          <w:b/>
          <w:bCs/>
          <w:color w:val="7A3E1D"/>
        </w:rPr>
        <w:t>KEY VERSE</w:t>
      </w:r>
    </w:p>
    <w:p w14:paraId="01831254" w14:textId="77777777" w:rsidR="002A42D9" w:rsidRDefault="00000000">
      <w:pPr>
        <w:spacing w:after="80" w:line="300" w:lineRule="auto"/>
        <w:ind w:left="540" w:right="540"/>
      </w:pPr>
      <w:r>
        <w:rPr>
          <w:i/>
          <w:iCs/>
        </w:rPr>
        <w:t>"It is I who by my great power and my outstretched arm have made the earth, with the men and animals that are on the earth, and I give it to whomever it seems right to me."</w:t>
      </w:r>
    </w:p>
    <w:p w14:paraId="1C62D5DE" w14:textId="77777777" w:rsidR="002A42D9" w:rsidRDefault="00000000">
      <w:pPr>
        <w:spacing w:after="200"/>
        <w:ind w:left="540" w:right="540"/>
        <w:jc w:val="right"/>
      </w:pPr>
      <w:r>
        <w:rPr>
          <w:b/>
          <w:bCs/>
        </w:rPr>
        <w:t>Jeremiah 27:5 (ESV)</w:t>
      </w:r>
    </w:p>
    <w:p w14:paraId="16B365B7" w14:textId="77777777" w:rsidR="002A42D9" w:rsidRDefault="00000000">
      <w:pPr>
        <w:pBdr>
          <w:bottom w:val="single" w:sz="6" w:space="2" w:color="7A3E1D"/>
        </w:pBdr>
        <w:spacing w:before="280" w:after="120"/>
      </w:pPr>
      <w:r>
        <w:rPr>
          <w:b/>
          <w:bCs/>
          <w:color w:val="7A3E1D"/>
        </w:rPr>
        <w:t>DEVOTIONAL REFLECTION</w:t>
      </w:r>
    </w:p>
    <w:p w14:paraId="7B51E811" w14:textId="77777777" w:rsidR="002A42D9" w:rsidRDefault="00000000">
      <w:pPr>
        <w:spacing w:after="200" w:line="300" w:lineRule="auto"/>
      </w:pPr>
      <w:r>
        <w:t xml:space="preserve">Imagine Jeremiah walking into a diplomatic summit wearing a wooden yoke on his neck. The ambassadors from five nations had come to Jerusalem to plot rebellion against Babylon, and here was a prophet telling them to </w:t>
      </w:r>
      <w:r>
        <w:lastRenderedPageBreak/>
        <w:t>submit. His message was not popular politics; it was God's perspective. The Creator of the earth decides who holds power and for how long.</w:t>
      </w:r>
    </w:p>
    <w:p w14:paraId="1040E0C8" w14:textId="77777777" w:rsidR="002A42D9" w:rsidRDefault="00000000">
      <w:pPr>
        <w:spacing w:after="200" w:line="300" w:lineRule="auto"/>
      </w:pPr>
      <w:r>
        <w:t>This is a humbling truth. We tend to think that history is shaped mainly by politicians, armies, and economies. Those things matter, but they are not ultimate. The God who made the earth "by his great power and outstretched arm" still governs the affairs of nations. Paul echoed this when he wrote that there is no authority except from God.</w:t>
      </w:r>
    </w:p>
    <w:p w14:paraId="23FC1979" w14:textId="77777777" w:rsidR="002A42D9" w:rsidRDefault="00000000">
      <w:pPr>
        <w:spacing w:after="200" w:line="300" w:lineRule="auto"/>
      </w:pPr>
      <w:r>
        <w:t>For Judah, accepting Babylon's yoke was the path to survival, because it meant accepting God's discipline instead of fighting it. Sometimes God places a yoke on our lives: a limitation, a hardship, or a season we did not choose. Resisting it in our own strength only makes things worse. Jesus invites us to take His yoke instead, which is easy and light. Where do you need to stop fighting and trust God's sovereign hand?</w:t>
      </w:r>
    </w:p>
    <w:p w14:paraId="1969EF02" w14:textId="77777777" w:rsidR="002A42D9" w:rsidRDefault="00000000">
      <w:pPr>
        <w:pBdr>
          <w:bottom w:val="single" w:sz="6" w:space="2" w:color="7A3E1D"/>
        </w:pBdr>
        <w:spacing w:before="280" w:after="120"/>
      </w:pPr>
      <w:r>
        <w:rPr>
          <w:b/>
          <w:bCs/>
          <w:color w:val="7A3E1D"/>
        </w:rPr>
        <w:t>PRAYER</w:t>
      </w:r>
    </w:p>
    <w:p w14:paraId="1002CE1C" w14:textId="77777777" w:rsidR="002A42D9" w:rsidRDefault="00000000">
      <w:pPr>
        <w:spacing w:after="200" w:line="300" w:lineRule="auto"/>
      </w:pPr>
      <w:r>
        <w:rPr>
          <w:i/>
          <w:iCs/>
        </w:rPr>
        <w:t>Almighty God, You made the earth by Your great power, and You give authority to whomever You choose. Help me trust Your rule over the nations and over my own life. When You place a yoke on me that I did not choose, give me the humility to accept Your discipline instead of fighting against it. Teach me to take the yoke of Jesus and learn from Him, for He is gentle and lowly in heart. In His name, amen.</w:t>
      </w:r>
    </w:p>
    <w:p w14:paraId="56A9CC5B" w14:textId="77777777" w:rsidR="002A42D9" w:rsidRDefault="00000000">
      <w:r>
        <w:br w:type="page"/>
      </w:r>
    </w:p>
    <w:p w14:paraId="4B11A423" w14:textId="77777777" w:rsidR="002A42D9" w:rsidRDefault="00000000">
      <w:pPr>
        <w:pStyle w:val="Heading1"/>
        <w:spacing w:after="80"/>
      </w:pPr>
      <w:r>
        <w:lastRenderedPageBreak/>
        <w:t>Day 28: Truth Versus a Comforting Lie</w:t>
      </w:r>
    </w:p>
    <w:p w14:paraId="7ED2ADD3" w14:textId="77777777" w:rsidR="002A42D9" w:rsidRDefault="00000000">
      <w:pPr>
        <w:spacing w:after="200"/>
      </w:pPr>
      <w:r>
        <w:rPr>
          <w:i/>
          <w:iCs/>
          <w:color w:val="555555"/>
        </w:rPr>
        <w:t>Reading: Jeremiah 28</w:t>
      </w:r>
    </w:p>
    <w:p w14:paraId="7363730E" w14:textId="77777777" w:rsidR="002A42D9" w:rsidRDefault="00000000">
      <w:pPr>
        <w:pBdr>
          <w:bottom w:val="single" w:sz="6" w:space="2" w:color="7A3E1D"/>
        </w:pBdr>
        <w:spacing w:before="280" w:after="120"/>
      </w:pPr>
      <w:r>
        <w:rPr>
          <w:b/>
          <w:bCs/>
          <w:color w:val="7A3E1D"/>
        </w:rPr>
        <w:t>CHAPTER SUMMARY</w:t>
      </w:r>
    </w:p>
    <w:p w14:paraId="4941E695" w14:textId="77777777" w:rsidR="002A42D9" w:rsidRDefault="00000000">
      <w:pPr>
        <w:spacing w:after="200" w:line="300" w:lineRule="auto"/>
      </w:pPr>
      <w:r>
        <w:t>In the same year, in the fifth month of Zedekiah's fourth year, the prophet Hananiah from Gibeon confronts Jeremiah in the temple before the priests and people. He announces that God has broken the yoke of Babylon and within two years will bring back all the temple vessels, King Jeconiah, and all the exiles. Jeremiah replies, "Amen! May the LORD do so!" He genuinely wishes it were true. But he reminds Hananiah that the prophets before them prophesied war, famine, and pestilence; a prophet who prophesies peace will only be recognized as truly sent by God when his word comes to pass. Hananiah then takes the wooden yoke off Jeremiah's neck and breaks it, declaring that God will break Nebuchadnezzar's yoke within two years. Jeremiah simply goes his way. Later, God sends him back with a new message: Hananiah has broken wooden bars, but God will replace them with bars of iron. An iron yoke will be on the necks of all these nations. Jeremiah tells Hananiah that God did not send him and that he has made the people trust in a lie. Because he has spoken rebellion against the Lord, Hananiah will die that very year. And in the seventh month, two months later, Hananiah died.</w:t>
      </w:r>
    </w:p>
    <w:p w14:paraId="0037BDC5" w14:textId="77777777" w:rsidR="002A42D9" w:rsidRDefault="00000000">
      <w:pPr>
        <w:pBdr>
          <w:bottom w:val="single" w:sz="6" w:space="2" w:color="7A3E1D"/>
        </w:pBdr>
        <w:spacing w:before="280" w:after="120"/>
      </w:pPr>
      <w:r>
        <w:rPr>
          <w:b/>
          <w:bCs/>
          <w:color w:val="7A3E1D"/>
        </w:rPr>
        <w:t>KEY VERSE</w:t>
      </w:r>
    </w:p>
    <w:p w14:paraId="7577E7A9" w14:textId="77777777" w:rsidR="002A42D9" w:rsidRDefault="00000000">
      <w:pPr>
        <w:spacing w:after="80" w:line="300" w:lineRule="auto"/>
        <w:ind w:left="540" w:right="540"/>
      </w:pPr>
      <w:r>
        <w:rPr>
          <w:i/>
          <w:iCs/>
        </w:rPr>
        <w:t>As for the prophet who prophesies peace, when the word of that prophet comes to pass, then it will be known that the LORD has truly sent the prophet.</w:t>
      </w:r>
    </w:p>
    <w:p w14:paraId="13FF27F9" w14:textId="77777777" w:rsidR="002A42D9" w:rsidRDefault="00000000">
      <w:pPr>
        <w:spacing w:after="200"/>
        <w:ind w:left="540" w:right="540"/>
        <w:jc w:val="right"/>
      </w:pPr>
      <w:r>
        <w:rPr>
          <w:b/>
          <w:bCs/>
        </w:rPr>
        <w:t>Jeremiah 28:9 (ESV)</w:t>
      </w:r>
    </w:p>
    <w:p w14:paraId="3EAD3A9F" w14:textId="77777777" w:rsidR="002A42D9" w:rsidRDefault="00000000">
      <w:pPr>
        <w:pBdr>
          <w:bottom w:val="single" w:sz="6" w:space="2" w:color="7A3E1D"/>
        </w:pBdr>
        <w:spacing w:before="280" w:after="120"/>
      </w:pPr>
      <w:r>
        <w:rPr>
          <w:b/>
          <w:bCs/>
          <w:color w:val="7A3E1D"/>
        </w:rPr>
        <w:t>DEVOTIONAL REFLECTION</w:t>
      </w:r>
    </w:p>
    <w:p w14:paraId="16AEC453" w14:textId="77777777" w:rsidR="002A42D9" w:rsidRDefault="00000000">
      <w:pPr>
        <w:spacing w:after="200" w:line="300" w:lineRule="auto"/>
      </w:pPr>
      <w:r>
        <w:t xml:space="preserve">Hananiah's message was exactly what everyone wanted to hear: two years and the crisis would be over. He spoke in God's name, used the same prophetic language as Jeremiah, and made a dramatic gesture by breaking </w:t>
      </w:r>
      <w:r>
        <w:lastRenderedPageBreak/>
        <w:t>the yoke. He was confident and convincing. The only problem was that God had not sent him.</w:t>
      </w:r>
    </w:p>
    <w:p w14:paraId="49AE6078" w14:textId="77777777" w:rsidR="002A42D9" w:rsidRDefault="00000000">
      <w:pPr>
        <w:spacing w:after="200" w:line="300" w:lineRule="auto"/>
      </w:pPr>
      <w:r>
        <w:t>Jeremiah's response is instructive. He did not mock Hananiah or rejoice in bad news. He said, "Amen! May the LORD do so!" He wished the good news were true. But he refused to let his wishes override God's word. He also showed patience; he walked away rather than escalating the conflict, and waited until God gave him a clear word.</w:t>
      </w:r>
    </w:p>
    <w:p w14:paraId="41B7BDE6" w14:textId="77777777" w:rsidR="002A42D9" w:rsidRDefault="00000000">
      <w:pPr>
        <w:spacing w:after="200" w:line="300" w:lineRule="auto"/>
      </w:pPr>
      <w:r>
        <w:t>We live in a world full of confident voices promising quick fixes and comfortable futures. Some even use Christian language. How do we tell the difference? We test every message by God's Word, and we watch the fruit over time. Ask God today for discernment to recognize truth, even when it is hard, and for the courage to reject lies, even when they are comforting.</w:t>
      </w:r>
    </w:p>
    <w:p w14:paraId="40FD0662" w14:textId="77777777" w:rsidR="002A42D9" w:rsidRDefault="00000000">
      <w:pPr>
        <w:pBdr>
          <w:bottom w:val="single" w:sz="6" w:space="2" w:color="7A3E1D"/>
        </w:pBdr>
        <w:spacing w:before="280" w:after="120"/>
      </w:pPr>
      <w:r>
        <w:rPr>
          <w:b/>
          <w:bCs/>
          <w:color w:val="7A3E1D"/>
        </w:rPr>
        <w:t>PRAYER</w:t>
      </w:r>
    </w:p>
    <w:p w14:paraId="45EAB1AC" w14:textId="77777777" w:rsidR="002A42D9" w:rsidRDefault="00000000">
      <w:pPr>
        <w:spacing w:after="200" w:line="300" w:lineRule="auto"/>
      </w:pPr>
      <w:r>
        <w:rPr>
          <w:i/>
          <w:iCs/>
        </w:rPr>
        <w:t>Lord, give me discernment to recognize Your truth. I confess that I am drawn to messages that promise easy answers and quick relief. Help me test every voice by Your Word. Like Jeremiah, let me long for good things for others while refusing to trade truth for comfort. Give me patience to wait for Your guidance instead of reacting in the heat of the moment. In Jesus' name, amen.</w:t>
      </w:r>
    </w:p>
    <w:p w14:paraId="57AEE5AE" w14:textId="77777777" w:rsidR="002A42D9" w:rsidRDefault="00000000">
      <w:r>
        <w:br w:type="page"/>
      </w:r>
    </w:p>
    <w:p w14:paraId="6BAE2803" w14:textId="77777777" w:rsidR="002A42D9" w:rsidRDefault="00000000">
      <w:pPr>
        <w:pStyle w:val="Heading1"/>
        <w:spacing w:after="80"/>
      </w:pPr>
      <w:r>
        <w:lastRenderedPageBreak/>
        <w:t>Day 29: Plans for a Future and a Hope</w:t>
      </w:r>
    </w:p>
    <w:p w14:paraId="1341F932" w14:textId="77777777" w:rsidR="002A42D9" w:rsidRDefault="00000000">
      <w:pPr>
        <w:spacing w:after="200"/>
      </w:pPr>
      <w:r>
        <w:rPr>
          <w:i/>
          <w:iCs/>
          <w:color w:val="555555"/>
        </w:rPr>
        <w:t>Reading: Jeremiah 29</w:t>
      </w:r>
    </w:p>
    <w:p w14:paraId="6501C19D" w14:textId="77777777" w:rsidR="002A42D9" w:rsidRDefault="00000000">
      <w:pPr>
        <w:pBdr>
          <w:bottom w:val="single" w:sz="6" w:space="2" w:color="7A3E1D"/>
        </w:pBdr>
        <w:spacing w:before="280" w:after="120"/>
      </w:pPr>
      <w:r>
        <w:rPr>
          <w:b/>
          <w:bCs/>
          <w:color w:val="7A3E1D"/>
        </w:rPr>
        <w:t>CHAPTER SUMMARY</w:t>
      </w:r>
    </w:p>
    <w:p w14:paraId="0F6D84B2" w14:textId="77777777" w:rsidR="002A42D9" w:rsidRDefault="00000000">
      <w:pPr>
        <w:spacing w:after="200" w:line="300" w:lineRule="auto"/>
      </w:pPr>
      <w:r>
        <w:t>Jeremiah writes a letter from Jerusalem to the elders, priests, prophets, and all the people Nebuchadnezzar had taken into exile in Babylon. The letter is carried by Elasah son of Shaphan and Gemariah son of Hilkiah. God's instructions to the exiles are surprising: build houses and live in them; plant gardens and eat their produce; marry and have children; multiply there and do not decrease. Seek the welfare of the city where God has sent them, and pray to the Lord on its behalf, for in its welfare they will find their welfare. They must not be deceived by prophets and diviners promising a quick return. Only when seventy years are completed for Babylon will God visit them and fulfill His promise to bring them home. Then come the famous words: God knows the plans He has for them, plans for welfare and not for evil, to give them a future and a hope. When they call on Him, pray, and seek Him with all their heart, they will find Him, and He will restore their fortunes. The letter also condemns the false prophets Ahab and Zedekiah in Babylon, and Shemaiah the Nehelamite, who wrote to Jerusalem demanding that Jeremiah be rebuked. God declares that Shemaiah will have no descendant to see the good He will do for His people.</w:t>
      </w:r>
    </w:p>
    <w:p w14:paraId="77886046" w14:textId="77777777" w:rsidR="002A42D9" w:rsidRDefault="00000000">
      <w:pPr>
        <w:pBdr>
          <w:bottom w:val="single" w:sz="6" w:space="2" w:color="7A3E1D"/>
        </w:pBdr>
        <w:spacing w:before="280" w:after="120"/>
      </w:pPr>
      <w:r>
        <w:rPr>
          <w:b/>
          <w:bCs/>
          <w:color w:val="7A3E1D"/>
        </w:rPr>
        <w:t>KEY VERSE</w:t>
      </w:r>
    </w:p>
    <w:p w14:paraId="45E265CD" w14:textId="77777777" w:rsidR="002A42D9" w:rsidRDefault="00000000">
      <w:pPr>
        <w:spacing w:after="80" w:line="300" w:lineRule="auto"/>
        <w:ind w:left="540" w:right="540"/>
      </w:pPr>
      <w:r>
        <w:rPr>
          <w:i/>
          <w:iCs/>
        </w:rPr>
        <w:t>For I know the plans I have for you, declares the LORD, plans for welfare and not for evil, to give you a future and a hope. Then you will call upon me and come and pray to me, and I will hear you. You will seek me and find me, when you seek me with all your heart.</w:t>
      </w:r>
    </w:p>
    <w:p w14:paraId="1968336E" w14:textId="77777777" w:rsidR="002A42D9" w:rsidRDefault="00000000">
      <w:pPr>
        <w:spacing w:after="200"/>
        <w:ind w:left="540" w:right="540"/>
        <w:jc w:val="right"/>
      </w:pPr>
      <w:r>
        <w:rPr>
          <w:b/>
          <w:bCs/>
        </w:rPr>
        <w:t>Jeremiah 29:11-13 (ESV)</w:t>
      </w:r>
    </w:p>
    <w:p w14:paraId="4D89C127" w14:textId="77777777" w:rsidR="002A42D9" w:rsidRDefault="00000000">
      <w:pPr>
        <w:pBdr>
          <w:bottom w:val="single" w:sz="6" w:space="2" w:color="7A3E1D"/>
        </w:pBdr>
        <w:spacing w:before="280" w:after="120"/>
      </w:pPr>
      <w:r>
        <w:rPr>
          <w:b/>
          <w:bCs/>
          <w:color w:val="7A3E1D"/>
        </w:rPr>
        <w:t>DEVOTIONAL REFLECTION</w:t>
      </w:r>
    </w:p>
    <w:p w14:paraId="38C3C5DE" w14:textId="77777777" w:rsidR="002A42D9" w:rsidRDefault="00000000">
      <w:pPr>
        <w:spacing w:after="200" w:line="300" w:lineRule="auto"/>
      </w:pPr>
      <w:r>
        <w:lastRenderedPageBreak/>
        <w:t>Jeremiah 29:11 is one of the most beloved verses in the Bible, often seen on graduation cards and wall plaques. But its context makes it even more powerful. These words were not spoken to people whose lives were going well. They were written to exiles who had lost their homes, their temple, and their freedom, and who were being told they would be in Babylon for seventy years. Most of them would never see Jerusalem again.</w:t>
      </w:r>
    </w:p>
    <w:p w14:paraId="498AA12D" w14:textId="77777777" w:rsidR="002A42D9" w:rsidRDefault="00000000">
      <w:pPr>
        <w:spacing w:after="200" w:line="300" w:lineRule="auto"/>
      </w:pPr>
      <w:r>
        <w:t>God's hope was not a promise of a quick escape but of His faithful presence in a long, hard season. So He told them to build, plant, marry, and seek the welfare of the very city that had conquered them. Rather than wasting their lives waiting for rescue, they were to live faithfully and bless others right where they were.</w:t>
      </w:r>
    </w:p>
    <w:p w14:paraId="665618C8" w14:textId="77777777" w:rsidR="002A42D9" w:rsidRDefault="00000000">
      <w:pPr>
        <w:spacing w:after="200" w:line="300" w:lineRule="auto"/>
      </w:pPr>
      <w:r>
        <w:t>What "Babylon" are you living in right now: a job you did not choose, a diagnosis, a broken relationship, a season you wish would end? God's word to you is not "escape" but "flourish here, pray here, seek Me here." His plans for you are good, even when the timeline is longer than you hoped. And the greatest promise is this: when you seek Him with all your heart, you will find Him.</w:t>
      </w:r>
    </w:p>
    <w:p w14:paraId="10019DE8" w14:textId="77777777" w:rsidR="002A42D9" w:rsidRDefault="00000000">
      <w:pPr>
        <w:pBdr>
          <w:bottom w:val="single" w:sz="6" w:space="2" w:color="7A3E1D"/>
        </w:pBdr>
        <w:spacing w:before="280" w:after="120"/>
      </w:pPr>
      <w:r>
        <w:rPr>
          <w:b/>
          <w:bCs/>
          <w:color w:val="7A3E1D"/>
        </w:rPr>
        <w:t>PRAYER</w:t>
      </w:r>
    </w:p>
    <w:p w14:paraId="29137A51" w14:textId="77777777" w:rsidR="002A42D9" w:rsidRDefault="00000000">
      <w:pPr>
        <w:spacing w:after="200" w:line="300" w:lineRule="auto"/>
      </w:pPr>
      <w:r>
        <w:rPr>
          <w:i/>
          <w:iCs/>
        </w:rPr>
        <w:t>Lord, thank You that You know the plans You have for me, plans for good and not for evil, to give me a future and a hope. When I find myself in a hard season that lasts longer than I wanted, help me live faithfully where I am. Teach me to build, to plant, and to seek the good of the people around me. I call on You and seek You with all my heart. Thank You for the promise that I will find You. In Jesus' name, amen.</w:t>
      </w:r>
    </w:p>
    <w:p w14:paraId="6B482F45" w14:textId="77777777" w:rsidR="002A42D9" w:rsidRDefault="00000000">
      <w:r>
        <w:br w:type="page"/>
      </w:r>
    </w:p>
    <w:p w14:paraId="4B4A4C99" w14:textId="77777777" w:rsidR="002A42D9" w:rsidRDefault="00000000">
      <w:pPr>
        <w:pStyle w:val="Heading1"/>
        <w:spacing w:after="80"/>
      </w:pPr>
      <w:r>
        <w:lastRenderedPageBreak/>
        <w:t>Day 30: I Will Restore Health to You</w:t>
      </w:r>
    </w:p>
    <w:p w14:paraId="7C695E06" w14:textId="77777777" w:rsidR="002A42D9" w:rsidRDefault="00000000">
      <w:pPr>
        <w:spacing w:after="200"/>
      </w:pPr>
      <w:r>
        <w:rPr>
          <w:i/>
          <w:iCs/>
          <w:color w:val="555555"/>
        </w:rPr>
        <w:t>Reading: Jeremiah 30</w:t>
      </w:r>
    </w:p>
    <w:p w14:paraId="71490137" w14:textId="77777777" w:rsidR="002A42D9" w:rsidRDefault="00000000">
      <w:pPr>
        <w:pBdr>
          <w:bottom w:val="single" w:sz="6" w:space="2" w:color="7A3E1D"/>
        </w:pBdr>
        <w:spacing w:before="280" w:after="120"/>
      </w:pPr>
      <w:r>
        <w:rPr>
          <w:b/>
          <w:bCs/>
          <w:color w:val="7A3E1D"/>
        </w:rPr>
        <w:t>CHAPTER SUMMARY</w:t>
      </w:r>
    </w:p>
    <w:p w14:paraId="18C0908C" w14:textId="77777777" w:rsidR="002A42D9" w:rsidRDefault="00000000">
      <w:pPr>
        <w:spacing w:after="200" w:line="300" w:lineRule="auto"/>
      </w:pPr>
      <w:r>
        <w:t>Chapters 30 through 33 are often called the "Book of Consolation," the brightest section of Jeremiah. God tells Jeremiah to write all His words in a book, for the days are coming when He will restore the fortunes of His people Israel and Judah and bring them back to the land He gave their fathers. First comes a description of a terrible time of distress, a day like no other, a time of trouble for Jacob, yet he shall be saved out of it. God will break the yoke from their neck, and they will serve the Lord their God and David their king, whom He will raise up. Jacob is told not to fear, for God will save him from far away; though He will make a full end of the nations where He scattered them, He will not make a full end of Israel, but will discipline them in just measure. Their wound seems incurable, their lovers have forgotten them, and no one cares for their cause. But God promises to restore health and heal their wounds. Jerusalem will be rebuilt on its mound, songs of thanksgiving will rise, and their ruler will come from among them. "You shall be my people, and I will be your God." The chapter closes with a reminder that the Lord's fierce anger will accomplish His purposes.</w:t>
      </w:r>
    </w:p>
    <w:p w14:paraId="2E75FE30" w14:textId="77777777" w:rsidR="002A42D9" w:rsidRDefault="00000000">
      <w:pPr>
        <w:pBdr>
          <w:bottom w:val="single" w:sz="6" w:space="2" w:color="7A3E1D"/>
        </w:pBdr>
        <w:spacing w:before="280" w:after="120"/>
      </w:pPr>
      <w:r>
        <w:rPr>
          <w:b/>
          <w:bCs/>
          <w:color w:val="7A3E1D"/>
        </w:rPr>
        <w:t>KEY VERSE</w:t>
      </w:r>
    </w:p>
    <w:p w14:paraId="7FA53B2B" w14:textId="77777777" w:rsidR="002A42D9" w:rsidRDefault="00000000">
      <w:pPr>
        <w:spacing w:after="80" w:line="300" w:lineRule="auto"/>
        <w:ind w:left="540" w:right="540"/>
      </w:pPr>
      <w:r>
        <w:rPr>
          <w:i/>
          <w:iCs/>
        </w:rPr>
        <w:t>"For I will restore health to you, and your wounds I will heal, declares the LORD, because they have called you an outcast: 'It is Zion, for whom no one cares!'"</w:t>
      </w:r>
    </w:p>
    <w:p w14:paraId="00DBE89F" w14:textId="77777777" w:rsidR="002A42D9" w:rsidRDefault="00000000">
      <w:pPr>
        <w:spacing w:after="200"/>
        <w:ind w:left="540" w:right="540"/>
        <w:jc w:val="right"/>
      </w:pPr>
      <w:r>
        <w:rPr>
          <w:b/>
          <w:bCs/>
        </w:rPr>
        <w:t>Jeremiah 30:17 (ESV)</w:t>
      </w:r>
    </w:p>
    <w:p w14:paraId="0F77C2F4" w14:textId="77777777" w:rsidR="002A42D9" w:rsidRDefault="00000000">
      <w:pPr>
        <w:pBdr>
          <w:bottom w:val="single" w:sz="6" w:space="2" w:color="7A3E1D"/>
        </w:pBdr>
        <w:spacing w:before="280" w:after="120"/>
      </w:pPr>
      <w:r>
        <w:rPr>
          <w:b/>
          <w:bCs/>
          <w:color w:val="7A3E1D"/>
        </w:rPr>
        <w:t>DEVOTIONAL REFLECTION</w:t>
      </w:r>
    </w:p>
    <w:p w14:paraId="007EBE0C" w14:textId="77777777" w:rsidR="002A42D9" w:rsidRDefault="00000000">
      <w:pPr>
        <w:spacing w:after="200" w:line="300" w:lineRule="auto"/>
      </w:pPr>
      <w:r>
        <w:t xml:space="preserve">After twenty-nine chapters filled mostly with warnings of judgment, the light breaks through. Chapter 30 begins the great section of hope. God tells Jeremiah to write it down, because these promises are meant to be </w:t>
      </w:r>
      <w:r>
        <w:lastRenderedPageBreak/>
        <w:t>remembered and held onto by generations who would live through the dark days ahead.</w:t>
      </w:r>
    </w:p>
    <w:p w14:paraId="194D8234" w14:textId="77777777" w:rsidR="002A42D9" w:rsidRDefault="00000000">
      <w:pPr>
        <w:spacing w:after="200" w:line="300" w:lineRule="auto"/>
      </w:pPr>
      <w:r>
        <w:t>God does not minimize the pain. He says their wound is incurable and their injury grievous. There was no human remedy. Their former allies had abandoned them, and the nations sneered, "It is Zion, for whom no one cares!" But the very fact that others had written them off became the reason God stepped in. He specializes in the outcast and the forgotten.</w:t>
      </w:r>
    </w:p>
    <w:p w14:paraId="4D88CAB0" w14:textId="77777777" w:rsidR="002A42D9" w:rsidRDefault="00000000">
      <w:pPr>
        <w:spacing w:after="200" w:line="300" w:lineRule="auto"/>
      </w:pPr>
      <w:r>
        <w:t>Are there wounds in your life that feel incurable? Perhaps you have felt like the one nobody cares about. Hear God's promise: "I will restore health to you, and your wounds I will heal." His discipline is always measured and purposeful, never meant to destroy His children. The same God who allows the wound is the God who binds it up. Bring your hurts to Him today and trust Him for healing in His time and way.</w:t>
      </w:r>
    </w:p>
    <w:p w14:paraId="13D49BB4" w14:textId="77777777" w:rsidR="002A42D9" w:rsidRDefault="00000000">
      <w:pPr>
        <w:pBdr>
          <w:bottom w:val="single" w:sz="6" w:space="2" w:color="7A3E1D"/>
        </w:pBdr>
        <w:spacing w:before="280" w:after="120"/>
      </w:pPr>
      <w:r>
        <w:rPr>
          <w:b/>
          <w:bCs/>
          <w:color w:val="7A3E1D"/>
        </w:rPr>
        <w:t>PRAYER</w:t>
      </w:r>
    </w:p>
    <w:p w14:paraId="5E661318" w14:textId="77777777" w:rsidR="002A42D9" w:rsidRDefault="00000000">
      <w:pPr>
        <w:spacing w:after="200" w:line="300" w:lineRule="auto"/>
      </w:pPr>
      <w:r>
        <w:rPr>
          <w:i/>
          <w:iCs/>
        </w:rPr>
        <w:t>Lord, thank You that You care for the outcast and the forgotten. When I feel like no one notices my pain, remind me that You see and You care. I bring You the wounds that feel incurable. Restore health to my soul and heal what I cannot fix. Thank You that even Your discipline is measured and loving. Let songs of thanksgiving rise from my heart as I trust Your promise to restore. In Jesus' name, amen.</w:t>
      </w:r>
    </w:p>
    <w:p w14:paraId="0CF75D3C" w14:textId="77777777" w:rsidR="002A42D9" w:rsidRDefault="00000000">
      <w:r>
        <w:br w:type="page"/>
      </w:r>
    </w:p>
    <w:p w14:paraId="08C06E4A" w14:textId="77777777" w:rsidR="002A42D9" w:rsidRDefault="00000000">
      <w:pPr>
        <w:pStyle w:val="Heading1"/>
        <w:spacing w:after="80"/>
      </w:pPr>
      <w:r>
        <w:lastRenderedPageBreak/>
        <w:t>Day 31: The New Covenant</w:t>
      </w:r>
    </w:p>
    <w:p w14:paraId="5953B5CB" w14:textId="77777777" w:rsidR="002A42D9" w:rsidRDefault="00000000">
      <w:pPr>
        <w:spacing w:after="200"/>
      </w:pPr>
      <w:r>
        <w:rPr>
          <w:i/>
          <w:iCs/>
          <w:color w:val="555555"/>
        </w:rPr>
        <w:t>Reading: Jeremiah 31</w:t>
      </w:r>
    </w:p>
    <w:p w14:paraId="7B720D53" w14:textId="77777777" w:rsidR="002A42D9" w:rsidRDefault="00000000">
      <w:pPr>
        <w:pBdr>
          <w:bottom w:val="single" w:sz="6" w:space="2" w:color="7A3E1D"/>
        </w:pBdr>
        <w:spacing w:before="280" w:after="120"/>
      </w:pPr>
      <w:r>
        <w:rPr>
          <w:b/>
          <w:bCs/>
          <w:color w:val="7A3E1D"/>
        </w:rPr>
        <w:t>CHAPTER SUMMARY</w:t>
      </w:r>
    </w:p>
    <w:p w14:paraId="61762E86" w14:textId="77777777" w:rsidR="002A42D9" w:rsidRDefault="00000000">
      <w:pPr>
        <w:spacing w:after="200" w:line="300" w:lineRule="auto"/>
      </w:pPr>
      <w:r>
        <w:t>Chapter 31 is the high point of the Book of Consolation. God declares, "I have loved you with an everlasting love; therefore I have continued my faithfulness to you." Virgin Israel will be rebuilt, take up tambourines, and dance. Watchmen will call people to go up to Zion. God will gather the blind, the lame, the pregnant woman, and the woman in labor, leading them with weeping and consolation beside streams of water, for He is a father to Israel. Mourning will turn into joy, and the priests and people will be satisfied with His goodness. Rachel weeping for her children is comforted, for there is hope for the future and her children will return. Ephraim repents, and God's heart yearns for him with compassion. Then comes the most important promise in the book: God will make a new covenant with Israel and Judah, not like the covenant at Sinai, which they broke. He will put His law within them and write it on their hearts. They will all know Him, from the least to the greatest, for He will forgive their iniquity and remember their sin no more. God's commitment to Israel is as fixed as the sun, moon, stars, and sea. The chapter closes with the promise that Jerusalem will be rebuilt and never again uprooted.</w:t>
      </w:r>
    </w:p>
    <w:p w14:paraId="0DE3B0CF" w14:textId="77777777" w:rsidR="002A42D9" w:rsidRDefault="00000000">
      <w:pPr>
        <w:pBdr>
          <w:bottom w:val="single" w:sz="6" w:space="2" w:color="7A3E1D"/>
        </w:pBdr>
        <w:spacing w:before="280" w:after="120"/>
      </w:pPr>
      <w:r>
        <w:rPr>
          <w:b/>
          <w:bCs/>
          <w:color w:val="7A3E1D"/>
        </w:rPr>
        <w:t>KEY VERSE</w:t>
      </w:r>
    </w:p>
    <w:p w14:paraId="7302BEC7" w14:textId="77777777" w:rsidR="002A42D9" w:rsidRDefault="00000000">
      <w:pPr>
        <w:spacing w:after="80" w:line="300" w:lineRule="auto"/>
        <w:ind w:left="540" w:right="540"/>
      </w:pPr>
      <w:r>
        <w:rPr>
          <w:i/>
          <w:iCs/>
        </w:rPr>
        <w:t>"For this is the covenant that I will make with the house of Israel after those days, declares the LORD: I will put my law within them, and I will write it on their hearts. And I will be their God, and they shall be my people."</w:t>
      </w:r>
    </w:p>
    <w:p w14:paraId="4B5DC05E" w14:textId="77777777" w:rsidR="002A42D9" w:rsidRDefault="00000000">
      <w:pPr>
        <w:spacing w:after="200"/>
        <w:ind w:left="540" w:right="540"/>
        <w:jc w:val="right"/>
      </w:pPr>
      <w:r>
        <w:rPr>
          <w:b/>
          <w:bCs/>
        </w:rPr>
        <w:t>Jeremiah 31:33 (ESV)</w:t>
      </w:r>
    </w:p>
    <w:p w14:paraId="66A9BB86" w14:textId="77777777" w:rsidR="002A42D9" w:rsidRDefault="00000000">
      <w:pPr>
        <w:pBdr>
          <w:bottom w:val="single" w:sz="6" w:space="2" w:color="7A3E1D"/>
        </w:pBdr>
        <w:spacing w:before="280" w:after="120"/>
      </w:pPr>
      <w:r>
        <w:rPr>
          <w:b/>
          <w:bCs/>
          <w:color w:val="7A3E1D"/>
        </w:rPr>
        <w:t>DEVOTIONAL REFLECTION</w:t>
      </w:r>
    </w:p>
    <w:p w14:paraId="188BFAAB" w14:textId="77777777" w:rsidR="002A42D9" w:rsidRDefault="00000000">
      <w:pPr>
        <w:spacing w:after="200" w:line="300" w:lineRule="auto"/>
      </w:pPr>
      <w:r>
        <w:t xml:space="preserve">Throughout Jeremiah, the core problem has been the human heart. It is deceitful, stubborn, and engraved with sin. The old covenant was good, but </w:t>
      </w:r>
      <w:r>
        <w:lastRenderedPageBreak/>
        <w:t>it was written on stone tablets outside the people, and they repeatedly broke it. Now God promises something radically new. He will write His law on their hearts. Obedience will no longer be merely an external demand but an internal desire.</w:t>
      </w:r>
    </w:p>
    <w:p w14:paraId="4D1C36AE" w14:textId="77777777" w:rsidR="002A42D9" w:rsidRDefault="00000000">
      <w:pPr>
        <w:spacing w:after="200" w:line="300" w:lineRule="auto"/>
      </w:pPr>
      <w:r>
        <w:t>This new covenant includes three great gifts: a transformed heart, a personal knowledge of God available to everyone from the least to the greatest, and complete forgiveness. "I will remember their sin no more." God does not forget in the sense of losing information; He chooses never to hold our sin against us again.</w:t>
      </w:r>
    </w:p>
    <w:p w14:paraId="4E6A92C4" w14:textId="77777777" w:rsidR="002A42D9" w:rsidRDefault="00000000">
      <w:pPr>
        <w:spacing w:after="200" w:line="300" w:lineRule="auto"/>
      </w:pPr>
      <w:r>
        <w:t>At the Last Supper, Jesus lifted the cup and said, "This cup is the new covenant in my blood." Every time we take communion, we celebrate the fulfillment of Jeremiah 31. Through Christ's sacrifice and the gift of the Holy Spirit, God now writes His ways on the hearts of His people. If you belong to Jesus, you are living in the promise Jeremiah could only see from afar. Rejoice in His everlasting love today.</w:t>
      </w:r>
    </w:p>
    <w:p w14:paraId="698D5612" w14:textId="77777777" w:rsidR="002A42D9" w:rsidRDefault="00000000">
      <w:pPr>
        <w:pBdr>
          <w:bottom w:val="single" w:sz="6" w:space="2" w:color="7A3E1D"/>
        </w:pBdr>
        <w:spacing w:before="280" w:after="120"/>
      </w:pPr>
      <w:r>
        <w:rPr>
          <w:b/>
          <w:bCs/>
          <w:color w:val="7A3E1D"/>
        </w:rPr>
        <w:t>PRAYER</w:t>
      </w:r>
    </w:p>
    <w:p w14:paraId="6E2BEDD1" w14:textId="77777777" w:rsidR="002A42D9" w:rsidRDefault="00000000">
      <w:pPr>
        <w:spacing w:after="200" w:line="300" w:lineRule="auto"/>
      </w:pPr>
      <w:r>
        <w:rPr>
          <w:i/>
          <w:iCs/>
        </w:rPr>
        <w:t>Father, thank You for loving me with an everlasting love. Thank You for the new covenant established through the blood of Jesus. Write Your law on my heart so that I desire to do Your will. Thank You that I can know You personally and that You remember my sins no more. Turn my mourning into joy and satisfy me with Your goodness. In Jesus' name, amen.</w:t>
      </w:r>
    </w:p>
    <w:p w14:paraId="264F5FBE" w14:textId="77777777" w:rsidR="002A42D9" w:rsidRDefault="00000000">
      <w:r>
        <w:br w:type="page"/>
      </w:r>
    </w:p>
    <w:p w14:paraId="4E18B664" w14:textId="77777777" w:rsidR="002A42D9" w:rsidRDefault="00000000">
      <w:pPr>
        <w:pStyle w:val="Heading1"/>
        <w:spacing w:after="80"/>
      </w:pPr>
      <w:r>
        <w:lastRenderedPageBreak/>
        <w:t>Day 32: Nothing Is Too Hard for You</w:t>
      </w:r>
    </w:p>
    <w:p w14:paraId="251A0747" w14:textId="77777777" w:rsidR="002A42D9" w:rsidRDefault="00000000">
      <w:pPr>
        <w:spacing w:after="200"/>
      </w:pPr>
      <w:r>
        <w:rPr>
          <w:i/>
          <w:iCs/>
          <w:color w:val="555555"/>
        </w:rPr>
        <w:t>Reading: Jeremiah 32</w:t>
      </w:r>
    </w:p>
    <w:p w14:paraId="7295E650" w14:textId="77777777" w:rsidR="002A42D9" w:rsidRDefault="00000000">
      <w:pPr>
        <w:pBdr>
          <w:bottom w:val="single" w:sz="6" w:space="2" w:color="7A3E1D"/>
        </w:pBdr>
        <w:spacing w:before="280" w:after="120"/>
      </w:pPr>
      <w:r>
        <w:rPr>
          <w:b/>
          <w:bCs/>
          <w:color w:val="7A3E1D"/>
        </w:rPr>
        <w:t>CHAPTER SUMMARY</w:t>
      </w:r>
    </w:p>
    <w:p w14:paraId="7BB17BC0" w14:textId="77777777" w:rsidR="002A42D9" w:rsidRDefault="00000000">
      <w:pPr>
        <w:spacing w:after="200" w:line="300" w:lineRule="auto"/>
      </w:pPr>
      <w:r>
        <w:t>It is the tenth year of Zedekiah (587 B.C.), and Babylon's army is besieging Jerusalem. Jeremiah is confined in the court of the guard because Zedekiah resented his prophecy that the city would fall. In this hopeless moment, God tells Jeremiah that his cousin Hanamel will come to ask him to buy a field in Anathoth, since Jeremiah has the right of redemption. Hanamel comes exactly as predicted, and Jeremiah buys the field for seventeen shekels of silver. He signs the deed, seals it before witnesses, and gives it to his secretary Baruch, instructing him to place the documents in an earthenware vessel so they will last a long time. The message: houses, fields, and vineyards shall again be bought in this land. Then Jeremiah prays, praising God as the Creator who made heaven and earth and for whom nothing is too hard, recounting His mighty acts from the exodus to the present judgment, and expressing his confusion at being told to buy a field while the city falls. God answers, "Behold, I am the LORD, the God of all flesh. Is anything too hard for me?" He confirms the city will be burned for its sins, but promises to gather His people, give them one heart and one way, make an everlasting covenant with them, and rejoice in doing them good.</w:t>
      </w:r>
    </w:p>
    <w:p w14:paraId="62E57C25" w14:textId="77777777" w:rsidR="002A42D9" w:rsidRDefault="00000000">
      <w:pPr>
        <w:pBdr>
          <w:bottom w:val="single" w:sz="6" w:space="2" w:color="7A3E1D"/>
        </w:pBdr>
        <w:spacing w:before="280" w:after="120"/>
      </w:pPr>
      <w:r>
        <w:rPr>
          <w:b/>
          <w:bCs/>
          <w:color w:val="7A3E1D"/>
        </w:rPr>
        <w:t>KEY VERSE</w:t>
      </w:r>
    </w:p>
    <w:p w14:paraId="18D879FA" w14:textId="77777777" w:rsidR="002A42D9" w:rsidRDefault="00000000">
      <w:pPr>
        <w:spacing w:after="80" w:line="300" w:lineRule="auto"/>
        <w:ind w:left="540" w:right="540"/>
      </w:pPr>
      <w:r>
        <w:rPr>
          <w:i/>
          <w:iCs/>
        </w:rPr>
        <w:t>"Ah, Lord GOD! It is you who have made the heavens and the earth by your great power and by your outstretched arm! Nothing is too hard for you."</w:t>
      </w:r>
    </w:p>
    <w:p w14:paraId="43CC19D4" w14:textId="77777777" w:rsidR="002A42D9" w:rsidRDefault="00000000">
      <w:pPr>
        <w:spacing w:after="200"/>
        <w:ind w:left="540" w:right="540"/>
        <w:jc w:val="right"/>
      </w:pPr>
      <w:r>
        <w:rPr>
          <w:b/>
          <w:bCs/>
        </w:rPr>
        <w:t>Jeremiah 32:17 (ESV)</w:t>
      </w:r>
    </w:p>
    <w:p w14:paraId="0807A1BA" w14:textId="77777777" w:rsidR="002A42D9" w:rsidRDefault="00000000">
      <w:pPr>
        <w:pBdr>
          <w:bottom w:val="single" w:sz="6" w:space="2" w:color="7A3E1D"/>
        </w:pBdr>
        <w:spacing w:before="280" w:after="120"/>
      </w:pPr>
      <w:r>
        <w:rPr>
          <w:b/>
          <w:bCs/>
          <w:color w:val="7A3E1D"/>
        </w:rPr>
        <w:t>DEVOTIONAL REFLECTION</w:t>
      </w:r>
    </w:p>
    <w:p w14:paraId="27D40987" w14:textId="77777777" w:rsidR="002A42D9" w:rsidRDefault="00000000">
      <w:pPr>
        <w:spacing w:after="200" w:line="300" w:lineRule="auto"/>
      </w:pPr>
      <w:r>
        <w:t xml:space="preserve">Buying land in a war zone makes no sense. The Babylonian army was camped outside the walls, and the field Jeremiah bought was likely already </w:t>
      </w:r>
      <w:r>
        <w:lastRenderedPageBreak/>
        <w:t>under enemy control. Yet God told him to buy it, sign the deed, and store it carefully for the future. This was faith in action: investing in God's promise when every visible circumstance said it was hopeless.</w:t>
      </w:r>
    </w:p>
    <w:p w14:paraId="0C7E5949" w14:textId="77777777" w:rsidR="002A42D9" w:rsidRDefault="00000000">
      <w:pPr>
        <w:spacing w:after="200" w:line="300" w:lineRule="auto"/>
      </w:pPr>
      <w:r>
        <w:t>Jeremiah obeyed, and then he prayed. His prayer begins with a strong declaration: "Nothing is too hard for you." But as he continues, his confusion shows. Why buy a field in a city about to fall? It is a beautiful picture of real faith: obeying even when we do not fully understand, and then bringing our questions honestly to God.</w:t>
      </w:r>
    </w:p>
    <w:p w14:paraId="663405CE" w14:textId="77777777" w:rsidR="002A42D9" w:rsidRDefault="00000000">
      <w:pPr>
        <w:spacing w:after="200" w:line="300" w:lineRule="auto"/>
      </w:pPr>
      <w:r>
        <w:t>God turns Jeremiah's statement into a question: "Is anything too hard for me?" What situation in your life looks hopeless right now? A prodigal child, a failing marriage, a health crisis, an addiction, a financial collapse? God may be asking you to take a step of faith that only makes sense if He is real and His promises are true. Buy the field. Plant the seed. Trust the God for whom nothing is too hard.</w:t>
      </w:r>
    </w:p>
    <w:p w14:paraId="74CFAA31" w14:textId="77777777" w:rsidR="002A42D9" w:rsidRDefault="00000000">
      <w:pPr>
        <w:pBdr>
          <w:bottom w:val="single" w:sz="6" w:space="2" w:color="7A3E1D"/>
        </w:pBdr>
        <w:spacing w:before="280" w:after="120"/>
      </w:pPr>
      <w:r>
        <w:rPr>
          <w:b/>
          <w:bCs/>
          <w:color w:val="7A3E1D"/>
        </w:rPr>
        <w:t>PRAYER</w:t>
      </w:r>
    </w:p>
    <w:p w14:paraId="5DC10B64" w14:textId="77777777" w:rsidR="002A42D9" w:rsidRDefault="00000000">
      <w:pPr>
        <w:spacing w:after="200" w:line="300" w:lineRule="auto"/>
      </w:pPr>
      <w:r>
        <w:rPr>
          <w:i/>
          <w:iCs/>
        </w:rPr>
        <w:t>Ah, Lord God! You made the heavens and the earth by Your great power. Nothing is too hard for You. When my circumstances look hopeless, help me act in faith on Your promises. Give me courage to obey even when I do not fully understand. I bring You the situations that feel impossible, and I trust that You are able to do far more than I can ask or imagine. In Jesus' name, amen.</w:t>
      </w:r>
    </w:p>
    <w:p w14:paraId="51DEE341" w14:textId="77777777" w:rsidR="002A42D9" w:rsidRDefault="00000000">
      <w:r>
        <w:br w:type="page"/>
      </w:r>
    </w:p>
    <w:p w14:paraId="6EC10BFA" w14:textId="77777777" w:rsidR="002A42D9" w:rsidRDefault="00000000">
      <w:pPr>
        <w:pStyle w:val="Heading1"/>
        <w:spacing w:after="80"/>
      </w:pPr>
      <w:r>
        <w:lastRenderedPageBreak/>
        <w:t>Day 33: Call to Me</w:t>
      </w:r>
    </w:p>
    <w:p w14:paraId="7EF56E14" w14:textId="77777777" w:rsidR="002A42D9" w:rsidRDefault="00000000">
      <w:pPr>
        <w:spacing w:after="200"/>
      </w:pPr>
      <w:r>
        <w:rPr>
          <w:i/>
          <w:iCs/>
          <w:color w:val="555555"/>
        </w:rPr>
        <w:t>Reading: Jeremiah 33</w:t>
      </w:r>
    </w:p>
    <w:p w14:paraId="288CE3A3" w14:textId="77777777" w:rsidR="002A42D9" w:rsidRDefault="00000000">
      <w:pPr>
        <w:pBdr>
          <w:bottom w:val="single" w:sz="6" w:space="2" w:color="7A3E1D"/>
        </w:pBdr>
        <w:spacing w:before="280" w:after="120"/>
      </w:pPr>
      <w:r>
        <w:rPr>
          <w:b/>
          <w:bCs/>
          <w:color w:val="7A3E1D"/>
        </w:rPr>
        <w:t>CHAPTER SUMMARY</w:t>
      </w:r>
    </w:p>
    <w:p w14:paraId="4005AD1F" w14:textId="77777777" w:rsidR="002A42D9" w:rsidRDefault="00000000">
      <w:pPr>
        <w:spacing w:after="200" w:line="300" w:lineRule="auto"/>
      </w:pPr>
      <w:r>
        <w:t>While Jeremiah is still shut up in the court of the guard, the word of the Lord comes to him a second time. God, who made the earth and formed it to establish it, says, "Call to me and I will answer you, and will tell you great and hidden things that you have not known." He acknowledges that the houses of Jerusalem and the royal palace have been torn down to defend against siege ramps and that the city is filled with the dead. But He promises to bring health and healing, to reveal abundance of prosperity and security, to restore the fortunes of Judah and Israel, and to cleanse them from all their guilt and forgive all their sins. Jerusalem will become a name of joy, praise, and glory before all nations. In the places now desolate, there will again be the voice of mirth and gladness, the voice of the bridegroom and the bride, and voices singing, "Give thanks to the LORD of hosts, for the LORD is good, for his steadfast love endures forever!" Shepherds will again rest their flocks. God repeats His promise of a righteous Branch for David who will execute justice, and Jerusalem will be called "The LORD is our righteousness." His covenant with David and with the Levitical priests is as certain as His covenant with day and night.</w:t>
      </w:r>
    </w:p>
    <w:p w14:paraId="34CF4DFD" w14:textId="77777777" w:rsidR="002A42D9" w:rsidRDefault="00000000">
      <w:pPr>
        <w:pBdr>
          <w:bottom w:val="single" w:sz="6" w:space="2" w:color="7A3E1D"/>
        </w:pBdr>
        <w:spacing w:before="280" w:after="120"/>
      </w:pPr>
      <w:r>
        <w:rPr>
          <w:b/>
          <w:bCs/>
          <w:color w:val="7A3E1D"/>
        </w:rPr>
        <w:t>KEY VERSE</w:t>
      </w:r>
    </w:p>
    <w:p w14:paraId="0FEFA094" w14:textId="77777777" w:rsidR="002A42D9" w:rsidRDefault="00000000">
      <w:pPr>
        <w:spacing w:after="80" w:line="300" w:lineRule="auto"/>
        <w:ind w:left="540" w:right="540"/>
      </w:pPr>
      <w:r>
        <w:rPr>
          <w:i/>
          <w:iCs/>
        </w:rPr>
        <w:t>Call to me and I will answer you, and will tell you great and hidden things that you have not known.</w:t>
      </w:r>
    </w:p>
    <w:p w14:paraId="76F0140C" w14:textId="77777777" w:rsidR="002A42D9" w:rsidRDefault="00000000">
      <w:pPr>
        <w:spacing w:after="200"/>
        <w:ind w:left="540" w:right="540"/>
        <w:jc w:val="right"/>
      </w:pPr>
      <w:r>
        <w:rPr>
          <w:b/>
          <w:bCs/>
        </w:rPr>
        <w:t>Jeremiah 33:3 (ESV)</w:t>
      </w:r>
    </w:p>
    <w:p w14:paraId="733DF8BB" w14:textId="77777777" w:rsidR="002A42D9" w:rsidRDefault="00000000">
      <w:pPr>
        <w:pBdr>
          <w:bottom w:val="single" w:sz="6" w:space="2" w:color="7A3E1D"/>
        </w:pBdr>
        <w:spacing w:before="280" w:after="120"/>
      </w:pPr>
      <w:r>
        <w:rPr>
          <w:b/>
          <w:bCs/>
          <w:color w:val="7A3E1D"/>
        </w:rPr>
        <w:t>DEVOTIONAL REFLECTION</w:t>
      </w:r>
    </w:p>
    <w:p w14:paraId="2B7C1F30" w14:textId="77777777" w:rsidR="002A42D9" w:rsidRDefault="00000000">
      <w:pPr>
        <w:spacing w:after="200" w:line="300" w:lineRule="auto"/>
      </w:pPr>
      <w:r>
        <w:t>Jeremiah was a prisoner in the court of the guard. Outside, the city was dying. Houses had been torn down to strengthen the walls, and the streets were filled with the dead. It was perhaps the darkest moment of his life. Right there, God spoke a simple invitation: "Call to me."</w:t>
      </w:r>
    </w:p>
    <w:p w14:paraId="53C534A6" w14:textId="77777777" w:rsidR="002A42D9" w:rsidRDefault="00000000">
      <w:pPr>
        <w:spacing w:after="200" w:line="300" w:lineRule="auto"/>
      </w:pPr>
      <w:r>
        <w:lastRenderedPageBreak/>
        <w:t>Prayer is not a last resort; it is an open door. God promises not only to answer but to reveal "great and hidden things," realities we cannot see from our limited vantage point. Jeremiah could see only siege ramps and ruins, but God showed him a future of joy, weddings, praise, and forgiveness. Prayer lifts our eyes from the immediate crisis to the eternal purposes of God.</w:t>
      </w:r>
    </w:p>
    <w:p w14:paraId="4F81B7B2" w14:textId="77777777" w:rsidR="002A42D9" w:rsidRDefault="00000000">
      <w:pPr>
        <w:spacing w:after="200" w:line="300" w:lineRule="auto"/>
      </w:pPr>
      <w:r>
        <w:t>Notice how God's promises in this chapter center on forgiveness and worship. The restored people would sing, "Give thanks to the LORD of hosts, for the LORD is good." Whatever confinement you feel today, physical, emotional, or spiritual, God's invitation stands. Call to Him. Ask Him to show you what you cannot see. Then lift your voice in thanksgiving, even before the restoration comes, because His steadfast love endures forever.</w:t>
      </w:r>
    </w:p>
    <w:p w14:paraId="3E70F703" w14:textId="77777777" w:rsidR="002A42D9" w:rsidRDefault="00000000">
      <w:pPr>
        <w:pBdr>
          <w:bottom w:val="single" w:sz="6" w:space="2" w:color="7A3E1D"/>
        </w:pBdr>
        <w:spacing w:before="280" w:after="120"/>
      </w:pPr>
      <w:r>
        <w:rPr>
          <w:b/>
          <w:bCs/>
          <w:color w:val="7A3E1D"/>
        </w:rPr>
        <w:t>PRAYER</w:t>
      </w:r>
    </w:p>
    <w:p w14:paraId="0EC115A5" w14:textId="77777777" w:rsidR="002A42D9" w:rsidRDefault="00000000">
      <w:pPr>
        <w:spacing w:after="200" w:line="300" w:lineRule="auto"/>
      </w:pPr>
      <w:r>
        <w:rPr>
          <w:i/>
          <w:iCs/>
        </w:rPr>
        <w:t>Lord, I call to You now. Thank You for the promise that You will answer me. When I can see only ruins, show me the great and hidden things that You are doing. Lift my eyes beyond my circumstances to Your faithful purposes. Thank You for cleansing me from guilt and forgiving my sins. I give thanks to You, Lord of hosts, for You are good, and Your steadfast love endures forever. In Jesus' name, amen.</w:t>
      </w:r>
    </w:p>
    <w:p w14:paraId="20680F78" w14:textId="77777777" w:rsidR="002A42D9" w:rsidRDefault="00000000">
      <w:r>
        <w:br w:type="page"/>
      </w:r>
    </w:p>
    <w:p w14:paraId="53262EBB" w14:textId="77777777" w:rsidR="002A42D9" w:rsidRDefault="00000000">
      <w:pPr>
        <w:pStyle w:val="Heading1"/>
        <w:spacing w:after="80"/>
      </w:pPr>
      <w:r>
        <w:lastRenderedPageBreak/>
        <w:t>Day 34: Keeping Your Word</w:t>
      </w:r>
    </w:p>
    <w:p w14:paraId="7ADBA85A" w14:textId="77777777" w:rsidR="002A42D9" w:rsidRDefault="00000000">
      <w:pPr>
        <w:spacing w:after="200"/>
      </w:pPr>
      <w:r>
        <w:rPr>
          <w:i/>
          <w:iCs/>
          <w:color w:val="555555"/>
        </w:rPr>
        <w:t>Reading: Jeremiah 34</w:t>
      </w:r>
    </w:p>
    <w:p w14:paraId="57D67E87" w14:textId="77777777" w:rsidR="002A42D9" w:rsidRDefault="00000000">
      <w:pPr>
        <w:pBdr>
          <w:bottom w:val="single" w:sz="6" w:space="2" w:color="7A3E1D"/>
        </w:pBdr>
        <w:spacing w:before="280" w:after="120"/>
      </w:pPr>
      <w:r>
        <w:rPr>
          <w:b/>
          <w:bCs/>
          <w:color w:val="7A3E1D"/>
        </w:rPr>
        <w:t>CHAPTER SUMMARY</w:t>
      </w:r>
    </w:p>
    <w:p w14:paraId="5AC0E838" w14:textId="77777777" w:rsidR="002A42D9" w:rsidRDefault="00000000">
      <w:pPr>
        <w:spacing w:after="200" w:line="300" w:lineRule="auto"/>
      </w:pPr>
      <w:r>
        <w:t>While Nebuchadnezzar and his armies fight against Jerusalem and the remaining fortified cities of Lachish and Azekah, God sends Jeremiah to tell Zedekiah that the city will be burned and that he will meet the king of Babylon face to face and go to Babylon. Yet Zedekiah will not die by the sword; he will die in peace and be mourned. Then the chapter records a shameful episode. During the siege, Zedekiah had made a covenant with the people of Jerusalem to proclaim liberty, so that everyone would set free their Hebrew male and female slaves, as the law of Moses required. The officials and people obeyed and released them. But afterward, apparently when the Babylonian army temporarily withdrew, they changed their minds, took back the slaves they had freed, and brought them into subjection again. God reminds them of the covenant He made with their fathers when He brought them out of the house of slavery: Hebrew slaves were to be freed after six years. They had briefly done right in His eyes, but then profaned His name. So God proclaims to them a "liberty" of a different kind: liberty to the sword, pestilence, and famine. Those who broke the covenant will be handed over to their enemies, and the Babylonian army will return.</w:t>
      </w:r>
    </w:p>
    <w:p w14:paraId="35998AC1" w14:textId="77777777" w:rsidR="002A42D9" w:rsidRDefault="00000000">
      <w:pPr>
        <w:pBdr>
          <w:bottom w:val="single" w:sz="6" w:space="2" w:color="7A3E1D"/>
        </w:pBdr>
        <w:spacing w:before="280" w:after="120"/>
      </w:pPr>
      <w:r>
        <w:rPr>
          <w:b/>
          <w:bCs/>
          <w:color w:val="7A3E1D"/>
        </w:rPr>
        <w:t>KEY VERSE</w:t>
      </w:r>
    </w:p>
    <w:p w14:paraId="5E6CE2DB" w14:textId="77777777" w:rsidR="002A42D9" w:rsidRDefault="00000000">
      <w:pPr>
        <w:spacing w:after="80" w:line="300" w:lineRule="auto"/>
        <w:ind w:left="540" w:right="540"/>
      </w:pPr>
      <w:r>
        <w:rPr>
          <w:i/>
          <w:iCs/>
        </w:rPr>
        <w:t>"Therefore, thus says the LORD: You have not obeyed me by proclaiming liberty, every one to his brother and to his neighbor; behold, I proclaim to you liberty to the sword, to pestilence, and to famine, declares the LORD."</w:t>
      </w:r>
    </w:p>
    <w:p w14:paraId="1247D61C" w14:textId="77777777" w:rsidR="002A42D9" w:rsidRDefault="00000000">
      <w:pPr>
        <w:spacing w:after="200"/>
        <w:ind w:left="540" w:right="540"/>
        <w:jc w:val="right"/>
      </w:pPr>
      <w:r>
        <w:rPr>
          <w:b/>
          <w:bCs/>
        </w:rPr>
        <w:t>Jeremiah 34:17 (ESV)</w:t>
      </w:r>
    </w:p>
    <w:p w14:paraId="68EDAEE2" w14:textId="77777777" w:rsidR="002A42D9" w:rsidRDefault="00000000">
      <w:pPr>
        <w:pBdr>
          <w:bottom w:val="single" w:sz="6" w:space="2" w:color="7A3E1D"/>
        </w:pBdr>
        <w:spacing w:before="280" w:after="120"/>
      </w:pPr>
      <w:r>
        <w:rPr>
          <w:b/>
          <w:bCs/>
          <w:color w:val="7A3E1D"/>
        </w:rPr>
        <w:t>DEVOTIONAL REFLECTION</w:t>
      </w:r>
    </w:p>
    <w:p w14:paraId="015B1595" w14:textId="77777777" w:rsidR="002A42D9" w:rsidRDefault="00000000">
      <w:pPr>
        <w:spacing w:after="200" w:line="300" w:lineRule="auto"/>
      </w:pPr>
      <w:r>
        <w:t xml:space="preserve">This chapter reveals a common pattern in the human heart: foxhole faith. When the Babylonian army surrounded the city, the leaders suddenly </w:t>
      </w:r>
      <w:r>
        <w:lastRenderedPageBreak/>
        <w:t>remembered God's law and freed their slaves. They made a solemn covenant in the temple. But as soon as the pressure lifted, they went right back to their old ways and reclaimed the people they had released.</w:t>
      </w:r>
    </w:p>
    <w:p w14:paraId="1E57A3D0" w14:textId="77777777" w:rsidR="002A42D9" w:rsidRDefault="00000000">
      <w:pPr>
        <w:spacing w:after="200" w:line="300" w:lineRule="auto"/>
      </w:pPr>
      <w:r>
        <w:t>God takes our promises seriously, especially promises made in His name. The people's reversal was not merely a broken agreement; it profaned God's name and harmed vulnerable people who had tasted freedom only to have it ripped away. Integrity means keeping our word not only when we are desperate but also when the crisis passes and keeping it becomes costly.</w:t>
      </w:r>
    </w:p>
    <w:p w14:paraId="23341C43" w14:textId="77777777" w:rsidR="002A42D9" w:rsidRDefault="00000000">
      <w:pPr>
        <w:spacing w:after="200" w:line="300" w:lineRule="auto"/>
      </w:pPr>
      <w:r>
        <w:t>Have you ever made promises to God in a hard moment, then quietly forgotten them when life got easier? Have you committed to change and then drifted back? God's grace is big enough to forgive, but He calls us to be people of our word. Think of a commitment you made to God or to someone else that you have let slide. Ask Him for the grace to follow through.</w:t>
      </w:r>
    </w:p>
    <w:p w14:paraId="212CF013" w14:textId="77777777" w:rsidR="002A42D9" w:rsidRDefault="00000000">
      <w:pPr>
        <w:pBdr>
          <w:bottom w:val="single" w:sz="6" w:space="2" w:color="7A3E1D"/>
        </w:pBdr>
        <w:spacing w:before="280" w:after="120"/>
      </w:pPr>
      <w:r>
        <w:rPr>
          <w:b/>
          <w:bCs/>
          <w:color w:val="7A3E1D"/>
        </w:rPr>
        <w:t>PRAYER</w:t>
      </w:r>
    </w:p>
    <w:p w14:paraId="5402CDCC" w14:textId="77777777" w:rsidR="002A42D9" w:rsidRDefault="00000000">
      <w:pPr>
        <w:spacing w:after="200" w:line="300" w:lineRule="auto"/>
      </w:pPr>
      <w:r>
        <w:rPr>
          <w:i/>
          <w:iCs/>
        </w:rPr>
        <w:t>Lord, forgive me for the times I have made promises in hard moments and forgotten them when things got easier. Make me a person of integrity whose yes means yes. Help me treat others with the justice and freedom You desire, especially the vulnerable. Let my obedience be steady, not just a reaction to pressure. Thank You that You are always faithful to Your promises. In Jesus' name, amen.</w:t>
      </w:r>
    </w:p>
    <w:p w14:paraId="0A9DF8D8" w14:textId="77777777" w:rsidR="002A42D9" w:rsidRDefault="00000000">
      <w:r>
        <w:br w:type="page"/>
      </w:r>
    </w:p>
    <w:p w14:paraId="69603DA6" w14:textId="77777777" w:rsidR="002A42D9" w:rsidRDefault="00000000">
      <w:pPr>
        <w:pStyle w:val="Heading1"/>
        <w:spacing w:after="80"/>
      </w:pPr>
      <w:r>
        <w:lastRenderedPageBreak/>
        <w:t>Day 35: The Faithful Rechabites</w:t>
      </w:r>
    </w:p>
    <w:p w14:paraId="2C29F893" w14:textId="77777777" w:rsidR="002A42D9" w:rsidRDefault="00000000">
      <w:pPr>
        <w:spacing w:after="200"/>
      </w:pPr>
      <w:r>
        <w:rPr>
          <w:i/>
          <w:iCs/>
          <w:color w:val="555555"/>
        </w:rPr>
        <w:t>Reading: Jeremiah 35</w:t>
      </w:r>
    </w:p>
    <w:p w14:paraId="6131EF20" w14:textId="77777777" w:rsidR="002A42D9" w:rsidRDefault="00000000">
      <w:pPr>
        <w:pBdr>
          <w:bottom w:val="single" w:sz="6" w:space="2" w:color="7A3E1D"/>
        </w:pBdr>
        <w:spacing w:before="280" w:after="120"/>
      </w:pPr>
      <w:r>
        <w:rPr>
          <w:b/>
          <w:bCs/>
          <w:color w:val="7A3E1D"/>
        </w:rPr>
        <w:t>CHAPTER SUMMARY</w:t>
      </w:r>
    </w:p>
    <w:p w14:paraId="53AF82A7" w14:textId="77777777" w:rsidR="002A42D9" w:rsidRDefault="00000000">
      <w:pPr>
        <w:spacing w:after="200" w:line="300" w:lineRule="auto"/>
      </w:pPr>
      <w:r>
        <w:t>This chapter steps back in time to the days of Jehoiakim. God tells Jeremiah to go to the house of the Rechabites, bring them into one of the chambers of the temple, and offer them wine. Jeremiah sets pitchers of wine and cups before them and says, "Drink wine." But they refuse. Their ancestor Jonadab son of Rechab had commanded them generations earlier not to drink wine, build houses, sow seed, or plant vineyards, but to live in tents all their days, so that they might live many days in the land where they sojourned. They have obeyed his command faithfully for about two hundred years. They are in Jerusalem only because they took refuge from the Babylonian and Syrian armies. God then uses their example as a living rebuke to Judah. The Rechabites have kept the command of their human ancestor, but Judah has refused to obey the Lord, even though He spoke to them persistently and sent prophets again and again. Therefore disaster will come on Judah. But to the Rechabites God gives a beautiful promise: because they obeyed the command of Jonadab, Jonadab will never lack a man to stand before the Lord.</w:t>
      </w:r>
    </w:p>
    <w:p w14:paraId="0F342D51" w14:textId="77777777" w:rsidR="002A42D9" w:rsidRDefault="00000000">
      <w:pPr>
        <w:pBdr>
          <w:bottom w:val="single" w:sz="6" w:space="2" w:color="7A3E1D"/>
        </w:pBdr>
        <w:spacing w:before="280" w:after="120"/>
      </w:pPr>
      <w:r>
        <w:rPr>
          <w:b/>
          <w:bCs/>
          <w:color w:val="7A3E1D"/>
        </w:rPr>
        <w:t>KEY VERSE</w:t>
      </w:r>
    </w:p>
    <w:p w14:paraId="5FBB3E70" w14:textId="77777777" w:rsidR="002A42D9" w:rsidRDefault="00000000">
      <w:pPr>
        <w:spacing w:after="80" w:line="300" w:lineRule="auto"/>
        <w:ind w:left="540" w:right="540"/>
      </w:pPr>
      <w:r>
        <w:rPr>
          <w:i/>
          <w:iCs/>
        </w:rPr>
        <w:t>"Thus says the LORD of hosts, the God of Israel: Go and say to the people of Judah and the inhabitants of Jerusalem, Will you not receive instruction and listen to my words? declares the LORD."</w:t>
      </w:r>
    </w:p>
    <w:p w14:paraId="2D572981" w14:textId="77777777" w:rsidR="002A42D9" w:rsidRDefault="00000000">
      <w:pPr>
        <w:spacing w:after="200"/>
        <w:ind w:left="540" w:right="540"/>
        <w:jc w:val="right"/>
      </w:pPr>
      <w:r>
        <w:rPr>
          <w:b/>
          <w:bCs/>
        </w:rPr>
        <w:t>Jeremiah 35:13 (ESV)</w:t>
      </w:r>
    </w:p>
    <w:p w14:paraId="03DFF30A" w14:textId="77777777" w:rsidR="002A42D9" w:rsidRDefault="00000000">
      <w:pPr>
        <w:pBdr>
          <w:bottom w:val="single" w:sz="6" w:space="2" w:color="7A3E1D"/>
        </w:pBdr>
        <w:spacing w:before="280" w:after="120"/>
      </w:pPr>
      <w:r>
        <w:rPr>
          <w:b/>
          <w:bCs/>
          <w:color w:val="7A3E1D"/>
        </w:rPr>
        <w:t>DEVOTIONAL REFLECTION</w:t>
      </w:r>
    </w:p>
    <w:p w14:paraId="417B6A73" w14:textId="77777777" w:rsidR="002A42D9" w:rsidRDefault="00000000">
      <w:pPr>
        <w:spacing w:after="200" w:line="300" w:lineRule="auto"/>
      </w:pPr>
      <w:r>
        <w:t xml:space="preserve">God staged a test, but not for the Rechabites' sake. He knew they would refuse the wine. The test was an object lesson for Judah. Here was a family that had faithfully obeyed the instructions of a human ancestor for </w:t>
      </w:r>
      <w:r>
        <w:lastRenderedPageBreak/>
        <w:t>two centuries, while God's own people could not obey the living God for a single generation.</w:t>
      </w:r>
    </w:p>
    <w:p w14:paraId="36AF90E0" w14:textId="77777777" w:rsidR="002A42D9" w:rsidRDefault="00000000">
      <w:pPr>
        <w:spacing w:after="200" w:line="300" w:lineRule="auto"/>
      </w:pPr>
      <w:r>
        <w:t>The point is not that everyone should live in tents or avoid wine. The point is faithfulness. The Rechabites honored their commitment even when it was inconvenient and even when a prophet set wine before them in the temple. Their consistency put Judah's inconsistency in sharp relief. If they could be so loyal to a man, how much more should God's people be loyal to God?</w:t>
      </w:r>
    </w:p>
    <w:p w14:paraId="0855A5B7" w14:textId="77777777" w:rsidR="002A42D9" w:rsidRDefault="00000000">
      <w:pPr>
        <w:spacing w:after="200" w:line="300" w:lineRule="auto"/>
      </w:pPr>
      <w:r>
        <w:t>Faithfulness over generations is a powerful witness. What spiritual legacy are you passing on to your children, grandchildren, or those who look up to you? Our example of steady obedience can shape lives long after we are gone. God's question to Judah still speaks to us: "Will you not receive instruction and listen to my words?" Commit today to be faithful in the small daily choices that build a lasting legacy.</w:t>
      </w:r>
    </w:p>
    <w:p w14:paraId="58C303C5" w14:textId="77777777" w:rsidR="002A42D9" w:rsidRDefault="00000000">
      <w:pPr>
        <w:pBdr>
          <w:bottom w:val="single" w:sz="6" w:space="2" w:color="7A3E1D"/>
        </w:pBdr>
        <w:spacing w:before="280" w:after="120"/>
      </w:pPr>
      <w:r>
        <w:rPr>
          <w:b/>
          <w:bCs/>
          <w:color w:val="7A3E1D"/>
        </w:rPr>
        <w:t>PRAYER</w:t>
      </w:r>
    </w:p>
    <w:p w14:paraId="4C746F70" w14:textId="77777777" w:rsidR="002A42D9" w:rsidRDefault="00000000">
      <w:pPr>
        <w:spacing w:after="200" w:line="300" w:lineRule="auto"/>
      </w:pPr>
      <w:r>
        <w:rPr>
          <w:i/>
          <w:iCs/>
        </w:rPr>
        <w:t>Lord, thank You for the example of the Rechabites, who were faithful for generations. Forgive me for the times I have been less faithful to You than others are to human traditions. Give me a heart that receives Your instruction and listens to Your words. Help me build a legacy of faithfulness that blesses those who come after me. Let my family and descendants stand before You. In Jesus' name, amen.</w:t>
      </w:r>
    </w:p>
    <w:p w14:paraId="29E3F17B" w14:textId="77777777" w:rsidR="002A42D9" w:rsidRDefault="00000000">
      <w:r>
        <w:br w:type="page"/>
      </w:r>
    </w:p>
    <w:p w14:paraId="28B3D4B3" w14:textId="77777777" w:rsidR="002A42D9" w:rsidRDefault="00000000">
      <w:pPr>
        <w:pStyle w:val="Heading1"/>
        <w:spacing w:after="80"/>
      </w:pPr>
      <w:r>
        <w:lastRenderedPageBreak/>
        <w:t>Day 36: The Word That Cannot Be Burned</w:t>
      </w:r>
    </w:p>
    <w:p w14:paraId="15F3A8C7" w14:textId="77777777" w:rsidR="002A42D9" w:rsidRDefault="00000000">
      <w:pPr>
        <w:spacing w:after="200"/>
      </w:pPr>
      <w:r>
        <w:rPr>
          <w:i/>
          <w:iCs/>
          <w:color w:val="555555"/>
        </w:rPr>
        <w:t>Reading: Jeremiah 36</w:t>
      </w:r>
    </w:p>
    <w:p w14:paraId="3F9E944A" w14:textId="77777777" w:rsidR="002A42D9" w:rsidRDefault="00000000">
      <w:pPr>
        <w:pBdr>
          <w:bottom w:val="single" w:sz="6" w:space="2" w:color="7A3E1D"/>
        </w:pBdr>
        <w:spacing w:before="280" w:after="120"/>
      </w:pPr>
      <w:r>
        <w:rPr>
          <w:b/>
          <w:bCs/>
          <w:color w:val="7A3E1D"/>
        </w:rPr>
        <w:t>CHAPTER SUMMARY</w:t>
      </w:r>
    </w:p>
    <w:p w14:paraId="41ABA4FD" w14:textId="77777777" w:rsidR="002A42D9" w:rsidRDefault="00000000">
      <w:pPr>
        <w:spacing w:after="200" w:line="300" w:lineRule="auto"/>
      </w:pPr>
      <w:r>
        <w:t>In the fourth year of Jehoiakim, God tells Jeremiah to take a scroll and write all the words He has spoken against Israel, Judah, and the nations since the days of Josiah. Perhaps the people will hear, turn from their evil, and receive forgiveness. Jeremiah dictates the words to his secretary Baruch, who writes them down. Because Jeremiah is barred from the temple, Baruch reads the scroll aloud there on a fast day. Micaiah son of Gemariah hears it and reports to the officials, who summon Baruch to read it again. Alarmed, they tell Baruch and Jeremiah to hide, and they report the matter to the king. It is winter, and King Jehoiakim is sitting before a fire in the brazier. As Jehudi reads three or four columns at a time, the king cuts them off with a scribe's knife and throws them into the fire until the whole scroll is consumed. Neither the king nor his servants are afraid or tear their garments, though some officials urge him not to burn it. The king orders the arrest of Baruch and Jeremiah, but the Lord hides them. Then God tells Jeremiah to take another scroll and write all the former words again. Jehoiakim will have no one to sit on David's throne, and many similar words are added to the new scroll.</w:t>
      </w:r>
    </w:p>
    <w:p w14:paraId="70E54A09" w14:textId="77777777" w:rsidR="002A42D9" w:rsidRDefault="00000000">
      <w:pPr>
        <w:pBdr>
          <w:bottom w:val="single" w:sz="6" w:space="2" w:color="7A3E1D"/>
        </w:pBdr>
        <w:spacing w:before="280" w:after="120"/>
      </w:pPr>
      <w:r>
        <w:rPr>
          <w:b/>
          <w:bCs/>
          <w:color w:val="7A3E1D"/>
        </w:rPr>
        <w:t>KEY VERSE</w:t>
      </w:r>
    </w:p>
    <w:p w14:paraId="27562A17" w14:textId="77777777" w:rsidR="002A42D9" w:rsidRDefault="00000000">
      <w:pPr>
        <w:spacing w:after="80" w:line="300" w:lineRule="auto"/>
        <w:ind w:left="540" w:right="540"/>
      </w:pPr>
      <w:r>
        <w:rPr>
          <w:i/>
          <w:iCs/>
        </w:rPr>
        <w:t>"Take another scroll and write on it all the former words that were in the first scroll, which Jehoiakim the king of Judah has burned."</w:t>
      </w:r>
    </w:p>
    <w:p w14:paraId="2F9980B5" w14:textId="77777777" w:rsidR="002A42D9" w:rsidRDefault="00000000">
      <w:pPr>
        <w:spacing w:after="200"/>
        <w:ind w:left="540" w:right="540"/>
        <w:jc w:val="right"/>
      </w:pPr>
      <w:r>
        <w:rPr>
          <w:b/>
          <w:bCs/>
        </w:rPr>
        <w:t>Jeremiah 36:28 (ESV)</w:t>
      </w:r>
    </w:p>
    <w:p w14:paraId="2EEB7D1E" w14:textId="77777777" w:rsidR="002A42D9" w:rsidRDefault="00000000">
      <w:pPr>
        <w:pBdr>
          <w:bottom w:val="single" w:sz="6" w:space="2" w:color="7A3E1D"/>
        </w:pBdr>
        <w:spacing w:before="280" w:after="120"/>
      </w:pPr>
      <w:r>
        <w:rPr>
          <w:b/>
          <w:bCs/>
          <w:color w:val="7A3E1D"/>
        </w:rPr>
        <w:t>DEVOTIONAL REFLECTION</w:t>
      </w:r>
    </w:p>
    <w:p w14:paraId="1B2BA7D1" w14:textId="77777777" w:rsidR="002A42D9" w:rsidRDefault="00000000">
      <w:pPr>
        <w:spacing w:after="200" w:line="300" w:lineRule="auto"/>
      </w:pPr>
      <w:r>
        <w:t xml:space="preserve">King Jehoiakim's response to God's Word is chilling. He did not argue with it or debate it. He simply cut it up, piece by piece, and fed it to the fire. He thought he could get rid of God's message by destroying the scroll. Contrast this with his father Josiah, who tore his clothes in repentance </w:t>
      </w:r>
      <w:r>
        <w:lastRenderedPageBreak/>
        <w:t>when God's Word was read to him. Same Word, completely different hearts.</w:t>
      </w:r>
    </w:p>
    <w:p w14:paraId="74D1AE13" w14:textId="77777777" w:rsidR="002A42D9" w:rsidRDefault="00000000">
      <w:pPr>
        <w:spacing w:after="200" w:line="300" w:lineRule="auto"/>
      </w:pPr>
      <w:r>
        <w:t>But no one can destroy the Word of God. The king burned the scroll, and God simply said, "Write it again." In fact, the second edition was longer than the first. Throughout history, rulers have burned Bibles, banned them, and persecuted those who read them, yet God's Word has continued to spread. Isaiah declares, "The word of our God will stand forever."</w:t>
      </w:r>
    </w:p>
    <w:p w14:paraId="2B10151A" w14:textId="77777777" w:rsidR="002A42D9" w:rsidRDefault="00000000">
      <w:pPr>
        <w:spacing w:after="200" w:line="300" w:lineRule="auto"/>
      </w:pPr>
      <w:r>
        <w:t>We may never throw a Bible into a fire, but we can still cut out the parts we do not like. We can ignore passages that challenge our lifestyles or pick only the verses that comfort us. How do you respond when Scripture confronts you? Choose to be like Josiah, with a tender, responsive heart, and not like Jehoiakim. The Word will stand; the only question is whether we will bow to it.</w:t>
      </w:r>
    </w:p>
    <w:p w14:paraId="23064636" w14:textId="77777777" w:rsidR="002A42D9" w:rsidRDefault="00000000">
      <w:pPr>
        <w:pBdr>
          <w:bottom w:val="single" w:sz="6" w:space="2" w:color="7A3E1D"/>
        </w:pBdr>
        <w:spacing w:before="280" w:after="120"/>
      </w:pPr>
      <w:r>
        <w:rPr>
          <w:b/>
          <w:bCs/>
          <w:color w:val="7A3E1D"/>
        </w:rPr>
        <w:t>PRAYER</w:t>
      </w:r>
    </w:p>
    <w:p w14:paraId="42C04F32" w14:textId="77777777" w:rsidR="002A42D9" w:rsidRDefault="00000000">
      <w:pPr>
        <w:spacing w:after="200" w:line="300" w:lineRule="auto"/>
      </w:pPr>
      <w:r>
        <w:rPr>
          <w:i/>
          <w:iCs/>
        </w:rPr>
        <w:t>Lord, thank You that Your Word cannot be destroyed. Forgive me for the times I have ignored or cut out parts of Scripture I did not like. Give me a tender heart like Josiah's that responds with humility when Your Word confronts me. Help me receive all of it, the comforting and the challenging. Thank You for faithful servants like Jeremiah and Baruch who preserved Your truth. In Jesus' name, amen.</w:t>
      </w:r>
    </w:p>
    <w:p w14:paraId="66AB193D" w14:textId="77777777" w:rsidR="002A42D9" w:rsidRDefault="00000000">
      <w:r>
        <w:br w:type="page"/>
      </w:r>
    </w:p>
    <w:p w14:paraId="4CF41E76" w14:textId="77777777" w:rsidR="002A42D9" w:rsidRDefault="00000000">
      <w:pPr>
        <w:pStyle w:val="Heading1"/>
        <w:spacing w:after="80"/>
      </w:pPr>
      <w:r>
        <w:lastRenderedPageBreak/>
        <w:t>Day 37: Is There Any Word from the Lord?</w:t>
      </w:r>
    </w:p>
    <w:p w14:paraId="4C4184E2" w14:textId="77777777" w:rsidR="002A42D9" w:rsidRDefault="00000000">
      <w:pPr>
        <w:spacing w:after="200"/>
      </w:pPr>
      <w:r>
        <w:rPr>
          <w:i/>
          <w:iCs/>
          <w:color w:val="555555"/>
        </w:rPr>
        <w:t>Reading: Jeremiah 37</w:t>
      </w:r>
    </w:p>
    <w:p w14:paraId="0893C126" w14:textId="77777777" w:rsidR="002A42D9" w:rsidRDefault="00000000">
      <w:pPr>
        <w:pBdr>
          <w:bottom w:val="single" w:sz="6" w:space="2" w:color="7A3E1D"/>
        </w:pBdr>
        <w:spacing w:before="280" w:after="120"/>
      </w:pPr>
      <w:r>
        <w:rPr>
          <w:b/>
          <w:bCs/>
          <w:color w:val="7A3E1D"/>
        </w:rPr>
        <w:t>CHAPTER SUMMARY</w:t>
      </w:r>
    </w:p>
    <w:p w14:paraId="276589A0" w14:textId="77777777" w:rsidR="002A42D9" w:rsidRDefault="00000000">
      <w:pPr>
        <w:spacing w:after="200" w:line="300" w:lineRule="auto"/>
      </w:pPr>
      <w:r>
        <w:t>Zedekiah, placed on the throne by Nebuchadnezzar, does not listen to the words the Lord speaks through Jeremiah. Yet he sends messengers asking Jeremiah to pray for the people. At this point the Babylonian army has temporarily lifted the siege because Pharaoh's army has come out of Egypt. Jeremiah warns that the Egyptians will go back home, and the Chaldeans will return, capture the city, and burn it. Even if Judah defeated the whole Babylonian army and only wounded men remained, they would rise up and burn the city. During this break in the siege, Jeremiah sets out for the land of Benjamin to receive his portion of property. At the Benjamin Gate, a sentry named Irijah arrests him, accusing him of deserting to the Chaldeans. Jeremiah denies it, but the officials beat him and imprison him in a dungeon cell in the house of Jonathan the secretary, where he remains many days. Then King Zedekiah secretly sends for him and asks, "Is there any word from the LORD?" Jeremiah answers, "There is," and tells him he will be delivered into the hand of the king of Babylon. Jeremiah pleads not to be sent back to the dungeon, and Zedekiah transfers him to the court of the guard, giving him a loaf of bread daily until the bread in the city runs out.</w:t>
      </w:r>
    </w:p>
    <w:p w14:paraId="7D5D8927" w14:textId="77777777" w:rsidR="002A42D9" w:rsidRDefault="00000000">
      <w:pPr>
        <w:pBdr>
          <w:bottom w:val="single" w:sz="6" w:space="2" w:color="7A3E1D"/>
        </w:pBdr>
        <w:spacing w:before="280" w:after="120"/>
      </w:pPr>
      <w:r>
        <w:rPr>
          <w:b/>
          <w:bCs/>
          <w:color w:val="7A3E1D"/>
        </w:rPr>
        <w:t>KEY VERSE</w:t>
      </w:r>
    </w:p>
    <w:p w14:paraId="086388B2" w14:textId="77777777" w:rsidR="002A42D9" w:rsidRDefault="00000000">
      <w:pPr>
        <w:spacing w:after="80" w:line="300" w:lineRule="auto"/>
        <w:ind w:left="540" w:right="540"/>
      </w:pPr>
      <w:r>
        <w:rPr>
          <w:i/>
          <w:iCs/>
        </w:rPr>
        <w:t>King Zedekiah sent for him and received him. The king questioned him secretly in his house and said, "Is there any word from the LORD?" Jeremiah said, "There is." Then he said, "You shall be delivered into the hand of the king of Babylon."</w:t>
      </w:r>
    </w:p>
    <w:p w14:paraId="6D7FBAF3" w14:textId="77777777" w:rsidR="002A42D9" w:rsidRDefault="00000000">
      <w:pPr>
        <w:spacing w:after="200"/>
        <w:ind w:left="540" w:right="540"/>
        <w:jc w:val="right"/>
      </w:pPr>
      <w:r>
        <w:rPr>
          <w:b/>
          <w:bCs/>
        </w:rPr>
        <w:t>Jeremiah 37:17 (ESV)</w:t>
      </w:r>
    </w:p>
    <w:p w14:paraId="5833F583" w14:textId="77777777" w:rsidR="002A42D9" w:rsidRDefault="00000000">
      <w:pPr>
        <w:pBdr>
          <w:bottom w:val="single" w:sz="6" w:space="2" w:color="7A3E1D"/>
        </w:pBdr>
        <w:spacing w:before="280" w:after="120"/>
      </w:pPr>
      <w:r>
        <w:rPr>
          <w:b/>
          <w:bCs/>
          <w:color w:val="7A3E1D"/>
        </w:rPr>
        <w:t>DEVOTIONAL REFLECTION</w:t>
      </w:r>
    </w:p>
    <w:p w14:paraId="5C5E7862" w14:textId="77777777" w:rsidR="002A42D9" w:rsidRDefault="00000000">
      <w:pPr>
        <w:spacing w:after="200" w:line="300" w:lineRule="auto"/>
      </w:pPr>
      <w:r>
        <w:lastRenderedPageBreak/>
        <w:t>Zedekiah is a tragic figure. He was curious about God's word but not committed to it. He asked Jeremiah to pray, he secretly sought him out, he wanted to know what God was saying, yet he never obeyed. He was afraid of his officials and unwilling to take the hard step God required. He wanted information, not transformation.</w:t>
      </w:r>
    </w:p>
    <w:p w14:paraId="2F3D209E" w14:textId="77777777" w:rsidR="002A42D9" w:rsidRDefault="00000000">
      <w:pPr>
        <w:spacing w:after="200" w:line="300" w:lineRule="auto"/>
      </w:pPr>
      <w:r>
        <w:t>Jeremiah, on the other hand, had every reason to soften the message. He had just been beaten and thrown into a dungeon. The king had power over his life. A flattering word might have bought his freedom. Instead he gave the same answer he had always given: "There is a word, and you will be handed over to Babylon." Then, with simple honesty, he asked for mercy for himself.</w:t>
      </w:r>
    </w:p>
    <w:p w14:paraId="57191F25" w14:textId="77777777" w:rsidR="002A42D9" w:rsidRDefault="00000000">
      <w:pPr>
        <w:spacing w:after="200" w:line="300" w:lineRule="auto"/>
      </w:pPr>
      <w:r>
        <w:t>Many people today are like Zedekiah, interested in God, asking questions, even seeking Him privately, but unwilling to surrender. It is possible to know God's will and never do it. If God has already shown you what He wants, the question is not "Is there any word?" but "Will I obey the word I have?" And may we be like Jeremiah, faithful to tell the truth with grace, regardless of the cost.</w:t>
      </w:r>
    </w:p>
    <w:p w14:paraId="79CCAECC" w14:textId="77777777" w:rsidR="002A42D9" w:rsidRDefault="00000000">
      <w:pPr>
        <w:pBdr>
          <w:bottom w:val="single" w:sz="6" w:space="2" w:color="7A3E1D"/>
        </w:pBdr>
        <w:spacing w:before="280" w:after="120"/>
      </w:pPr>
      <w:r>
        <w:rPr>
          <w:b/>
          <w:bCs/>
          <w:color w:val="7A3E1D"/>
        </w:rPr>
        <w:t>PRAYER</w:t>
      </w:r>
    </w:p>
    <w:p w14:paraId="3C5AB894" w14:textId="77777777" w:rsidR="002A42D9" w:rsidRDefault="00000000">
      <w:pPr>
        <w:spacing w:after="200" w:line="300" w:lineRule="auto"/>
      </w:pPr>
      <w:r>
        <w:rPr>
          <w:i/>
          <w:iCs/>
        </w:rPr>
        <w:t>Lord, I do not want to be like Zedekiah, curious about Your word but unwilling to obey it. Give me courage to act on what You have already shown me. Free me from the fear of other people's opinions. Like Jeremiah, help me speak truth faithfully and with grace, even when it costs me. Thank You that You provide for Your servants, even in prison. In Jesus' name, amen.</w:t>
      </w:r>
    </w:p>
    <w:p w14:paraId="7F67D1F7" w14:textId="77777777" w:rsidR="002A42D9" w:rsidRDefault="00000000">
      <w:r>
        <w:br w:type="page"/>
      </w:r>
    </w:p>
    <w:p w14:paraId="4CEEE684" w14:textId="77777777" w:rsidR="002A42D9" w:rsidRDefault="00000000">
      <w:pPr>
        <w:pStyle w:val="Heading1"/>
        <w:spacing w:after="80"/>
      </w:pPr>
      <w:r>
        <w:lastRenderedPageBreak/>
        <w:t>Day 38: Rescued from the Pit</w:t>
      </w:r>
    </w:p>
    <w:p w14:paraId="040E447A" w14:textId="77777777" w:rsidR="002A42D9" w:rsidRDefault="00000000">
      <w:pPr>
        <w:spacing w:after="200"/>
      </w:pPr>
      <w:r>
        <w:rPr>
          <w:i/>
          <w:iCs/>
          <w:color w:val="555555"/>
        </w:rPr>
        <w:t>Reading: Jeremiah 38</w:t>
      </w:r>
    </w:p>
    <w:p w14:paraId="3265ACBA" w14:textId="77777777" w:rsidR="002A42D9" w:rsidRDefault="00000000">
      <w:pPr>
        <w:pBdr>
          <w:bottom w:val="single" w:sz="6" w:space="2" w:color="7A3E1D"/>
        </w:pBdr>
        <w:spacing w:before="280" w:after="120"/>
      </w:pPr>
      <w:r>
        <w:rPr>
          <w:b/>
          <w:bCs/>
          <w:color w:val="7A3E1D"/>
        </w:rPr>
        <w:t>CHAPTER SUMMARY</w:t>
      </w:r>
    </w:p>
    <w:p w14:paraId="01A01C16" w14:textId="77777777" w:rsidR="002A42D9" w:rsidRDefault="00000000">
      <w:pPr>
        <w:spacing w:after="200" w:line="300" w:lineRule="auto"/>
      </w:pPr>
      <w:r>
        <w:t>Four officials, including Shephatiah, Gedaliah son of Pashhur, Jucal, and Pashhur son of Malchiah, hear Jeremiah telling the people that whoever stays in the city will die but whoever goes out to the Chaldeans will live. They tell the king that Jeremiah is weakening the hands of the soldiers and must be put to death. Zedekiah weakly replies, "He is in your hands, for the king can do nothing against you." They lower Jeremiah by ropes into the cistern of Malchiah in the court of the guard. There is no water, only mud, and Jeremiah sinks in it. Then Ebed-melech, an Ethiopian eunuch in the king's house, goes to Zedekiah and courageously tells him these men have done evil and Jeremiah will die of hunger there. The king commands him to take thirty men and lift Jeremiah out. Ebed-melech gathers old rags and worn-out clothes, lowers them by ropes, and tells Jeremiah to put them under his armpits so the ropes will not hurt him. They draw him up, and Jeremiah remains in the court of the guard. Zedekiah again meets Jeremiah secretly, swearing not to kill him. Jeremiah urges him to surrender to save his life and the city, but Zedekiah fears the Judeans who deserted. Jeremiah remains in custody until the day Jerusalem is taken.</w:t>
      </w:r>
    </w:p>
    <w:p w14:paraId="76623A87" w14:textId="77777777" w:rsidR="002A42D9" w:rsidRDefault="00000000">
      <w:pPr>
        <w:pBdr>
          <w:bottom w:val="single" w:sz="6" w:space="2" w:color="7A3E1D"/>
        </w:pBdr>
        <w:spacing w:before="280" w:after="120"/>
      </w:pPr>
      <w:r>
        <w:rPr>
          <w:b/>
          <w:bCs/>
          <w:color w:val="7A3E1D"/>
        </w:rPr>
        <w:t>KEY VERSE</w:t>
      </w:r>
    </w:p>
    <w:p w14:paraId="316C3246" w14:textId="77777777" w:rsidR="002A42D9" w:rsidRDefault="00000000">
      <w:pPr>
        <w:spacing w:after="80" w:line="300" w:lineRule="auto"/>
        <w:ind w:left="540" w:right="540"/>
      </w:pPr>
      <w:r>
        <w:rPr>
          <w:i/>
          <w:iCs/>
        </w:rPr>
        <w:t>Jeremiah said, "You shall not be given to them. Obey now the voice of the LORD in what I say to you, and it shall be well with you, and your life shall be spared."</w:t>
      </w:r>
    </w:p>
    <w:p w14:paraId="1ED17595" w14:textId="77777777" w:rsidR="002A42D9" w:rsidRDefault="00000000">
      <w:pPr>
        <w:spacing w:after="200"/>
        <w:ind w:left="540" w:right="540"/>
        <w:jc w:val="right"/>
      </w:pPr>
      <w:r>
        <w:rPr>
          <w:b/>
          <w:bCs/>
        </w:rPr>
        <w:t>Jeremiah 38:20 (ESV)</w:t>
      </w:r>
    </w:p>
    <w:p w14:paraId="649899E9" w14:textId="77777777" w:rsidR="002A42D9" w:rsidRDefault="00000000">
      <w:pPr>
        <w:pBdr>
          <w:bottom w:val="single" w:sz="6" w:space="2" w:color="7A3E1D"/>
        </w:pBdr>
        <w:spacing w:before="280" w:after="120"/>
      </w:pPr>
      <w:r>
        <w:rPr>
          <w:b/>
          <w:bCs/>
          <w:color w:val="7A3E1D"/>
        </w:rPr>
        <w:t>DEVOTIONAL REFLECTION</w:t>
      </w:r>
    </w:p>
    <w:p w14:paraId="4D55761B" w14:textId="77777777" w:rsidR="002A42D9" w:rsidRDefault="00000000">
      <w:pPr>
        <w:spacing w:after="200" w:line="300" w:lineRule="auto"/>
      </w:pPr>
      <w:r>
        <w:t xml:space="preserve">This chapter shows Jeremiah at his lowest point, literally. He was dropped into a muddy cistern and left to die. Yet God sent an unlikely rescuer: Ebed-melech, a foreigner and a palace servant. While the king was weak </w:t>
      </w:r>
      <w:r>
        <w:lastRenderedPageBreak/>
        <w:t>and the officials were cruel, this outsider showed courage and compassion. He even thought to provide rags so the ropes would not cut into Jeremiah's arms. That is tenderness in action.</w:t>
      </w:r>
    </w:p>
    <w:p w14:paraId="62A0CA50" w14:textId="77777777" w:rsidR="002A42D9" w:rsidRDefault="00000000">
      <w:pPr>
        <w:spacing w:after="200" w:line="300" w:lineRule="auto"/>
      </w:pPr>
      <w:r>
        <w:t>God often uses unexpected people to rescue us, and He sometimes calls us to be the unexpected rescuer for someone else. Ebed-melech did not have power or position, but he had the courage to speak up and the kindness to think about the details. Who around you is stuck in a pit, physically, emotionally, or spiritually? You may be the one God sends.</w:t>
      </w:r>
    </w:p>
    <w:p w14:paraId="4D7E5D77" w14:textId="77777777" w:rsidR="002A42D9" w:rsidRDefault="00000000">
      <w:pPr>
        <w:spacing w:after="200" w:line="300" w:lineRule="auto"/>
      </w:pPr>
      <w:r>
        <w:t>Then there is Zedekiah. Even after all this, Jeremiah pleaded with him: "Obey now the voice of the LORD... and it shall be well with you." The king's problem was fear of people. He was more afraid of what others might do to him than of disobeying God. Fear of man is a trap. Ask God today to replace your fear of others with a holy trust in Him.</w:t>
      </w:r>
    </w:p>
    <w:p w14:paraId="03D4887C" w14:textId="77777777" w:rsidR="002A42D9" w:rsidRDefault="00000000">
      <w:pPr>
        <w:pBdr>
          <w:bottom w:val="single" w:sz="6" w:space="2" w:color="7A3E1D"/>
        </w:pBdr>
        <w:spacing w:before="280" w:after="120"/>
      </w:pPr>
      <w:r>
        <w:rPr>
          <w:b/>
          <w:bCs/>
          <w:color w:val="7A3E1D"/>
        </w:rPr>
        <w:t>PRAYER</w:t>
      </w:r>
    </w:p>
    <w:p w14:paraId="0B849FE4" w14:textId="77777777" w:rsidR="002A42D9" w:rsidRDefault="00000000">
      <w:pPr>
        <w:spacing w:after="200" w:line="300" w:lineRule="auto"/>
      </w:pPr>
      <w:r>
        <w:rPr>
          <w:i/>
          <w:iCs/>
        </w:rPr>
        <w:t>Lord, thank You that You see me even in the pit and that You send help in unexpected ways. Make me like Ebed-melech, courageous to speak up for those who are suffering and tender in caring for their needs. Deliver me from the fear of people that kept Zedekiah from obeying You. Help me obey Your voice, trusting that it will be well with me. In Jesus' name, amen.</w:t>
      </w:r>
    </w:p>
    <w:p w14:paraId="79F6B30F" w14:textId="77777777" w:rsidR="002A42D9" w:rsidRDefault="00000000">
      <w:r>
        <w:br w:type="page"/>
      </w:r>
    </w:p>
    <w:p w14:paraId="0840405C" w14:textId="77777777" w:rsidR="002A42D9" w:rsidRDefault="00000000">
      <w:pPr>
        <w:pStyle w:val="Heading1"/>
        <w:spacing w:after="80"/>
      </w:pPr>
      <w:r>
        <w:lastRenderedPageBreak/>
        <w:t>Day 39: The Fall of Jerusalem</w:t>
      </w:r>
    </w:p>
    <w:p w14:paraId="23F1D148" w14:textId="77777777" w:rsidR="002A42D9" w:rsidRDefault="00000000">
      <w:pPr>
        <w:spacing w:after="200"/>
      </w:pPr>
      <w:r>
        <w:rPr>
          <w:i/>
          <w:iCs/>
          <w:color w:val="555555"/>
        </w:rPr>
        <w:t>Reading: Jeremiah 39</w:t>
      </w:r>
    </w:p>
    <w:p w14:paraId="0EF6720E" w14:textId="77777777" w:rsidR="002A42D9" w:rsidRDefault="00000000">
      <w:pPr>
        <w:pBdr>
          <w:bottom w:val="single" w:sz="6" w:space="2" w:color="7A3E1D"/>
        </w:pBdr>
        <w:spacing w:before="280" w:after="120"/>
      </w:pPr>
      <w:r>
        <w:rPr>
          <w:b/>
          <w:bCs/>
          <w:color w:val="7A3E1D"/>
        </w:rPr>
        <w:t>CHAPTER SUMMARY</w:t>
      </w:r>
    </w:p>
    <w:p w14:paraId="1F822DB9" w14:textId="77777777" w:rsidR="002A42D9" w:rsidRDefault="00000000">
      <w:pPr>
        <w:spacing w:after="200" w:line="300" w:lineRule="auto"/>
      </w:pPr>
      <w:r>
        <w:t>After a siege beginning in the ninth year of Zedekiah, the city wall of Jerusalem is breached in the eleventh year, in the fourth month, on the ninth day (586 B.C.). The officials of the king of Babylon sit in the Middle Gate. When Zedekiah and his soldiers see them, they flee by night through the king's garden toward the Arabah. But the Chaldean army overtakes them in the plains of Jericho and brings Zedekiah to Nebuchadnezzar at Riblah. There Nebuchadnezzar slaughters Zedekiah's sons before his eyes, kills the nobles of Judah, puts out Zedekiah's eyes, and binds him in chains to take him to Babylon. The Chaldeans burn the king's house and the houses of the people and break down the walls of Jerusalem. Nebuzaradan, captain of the guard, carries the remaining people into exile, leaving some of the poorest in the land and giving them vineyards and fields. Nebuchadnezzar gives orders to treat Jeremiah well and do him no harm; he is taken from the court of the guard and entrusted to Gedaliah son of Ahikam. The chapter ends with God's promise to Ebed-melech, given while Jeremiah was still imprisoned: because he trusted in the Lord, he would not be given into the hands of the men he feared but would be saved.</w:t>
      </w:r>
    </w:p>
    <w:p w14:paraId="6020D33E" w14:textId="77777777" w:rsidR="002A42D9" w:rsidRDefault="00000000">
      <w:pPr>
        <w:pBdr>
          <w:bottom w:val="single" w:sz="6" w:space="2" w:color="7A3E1D"/>
        </w:pBdr>
        <w:spacing w:before="280" w:after="120"/>
      </w:pPr>
      <w:r>
        <w:rPr>
          <w:b/>
          <w:bCs/>
          <w:color w:val="7A3E1D"/>
        </w:rPr>
        <w:t>KEY VERSE</w:t>
      </w:r>
    </w:p>
    <w:p w14:paraId="6654E4D6" w14:textId="77777777" w:rsidR="002A42D9" w:rsidRDefault="00000000">
      <w:pPr>
        <w:spacing w:after="80" w:line="300" w:lineRule="auto"/>
        <w:ind w:left="540" w:right="540"/>
      </w:pPr>
      <w:r>
        <w:rPr>
          <w:i/>
          <w:iCs/>
        </w:rPr>
        <w:t>For I will surely save you, and you shall not fall by the sword, but you shall have your life as a prize of war, because you have put your trust in me, declares the LORD.</w:t>
      </w:r>
    </w:p>
    <w:p w14:paraId="61DBD47C" w14:textId="77777777" w:rsidR="002A42D9" w:rsidRDefault="00000000">
      <w:pPr>
        <w:spacing w:after="200"/>
        <w:ind w:left="540" w:right="540"/>
        <w:jc w:val="right"/>
      </w:pPr>
      <w:r>
        <w:rPr>
          <w:b/>
          <w:bCs/>
        </w:rPr>
        <w:t>Jeremiah 39:18 (ESV)</w:t>
      </w:r>
    </w:p>
    <w:p w14:paraId="497384B8" w14:textId="77777777" w:rsidR="002A42D9" w:rsidRDefault="00000000">
      <w:pPr>
        <w:pBdr>
          <w:bottom w:val="single" w:sz="6" w:space="2" w:color="7A3E1D"/>
        </w:pBdr>
        <w:spacing w:before="280" w:after="120"/>
      </w:pPr>
      <w:r>
        <w:rPr>
          <w:b/>
          <w:bCs/>
          <w:color w:val="7A3E1D"/>
        </w:rPr>
        <w:t>DEVOTIONAL REFLECTION</w:t>
      </w:r>
    </w:p>
    <w:p w14:paraId="6FB7615B" w14:textId="77777777" w:rsidR="002A42D9" w:rsidRDefault="00000000">
      <w:pPr>
        <w:spacing w:after="200" w:line="300" w:lineRule="auto"/>
      </w:pPr>
      <w:r>
        <w:t xml:space="preserve">For forty years, Jeremiah warned that this day would come. Now it has arrived. The walls are breached, the king flees, and the city burns. </w:t>
      </w:r>
      <w:r>
        <w:lastRenderedPageBreak/>
        <w:t>Zedekiah's last sight before being blinded is the death of his sons. It is one of the most tragic scenes in the Old Testament, and it shows that God's word always comes true. His patience is long, but it is not endless.</w:t>
      </w:r>
    </w:p>
    <w:p w14:paraId="691ECA14" w14:textId="77777777" w:rsidR="002A42D9" w:rsidRDefault="00000000">
      <w:pPr>
        <w:spacing w:after="200" w:line="300" w:lineRule="auto"/>
      </w:pPr>
      <w:r>
        <w:t>Yet even in the ruins, God remembers His faithful ones. Jeremiah is freed and treated well. And Ebed-melech, the foreign servant who rescued Jeremiah from the cistern, receives a personal promise of protection. Why? "Because you have put your trust in me." His one act of courage flowed from a heart of faith, and God did not forget it.</w:t>
      </w:r>
    </w:p>
    <w:p w14:paraId="5D3B625E" w14:textId="77777777" w:rsidR="002A42D9" w:rsidRDefault="00000000">
      <w:pPr>
        <w:spacing w:after="200" w:line="300" w:lineRule="auto"/>
      </w:pPr>
      <w:r>
        <w:t>Contrast the two men. Zedekiah, the king with every advantage, trusted in his own plans and lost everything. Ebed-melech, the outsider with no status, trusted in the Lord and was saved. What matters most is not our position but our trust. In the chaos of our world, God sees those who trust Him. Place your confidence in Him today, and know that He will never forget your faith.</w:t>
      </w:r>
    </w:p>
    <w:p w14:paraId="4A3988B7" w14:textId="77777777" w:rsidR="002A42D9" w:rsidRDefault="00000000">
      <w:pPr>
        <w:pBdr>
          <w:bottom w:val="single" w:sz="6" w:space="2" w:color="7A3E1D"/>
        </w:pBdr>
        <w:spacing w:before="280" w:after="120"/>
      </w:pPr>
      <w:r>
        <w:rPr>
          <w:b/>
          <w:bCs/>
          <w:color w:val="7A3E1D"/>
        </w:rPr>
        <w:t>PRAYER</w:t>
      </w:r>
    </w:p>
    <w:p w14:paraId="1C3EA2C8" w14:textId="77777777" w:rsidR="002A42D9" w:rsidRDefault="00000000">
      <w:pPr>
        <w:spacing w:after="200" w:line="300" w:lineRule="auto"/>
      </w:pPr>
      <w:r>
        <w:rPr>
          <w:i/>
          <w:iCs/>
        </w:rPr>
        <w:t>Faithful God, Your word always comes to pass. Thank You that even in times of judgment and chaos, You remember those who trust in You. Like Ebed-melech, let my small acts of courage flow from genuine faith. Keep me from the pride and fear that destroyed Zedekiah. I put my trust in You, and I rest in Your promise to save. In Jesus' name, amen.</w:t>
      </w:r>
    </w:p>
    <w:p w14:paraId="29F7A561" w14:textId="77777777" w:rsidR="002A42D9" w:rsidRDefault="00000000">
      <w:r>
        <w:br w:type="page"/>
      </w:r>
    </w:p>
    <w:p w14:paraId="1C904219" w14:textId="77777777" w:rsidR="002A42D9" w:rsidRDefault="00000000">
      <w:pPr>
        <w:pStyle w:val="Heading1"/>
        <w:spacing w:after="80"/>
      </w:pPr>
      <w:r>
        <w:lastRenderedPageBreak/>
        <w:t>Day 40: Choosing to Stay</w:t>
      </w:r>
    </w:p>
    <w:p w14:paraId="654473F9" w14:textId="77777777" w:rsidR="002A42D9" w:rsidRDefault="00000000">
      <w:pPr>
        <w:spacing w:after="200"/>
      </w:pPr>
      <w:r>
        <w:rPr>
          <w:i/>
          <w:iCs/>
          <w:color w:val="555555"/>
        </w:rPr>
        <w:t>Reading: Jeremiah 40</w:t>
      </w:r>
    </w:p>
    <w:p w14:paraId="0E220ED2" w14:textId="77777777" w:rsidR="002A42D9" w:rsidRDefault="00000000">
      <w:pPr>
        <w:pBdr>
          <w:bottom w:val="single" w:sz="6" w:space="2" w:color="7A3E1D"/>
        </w:pBdr>
        <w:spacing w:before="280" w:after="120"/>
      </w:pPr>
      <w:r>
        <w:rPr>
          <w:b/>
          <w:bCs/>
          <w:color w:val="7A3E1D"/>
        </w:rPr>
        <w:t>CHAPTER SUMMARY</w:t>
      </w:r>
    </w:p>
    <w:p w14:paraId="4B9F4F54" w14:textId="77777777" w:rsidR="002A42D9" w:rsidRDefault="00000000">
      <w:pPr>
        <w:spacing w:after="200" w:line="300" w:lineRule="auto"/>
      </w:pPr>
      <w:r>
        <w:t>Chapter 40 gives more detail about Jeremiah's release. Nebuzaradan, captain of the Babylonian guard, finds Jeremiah bound in chains among the captives being taken to Babylon at Ramah. In a remarkable speech, this pagan commander acknowledges that the Lord pronounced this disaster against Jerusalem and brought it about because the people sinned against Him and did not obey His voice. He releases Jeremiah from his chains and offers him a choice: come to Babylon, where he will be well cared for, or stay in the land wherever he wishes. Jeremiah chooses to stay. Nebuzaradan gives him an allowance of food and a present, and Jeremiah goes to Gedaliah son of Ahikam at Mizpah, the new governor appointed by Babylon, and lives among the people left in the land. When the scattered military commanders and their men hear that Gedaliah has been appointed, they come to him at Mizpah. Gedaliah swears to them that they need not fear serving the Chaldeans; they should settle in the land, gather wine, summer fruits, and oil, and it will go well with them. Jews who had fled to Moab, Ammon, and Edom return and gather an abundant harvest. But Johanan son of Kareah warns Gedaliah that Ishmael son of Nethaniah has been sent by the king of the Ammonites to kill him. Gedaliah refuses to believe it.</w:t>
      </w:r>
    </w:p>
    <w:p w14:paraId="39B31678" w14:textId="77777777" w:rsidR="002A42D9" w:rsidRDefault="00000000">
      <w:pPr>
        <w:pBdr>
          <w:bottom w:val="single" w:sz="6" w:space="2" w:color="7A3E1D"/>
        </w:pBdr>
        <w:spacing w:before="280" w:after="120"/>
      </w:pPr>
      <w:r>
        <w:rPr>
          <w:b/>
          <w:bCs/>
          <w:color w:val="7A3E1D"/>
        </w:rPr>
        <w:t>KEY VERSE</w:t>
      </w:r>
    </w:p>
    <w:p w14:paraId="2671C1FA" w14:textId="77777777" w:rsidR="002A42D9" w:rsidRDefault="00000000">
      <w:pPr>
        <w:spacing w:after="80" w:line="300" w:lineRule="auto"/>
        <w:ind w:left="540" w:right="540"/>
      </w:pPr>
      <w:r>
        <w:rPr>
          <w:i/>
          <w:iCs/>
        </w:rPr>
        <w:t>Gedaliah the son of Ahikam, son of Shaphan, swore to them and their men, saying, "Do not be afraid to serve the Chaldeans. Dwell in the land and serve the king of Babylon, and it shall be well with you."</w:t>
      </w:r>
    </w:p>
    <w:p w14:paraId="752B5920" w14:textId="77777777" w:rsidR="002A42D9" w:rsidRDefault="00000000">
      <w:pPr>
        <w:spacing w:after="200"/>
        <w:ind w:left="540" w:right="540"/>
        <w:jc w:val="right"/>
      </w:pPr>
      <w:r>
        <w:rPr>
          <w:b/>
          <w:bCs/>
        </w:rPr>
        <w:t>Jeremiah 40:9 (ESV)</w:t>
      </w:r>
    </w:p>
    <w:p w14:paraId="1B072181" w14:textId="77777777" w:rsidR="002A42D9" w:rsidRDefault="00000000">
      <w:pPr>
        <w:pBdr>
          <w:bottom w:val="single" w:sz="6" w:space="2" w:color="7A3E1D"/>
        </w:pBdr>
        <w:spacing w:before="280" w:after="120"/>
      </w:pPr>
      <w:r>
        <w:rPr>
          <w:b/>
          <w:bCs/>
          <w:color w:val="7A3E1D"/>
        </w:rPr>
        <w:t>DEVOTIONAL REFLECTION</w:t>
      </w:r>
    </w:p>
    <w:p w14:paraId="7B9D1585" w14:textId="77777777" w:rsidR="002A42D9" w:rsidRDefault="00000000">
      <w:pPr>
        <w:spacing w:after="200" w:line="300" w:lineRule="auto"/>
      </w:pPr>
      <w:r>
        <w:lastRenderedPageBreak/>
        <w:t>After decades of persecution, Jeremiah was offered an easy life in Babylon under royal protection. Instead, he chose to stay with the poor and battered remnant in a ruined land. He chose to remain with God's people in their brokenness rather than enjoy comfort elsewhere. That choice reveals the heart of a true shepherd.</w:t>
      </w:r>
    </w:p>
    <w:p w14:paraId="544F9058" w14:textId="77777777" w:rsidR="002A42D9" w:rsidRDefault="00000000">
      <w:pPr>
        <w:spacing w:after="200" w:line="300" w:lineRule="auto"/>
      </w:pPr>
      <w:r>
        <w:t>It is striking that a pagan commander understood what Judah's leaders had refused to see: the disaster had come because the people did not obey the Lord. Sometimes outsiders see our situation more clearly than we do. And after the long darkness, there was a brief season of grace. Exiles returned, crops were abundant, and Gedaliah offered a word of peace: settle down, serve, and it will be well with you.</w:t>
      </w:r>
    </w:p>
    <w:p w14:paraId="0B615192" w14:textId="77777777" w:rsidR="002A42D9" w:rsidRDefault="00000000">
      <w:pPr>
        <w:spacing w:after="200" w:line="300" w:lineRule="auto"/>
      </w:pPr>
      <w:r>
        <w:t>Gedaliah's weakness, however, was a naive refusal to heed a warning. Good intentions are not the same as wisdom. As followers of Christ, we are called to be both gentle and discerning. Today, ask God where He wants you to stay and serve, even when an easier path is available. And ask Him for the wisdom to recognize danger when it is pointed out to you.</w:t>
      </w:r>
    </w:p>
    <w:p w14:paraId="2F82FA19" w14:textId="77777777" w:rsidR="002A42D9" w:rsidRDefault="00000000">
      <w:pPr>
        <w:pBdr>
          <w:bottom w:val="single" w:sz="6" w:space="2" w:color="7A3E1D"/>
        </w:pBdr>
        <w:spacing w:before="280" w:after="120"/>
      </w:pPr>
      <w:r>
        <w:rPr>
          <w:b/>
          <w:bCs/>
          <w:color w:val="7A3E1D"/>
        </w:rPr>
        <w:t>PRAYER</w:t>
      </w:r>
    </w:p>
    <w:p w14:paraId="4EC1636D" w14:textId="77777777" w:rsidR="002A42D9" w:rsidRDefault="00000000">
      <w:pPr>
        <w:spacing w:after="200" w:line="300" w:lineRule="auto"/>
      </w:pPr>
      <w:r>
        <w:rPr>
          <w:i/>
          <w:iCs/>
        </w:rPr>
        <w:t>Lord, give me a heart like Jeremiah's, willing to stay with Your people in their brokenness rather than choosing comfort for myself. Thank You for the seasons of grace and harvest You give after hard times. Grant me both a gentle spirit and a discerning mind, so that I am kind without being naive. Show me where You want me to serve. In Jesus' name, amen.</w:t>
      </w:r>
    </w:p>
    <w:p w14:paraId="6C103E56" w14:textId="77777777" w:rsidR="002A42D9" w:rsidRDefault="00000000">
      <w:r>
        <w:br w:type="page"/>
      </w:r>
    </w:p>
    <w:p w14:paraId="46345F1B" w14:textId="77777777" w:rsidR="002A42D9" w:rsidRDefault="00000000">
      <w:pPr>
        <w:pStyle w:val="Heading1"/>
        <w:spacing w:after="80"/>
      </w:pPr>
      <w:r>
        <w:lastRenderedPageBreak/>
        <w:t>Day 41: When Hope Is Betrayed</w:t>
      </w:r>
    </w:p>
    <w:p w14:paraId="62315E02" w14:textId="77777777" w:rsidR="002A42D9" w:rsidRDefault="00000000">
      <w:pPr>
        <w:spacing w:after="200"/>
      </w:pPr>
      <w:r>
        <w:rPr>
          <w:i/>
          <w:iCs/>
          <w:color w:val="555555"/>
        </w:rPr>
        <w:t>Reading: Jeremiah 41</w:t>
      </w:r>
    </w:p>
    <w:p w14:paraId="1AF04C58" w14:textId="77777777" w:rsidR="002A42D9" w:rsidRDefault="00000000">
      <w:pPr>
        <w:pBdr>
          <w:bottom w:val="single" w:sz="6" w:space="2" w:color="7A3E1D"/>
        </w:pBdr>
        <w:spacing w:before="280" w:after="120"/>
      </w:pPr>
      <w:r>
        <w:rPr>
          <w:b/>
          <w:bCs/>
          <w:color w:val="7A3E1D"/>
        </w:rPr>
        <w:t>CHAPTER SUMMARY</w:t>
      </w:r>
    </w:p>
    <w:p w14:paraId="0FAD88BD" w14:textId="77777777" w:rsidR="002A42D9" w:rsidRDefault="00000000">
      <w:pPr>
        <w:spacing w:after="200" w:line="300" w:lineRule="auto"/>
      </w:pPr>
      <w:r>
        <w:t>In the seventh month, Ishmael son of Nethaniah, a member of the royal family and one of the king's chief officers, comes to Mizpah with ten men. While they are eating bread together with Gedaliah, Ishmael and his men rise up and strike Gedaliah down with the sword, killing the governor appointed by Babylon. They also kill all the Judeans who were with Gedaliah and the Chaldean soldiers there. The next day, before anyone knows, eighty men arrive from Shechem, Shiloh, and Samaria with shaved beards, torn clothes, and gashed bodies, bringing grain offerings and incense to present at the house of the Lord. Ishmael goes out weeping to meet them, invites them in to see Gedaliah, and then slaughters them and throws their bodies into a cistern that King Asa had made. Ten of the men are spared because they promise him hidden stores of wheat, barley, oil, and honey. Ishmael then takes captive the rest of the people at Mizpah, including the king's daughters, and sets out to cross over to the Ammonites. When Johanan son of Kareah and the military leaders hear of it, they pursue and catch Ishmael at the great pool in Gibeon. The captives are freed, but Ishmael escapes with eight men. Fearing Babylon's reprisal, Johanan and the people head toward Egypt, stopping near Bethlehem.</w:t>
      </w:r>
    </w:p>
    <w:p w14:paraId="0F637A0E" w14:textId="77777777" w:rsidR="002A42D9" w:rsidRDefault="00000000">
      <w:pPr>
        <w:pBdr>
          <w:bottom w:val="single" w:sz="6" w:space="2" w:color="7A3E1D"/>
        </w:pBdr>
        <w:spacing w:before="280" w:after="120"/>
      </w:pPr>
      <w:r>
        <w:rPr>
          <w:b/>
          <w:bCs/>
          <w:color w:val="7A3E1D"/>
        </w:rPr>
        <w:t>KEY VERSE</w:t>
      </w:r>
    </w:p>
    <w:p w14:paraId="764E11D2" w14:textId="77777777" w:rsidR="002A42D9" w:rsidRDefault="00000000">
      <w:pPr>
        <w:spacing w:after="80" w:line="300" w:lineRule="auto"/>
        <w:ind w:left="540" w:right="540"/>
      </w:pPr>
      <w:r>
        <w:rPr>
          <w:i/>
          <w:iCs/>
        </w:rPr>
        <w:t>Ishmael the son of Nethaniah and the ten men with him rose up and struck down Gedaliah the son of Ahikam, son of Shaphan, with the sword, and killed him, whom the king of Babylon had appointed governor in the land.</w:t>
      </w:r>
    </w:p>
    <w:p w14:paraId="2C0EA1F9" w14:textId="77777777" w:rsidR="002A42D9" w:rsidRDefault="00000000">
      <w:pPr>
        <w:spacing w:after="200"/>
        <w:ind w:left="540" w:right="540"/>
        <w:jc w:val="right"/>
      </w:pPr>
      <w:r>
        <w:rPr>
          <w:b/>
          <w:bCs/>
        </w:rPr>
        <w:t>Jeremiah 41:2 (ESV)</w:t>
      </w:r>
    </w:p>
    <w:p w14:paraId="48688A86" w14:textId="77777777" w:rsidR="002A42D9" w:rsidRDefault="00000000">
      <w:pPr>
        <w:pBdr>
          <w:bottom w:val="single" w:sz="6" w:space="2" w:color="7A3E1D"/>
        </w:pBdr>
        <w:spacing w:before="280" w:after="120"/>
      </w:pPr>
      <w:r>
        <w:rPr>
          <w:b/>
          <w:bCs/>
          <w:color w:val="7A3E1D"/>
        </w:rPr>
        <w:t>DEVOTIONAL REFLECTION</w:t>
      </w:r>
    </w:p>
    <w:p w14:paraId="6D9711F1" w14:textId="77777777" w:rsidR="002A42D9" w:rsidRDefault="00000000">
      <w:pPr>
        <w:spacing w:after="200" w:line="300" w:lineRule="auto"/>
      </w:pPr>
      <w:r>
        <w:lastRenderedPageBreak/>
        <w:t>Just when it seemed the remnant might find stability, everything collapsed again. Gedaliah, the governor who offered peace, was murdered at his own table by a man he had welcomed. Ishmael's treachery was shocking. He even pretended to weep in order to lure innocent pilgrims to their deaths. Jealousy, ambition, and hatred produced one horror after another.</w:t>
      </w:r>
    </w:p>
    <w:p w14:paraId="57982D88" w14:textId="77777777" w:rsidR="002A42D9" w:rsidRDefault="00000000">
      <w:pPr>
        <w:spacing w:after="200" w:line="300" w:lineRule="auto"/>
      </w:pPr>
      <w:r>
        <w:t>This chapter is hard to read, but the Bible does not hide the dark side of human nature. Even after judgment, the human heart remained capable of terrible evil. The fall of Jerusalem did not automatically change hearts. Only God's grace, the new covenant promised in chapter 31, could do that. Outward circumstances can change while the heart stays the same.</w:t>
      </w:r>
    </w:p>
    <w:p w14:paraId="0417924D" w14:textId="77777777" w:rsidR="002A42D9" w:rsidRDefault="00000000">
      <w:pPr>
        <w:spacing w:after="200" w:line="300" w:lineRule="auto"/>
      </w:pPr>
      <w:r>
        <w:t>Have you ever had a fragile hope shattered just when things seemed to be improving? Betrayal, sudden loss, or setbacks can leave us reeling. In such moments, remember that God is not surprised or defeated by human evil. Ishmael's plot did not have the final word, and neither will the evil that touches your life. Bring your grief to the Lord, and trust Him to sustain you when hope seems betrayed.</w:t>
      </w:r>
    </w:p>
    <w:p w14:paraId="175449ED" w14:textId="77777777" w:rsidR="002A42D9" w:rsidRDefault="00000000">
      <w:pPr>
        <w:pBdr>
          <w:bottom w:val="single" w:sz="6" w:space="2" w:color="7A3E1D"/>
        </w:pBdr>
        <w:spacing w:before="280" w:after="120"/>
      </w:pPr>
      <w:r>
        <w:rPr>
          <w:b/>
          <w:bCs/>
          <w:color w:val="7A3E1D"/>
        </w:rPr>
        <w:t>PRAYER</w:t>
      </w:r>
    </w:p>
    <w:p w14:paraId="17A4B42F" w14:textId="77777777" w:rsidR="002A42D9" w:rsidRDefault="00000000">
      <w:pPr>
        <w:spacing w:after="200" w:line="300" w:lineRule="auto"/>
      </w:pPr>
      <w:r>
        <w:rPr>
          <w:i/>
          <w:iCs/>
        </w:rPr>
        <w:t>Lord, this world is broken, and the human heart is capable of terrible evil. When my hopes are shattered by betrayal or sudden loss, help me cling to You. Guard my heart from jealousy, ambition, and deceit. Thank You that evil never has the final word, and that through Jesus You are making all things new. Comfort those who grieve because of violence and treachery. In His name, amen.</w:t>
      </w:r>
    </w:p>
    <w:p w14:paraId="24A13390" w14:textId="77777777" w:rsidR="002A42D9" w:rsidRDefault="00000000">
      <w:r>
        <w:br w:type="page"/>
      </w:r>
    </w:p>
    <w:p w14:paraId="5743CF89" w14:textId="77777777" w:rsidR="002A42D9" w:rsidRDefault="00000000">
      <w:pPr>
        <w:pStyle w:val="Heading1"/>
        <w:spacing w:after="80"/>
      </w:pPr>
      <w:r>
        <w:lastRenderedPageBreak/>
        <w:t>Day 42: Asking for Guidance with a Divided Heart</w:t>
      </w:r>
    </w:p>
    <w:p w14:paraId="5F7DABC3" w14:textId="77777777" w:rsidR="002A42D9" w:rsidRDefault="00000000">
      <w:pPr>
        <w:spacing w:after="200"/>
      </w:pPr>
      <w:r>
        <w:rPr>
          <w:i/>
          <w:iCs/>
          <w:color w:val="555555"/>
        </w:rPr>
        <w:t>Reading: Jeremiah 42</w:t>
      </w:r>
    </w:p>
    <w:p w14:paraId="73332E61" w14:textId="77777777" w:rsidR="002A42D9" w:rsidRDefault="00000000">
      <w:pPr>
        <w:pBdr>
          <w:bottom w:val="single" w:sz="6" w:space="2" w:color="7A3E1D"/>
        </w:pBdr>
        <w:spacing w:before="280" w:after="120"/>
      </w:pPr>
      <w:r>
        <w:rPr>
          <w:b/>
          <w:bCs/>
          <w:color w:val="7A3E1D"/>
        </w:rPr>
        <w:t>CHAPTER SUMMARY</w:t>
      </w:r>
    </w:p>
    <w:p w14:paraId="0D873794" w14:textId="77777777" w:rsidR="002A42D9" w:rsidRDefault="00000000">
      <w:pPr>
        <w:spacing w:after="200" w:line="300" w:lineRule="auto"/>
      </w:pPr>
      <w:r>
        <w:t>Johanan, the military commanders, and all the people from the least to the greatest come to Jeremiah and ask him to pray to the Lord on their behalf, that God would show them the way they should go and the thing they should do. Jeremiah agrees to pray and promises to tell them everything God says, holding nothing back. The people solemnly swear that whether it is good or bad, they will obey the voice of the Lord their God. Ten days later, the word of the Lord comes. Jeremiah calls them together and delivers God's answer: if they remain in the land, God will build them up and not tear them down, plant them and not pluck them up. They should not fear the king of Babylon, for God is with them to save them, and He will grant them mercy. But if they say, "We will not remain in this land," and insist on going to Egypt, where they think they will see no war and have plenty of bread, then the sword and famine they fear will overtake them there, and they will die. Jeremiah then exposes their hearts: they had sent him to inquire of the Lord while already intending to go to Egypt. He warns them plainly that they have gone astray at the cost of their lives.</w:t>
      </w:r>
    </w:p>
    <w:p w14:paraId="176BD14E" w14:textId="77777777" w:rsidR="002A42D9" w:rsidRDefault="00000000">
      <w:pPr>
        <w:pBdr>
          <w:bottom w:val="single" w:sz="6" w:space="2" w:color="7A3E1D"/>
        </w:pBdr>
        <w:spacing w:before="280" w:after="120"/>
      </w:pPr>
      <w:r>
        <w:rPr>
          <w:b/>
          <w:bCs/>
          <w:color w:val="7A3E1D"/>
        </w:rPr>
        <w:t>KEY VERSE</w:t>
      </w:r>
    </w:p>
    <w:p w14:paraId="1E495B14" w14:textId="77777777" w:rsidR="002A42D9" w:rsidRDefault="00000000">
      <w:pPr>
        <w:spacing w:after="80" w:line="300" w:lineRule="auto"/>
        <w:ind w:left="540" w:right="540"/>
      </w:pPr>
      <w:r>
        <w:rPr>
          <w:i/>
          <w:iCs/>
        </w:rPr>
        <w:t>"Whether it is good or bad, we will obey the voice of the LORD our God to whom we are sending you, that it may be well with us when we obey the voice of the LORD our God."</w:t>
      </w:r>
    </w:p>
    <w:p w14:paraId="7F37DB83" w14:textId="77777777" w:rsidR="002A42D9" w:rsidRDefault="00000000">
      <w:pPr>
        <w:spacing w:after="200"/>
        <w:ind w:left="540" w:right="540"/>
        <w:jc w:val="right"/>
      </w:pPr>
      <w:r>
        <w:rPr>
          <w:b/>
          <w:bCs/>
        </w:rPr>
        <w:t>Jeremiah 42:6 (ESV)</w:t>
      </w:r>
    </w:p>
    <w:p w14:paraId="1CED3B36" w14:textId="77777777" w:rsidR="002A42D9" w:rsidRDefault="00000000">
      <w:pPr>
        <w:pBdr>
          <w:bottom w:val="single" w:sz="6" w:space="2" w:color="7A3E1D"/>
        </w:pBdr>
        <w:spacing w:before="280" w:after="120"/>
      </w:pPr>
      <w:r>
        <w:rPr>
          <w:b/>
          <w:bCs/>
          <w:color w:val="7A3E1D"/>
        </w:rPr>
        <w:t>DEVOTIONAL REFLECTION</w:t>
      </w:r>
    </w:p>
    <w:p w14:paraId="54053B71" w14:textId="77777777" w:rsidR="002A42D9" w:rsidRDefault="00000000">
      <w:pPr>
        <w:spacing w:after="200" w:line="300" w:lineRule="auto"/>
      </w:pPr>
      <w:r>
        <w:t xml:space="preserve">The people's words were exactly right: "Whether it is good or bad, we will obey." They asked for prayer, waited ten days, and promised full obedience. On the surface, it looked like humble, sincere seeking. But their </w:t>
      </w:r>
      <w:r>
        <w:lastRenderedPageBreak/>
        <w:t>hearts had already decided. They wanted God to approve the plan they had already made.</w:t>
      </w:r>
    </w:p>
    <w:p w14:paraId="67C63A10" w14:textId="77777777" w:rsidR="002A42D9" w:rsidRDefault="00000000">
      <w:pPr>
        <w:spacing w:after="200" w:line="300" w:lineRule="auto"/>
      </w:pPr>
      <w:r>
        <w:t>We can do the same thing. We pray about a decision, ask friends for counsel, maybe even fast. But deep down we have already settled on what we want, and we are really looking for permission. When God's answer comes back different from our preference, we find reasons to dismiss it. That is not seeking guidance; it is seeking endorsement.</w:t>
      </w:r>
    </w:p>
    <w:p w14:paraId="3AAE53C0" w14:textId="77777777" w:rsidR="002A42D9" w:rsidRDefault="00000000">
      <w:pPr>
        <w:spacing w:after="200" w:line="300" w:lineRule="auto"/>
      </w:pPr>
      <w:r>
        <w:t>God's answer to the remnant was full of promise: "I am with you to save you." Staying in the land looked dangerous, but it was the place of God's protection. Egypt looked safe, but it would bring the very disaster they feared. Before you ask God for direction, ask Him first for a surrendered heart. Be willing to hear "no" or "wait." The safest place is always the center of His will.</w:t>
      </w:r>
    </w:p>
    <w:p w14:paraId="4CCFC1B8" w14:textId="77777777" w:rsidR="002A42D9" w:rsidRDefault="00000000">
      <w:pPr>
        <w:pBdr>
          <w:bottom w:val="single" w:sz="6" w:space="2" w:color="7A3E1D"/>
        </w:pBdr>
        <w:spacing w:before="280" w:after="120"/>
      </w:pPr>
      <w:r>
        <w:rPr>
          <w:b/>
          <w:bCs/>
          <w:color w:val="7A3E1D"/>
        </w:rPr>
        <w:t>PRAYER</w:t>
      </w:r>
    </w:p>
    <w:p w14:paraId="594788EF" w14:textId="77777777" w:rsidR="002A42D9" w:rsidRDefault="00000000">
      <w:pPr>
        <w:spacing w:after="200" w:line="300" w:lineRule="auto"/>
      </w:pPr>
      <w:r>
        <w:rPr>
          <w:i/>
          <w:iCs/>
        </w:rPr>
        <w:t>Lord, I want to seek Your guidance with a surrendered heart. Forgive me for the times I have asked for Your direction while already set on my own plan. Whether Your answer seems good or bad to me, give me the grace to obey. Help me trust that the place of obedience is the place of Your protection, even when it looks risky. Thank You for Your promise to be with me to save me. In Jesus' name, amen.</w:t>
      </w:r>
    </w:p>
    <w:p w14:paraId="285D118B" w14:textId="77777777" w:rsidR="002A42D9" w:rsidRDefault="00000000">
      <w:r>
        <w:br w:type="page"/>
      </w:r>
    </w:p>
    <w:p w14:paraId="1576B75F" w14:textId="77777777" w:rsidR="002A42D9" w:rsidRDefault="00000000">
      <w:pPr>
        <w:pStyle w:val="Heading1"/>
        <w:spacing w:after="80"/>
      </w:pPr>
      <w:r>
        <w:lastRenderedPageBreak/>
        <w:t>Day 43: Running Back to Egypt</w:t>
      </w:r>
    </w:p>
    <w:p w14:paraId="066581FF" w14:textId="77777777" w:rsidR="002A42D9" w:rsidRDefault="00000000">
      <w:pPr>
        <w:spacing w:after="200"/>
      </w:pPr>
      <w:r>
        <w:rPr>
          <w:i/>
          <w:iCs/>
          <w:color w:val="555555"/>
        </w:rPr>
        <w:t>Reading: Jeremiah 43</w:t>
      </w:r>
    </w:p>
    <w:p w14:paraId="7F38B5E0" w14:textId="77777777" w:rsidR="002A42D9" w:rsidRDefault="00000000">
      <w:pPr>
        <w:pBdr>
          <w:bottom w:val="single" w:sz="6" w:space="2" w:color="7A3E1D"/>
        </w:pBdr>
        <w:spacing w:before="280" w:after="120"/>
      </w:pPr>
      <w:r>
        <w:rPr>
          <w:b/>
          <w:bCs/>
          <w:color w:val="7A3E1D"/>
        </w:rPr>
        <w:t>CHAPTER SUMMARY</w:t>
      </w:r>
    </w:p>
    <w:p w14:paraId="3DA652F4" w14:textId="77777777" w:rsidR="002A42D9" w:rsidRDefault="00000000">
      <w:pPr>
        <w:spacing w:after="200" w:line="300" w:lineRule="auto"/>
      </w:pPr>
      <w:r>
        <w:t>When Jeremiah finishes speaking all the words of the Lord, Azariah son of Hoshaiah, Johanan son of Kareah, and the insolent men accuse him of lying. They claim the Lord did not send him to tell them not to go to Egypt, and that Baruch has incited him against them so they will be handed over to the Chaldeans to be killed or exiled. So Johanan, the commanders, and all the people disobey the voice of the Lord. They gather the whole remnant of Judah, including men, women, children, the king's daughters, those Nebuzaradan had left with Gedaliah, and even Jeremiah and Baruch, and go to Egypt, arriving at Tahpanhes. There, God tells Jeremiah to take large stones and hide them in the mortar of the pavement at the entrance to Pharaoh's palace in the sight of the men of Judah. He declares that Nebuchadnezzar, His servant, will set his throne over these very stones and spread his royal canopy over them. Nebuchadnezzar will come and strike the land of Egypt, giving to death, captivity, and the sword those destined for each. He will kindle a fire in the temples of Egypt's gods, burn them, and carry them away, and he will shatter the obelisks of Heliopolis.</w:t>
      </w:r>
    </w:p>
    <w:p w14:paraId="30C928CB" w14:textId="77777777" w:rsidR="002A42D9" w:rsidRDefault="00000000">
      <w:pPr>
        <w:pBdr>
          <w:bottom w:val="single" w:sz="6" w:space="2" w:color="7A3E1D"/>
        </w:pBdr>
        <w:spacing w:before="280" w:after="120"/>
      </w:pPr>
      <w:r>
        <w:rPr>
          <w:b/>
          <w:bCs/>
          <w:color w:val="7A3E1D"/>
        </w:rPr>
        <w:t>KEY VERSE</w:t>
      </w:r>
    </w:p>
    <w:p w14:paraId="302EB888" w14:textId="77777777" w:rsidR="002A42D9" w:rsidRDefault="00000000">
      <w:pPr>
        <w:spacing w:after="80" w:line="300" w:lineRule="auto"/>
        <w:ind w:left="540" w:right="540"/>
      </w:pPr>
      <w:r>
        <w:rPr>
          <w:i/>
          <w:iCs/>
        </w:rPr>
        <w:t>"You are telling a lie. The LORD our God did not send you to say, 'Do not go to Egypt to live there.'"</w:t>
      </w:r>
    </w:p>
    <w:p w14:paraId="0B6A0982" w14:textId="77777777" w:rsidR="002A42D9" w:rsidRDefault="00000000">
      <w:pPr>
        <w:spacing w:after="200"/>
        <w:ind w:left="540" w:right="540"/>
        <w:jc w:val="right"/>
      </w:pPr>
      <w:r>
        <w:rPr>
          <w:b/>
          <w:bCs/>
        </w:rPr>
        <w:t>Jeremiah 43:2 (ESV)</w:t>
      </w:r>
    </w:p>
    <w:p w14:paraId="7DFB7A5E" w14:textId="77777777" w:rsidR="002A42D9" w:rsidRDefault="00000000">
      <w:pPr>
        <w:pBdr>
          <w:bottom w:val="single" w:sz="6" w:space="2" w:color="7A3E1D"/>
        </w:pBdr>
        <w:spacing w:before="280" w:after="120"/>
      </w:pPr>
      <w:r>
        <w:rPr>
          <w:b/>
          <w:bCs/>
          <w:color w:val="7A3E1D"/>
        </w:rPr>
        <w:t>DEVOTIONAL REFLECTION</w:t>
      </w:r>
    </w:p>
    <w:p w14:paraId="3392668E" w14:textId="77777777" w:rsidR="002A42D9" w:rsidRDefault="00000000">
      <w:pPr>
        <w:spacing w:after="200" w:line="300" w:lineRule="auto"/>
      </w:pPr>
      <w:r>
        <w:t>The people had promised to obey whatever God said. But when His answer did not match their plan, they called His prophet a liar. Their accusation reveals a common pattern: when we do not want to obey God's Word, we often attack the messenger or question whether the message is really from God.</w:t>
      </w:r>
    </w:p>
    <w:p w14:paraId="1275198D" w14:textId="77777777" w:rsidR="002A42D9" w:rsidRDefault="00000000">
      <w:pPr>
        <w:spacing w:after="200" w:line="300" w:lineRule="auto"/>
      </w:pPr>
      <w:r>
        <w:lastRenderedPageBreak/>
        <w:t>There is a deep irony in this chapter. Egypt was the land of slavery from which God had delivered their ancestors centuries earlier. Now, out of fear, God's people were running back to the very place God had brought them out of. They trusted Pharaoh's protection more than God's promise. Fear will drive us back to old bondages if we let it.</w:t>
      </w:r>
    </w:p>
    <w:p w14:paraId="3161E009" w14:textId="77777777" w:rsidR="002A42D9" w:rsidRDefault="00000000">
      <w:pPr>
        <w:spacing w:after="200" w:line="300" w:lineRule="auto"/>
      </w:pPr>
      <w:r>
        <w:t>What is your "Egypt"? It might be an old habit, a former relationship, a familiar sin, or a way of coping that once seemed to offer safety. When we are afraid, it is tempting to run back to what is familiar, even if it once enslaved us. But no place is safe outside of God's will. Ask Him to give you the courage to trust Him and not to run back to what He has already rescued you from.</w:t>
      </w:r>
    </w:p>
    <w:p w14:paraId="12DC7A63" w14:textId="77777777" w:rsidR="002A42D9" w:rsidRDefault="00000000">
      <w:pPr>
        <w:pBdr>
          <w:bottom w:val="single" w:sz="6" w:space="2" w:color="7A3E1D"/>
        </w:pBdr>
        <w:spacing w:before="280" w:after="120"/>
      </w:pPr>
      <w:r>
        <w:rPr>
          <w:b/>
          <w:bCs/>
          <w:color w:val="7A3E1D"/>
        </w:rPr>
        <w:t>PRAYER</w:t>
      </w:r>
    </w:p>
    <w:p w14:paraId="2F4FD586" w14:textId="77777777" w:rsidR="002A42D9" w:rsidRDefault="00000000">
      <w:pPr>
        <w:spacing w:after="200" w:line="300" w:lineRule="auto"/>
      </w:pPr>
      <w:r>
        <w:rPr>
          <w:i/>
          <w:iCs/>
        </w:rPr>
        <w:t>Lord, forgive me for the times I have resisted Your Word by questioning it or attacking those who speak it. When fear tempts me to run back to old bondages, give me courage to trust You instead. Show me the "Egypt" in my life that I am tempted to return to, and keep me walking forward in freedom. Thank You that Your promises are more secure than any human refuge. In Jesus' name, amen.</w:t>
      </w:r>
    </w:p>
    <w:p w14:paraId="24BF39F1" w14:textId="77777777" w:rsidR="002A42D9" w:rsidRDefault="00000000">
      <w:r>
        <w:br w:type="page"/>
      </w:r>
    </w:p>
    <w:p w14:paraId="571E983C" w14:textId="77777777" w:rsidR="002A42D9" w:rsidRDefault="00000000">
      <w:pPr>
        <w:pStyle w:val="Heading1"/>
        <w:spacing w:after="80"/>
      </w:pPr>
      <w:r>
        <w:lastRenderedPageBreak/>
        <w:t>Day 44: Refusing to Listen</w:t>
      </w:r>
    </w:p>
    <w:p w14:paraId="4BC30CCA" w14:textId="77777777" w:rsidR="002A42D9" w:rsidRDefault="00000000">
      <w:pPr>
        <w:spacing w:after="200"/>
      </w:pPr>
      <w:r>
        <w:rPr>
          <w:i/>
          <w:iCs/>
          <w:color w:val="555555"/>
        </w:rPr>
        <w:t>Reading: Jeremiah 44</w:t>
      </w:r>
    </w:p>
    <w:p w14:paraId="14CE76CE" w14:textId="77777777" w:rsidR="002A42D9" w:rsidRDefault="00000000">
      <w:pPr>
        <w:pBdr>
          <w:bottom w:val="single" w:sz="6" w:space="2" w:color="7A3E1D"/>
        </w:pBdr>
        <w:spacing w:before="280" w:after="120"/>
      </w:pPr>
      <w:r>
        <w:rPr>
          <w:b/>
          <w:bCs/>
          <w:color w:val="7A3E1D"/>
        </w:rPr>
        <w:t>CHAPTER SUMMARY</w:t>
      </w:r>
    </w:p>
    <w:p w14:paraId="4FB07302" w14:textId="77777777" w:rsidR="002A42D9" w:rsidRDefault="00000000">
      <w:pPr>
        <w:spacing w:after="200" w:line="300" w:lineRule="auto"/>
      </w:pPr>
      <w:r>
        <w:t>Chapter 44 contains Jeremiah's final recorded message, delivered to all the Judeans living in Egypt at Migdol, Tahpanhes, Memphis, and the land of Pathros. God reminds them of the disaster He brought on Jerusalem and the cities of Judah because of their idolatry, even though He persistently sent His prophets saying, "Oh, do not do this abomination that I hate!" Yet now in Egypt they are provoking Him again by burning offerings to other gods, as if they have forgotten the evil of their fathers, their kings, their wives, and themselves. Therefore God sets His face against them for harm; the remnant in Egypt will be consumed by sword and famine, and only a few fugitives will return to Judah. Then the people, especially the women who had been burning offerings and the men who knew it, answer defiantly: they will not listen to Jeremiah. Instead, they will keep burning incense to the Queen of Heaven, because when they did so before, they had plenty of food and saw no disaster. Only since they stopped have they suffered. Jeremiah responds that it was precisely their idolatry that brought the disaster. God then swears by His great name that His name will no longer be invoked by any Judean in Egypt, and as a sign, Pharaoh Hophra will be handed over to his enemies.</w:t>
      </w:r>
    </w:p>
    <w:p w14:paraId="3F38FA14" w14:textId="77777777" w:rsidR="002A42D9" w:rsidRDefault="00000000">
      <w:pPr>
        <w:pBdr>
          <w:bottom w:val="single" w:sz="6" w:space="2" w:color="7A3E1D"/>
        </w:pBdr>
        <w:spacing w:before="280" w:after="120"/>
      </w:pPr>
      <w:r>
        <w:rPr>
          <w:b/>
          <w:bCs/>
          <w:color w:val="7A3E1D"/>
        </w:rPr>
        <w:t>KEY VERSE</w:t>
      </w:r>
    </w:p>
    <w:p w14:paraId="07DEAFC1" w14:textId="77777777" w:rsidR="002A42D9" w:rsidRDefault="00000000">
      <w:pPr>
        <w:spacing w:after="80" w:line="300" w:lineRule="auto"/>
        <w:ind w:left="540" w:right="540"/>
      </w:pPr>
      <w:r>
        <w:rPr>
          <w:i/>
          <w:iCs/>
        </w:rPr>
        <w:t>"As for the word that you have spoken to us in the name of the LORD, we will not listen to you."</w:t>
      </w:r>
    </w:p>
    <w:p w14:paraId="05093477" w14:textId="77777777" w:rsidR="002A42D9" w:rsidRDefault="00000000">
      <w:pPr>
        <w:spacing w:after="200"/>
        <w:ind w:left="540" w:right="540"/>
        <w:jc w:val="right"/>
      </w:pPr>
      <w:r>
        <w:rPr>
          <w:b/>
          <w:bCs/>
        </w:rPr>
        <w:t>Jeremiah 44:16 (ESV)</w:t>
      </w:r>
    </w:p>
    <w:p w14:paraId="4D2E794B" w14:textId="77777777" w:rsidR="002A42D9" w:rsidRDefault="00000000">
      <w:pPr>
        <w:pBdr>
          <w:bottom w:val="single" w:sz="6" w:space="2" w:color="7A3E1D"/>
        </w:pBdr>
        <w:spacing w:before="280" w:after="120"/>
      </w:pPr>
      <w:r>
        <w:rPr>
          <w:b/>
          <w:bCs/>
          <w:color w:val="7A3E1D"/>
        </w:rPr>
        <w:t>DEVOTIONAL REFLECTION</w:t>
      </w:r>
    </w:p>
    <w:p w14:paraId="0AF017B4" w14:textId="77777777" w:rsidR="002A42D9" w:rsidRDefault="00000000">
      <w:pPr>
        <w:spacing w:after="200" w:line="300" w:lineRule="auto"/>
      </w:pPr>
      <w:r>
        <w:t xml:space="preserve">This chapter is heartbreaking. After everything, the destruction of Jerusalem, the exile, the murder of Gedaliah, the flight to Egypt, the people still refused to listen. Their response was blunt: "We will not listen to you." </w:t>
      </w:r>
      <w:r>
        <w:lastRenderedPageBreak/>
        <w:t>They had seen the consequences of idolatry with their own eyes, yet they reinterpreted history to justify continuing in sin.</w:t>
      </w:r>
    </w:p>
    <w:p w14:paraId="37CA059F" w14:textId="77777777" w:rsidR="002A42D9" w:rsidRDefault="00000000">
      <w:pPr>
        <w:spacing w:after="200" w:line="300" w:lineRule="auto"/>
      </w:pPr>
      <w:r>
        <w:t>Their reasoning is worth noticing. They claimed life was better when they worshiped the Queen of Heaven and that trouble began when they stopped. In reality, the disaster was God's judgment on that very idolatry. When we are determined to keep a sin, we can always find a way to explain the evidence in our favor. The heart is skilled at self-deception.</w:t>
      </w:r>
    </w:p>
    <w:p w14:paraId="5C466533" w14:textId="77777777" w:rsidR="002A42D9" w:rsidRDefault="00000000">
      <w:pPr>
        <w:spacing w:after="200" w:line="300" w:lineRule="auto"/>
      </w:pPr>
      <w:r>
        <w:t>Is there an area where you have heard God's Word clearly but are rationalizing your way around it? Perhaps you have convinced yourself that a certain sin makes life better, or that obedience has only brought problems. Ask God to help you see clearly. The opposite of the remnant's response is the humble prayer of Samuel: "Speak, for your servant hears."</w:t>
      </w:r>
    </w:p>
    <w:p w14:paraId="13A53776" w14:textId="77777777" w:rsidR="002A42D9" w:rsidRDefault="00000000">
      <w:pPr>
        <w:pBdr>
          <w:bottom w:val="single" w:sz="6" w:space="2" w:color="7A3E1D"/>
        </w:pBdr>
        <w:spacing w:before="280" w:after="120"/>
      </w:pPr>
      <w:r>
        <w:rPr>
          <w:b/>
          <w:bCs/>
          <w:color w:val="7A3E1D"/>
        </w:rPr>
        <w:t>PRAYER</w:t>
      </w:r>
    </w:p>
    <w:p w14:paraId="444D6CDA" w14:textId="77777777" w:rsidR="002A42D9" w:rsidRDefault="00000000">
      <w:pPr>
        <w:spacing w:after="200" w:line="300" w:lineRule="auto"/>
      </w:pPr>
      <w:r>
        <w:rPr>
          <w:i/>
          <w:iCs/>
        </w:rPr>
        <w:t>Lord, I do not want to have a heart that says, "I will not listen." Forgive me for the ways I rationalize sin and reinterpret my circumstances to justify disobedience. Open my eyes to see the truth about my choices. Give me a humble, teachable heart. Speak, Lord, for Your servant is listening. In Jesus' name, amen.</w:t>
      </w:r>
    </w:p>
    <w:p w14:paraId="6955CFDE" w14:textId="77777777" w:rsidR="002A42D9" w:rsidRDefault="00000000">
      <w:r>
        <w:br w:type="page"/>
      </w:r>
    </w:p>
    <w:p w14:paraId="1C146E56" w14:textId="77777777" w:rsidR="002A42D9" w:rsidRDefault="00000000">
      <w:pPr>
        <w:pStyle w:val="Heading1"/>
        <w:spacing w:after="80"/>
      </w:pPr>
      <w:r>
        <w:lastRenderedPageBreak/>
        <w:t>Day 45: Do You Seek Great Things for Yourself?</w:t>
      </w:r>
    </w:p>
    <w:p w14:paraId="56D9A84A" w14:textId="77777777" w:rsidR="002A42D9" w:rsidRDefault="00000000">
      <w:pPr>
        <w:spacing w:after="200"/>
      </w:pPr>
      <w:r>
        <w:rPr>
          <w:i/>
          <w:iCs/>
          <w:color w:val="555555"/>
        </w:rPr>
        <w:t>Reading: Jeremiah 45</w:t>
      </w:r>
    </w:p>
    <w:p w14:paraId="771A10EC" w14:textId="77777777" w:rsidR="002A42D9" w:rsidRDefault="00000000">
      <w:pPr>
        <w:pBdr>
          <w:bottom w:val="single" w:sz="6" w:space="2" w:color="7A3E1D"/>
        </w:pBdr>
        <w:spacing w:before="280" w:after="120"/>
      </w:pPr>
      <w:r>
        <w:rPr>
          <w:b/>
          <w:bCs/>
          <w:color w:val="7A3E1D"/>
        </w:rPr>
        <w:t>CHAPTER SUMMARY</w:t>
      </w:r>
    </w:p>
    <w:p w14:paraId="3E08191B" w14:textId="77777777" w:rsidR="002A42D9" w:rsidRDefault="00000000">
      <w:pPr>
        <w:spacing w:after="200" w:line="300" w:lineRule="auto"/>
      </w:pPr>
      <w:r>
        <w:t>This short chapter is a personal word to Baruch son of Neriah, Jeremiah's faithful secretary. It is dated to the fourth year of Jehoiakim, when Baruch wrote down Jeremiah's words in the scroll (the events of chapter 36). Baruch had been overwhelmed by the message he was recording and by the danger it brought him. He cried out, "Woe is me! For the LORD has added sorrow to my pain. I am weary with my groaning, and I find no rest." God answers Baruch through Jeremiah. He explains that He is breaking down what He has built and plucking up what He has planted, the whole land. In light of this, God asks Baruch a searching question: "And do you seek great things for yourself? Seek them not." Baruch, who likely came from a prominent family and may have hoped for an important career, is told to let go of personal ambition. God is bringing disaster upon all flesh. But He gives Baruch a precious promise: "I will give you your life as a prize of war in all places to which you may go." Baruch would not receive greatness, but he would receive his life and God's protection wherever he went.</w:t>
      </w:r>
    </w:p>
    <w:p w14:paraId="57B805E3" w14:textId="77777777" w:rsidR="002A42D9" w:rsidRDefault="00000000">
      <w:pPr>
        <w:pBdr>
          <w:bottom w:val="single" w:sz="6" w:space="2" w:color="7A3E1D"/>
        </w:pBdr>
        <w:spacing w:before="280" w:after="120"/>
      </w:pPr>
      <w:r>
        <w:rPr>
          <w:b/>
          <w:bCs/>
          <w:color w:val="7A3E1D"/>
        </w:rPr>
        <w:t>KEY VERSE</w:t>
      </w:r>
    </w:p>
    <w:p w14:paraId="49C6B094" w14:textId="77777777" w:rsidR="002A42D9" w:rsidRDefault="00000000">
      <w:pPr>
        <w:spacing w:after="80" w:line="300" w:lineRule="auto"/>
        <w:ind w:left="540" w:right="540"/>
      </w:pPr>
      <w:r>
        <w:rPr>
          <w:i/>
          <w:iCs/>
        </w:rPr>
        <w:t>And do you seek great things for yourself? Seek them not, for behold, I am bringing disaster upon all flesh, declares the LORD. But I will give you your life as a prize of war in all places to which you may go.</w:t>
      </w:r>
    </w:p>
    <w:p w14:paraId="6670F2CF" w14:textId="77777777" w:rsidR="002A42D9" w:rsidRDefault="00000000">
      <w:pPr>
        <w:spacing w:after="200"/>
        <w:ind w:left="540" w:right="540"/>
        <w:jc w:val="right"/>
      </w:pPr>
      <w:r>
        <w:rPr>
          <w:b/>
          <w:bCs/>
        </w:rPr>
        <w:t>Jeremiah 45:5 (ESV)</w:t>
      </w:r>
    </w:p>
    <w:p w14:paraId="161FCF43" w14:textId="77777777" w:rsidR="002A42D9" w:rsidRDefault="00000000">
      <w:pPr>
        <w:pBdr>
          <w:bottom w:val="single" w:sz="6" w:space="2" w:color="7A3E1D"/>
        </w:pBdr>
        <w:spacing w:before="280" w:after="120"/>
      </w:pPr>
      <w:r>
        <w:rPr>
          <w:b/>
          <w:bCs/>
          <w:color w:val="7A3E1D"/>
        </w:rPr>
        <w:t>DEVOTIONAL REFLECTION</w:t>
      </w:r>
    </w:p>
    <w:p w14:paraId="5D5EEB92" w14:textId="77777777" w:rsidR="002A42D9" w:rsidRDefault="00000000">
      <w:pPr>
        <w:spacing w:after="200" w:line="300" w:lineRule="auto"/>
      </w:pPr>
      <w:r>
        <w:t xml:space="preserve">Baruch is one of the quiet heroes of Scripture. He served behind the scenes, writing down Jeremiah's words, reading them publicly at great risk, and going into hiding. He was exhausted and discouraged. And God, in the </w:t>
      </w:r>
      <w:r>
        <w:lastRenderedPageBreak/>
        <w:t>middle of judging nations, paused to speak personally to this one weary servant. That alone is a comfort: God notices the faithful ones who serve out of the spotlight.</w:t>
      </w:r>
    </w:p>
    <w:p w14:paraId="1D801CA7" w14:textId="77777777" w:rsidR="002A42D9" w:rsidRDefault="00000000">
      <w:pPr>
        <w:spacing w:after="200" w:line="300" w:lineRule="auto"/>
      </w:pPr>
      <w:r>
        <w:t>But God also gently confronted Baruch's heart. "Do you seek great things for yourself?" Part of Baruch's weariness may have come from disappointed ambition. He had perhaps hoped for status, recognition, or a prominent future. In a world that was collapsing, God told him to let those dreams go. The goal was not greatness, but faithfulness.</w:t>
      </w:r>
    </w:p>
    <w:p w14:paraId="56D7F9A0" w14:textId="77777777" w:rsidR="002A42D9" w:rsidRDefault="00000000">
      <w:pPr>
        <w:spacing w:after="200" w:line="300" w:lineRule="auto"/>
      </w:pPr>
      <w:r>
        <w:t>Many of us struggle with ambition dressed up in spiritual clothing. We want to be used by God, but we also want to be noticed. God's word to Baruch frees us: seek not great things for yourself. Seek Him and His kingdom. He promised Baruch his life wherever he went, and that was enough. Ask God to help you find contentment in faithful service, whether anyone notices or not.</w:t>
      </w:r>
    </w:p>
    <w:p w14:paraId="3690497D" w14:textId="77777777" w:rsidR="002A42D9" w:rsidRDefault="00000000">
      <w:pPr>
        <w:pBdr>
          <w:bottom w:val="single" w:sz="6" w:space="2" w:color="7A3E1D"/>
        </w:pBdr>
        <w:spacing w:before="280" w:after="120"/>
      </w:pPr>
      <w:r>
        <w:rPr>
          <w:b/>
          <w:bCs/>
          <w:color w:val="7A3E1D"/>
        </w:rPr>
        <w:t>PRAYER</w:t>
      </w:r>
    </w:p>
    <w:p w14:paraId="58601C7F" w14:textId="77777777" w:rsidR="002A42D9" w:rsidRDefault="00000000">
      <w:pPr>
        <w:spacing w:after="200" w:line="300" w:lineRule="auto"/>
      </w:pPr>
      <w:r>
        <w:rPr>
          <w:i/>
          <w:iCs/>
        </w:rPr>
        <w:t>Lord, thank You that You notice the weary servants who work behind the scenes. Search my heart and show me where I am seeking great things for myself. Free me from ambition that robs me of rest and joy. Help me find contentment in serving You faithfully, whether or not anyone else sees. Thank You for the gift of life and for Your presence wherever I go. In Jesus' name, amen.</w:t>
      </w:r>
    </w:p>
    <w:p w14:paraId="7A32170A" w14:textId="77777777" w:rsidR="002A42D9" w:rsidRDefault="00000000">
      <w:r>
        <w:br w:type="page"/>
      </w:r>
    </w:p>
    <w:p w14:paraId="6EAAD1D7" w14:textId="77777777" w:rsidR="002A42D9" w:rsidRDefault="00000000">
      <w:pPr>
        <w:pStyle w:val="Heading1"/>
        <w:spacing w:after="80"/>
      </w:pPr>
      <w:r>
        <w:lastRenderedPageBreak/>
        <w:t>Day 46: Fear Not, O Jacob</w:t>
      </w:r>
    </w:p>
    <w:p w14:paraId="2A412502" w14:textId="77777777" w:rsidR="002A42D9" w:rsidRDefault="00000000">
      <w:pPr>
        <w:spacing w:after="200"/>
      </w:pPr>
      <w:r>
        <w:rPr>
          <w:i/>
          <w:iCs/>
          <w:color w:val="555555"/>
        </w:rPr>
        <w:t>Reading: Jeremiah 46</w:t>
      </w:r>
    </w:p>
    <w:p w14:paraId="203599F7" w14:textId="77777777" w:rsidR="002A42D9" w:rsidRDefault="00000000">
      <w:pPr>
        <w:pBdr>
          <w:bottom w:val="single" w:sz="6" w:space="2" w:color="7A3E1D"/>
        </w:pBdr>
        <w:spacing w:before="280" w:after="120"/>
      </w:pPr>
      <w:r>
        <w:rPr>
          <w:b/>
          <w:bCs/>
          <w:color w:val="7A3E1D"/>
        </w:rPr>
        <w:t>CHAPTER SUMMARY</w:t>
      </w:r>
    </w:p>
    <w:p w14:paraId="43606336" w14:textId="77777777" w:rsidR="002A42D9" w:rsidRDefault="00000000">
      <w:pPr>
        <w:spacing w:after="200" w:line="300" w:lineRule="auto"/>
      </w:pPr>
      <w:r>
        <w:t>Chapter 46 begins the section of oracles against the nations (chapters 46 to 51), showing that the God of Israel is Lord over all peoples. The first oracle concerns Egypt. It describes the army of Pharaoh Neco, defeated by Nebuchadnezzar at Carchemish on the Euphrates in 605 B.C. Jeremiah vividly pictures the Egyptian troops preparing for battle with shields, horses, helmets, and spears, only to be dismayed and flee in panic. Egypt had risen like the Nile, boasting it would cover the earth, but this is the day of the Lord God of hosts, a day of vengeance. No balm in Gilead will heal Egypt's wounds. A second oracle predicts Nebuchadnezzar's invasion of Egypt itself. Pharaoh is called "Noisy one who lets the hour go by." Egypt is a beautiful heifer, but a gadfly from the north has come. Her mercenaries are like fattened calves who turn and flee. The Lord will punish Amon of Thebes, Pharaoh, Egypt, her gods, and her kings, and those who trust in Pharaoh. Yet afterward, Egypt will be inhabited as in days of old. The chapter closes with a tender word to Israel: do not fear, O Jacob my servant; God will save you from far away. He will make a full end of the nations, but not of you.</w:t>
      </w:r>
    </w:p>
    <w:p w14:paraId="63CAD739" w14:textId="77777777" w:rsidR="002A42D9" w:rsidRDefault="00000000">
      <w:pPr>
        <w:pBdr>
          <w:bottom w:val="single" w:sz="6" w:space="2" w:color="7A3E1D"/>
        </w:pBdr>
        <w:spacing w:before="280" w:after="120"/>
      </w:pPr>
      <w:r>
        <w:rPr>
          <w:b/>
          <w:bCs/>
          <w:color w:val="7A3E1D"/>
        </w:rPr>
        <w:t>KEY VERSE</w:t>
      </w:r>
    </w:p>
    <w:p w14:paraId="77AF7FEB" w14:textId="77777777" w:rsidR="002A42D9" w:rsidRDefault="00000000">
      <w:pPr>
        <w:spacing w:after="80" w:line="300" w:lineRule="auto"/>
        <w:ind w:left="540" w:right="540"/>
      </w:pPr>
      <w:r>
        <w:rPr>
          <w:i/>
          <w:iCs/>
        </w:rPr>
        <w:t>"But fear not, O Jacob my servant, nor be dismayed, O Israel, for behold, I will save you from far away, and your offspring from the land of their captivity. Jacob shall return and have quiet and ease, and none shall make him afraid."</w:t>
      </w:r>
    </w:p>
    <w:p w14:paraId="22CB4EE3" w14:textId="77777777" w:rsidR="002A42D9" w:rsidRDefault="00000000">
      <w:pPr>
        <w:spacing w:after="200"/>
        <w:ind w:left="540" w:right="540"/>
        <w:jc w:val="right"/>
      </w:pPr>
      <w:r>
        <w:rPr>
          <w:b/>
          <w:bCs/>
        </w:rPr>
        <w:t>Jeremiah 46:27 (ESV)</w:t>
      </w:r>
    </w:p>
    <w:p w14:paraId="6C9E1F52" w14:textId="77777777" w:rsidR="002A42D9" w:rsidRDefault="00000000">
      <w:pPr>
        <w:pBdr>
          <w:bottom w:val="single" w:sz="6" w:space="2" w:color="7A3E1D"/>
        </w:pBdr>
        <w:spacing w:before="280" w:after="120"/>
      </w:pPr>
      <w:r>
        <w:rPr>
          <w:b/>
          <w:bCs/>
          <w:color w:val="7A3E1D"/>
        </w:rPr>
        <w:t>DEVOTIONAL REFLECTION</w:t>
      </w:r>
    </w:p>
    <w:p w14:paraId="09248A39" w14:textId="77777777" w:rsidR="002A42D9" w:rsidRDefault="00000000">
      <w:pPr>
        <w:spacing w:after="200" w:line="300" w:lineRule="auto"/>
      </w:pPr>
      <w:r>
        <w:t xml:space="preserve">Egypt was the superpower of the ancient world, a nation of great wealth, ancient history, and military strength. Judah had repeatedly looked to Egypt </w:t>
      </w:r>
      <w:r>
        <w:lastRenderedPageBreak/>
        <w:t>for protection instead of looking to God. In this chapter, Jeremiah shows how hollow that hope was. Egypt's mighty army ran in panic at Carchemish, and later Babylon would invade Egypt itself. The refuge Judah had trusted was not a refuge at all.</w:t>
      </w:r>
    </w:p>
    <w:p w14:paraId="59D762BB" w14:textId="77777777" w:rsidR="002A42D9" w:rsidRDefault="00000000">
      <w:pPr>
        <w:spacing w:after="200" w:line="300" w:lineRule="auto"/>
      </w:pPr>
      <w:r>
        <w:t>Into this scene of collapsing empires comes a word of tenderness: "Fear not, O Jacob my servant." While God was judging the nations, He had not forgotten His own people. They were scattered and in captivity, but He promised to bring them back, give them quiet and ease, and make sure no one would make them afraid. His discipline of His people was measured and purposeful; His love was unending.</w:t>
      </w:r>
    </w:p>
    <w:p w14:paraId="36F3785A" w14:textId="77777777" w:rsidR="002A42D9" w:rsidRDefault="00000000">
      <w:pPr>
        <w:spacing w:after="200" w:line="300" w:lineRule="auto"/>
      </w:pPr>
      <w:r>
        <w:t>World events can be frightening. Powers rise and fall, economies shake, and nations clash. But the God who rules over the nations also holds His children close. When the news makes you anxious, hear His voice: "Fear not... for I am with you." The greatest powers of earth are temporary; His love and promises are eternal.</w:t>
      </w:r>
    </w:p>
    <w:p w14:paraId="355CD50F" w14:textId="77777777" w:rsidR="002A42D9" w:rsidRDefault="00000000">
      <w:pPr>
        <w:pBdr>
          <w:bottom w:val="single" w:sz="6" w:space="2" w:color="7A3E1D"/>
        </w:pBdr>
        <w:spacing w:before="280" w:after="120"/>
      </w:pPr>
      <w:r>
        <w:rPr>
          <w:b/>
          <w:bCs/>
          <w:color w:val="7A3E1D"/>
        </w:rPr>
        <w:t>PRAYER</w:t>
      </w:r>
    </w:p>
    <w:p w14:paraId="45667B6A" w14:textId="77777777" w:rsidR="002A42D9" w:rsidRDefault="00000000">
      <w:pPr>
        <w:spacing w:after="200" w:line="300" w:lineRule="auto"/>
      </w:pPr>
      <w:r>
        <w:rPr>
          <w:i/>
          <w:iCs/>
        </w:rPr>
        <w:t>Lord God of hosts, You rule over all nations, and no earthly power can stand against You. Forgive me for the times I have trusted in human strength instead of in You. When world events make me afraid, help me hear Your voice saying, "Fear not." Thank You that You will save Your people and bring them home. Give me Your quiet and ease in the middle of a shaking world. In Jesus' name, amen.</w:t>
      </w:r>
    </w:p>
    <w:p w14:paraId="0799589E" w14:textId="77777777" w:rsidR="002A42D9" w:rsidRDefault="00000000">
      <w:r>
        <w:br w:type="page"/>
      </w:r>
    </w:p>
    <w:p w14:paraId="20E96756" w14:textId="77777777" w:rsidR="002A42D9" w:rsidRDefault="00000000">
      <w:pPr>
        <w:pStyle w:val="Heading1"/>
        <w:spacing w:after="80"/>
      </w:pPr>
      <w:r>
        <w:lastRenderedPageBreak/>
        <w:t>Day 47: The Sword of the Lord</w:t>
      </w:r>
    </w:p>
    <w:p w14:paraId="352E2217" w14:textId="77777777" w:rsidR="002A42D9" w:rsidRDefault="00000000">
      <w:pPr>
        <w:spacing w:after="200"/>
      </w:pPr>
      <w:r>
        <w:rPr>
          <w:i/>
          <w:iCs/>
          <w:color w:val="555555"/>
        </w:rPr>
        <w:t>Reading: Jeremiah 47</w:t>
      </w:r>
    </w:p>
    <w:p w14:paraId="45DE89A6" w14:textId="77777777" w:rsidR="002A42D9" w:rsidRDefault="00000000">
      <w:pPr>
        <w:pBdr>
          <w:bottom w:val="single" w:sz="6" w:space="2" w:color="7A3E1D"/>
        </w:pBdr>
        <w:spacing w:before="280" w:after="120"/>
      </w:pPr>
      <w:r>
        <w:rPr>
          <w:b/>
          <w:bCs/>
          <w:color w:val="7A3E1D"/>
        </w:rPr>
        <w:t>CHAPTER SUMMARY</w:t>
      </w:r>
    </w:p>
    <w:p w14:paraId="05536F1D" w14:textId="77777777" w:rsidR="002A42D9" w:rsidRDefault="00000000">
      <w:pPr>
        <w:spacing w:after="200" w:line="300" w:lineRule="auto"/>
      </w:pPr>
      <w:r>
        <w:t>This brief chapter contains God's word concerning the Philistines, Israel's longtime enemies on the coastal plain, delivered before Pharaoh struck Gaza. Waters are rising out of the north, an overflowing torrent that will flood the land and everything in it, the city and those who dwell in it. People will cry out, and every inhabitant of the land will wail. At the noise of the stamping of war horses' hoofs, the rushing of chariots, and the rumbling of wheels, fathers will not even look back for their children, because their hands are so feeble with fear. The day is coming to destroy all the Philistines and to cut off from Tyre and Sidon every helper who remains, for the Lord is destroying the Philistines, the remnant of the coastland of Caphtor. Baldness has come upon Gaza, and Ashkelon has perished, signs of mourning. The chapter ends with a poignant exchange. Someone cries out, "Ah, sword of the LORD! How long till you are quiet? Put yourself into your scabbard; rest and be still!" The answer comes back: how can it be quiet when the Lord has given it a charge against Ashkelon and the seashore? He has appointed it.</w:t>
      </w:r>
    </w:p>
    <w:p w14:paraId="6CDA5BC9" w14:textId="77777777" w:rsidR="002A42D9" w:rsidRDefault="00000000">
      <w:pPr>
        <w:pBdr>
          <w:bottom w:val="single" w:sz="6" w:space="2" w:color="7A3E1D"/>
        </w:pBdr>
        <w:spacing w:before="280" w:after="120"/>
      </w:pPr>
      <w:r>
        <w:rPr>
          <w:b/>
          <w:bCs/>
          <w:color w:val="7A3E1D"/>
        </w:rPr>
        <w:t>KEY VERSE</w:t>
      </w:r>
    </w:p>
    <w:p w14:paraId="10002D53" w14:textId="77777777" w:rsidR="002A42D9" w:rsidRDefault="00000000">
      <w:pPr>
        <w:spacing w:after="80" w:line="300" w:lineRule="auto"/>
        <w:ind w:left="540" w:right="540"/>
      </w:pPr>
      <w:r>
        <w:rPr>
          <w:i/>
          <w:iCs/>
        </w:rPr>
        <w:t>Ah, sword of the LORD! How long till you are quiet? Put yourself into your scabbard; rest and be still!</w:t>
      </w:r>
    </w:p>
    <w:p w14:paraId="71D79401" w14:textId="77777777" w:rsidR="002A42D9" w:rsidRDefault="00000000">
      <w:pPr>
        <w:spacing w:after="200"/>
        <w:ind w:left="540" w:right="540"/>
        <w:jc w:val="right"/>
      </w:pPr>
      <w:r>
        <w:rPr>
          <w:b/>
          <w:bCs/>
        </w:rPr>
        <w:t>Jeremiah 47:6 (ESV)</w:t>
      </w:r>
    </w:p>
    <w:p w14:paraId="7655D5CF" w14:textId="77777777" w:rsidR="002A42D9" w:rsidRDefault="00000000">
      <w:pPr>
        <w:pBdr>
          <w:bottom w:val="single" w:sz="6" w:space="2" w:color="7A3E1D"/>
        </w:pBdr>
        <w:spacing w:before="280" w:after="120"/>
      </w:pPr>
      <w:r>
        <w:rPr>
          <w:b/>
          <w:bCs/>
          <w:color w:val="7A3E1D"/>
        </w:rPr>
        <w:t>DEVOTIONAL REFLECTION</w:t>
      </w:r>
    </w:p>
    <w:p w14:paraId="55F8522B" w14:textId="77777777" w:rsidR="002A42D9" w:rsidRDefault="00000000">
      <w:pPr>
        <w:spacing w:after="200" w:line="300" w:lineRule="auto"/>
      </w:pPr>
      <w:r>
        <w:t>The cry "How long?" echoes throughout Scripture. The psalmists asked it, the prophets asked it, and the martyrs in Revelation ask it. Here, in the face of overwhelming judgment against the Philistines, someone pleads with the sword of the Lord to be quiet and return to its sheath. It is a cry for the suffering to end.</w:t>
      </w:r>
    </w:p>
    <w:p w14:paraId="32753215" w14:textId="77777777" w:rsidR="002A42D9" w:rsidRDefault="00000000">
      <w:pPr>
        <w:spacing w:after="200" w:line="300" w:lineRule="auto"/>
      </w:pPr>
      <w:r>
        <w:lastRenderedPageBreak/>
        <w:t>The answer is sobering: the sword cannot rest until it has accomplished what God appointed. God's judgments are not random outbursts of anger; they are purposeful and directed. Yet the very fact that the Bible records this lament shows that God does not take pleasure in the death of the wicked. Ezekiel tells us God desires that they turn and live.</w:t>
      </w:r>
    </w:p>
    <w:p w14:paraId="550F3023" w14:textId="77777777" w:rsidR="002A42D9" w:rsidRDefault="00000000">
      <w:pPr>
        <w:spacing w:after="200" w:line="300" w:lineRule="auto"/>
      </w:pPr>
      <w:r>
        <w:t>For believers, there is great comfort in the cross. The sword of God's justice fell on Jesus, who bore the judgment we deserved. Zechariah even prophesied, "Awake, O sword, against my shepherd." Because the sword struck Him, it can be sheathed for all who trust in Him. When you see suffering and judgment in the world, let it drive you to grateful worship of the Savior who took the sword for you.</w:t>
      </w:r>
    </w:p>
    <w:p w14:paraId="42B686C1" w14:textId="77777777" w:rsidR="002A42D9" w:rsidRDefault="00000000">
      <w:pPr>
        <w:pBdr>
          <w:bottom w:val="single" w:sz="6" w:space="2" w:color="7A3E1D"/>
        </w:pBdr>
        <w:spacing w:before="280" w:after="120"/>
      </w:pPr>
      <w:r>
        <w:rPr>
          <w:b/>
          <w:bCs/>
          <w:color w:val="7A3E1D"/>
        </w:rPr>
        <w:t>PRAYER</w:t>
      </w:r>
    </w:p>
    <w:p w14:paraId="6F5C845C" w14:textId="77777777" w:rsidR="002A42D9" w:rsidRDefault="00000000">
      <w:pPr>
        <w:spacing w:after="200" w:line="300" w:lineRule="auto"/>
      </w:pPr>
      <w:r>
        <w:rPr>
          <w:i/>
          <w:iCs/>
        </w:rPr>
        <w:t>Lord, Your judgments are true and righteous. When I see suffering in the world, I too cry out, "How long?" Thank You that You do not delight in judgment but desire that people turn to You and live. Thank You, Jesus, for bearing the sword of justice in my place on the cross. Help me share this good news with others while there is still time. In Your name, amen.</w:t>
      </w:r>
    </w:p>
    <w:p w14:paraId="4B4EACFD" w14:textId="77777777" w:rsidR="002A42D9" w:rsidRDefault="00000000">
      <w:r>
        <w:br w:type="page"/>
      </w:r>
    </w:p>
    <w:p w14:paraId="244F5196" w14:textId="77777777" w:rsidR="002A42D9" w:rsidRDefault="00000000">
      <w:pPr>
        <w:pStyle w:val="Heading1"/>
        <w:spacing w:after="80"/>
      </w:pPr>
      <w:r>
        <w:lastRenderedPageBreak/>
        <w:t>Day 48: Settled on the Dregs</w:t>
      </w:r>
    </w:p>
    <w:p w14:paraId="11F99BA5" w14:textId="77777777" w:rsidR="002A42D9" w:rsidRDefault="00000000">
      <w:pPr>
        <w:spacing w:after="200"/>
      </w:pPr>
      <w:r>
        <w:rPr>
          <w:i/>
          <w:iCs/>
          <w:color w:val="555555"/>
        </w:rPr>
        <w:t>Reading: Jeremiah 48</w:t>
      </w:r>
    </w:p>
    <w:p w14:paraId="2FD4CC9A" w14:textId="77777777" w:rsidR="002A42D9" w:rsidRDefault="00000000">
      <w:pPr>
        <w:pBdr>
          <w:bottom w:val="single" w:sz="6" w:space="2" w:color="7A3E1D"/>
        </w:pBdr>
        <w:spacing w:before="280" w:after="120"/>
      </w:pPr>
      <w:r>
        <w:rPr>
          <w:b/>
          <w:bCs/>
          <w:color w:val="7A3E1D"/>
        </w:rPr>
        <w:t>CHAPTER SUMMARY</w:t>
      </w:r>
    </w:p>
    <w:p w14:paraId="11BA0A9D" w14:textId="77777777" w:rsidR="002A42D9" w:rsidRDefault="00000000">
      <w:pPr>
        <w:spacing w:after="200" w:line="300" w:lineRule="auto"/>
      </w:pPr>
      <w:r>
        <w:t>Chapter 48 is a long oracle against Moab, the nation east of the Dead Sea descended from Lot. God pronounces woe on Nebo, Kiriathaim, Heshbon, and many other Moabite cities. A cry of destruction is heard from Horonaim. Moab trusted in her works and her treasures, so she will be taken captive, and Chemosh, her god, will go into exile with his priests and officials. A key image describes Moab as wine that has been left undisturbed on its dregs, never poured from vessel to vessel and never sent into exile, so it kept its taste and scent unchanged. Therefore God will send pourers to tip it over and smash its jars. Moab will be ashamed of Chemosh as Israel was ashamed of Bethel. Her mighty men will be broken, her horn cut off, her arm shattered. Moab has magnified herself against the Lord and laughed at Israel, so she will become a laughingstock. Jeremiah repeatedly mentions Moab's pride, loftiness, arrogance, and haughtiness of heart. Yet he also weeps for Moab, his heart moaning like a flute. The chapter ends surprisingly with a promise: God will restore the fortunes of Moab in the latter days.</w:t>
      </w:r>
    </w:p>
    <w:p w14:paraId="2935D445" w14:textId="77777777" w:rsidR="002A42D9" w:rsidRDefault="00000000">
      <w:pPr>
        <w:pBdr>
          <w:bottom w:val="single" w:sz="6" w:space="2" w:color="7A3E1D"/>
        </w:pBdr>
        <w:spacing w:before="280" w:after="120"/>
      </w:pPr>
      <w:r>
        <w:rPr>
          <w:b/>
          <w:bCs/>
          <w:color w:val="7A3E1D"/>
        </w:rPr>
        <w:t>KEY VERSE</w:t>
      </w:r>
    </w:p>
    <w:p w14:paraId="111D2D7E" w14:textId="77777777" w:rsidR="002A42D9" w:rsidRDefault="00000000">
      <w:pPr>
        <w:spacing w:after="80" w:line="300" w:lineRule="auto"/>
        <w:ind w:left="540" w:right="540"/>
      </w:pPr>
      <w:r>
        <w:rPr>
          <w:i/>
          <w:iCs/>
        </w:rPr>
        <w:t>"Moab has been at ease from his youth and has settled on his dregs; he has not been emptied from vessel to vessel, nor has he gone into exile; so his taste remains in him, and his scent is not changed."</w:t>
      </w:r>
    </w:p>
    <w:p w14:paraId="2766E6C2" w14:textId="77777777" w:rsidR="002A42D9" w:rsidRDefault="00000000">
      <w:pPr>
        <w:spacing w:after="200"/>
        <w:ind w:left="540" w:right="540"/>
        <w:jc w:val="right"/>
      </w:pPr>
      <w:r>
        <w:rPr>
          <w:b/>
          <w:bCs/>
        </w:rPr>
        <w:t>Jeremiah 48:11 (ESV)</w:t>
      </w:r>
    </w:p>
    <w:p w14:paraId="31AF6BDB" w14:textId="77777777" w:rsidR="002A42D9" w:rsidRDefault="00000000">
      <w:pPr>
        <w:pBdr>
          <w:bottom w:val="single" w:sz="6" w:space="2" w:color="7A3E1D"/>
        </w:pBdr>
        <w:spacing w:before="280" w:after="120"/>
      </w:pPr>
      <w:r>
        <w:rPr>
          <w:b/>
          <w:bCs/>
          <w:color w:val="7A3E1D"/>
        </w:rPr>
        <w:t>DEVOTIONAL REFLECTION</w:t>
      </w:r>
    </w:p>
    <w:p w14:paraId="31C9800F" w14:textId="77777777" w:rsidR="002A42D9" w:rsidRDefault="00000000">
      <w:pPr>
        <w:spacing w:after="200" w:line="300" w:lineRule="auto"/>
      </w:pPr>
      <w:r>
        <w:t xml:space="preserve">In ancient winemaking, new wine was left to sit so the sediment, or dregs, would settle to the bottom. Then it was carefully poured from one jar to another to separate it from the dregs and refine its flavor. Wine left too long </w:t>
      </w:r>
      <w:r>
        <w:lastRenderedPageBreak/>
        <w:t>on its dregs became thick, harsh, and bitter. Moab had never been "poured out." It had lived in comfort and security, and its character had become stagnant and proud.</w:t>
      </w:r>
    </w:p>
    <w:p w14:paraId="1A428E93" w14:textId="77777777" w:rsidR="002A42D9" w:rsidRDefault="00000000">
      <w:pPr>
        <w:spacing w:after="200" w:line="300" w:lineRule="auto"/>
      </w:pPr>
      <w:r>
        <w:t>This is a surprising perspective on ease and comfort. We usually see an untroubled life as a blessing, and in many ways it is. But a life with no shaking, no testing, and no change can make us complacent. The very trials we try to avoid are often God's means of pouring us from vessel to vessel, removing the dregs of pride and self-sufficiency, and refining our character.</w:t>
      </w:r>
    </w:p>
    <w:p w14:paraId="0664700D" w14:textId="77777777" w:rsidR="002A42D9" w:rsidRDefault="00000000">
      <w:pPr>
        <w:spacing w:after="200" w:line="300" w:lineRule="auto"/>
      </w:pPr>
      <w:r>
        <w:t>Are you in a season of being "poured out," with changes, disruptions, or losses you did not ask for? It may be that God is refining you, removing the dregs so that you become more like Christ. And if life has been very comfortable, ask God to keep you from becoming settled in pride. Either way, trust the One who knows exactly how to make us what we ought to be.</w:t>
      </w:r>
    </w:p>
    <w:p w14:paraId="562B639C" w14:textId="77777777" w:rsidR="002A42D9" w:rsidRDefault="00000000">
      <w:pPr>
        <w:pBdr>
          <w:bottom w:val="single" w:sz="6" w:space="2" w:color="7A3E1D"/>
        </w:pBdr>
        <w:spacing w:before="280" w:after="120"/>
      </w:pPr>
      <w:r>
        <w:rPr>
          <w:b/>
          <w:bCs/>
          <w:color w:val="7A3E1D"/>
        </w:rPr>
        <w:t>PRAYER</w:t>
      </w:r>
    </w:p>
    <w:p w14:paraId="59993D0C" w14:textId="77777777" w:rsidR="002A42D9" w:rsidRDefault="00000000">
      <w:pPr>
        <w:spacing w:after="200" w:line="300" w:lineRule="auto"/>
      </w:pPr>
      <w:r>
        <w:rPr>
          <w:i/>
          <w:iCs/>
        </w:rPr>
        <w:t>Lord, You know my heart better than I do. Keep me from settling on the dregs of pride and complacency. When You pour me from vessel to vessel through change and difficulty, help me trust that You are refining me. Remove what is bitter and stale in my character. Make me humble and teachable. Thank You that even for proud nations, You hold out a promise of restoration. In Jesus' name, amen.</w:t>
      </w:r>
    </w:p>
    <w:p w14:paraId="66C7EC58" w14:textId="77777777" w:rsidR="002A42D9" w:rsidRDefault="00000000">
      <w:r>
        <w:br w:type="page"/>
      </w:r>
    </w:p>
    <w:p w14:paraId="1EC2D6E5" w14:textId="77777777" w:rsidR="002A42D9" w:rsidRDefault="00000000">
      <w:pPr>
        <w:pStyle w:val="Heading1"/>
        <w:spacing w:after="80"/>
      </w:pPr>
      <w:r>
        <w:lastRenderedPageBreak/>
        <w:t>Day 49: Brought Down from the Heights</w:t>
      </w:r>
    </w:p>
    <w:p w14:paraId="33BACA63" w14:textId="77777777" w:rsidR="002A42D9" w:rsidRDefault="00000000">
      <w:pPr>
        <w:spacing w:after="200"/>
      </w:pPr>
      <w:r>
        <w:rPr>
          <w:i/>
          <w:iCs/>
          <w:color w:val="555555"/>
        </w:rPr>
        <w:t>Reading: Jeremiah 49</w:t>
      </w:r>
    </w:p>
    <w:p w14:paraId="1FF2FE7A" w14:textId="77777777" w:rsidR="002A42D9" w:rsidRDefault="00000000">
      <w:pPr>
        <w:pBdr>
          <w:bottom w:val="single" w:sz="6" w:space="2" w:color="7A3E1D"/>
        </w:pBdr>
        <w:spacing w:before="280" w:after="120"/>
      </w:pPr>
      <w:r>
        <w:rPr>
          <w:b/>
          <w:bCs/>
          <w:color w:val="7A3E1D"/>
        </w:rPr>
        <w:t>CHAPTER SUMMARY</w:t>
      </w:r>
    </w:p>
    <w:p w14:paraId="48193EE0" w14:textId="77777777" w:rsidR="002A42D9" w:rsidRDefault="00000000">
      <w:pPr>
        <w:spacing w:after="200" w:line="300" w:lineRule="auto"/>
      </w:pPr>
      <w:r>
        <w:t>Chapter 49 contains oracles against five more nations. Against Ammon: their god Milcom has dispossessed Gad, so Rabbah will become a desolate mound and Israel will dispossess those who dispossessed her; yet God will restore Ammon's fortunes. Against Edom: the nation once known for wisdom, descended from Esau, will be stripped bare. God will leave none of its hiding places. Edom's pride, living in the clefts of the rock like an eagle in its lofty nest, has deceived her, but God will bring her down. She will become a horror like Sodom and Gomorrah. A lion coming up from the jungle of the Jordan will chase them away. Against Damascus: the city of praise is forsaken; her young men fall in her squares. Against Kedar and the kingdoms of Hazor, desert tribes living securely without gates or bars: Nebuchadnezzar has formed a plan against them, and their camels and tents will be taken. Against Elam, a distant nation east of Babylon: God will break the bow of Elam, the mainstay of their might, scatter them to the four winds, and set His throne in Elam. Yet the chapter ends with hope: in the latter days God will restore the fortunes of Elam.</w:t>
      </w:r>
    </w:p>
    <w:p w14:paraId="0B8DE5D4" w14:textId="77777777" w:rsidR="002A42D9" w:rsidRDefault="00000000">
      <w:pPr>
        <w:pBdr>
          <w:bottom w:val="single" w:sz="6" w:space="2" w:color="7A3E1D"/>
        </w:pBdr>
        <w:spacing w:before="280" w:after="120"/>
      </w:pPr>
      <w:r>
        <w:rPr>
          <w:b/>
          <w:bCs/>
          <w:color w:val="7A3E1D"/>
        </w:rPr>
        <w:t>KEY VERSE</w:t>
      </w:r>
    </w:p>
    <w:p w14:paraId="5DB6B04F" w14:textId="77777777" w:rsidR="002A42D9" w:rsidRDefault="00000000">
      <w:pPr>
        <w:spacing w:after="80" w:line="300" w:lineRule="auto"/>
        <w:ind w:left="540" w:right="540"/>
      </w:pPr>
      <w:r>
        <w:rPr>
          <w:i/>
          <w:iCs/>
        </w:rPr>
        <w:t>The horror you inspire has deceived you, and the pride of your heart, you who live in the clefts of the rock, who hold the height of the hill. Though you make your nest as high as the eagle's, I will bring you down from there, declares the LORD.</w:t>
      </w:r>
    </w:p>
    <w:p w14:paraId="4496ACAD" w14:textId="77777777" w:rsidR="002A42D9" w:rsidRDefault="00000000">
      <w:pPr>
        <w:spacing w:after="200"/>
        <w:ind w:left="540" w:right="540"/>
        <w:jc w:val="right"/>
      </w:pPr>
      <w:r>
        <w:rPr>
          <w:b/>
          <w:bCs/>
        </w:rPr>
        <w:t>Jeremiah 49:16 (ESV)</w:t>
      </w:r>
    </w:p>
    <w:p w14:paraId="636B4ADA" w14:textId="77777777" w:rsidR="002A42D9" w:rsidRDefault="00000000">
      <w:pPr>
        <w:pBdr>
          <w:bottom w:val="single" w:sz="6" w:space="2" w:color="7A3E1D"/>
        </w:pBdr>
        <w:spacing w:before="280" w:after="120"/>
      </w:pPr>
      <w:r>
        <w:rPr>
          <w:b/>
          <w:bCs/>
          <w:color w:val="7A3E1D"/>
        </w:rPr>
        <w:t>DEVOTIONAL REFLECTION</w:t>
      </w:r>
    </w:p>
    <w:p w14:paraId="26237D84" w14:textId="77777777" w:rsidR="002A42D9" w:rsidRDefault="00000000">
      <w:pPr>
        <w:spacing w:after="200" w:line="300" w:lineRule="auto"/>
      </w:pPr>
      <w:r>
        <w:t xml:space="preserve">The Edomites lived in a mountain fortress, likely around Petra and Bozrah, with cliffs and narrow passages that made them seem untouchable. Their geographic security fed their pride. They believed no one could bring them </w:t>
      </w:r>
      <w:r>
        <w:lastRenderedPageBreak/>
        <w:t>down. They even had a reputation for wisdom. But God said their pride had deceived them. No nest is too high for Him to reach.</w:t>
      </w:r>
    </w:p>
    <w:p w14:paraId="3A92EF25" w14:textId="77777777" w:rsidR="002A42D9" w:rsidRDefault="00000000">
      <w:pPr>
        <w:spacing w:after="200" w:line="300" w:lineRule="auto"/>
      </w:pPr>
      <w:r>
        <w:t>Pride is dangerous because it is deceptive. It convinces us we are secure in our own achievements, abilities, or circumstances. It whispers that we are above trouble, above correction, and above needing God. But the Bible repeatedly warns that pride comes before a fall. James and Peter both write that God opposes the proud but gives grace to the humble.</w:t>
      </w:r>
    </w:p>
    <w:p w14:paraId="31ED2F24" w14:textId="77777777" w:rsidR="002A42D9" w:rsidRDefault="00000000">
      <w:pPr>
        <w:spacing w:after="200" w:line="300" w:lineRule="auto"/>
      </w:pPr>
      <w:r>
        <w:t>Where are you tempted to build your nest high: your career, your intelligence, your savings, your reputation, your spiritual maturity? None of these are wrong, but none can protect us if our hearts are lifted up against God. The safest place is not the height of the cliff but the shelter of His grace. Humble yourself before the Lord today, and He will lift you up in due time.</w:t>
      </w:r>
    </w:p>
    <w:p w14:paraId="7336439A" w14:textId="77777777" w:rsidR="002A42D9" w:rsidRDefault="00000000">
      <w:pPr>
        <w:pBdr>
          <w:bottom w:val="single" w:sz="6" w:space="2" w:color="7A3E1D"/>
        </w:pBdr>
        <w:spacing w:before="280" w:after="120"/>
      </w:pPr>
      <w:r>
        <w:rPr>
          <w:b/>
          <w:bCs/>
          <w:color w:val="7A3E1D"/>
        </w:rPr>
        <w:t>PRAYER</w:t>
      </w:r>
    </w:p>
    <w:p w14:paraId="03CC6EC0" w14:textId="77777777" w:rsidR="002A42D9" w:rsidRDefault="00000000">
      <w:pPr>
        <w:spacing w:after="200" w:line="300" w:lineRule="auto"/>
      </w:pPr>
      <w:r>
        <w:rPr>
          <w:i/>
          <w:iCs/>
        </w:rPr>
        <w:t>Lord, I confess that pride can deceive me into thinking I am secure in myself. Bring down every lofty nest I have built apart from You. Humble my heart and teach me to depend on Your grace. Thank You that You give grace to the humble. And thank You that even for the nations under judgment, You hold out a promise of restoration. In Jesus' name, amen.</w:t>
      </w:r>
    </w:p>
    <w:p w14:paraId="54C15C58" w14:textId="77777777" w:rsidR="002A42D9" w:rsidRDefault="00000000">
      <w:r>
        <w:br w:type="page"/>
      </w:r>
    </w:p>
    <w:p w14:paraId="19007656" w14:textId="77777777" w:rsidR="002A42D9" w:rsidRDefault="00000000">
      <w:pPr>
        <w:pStyle w:val="Heading1"/>
        <w:spacing w:after="80"/>
      </w:pPr>
      <w:r>
        <w:lastRenderedPageBreak/>
        <w:t>Day 50: Their Redeemer Is Strong</w:t>
      </w:r>
    </w:p>
    <w:p w14:paraId="41C876F7" w14:textId="77777777" w:rsidR="002A42D9" w:rsidRDefault="00000000">
      <w:pPr>
        <w:spacing w:after="200"/>
      </w:pPr>
      <w:r>
        <w:rPr>
          <w:i/>
          <w:iCs/>
          <w:color w:val="555555"/>
        </w:rPr>
        <w:t>Reading: Jeremiah 50</w:t>
      </w:r>
    </w:p>
    <w:p w14:paraId="4288C4A3" w14:textId="77777777" w:rsidR="002A42D9" w:rsidRDefault="00000000">
      <w:pPr>
        <w:pBdr>
          <w:bottom w:val="single" w:sz="6" w:space="2" w:color="7A3E1D"/>
        </w:pBdr>
        <w:spacing w:before="280" w:after="120"/>
      </w:pPr>
      <w:r>
        <w:rPr>
          <w:b/>
          <w:bCs/>
          <w:color w:val="7A3E1D"/>
        </w:rPr>
        <w:t>CHAPTER SUMMARY</w:t>
      </w:r>
    </w:p>
    <w:p w14:paraId="13EC7211" w14:textId="77777777" w:rsidR="002A42D9" w:rsidRDefault="00000000">
      <w:pPr>
        <w:spacing w:after="200" w:line="300" w:lineRule="auto"/>
      </w:pPr>
      <w:r>
        <w:t>Chapters 50 and 51 form the final and longest oracle, directed against Babylon, the empire God used to discipline Judah. Jeremiah announces it should be proclaimed among the nations: Babylon is taken, Bel is put to shame, Merodach is dismayed. A nation from the north will come against her. In those days the people of Israel and Judah will come weeping, seeking the Lord, asking the way to Zion and joining themselves to Him in an everlasting covenant. God's people had been lost sheep, led astray by their shepherds and devoured by enemies. Now they are told to flee from Babylon like male goats before the flock. Babylon rejoiced as she plundered God's heritage, but she will be put to shame and become a desert. God promises to restore Israel to its pasture, and in those days the iniquity of Israel and the sin of Judah will be searched for, but none will be found, for God will pardon the remnant He leaves. The chapter describes the attackers coming against Babylon, the drought upon her waters, and her fall to a people from the north. Above all, God's people are assured that their Redeemer is strong; the LORD of hosts is His name, and He will plead their cause.</w:t>
      </w:r>
    </w:p>
    <w:p w14:paraId="70E0A946" w14:textId="77777777" w:rsidR="002A42D9" w:rsidRDefault="00000000">
      <w:pPr>
        <w:pBdr>
          <w:bottom w:val="single" w:sz="6" w:space="2" w:color="7A3E1D"/>
        </w:pBdr>
        <w:spacing w:before="280" w:after="120"/>
      </w:pPr>
      <w:r>
        <w:rPr>
          <w:b/>
          <w:bCs/>
          <w:color w:val="7A3E1D"/>
        </w:rPr>
        <w:t>KEY VERSE</w:t>
      </w:r>
    </w:p>
    <w:p w14:paraId="75CADDFC" w14:textId="77777777" w:rsidR="002A42D9" w:rsidRDefault="00000000">
      <w:pPr>
        <w:spacing w:after="80" w:line="300" w:lineRule="auto"/>
        <w:ind w:left="540" w:right="540"/>
      </w:pPr>
      <w:r>
        <w:rPr>
          <w:i/>
          <w:iCs/>
        </w:rPr>
        <w:t>Their Redeemer is strong; the LORD of hosts is his name. He will surely plead their cause, that he may give rest to the earth, but unrest to the inhabitants of Babylon.</w:t>
      </w:r>
    </w:p>
    <w:p w14:paraId="02B2FA9F" w14:textId="77777777" w:rsidR="002A42D9" w:rsidRDefault="00000000">
      <w:pPr>
        <w:spacing w:after="200"/>
        <w:ind w:left="540" w:right="540"/>
        <w:jc w:val="right"/>
      </w:pPr>
      <w:r>
        <w:rPr>
          <w:b/>
          <w:bCs/>
        </w:rPr>
        <w:t>Jeremiah 50:34 (ESV)</w:t>
      </w:r>
    </w:p>
    <w:p w14:paraId="274552CC" w14:textId="77777777" w:rsidR="002A42D9" w:rsidRDefault="00000000">
      <w:pPr>
        <w:pBdr>
          <w:bottom w:val="single" w:sz="6" w:space="2" w:color="7A3E1D"/>
        </w:pBdr>
        <w:spacing w:before="280" w:after="120"/>
      </w:pPr>
      <w:r>
        <w:rPr>
          <w:b/>
          <w:bCs/>
          <w:color w:val="7A3E1D"/>
        </w:rPr>
        <w:t>DEVOTIONAL REFLECTION</w:t>
      </w:r>
    </w:p>
    <w:p w14:paraId="298615F5" w14:textId="77777777" w:rsidR="002A42D9" w:rsidRDefault="00000000">
      <w:pPr>
        <w:spacing w:after="200" w:line="300" w:lineRule="auto"/>
      </w:pPr>
      <w:r>
        <w:t xml:space="preserve">Babylon seemed invincible. It had crushed Assyria, defeated Egypt, and destroyed Jerusalem. To the exiles, it must have looked like Babylon would rule forever. But God announced its fall before it happened. The very </w:t>
      </w:r>
      <w:r>
        <w:lastRenderedPageBreak/>
        <w:t>empire He had used as a tool of discipline would be judged for its own arrogance and cruelty. No earthly power is permanent.</w:t>
      </w:r>
    </w:p>
    <w:p w14:paraId="18052B2D" w14:textId="77777777" w:rsidR="002A42D9" w:rsidRDefault="00000000">
      <w:pPr>
        <w:spacing w:after="200" w:line="300" w:lineRule="auto"/>
      </w:pPr>
      <w:r>
        <w:t>At the heart of this chapter is a beautiful title for God: Redeemer. In Israel, a redeemer was a close relative who would buy back a family member sold into slavery or reclaim lost property. God declares that He is His people's Redeemer, and He is strong. He will plead their cause like a lawyer defending a client. The captives may be weak, but their Redeemer is not.</w:t>
      </w:r>
    </w:p>
    <w:p w14:paraId="195628A7" w14:textId="77777777" w:rsidR="002A42D9" w:rsidRDefault="00000000">
      <w:pPr>
        <w:spacing w:after="200" w:line="300" w:lineRule="auto"/>
      </w:pPr>
      <w:r>
        <w:t>Notice also the promise in verse 20: the sin of Israel will be searched for, but none will be found. That is the language of complete forgiveness. Through Jesus, our Redeemer paid the price to buy us back. If you feel captive today, to fear, guilt, or circumstances, remember that your Redeemer is strong. He pleads your cause, and He will bring you home.</w:t>
      </w:r>
    </w:p>
    <w:p w14:paraId="19625734" w14:textId="77777777" w:rsidR="002A42D9" w:rsidRDefault="00000000">
      <w:pPr>
        <w:pBdr>
          <w:bottom w:val="single" w:sz="6" w:space="2" w:color="7A3E1D"/>
        </w:pBdr>
        <w:spacing w:before="280" w:after="120"/>
      </w:pPr>
      <w:r>
        <w:rPr>
          <w:b/>
          <w:bCs/>
          <w:color w:val="7A3E1D"/>
        </w:rPr>
        <w:t>PRAYER</w:t>
      </w:r>
    </w:p>
    <w:p w14:paraId="6CB812C5" w14:textId="77777777" w:rsidR="002A42D9" w:rsidRDefault="00000000">
      <w:pPr>
        <w:spacing w:after="200" w:line="300" w:lineRule="auto"/>
      </w:pPr>
      <w:r>
        <w:rPr>
          <w:i/>
          <w:iCs/>
        </w:rPr>
        <w:t>Lord of hosts, You are my strong Redeemer. Thank You that You have bought me back through the blood of Jesus and that You plead my cause. When I feel weak and captive, remind me of Your strength. Thank You that when my sins are searched for, none will be found, because You have pardoned me. Bring rest to my soul and lead me home. In Jesus' name, amen.</w:t>
      </w:r>
    </w:p>
    <w:p w14:paraId="6CB50833" w14:textId="77777777" w:rsidR="002A42D9" w:rsidRDefault="00000000">
      <w:r>
        <w:br w:type="page"/>
      </w:r>
    </w:p>
    <w:p w14:paraId="7808774C" w14:textId="77777777" w:rsidR="002A42D9" w:rsidRDefault="00000000">
      <w:pPr>
        <w:pStyle w:val="Heading1"/>
        <w:spacing w:after="80"/>
      </w:pPr>
      <w:r>
        <w:lastRenderedPageBreak/>
        <w:t>Day 51: The God Who Made the Earth</w:t>
      </w:r>
    </w:p>
    <w:p w14:paraId="77D598AA" w14:textId="77777777" w:rsidR="002A42D9" w:rsidRDefault="00000000">
      <w:pPr>
        <w:spacing w:after="200"/>
      </w:pPr>
      <w:r>
        <w:rPr>
          <w:i/>
          <w:iCs/>
          <w:color w:val="555555"/>
        </w:rPr>
        <w:t>Reading: Jeremiah 51</w:t>
      </w:r>
    </w:p>
    <w:p w14:paraId="584EADEA" w14:textId="77777777" w:rsidR="002A42D9" w:rsidRDefault="00000000">
      <w:pPr>
        <w:pBdr>
          <w:bottom w:val="single" w:sz="6" w:space="2" w:color="7A3E1D"/>
        </w:pBdr>
        <w:spacing w:before="280" w:after="120"/>
      </w:pPr>
      <w:r>
        <w:rPr>
          <w:b/>
          <w:bCs/>
          <w:color w:val="7A3E1D"/>
        </w:rPr>
        <w:t>CHAPTER SUMMARY</w:t>
      </w:r>
    </w:p>
    <w:p w14:paraId="5D72C319" w14:textId="77777777" w:rsidR="002A42D9" w:rsidRDefault="00000000">
      <w:pPr>
        <w:spacing w:after="200" w:line="300" w:lineRule="auto"/>
      </w:pPr>
      <w:r>
        <w:t>Chapter 51 continues the oracle against Babylon with even greater intensity. God will stir up a destroying wind against Babylon, sending winnowers to winnow her. Israel and Judah have not been forsaken by their God, though their land was full of guilt. Everyone is urged to flee from the midst of Babylon and save his life. Babylon was a golden cup in the Lord's hand, making the nations drunk, but now she has suddenly fallen and been broken. God has stirred up the spirit of the kings of the Medes to destroy her. Jeremiah contrasts the Lord, who made the earth by His power, established the world by His wisdom, and stretched out the heavens by His understanding, with the worthless idols of men. Babylon was God's war club to shatter nations, but now He will repay her for all the evil she did in Zion. Her walls will be leveled and her gates burned. The chapter closes with a remarkable act: in the fourth year of Zedekiah, Jeremiah writes these words in a book and gives it to Seraiah, who travels to Babylon. Seraiah is to read the scroll, tie a stone to it, and throw it into the Euphrates, saying, "Thus shall Babylon sink, to rise no more." The words of Jeremiah end here.</w:t>
      </w:r>
    </w:p>
    <w:p w14:paraId="16B36ECD" w14:textId="77777777" w:rsidR="002A42D9" w:rsidRDefault="00000000">
      <w:pPr>
        <w:pBdr>
          <w:bottom w:val="single" w:sz="6" w:space="2" w:color="7A3E1D"/>
        </w:pBdr>
        <w:spacing w:before="280" w:after="120"/>
      </w:pPr>
      <w:r>
        <w:rPr>
          <w:b/>
          <w:bCs/>
          <w:color w:val="7A3E1D"/>
        </w:rPr>
        <w:t>KEY VERSE</w:t>
      </w:r>
    </w:p>
    <w:p w14:paraId="7CAE6458" w14:textId="77777777" w:rsidR="002A42D9" w:rsidRDefault="00000000">
      <w:pPr>
        <w:spacing w:after="80" w:line="300" w:lineRule="auto"/>
        <w:ind w:left="540" w:right="540"/>
      </w:pPr>
      <w:r>
        <w:rPr>
          <w:i/>
          <w:iCs/>
        </w:rPr>
        <w:t>"It is he who made the earth by his power, who established the world by his wisdom, and by his understanding stretched out the heavens."</w:t>
      </w:r>
    </w:p>
    <w:p w14:paraId="494C74CF" w14:textId="77777777" w:rsidR="002A42D9" w:rsidRDefault="00000000">
      <w:pPr>
        <w:spacing w:after="200"/>
        <w:ind w:left="540" w:right="540"/>
        <w:jc w:val="right"/>
      </w:pPr>
      <w:r>
        <w:rPr>
          <w:b/>
          <w:bCs/>
        </w:rPr>
        <w:t>Jeremiah 51:15 (ESV)</w:t>
      </w:r>
    </w:p>
    <w:p w14:paraId="152A182C" w14:textId="77777777" w:rsidR="002A42D9" w:rsidRDefault="00000000">
      <w:pPr>
        <w:pBdr>
          <w:bottom w:val="single" w:sz="6" w:space="2" w:color="7A3E1D"/>
        </w:pBdr>
        <w:spacing w:before="280" w:after="120"/>
      </w:pPr>
      <w:r>
        <w:rPr>
          <w:b/>
          <w:bCs/>
          <w:color w:val="7A3E1D"/>
        </w:rPr>
        <w:t>DEVOTIONAL REFLECTION</w:t>
      </w:r>
    </w:p>
    <w:p w14:paraId="0AEE03D7" w14:textId="77777777" w:rsidR="002A42D9" w:rsidRDefault="00000000">
      <w:pPr>
        <w:spacing w:after="200" w:line="300" w:lineRule="auto"/>
      </w:pPr>
      <w:r>
        <w:t xml:space="preserve">Babylon was the greatest city of its age, with massive walls, hanging gardens, and temples to its gods. Yet Jeremiah sets all of its splendor against a single truth: the Lord made the earth by His power, established it </w:t>
      </w:r>
      <w:r>
        <w:lastRenderedPageBreak/>
        <w:t>by His wisdom, and stretched out the heavens by His understanding. Compared with the Creator, the greatest human achievements are small and temporary.</w:t>
      </w:r>
    </w:p>
    <w:p w14:paraId="6815F6E4" w14:textId="77777777" w:rsidR="002A42D9" w:rsidRDefault="00000000">
      <w:pPr>
        <w:spacing w:after="200" w:line="300" w:lineRule="auto"/>
      </w:pPr>
      <w:r>
        <w:t>Seraiah's mission is unforgettable. He read God's word over Babylon, tied a stone to the scroll, and threw it into the Euphrates. Just as the scroll sank, so would Babylon. And it did. The Medes and Persians conquered it in 539 B.C., and over time the great city fell into ruins. In Revelation, Babylon becomes a symbol of every proud, godless system that opposes God, and its fall is announced with the same image of a stone cast into the sea.</w:t>
      </w:r>
    </w:p>
    <w:p w14:paraId="2DAD73FA" w14:textId="77777777" w:rsidR="002A42D9" w:rsidRDefault="00000000">
      <w:pPr>
        <w:spacing w:after="200" w:line="300" w:lineRule="auto"/>
      </w:pPr>
      <w:r>
        <w:t>We live in a world that often feels like Babylon, filled with pride, materialism, and rebellion against God. It can seem permanent and powerful. But it is not. God calls His people to come out of Babylon in heart and devotion and to fix our hope on the kingdom that cannot be shaken. Worship the Creator today, and let His power and wisdom put every earthly power in perspective.</w:t>
      </w:r>
    </w:p>
    <w:p w14:paraId="72470DEA" w14:textId="77777777" w:rsidR="002A42D9" w:rsidRDefault="00000000">
      <w:pPr>
        <w:pBdr>
          <w:bottom w:val="single" w:sz="6" w:space="2" w:color="7A3E1D"/>
        </w:pBdr>
        <w:spacing w:before="280" w:after="120"/>
      </w:pPr>
      <w:r>
        <w:rPr>
          <w:b/>
          <w:bCs/>
          <w:color w:val="7A3E1D"/>
        </w:rPr>
        <w:t>PRAYER</w:t>
      </w:r>
    </w:p>
    <w:p w14:paraId="2AEDD0E1" w14:textId="77777777" w:rsidR="002A42D9" w:rsidRDefault="00000000">
      <w:pPr>
        <w:spacing w:after="200" w:line="300" w:lineRule="auto"/>
      </w:pPr>
      <w:r>
        <w:rPr>
          <w:i/>
          <w:iCs/>
        </w:rPr>
        <w:t>Creator God, You made the earth by Your power, established the world by Your wisdom, and stretched out the heavens by Your understanding. Every earthly kingdom is small before You. Keep my heart from being captured by the values of this world. Help me live as a citizen of Your unshakable kingdom. Thank You that every power opposed to You will one day fall, and Jesus will reign forever. In His name, amen.</w:t>
      </w:r>
    </w:p>
    <w:p w14:paraId="00731FC9" w14:textId="77777777" w:rsidR="002A42D9" w:rsidRDefault="00000000">
      <w:r>
        <w:br w:type="page"/>
      </w:r>
    </w:p>
    <w:p w14:paraId="5B96FF8A" w14:textId="77777777" w:rsidR="002A42D9" w:rsidRDefault="00000000">
      <w:pPr>
        <w:pStyle w:val="Heading1"/>
        <w:spacing w:after="80"/>
      </w:pPr>
      <w:r>
        <w:lastRenderedPageBreak/>
        <w:t>Day 52: A Seat at the King's Table</w:t>
      </w:r>
    </w:p>
    <w:p w14:paraId="4AD640B4" w14:textId="77777777" w:rsidR="002A42D9" w:rsidRDefault="00000000">
      <w:pPr>
        <w:spacing w:after="200"/>
      </w:pPr>
      <w:r>
        <w:rPr>
          <w:i/>
          <w:iCs/>
          <w:color w:val="555555"/>
        </w:rPr>
        <w:t>Reading: Jeremiah 52</w:t>
      </w:r>
    </w:p>
    <w:p w14:paraId="187D0A17" w14:textId="77777777" w:rsidR="002A42D9" w:rsidRDefault="00000000">
      <w:pPr>
        <w:pBdr>
          <w:bottom w:val="single" w:sz="6" w:space="2" w:color="7A3E1D"/>
        </w:pBdr>
        <w:spacing w:before="280" w:after="120"/>
      </w:pPr>
      <w:r>
        <w:rPr>
          <w:b/>
          <w:bCs/>
          <w:color w:val="7A3E1D"/>
        </w:rPr>
        <w:t>CHAPTER SUMMARY</w:t>
      </w:r>
    </w:p>
    <w:p w14:paraId="0FF8DFE3" w14:textId="77777777" w:rsidR="002A42D9" w:rsidRDefault="00000000">
      <w:pPr>
        <w:spacing w:after="200" w:line="300" w:lineRule="auto"/>
      </w:pPr>
      <w:r>
        <w:t>The final chapter is a historical appendix, closely paralleling 2 Kings 24 and 25, confirming that Jeremiah's prophecies came true. It begins with Zedekiah, who became king at twenty-one, reigned eleven years, and did evil in the sight of the Lord. He rebelled against Babylon, leading to the siege of Jerusalem that began in his ninth year. In his eleventh year, famine was severe and the city wall was breached. Zedekiah fled but was captured, his sons were slaughtered before his eyes, and he was blinded and taken to Babylon, where he remained in prison until his death. Nebuzaradan burned the house of the Lord, the king's house, and all the great houses, and broke down the walls. The bronze pillars, the bronze sea, the stands, and all the temple vessels were carried away; the chapter lists them in detail. The chief priest Seraiah and other leaders were executed at Riblah. The chapter records the numbers deported in three waves. Then the book ends on a surprising note: in the thirty-seventh year of Jehoiachin's exile, Evil-merodach, king of Babylon, released him from prison, spoke kindly to him, gave him a seat above the other kings, and allowed him to dine regularly at the king's table for the rest of his life.</w:t>
      </w:r>
    </w:p>
    <w:p w14:paraId="59B1BE89" w14:textId="77777777" w:rsidR="002A42D9" w:rsidRDefault="00000000">
      <w:pPr>
        <w:pBdr>
          <w:bottom w:val="single" w:sz="6" w:space="2" w:color="7A3E1D"/>
        </w:pBdr>
        <w:spacing w:before="280" w:after="120"/>
      </w:pPr>
      <w:r>
        <w:rPr>
          <w:b/>
          <w:bCs/>
          <w:color w:val="7A3E1D"/>
        </w:rPr>
        <w:t>KEY VERSE</w:t>
      </w:r>
    </w:p>
    <w:p w14:paraId="12E77B05" w14:textId="77777777" w:rsidR="002A42D9" w:rsidRDefault="00000000">
      <w:pPr>
        <w:spacing w:after="80" w:line="300" w:lineRule="auto"/>
        <w:ind w:left="540" w:right="540"/>
      </w:pPr>
      <w:r>
        <w:rPr>
          <w:i/>
          <w:iCs/>
        </w:rPr>
        <w:t>So Jehoiachin put off his prison garments. And every day of his life he dined regularly at the king's table, and for his allowance, a regular allowance was given him by the king, according to his daily needs, until the day of his death, as long as he lived.</w:t>
      </w:r>
    </w:p>
    <w:p w14:paraId="55671BD9" w14:textId="77777777" w:rsidR="002A42D9" w:rsidRDefault="00000000">
      <w:pPr>
        <w:spacing w:after="200"/>
        <w:ind w:left="540" w:right="540"/>
        <w:jc w:val="right"/>
      </w:pPr>
      <w:r>
        <w:rPr>
          <w:b/>
          <w:bCs/>
        </w:rPr>
        <w:t>Jeremiah 52:33-34 (ESV)</w:t>
      </w:r>
    </w:p>
    <w:p w14:paraId="6FA4340A" w14:textId="77777777" w:rsidR="002A42D9" w:rsidRDefault="00000000">
      <w:pPr>
        <w:pBdr>
          <w:bottom w:val="single" w:sz="6" w:space="2" w:color="7A3E1D"/>
        </w:pBdr>
        <w:spacing w:before="280" w:after="120"/>
      </w:pPr>
      <w:r>
        <w:rPr>
          <w:b/>
          <w:bCs/>
          <w:color w:val="7A3E1D"/>
        </w:rPr>
        <w:t>DEVOTIONAL REFLECTION</w:t>
      </w:r>
    </w:p>
    <w:p w14:paraId="096D462B" w14:textId="77777777" w:rsidR="002A42D9" w:rsidRDefault="00000000">
      <w:pPr>
        <w:spacing w:after="200" w:line="300" w:lineRule="auto"/>
      </w:pPr>
      <w:r>
        <w:t xml:space="preserve">Jeremiah's book ends where his warnings pointed: the temple burned, the walls broken, the vessels carried off, the people deported. Every word God </w:t>
      </w:r>
      <w:r>
        <w:lastRenderedPageBreak/>
        <w:t>spoke through His prophet came true. The final chapter stands as a solemn reminder that God means what He says. His warnings are real, and so are His promises.</w:t>
      </w:r>
    </w:p>
    <w:p w14:paraId="40298DB4" w14:textId="77777777" w:rsidR="002A42D9" w:rsidRDefault="00000000">
      <w:pPr>
        <w:spacing w:after="200" w:line="300" w:lineRule="auto"/>
      </w:pPr>
      <w:r>
        <w:t>But the book does not end in total darkness. The final scene is a small but powerful ray of light. Jehoiachin, the king of David's line who had been in prison for thirty-seven years, was released, spoken to kindly, given new clothes, and seated at the king's table every day for the rest of his life. The line of David was not extinguished. God's promise of a coming King was still alive.</w:t>
      </w:r>
    </w:p>
    <w:p w14:paraId="152E0111" w14:textId="77777777" w:rsidR="002A42D9" w:rsidRDefault="00000000">
      <w:pPr>
        <w:spacing w:after="200" w:line="300" w:lineRule="auto"/>
      </w:pPr>
      <w:r>
        <w:t>This closing scene is a picture of the gospel. We were prisoners, clothed in the garments of sin and shame. But our King has set us free, removed our prison clothes, and given us a permanent place at His table, not because we earned it, but because of His grace. As you finish this journey through Jeremiah, remember that the God of judgment is also the God of restoration. Because of Jesus, the Son of David, you have a seat at the King's table forever.</w:t>
      </w:r>
    </w:p>
    <w:p w14:paraId="20EBB861" w14:textId="77777777" w:rsidR="002A42D9" w:rsidRDefault="00000000">
      <w:pPr>
        <w:pBdr>
          <w:bottom w:val="single" w:sz="6" w:space="2" w:color="7A3E1D"/>
        </w:pBdr>
        <w:spacing w:before="280" w:after="120"/>
      </w:pPr>
      <w:r>
        <w:rPr>
          <w:b/>
          <w:bCs/>
          <w:color w:val="7A3E1D"/>
        </w:rPr>
        <w:t>PRAYER</w:t>
      </w:r>
    </w:p>
    <w:p w14:paraId="0E0D147E" w14:textId="77777777" w:rsidR="002A42D9" w:rsidRDefault="00000000">
      <w:pPr>
        <w:spacing w:after="200" w:line="300" w:lineRule="auto"/>
      </w:pPr>
      <w:r>
        <w:rPr>
          <w:i/>
          <w:iCs/>
        </w:rPr>
        <w:t>Faithful God, thank You for this journey through Jeremiah. Your word has proven true in judgment and in mercy. Thank You that You did not abandon David's line, and that Jesus, the Son of David, has come as the righteous King. Thank You for setting me free from the prison of sin, removing my garments of shame, and giving me a place at Your table. Keep me faithful all the days of my life. In Jesus' name, amen.</w:t>
      </w:r>
    </w:p>
    <w:sectPr w:rsidR="002A42D9">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D0A972" w14:textId="77777777" w:rsidR="0048796F" w:rsidRDefault="0048796F">
      <w:r>
        <w:separator/>
      </w:r>
    </w:p>
  </w:endnote>
  <w:endnote w:type="continuationSeparator" w:id="0">
    <w:p w14:paraId="686B77F1" w14:textId="77777777" w:rsidR="0048796F" w:rsidRDefault="00487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B873E1" w14:textId="77777777" w:rsidR="002A42D9" w:rsidRDefault="00000000">
    <w:pPr>
      <w:jc w:val="center"/>
    </w:pPr>
    <w:r>
      <w:rPr>
        <w:sz w:val="22"/>
        <w:szCs w:val="22"/>
      </w:rPr>
      <w:fldChar w:fldCharType="begin"/>
    </w:r>
    <w:r>
      <w:rPr>
        <w:sz w:val="22"/>
        <w:szCs w:val="22"/>
      </w:rPr>
      <w:instrText>PAGE</w:instrText>
    </w:r>
    <w:r>
      <w:rPr>
        <w:sz w:val="22"/>
        <w:szCs w:val="22"/>
      </w:rPr>
      <w:fldChar w:fldCharType="separate"/>
    </w:r>
    <w:r w:rsidR="00F30791">
      <w:rPr>
        <w:noProof/>
        <w:sz w:val="22"/>
        <w:szCs w:val="22"/>
      </w:rPr>
      <w:t>1</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09E003" w14:textId="77777777" w:rsidR="0048796F" w:rsidRDefault="0048796F">
      <w:r>
        <w:separator/>
      </w:r>
    </w:p>
  </w:footnote>
  <w:footnote w:type="continuationSeparator" w:id="0">
    <w:p w14:paraId="4F0BE582" w14:textId="77777777" w:rsidR="0048796F" w:rsidRDefault="004879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CD2BEC"/>
    <w:multiLevelType w:val="hybridMultilevel"/>
    <w:tmpl w:val="7E3C4494"/>
    <w:lvl w:ilvl="0" w:tplc="5BD69D64">
      <w:start w:val="1"/>
      <w:numFmt w:val="bullet"/>
      <w:lvlText w:val="●"/>
      <w:lvlJc w:val="left"/>
      <w:pPr>
        <w:ind w:left="720" w:hanging="360"/>
      </w:pPr>
    </w:lvl>
    <w:lvl w:ilvl="1" w:tplc="6ABAF2A8">
      <w:start w:val="1"/>
      <w:numFmt w:val="bullet"/>
      <w:lvlText w:val="○"/>
      <w:lvlJc w:val="left"/>
      <w:pPr>
        <w:ind w:left="1440" w:hanging="360"/>
      </w:pPr>
    </w:lvl>
    <w:lvl w:ilvl="2" w:tplc="DE26039A">
      <w:start w:val="1"/>
      <w:numFmt w:val="bullet"/>
      <w:lvlText w:val="■"/>
      <w:lvlJc w:val="left"/>
      <w:pPr>
        <w:ind w:left="2160" w:hanging="360"/>
      </w:pPr>
    </w:lvl>
    <w:lvl w:ilvl="3" w:tplc="77544092">
      <w:start w:val="1"/>
      <w:numFmt w:val="bullet"/>
      <w:lvlText w:val="●"/>
      <w:lvlJc w:val="left"/>
      <w:pPr>
        <w:ind w:left="2880" w:hanging="360"/>
      </w:pPr>
    </w:lvl>
    <w:lvl w:ilvl="4" w:tplc="A726F47C">
      <w:start w:val="1"/>
      <w:numFmt w:val="bullet"/>
      <w:lvlText w:val="○"/>
      <w:lvlJc w:val="left"/>
      <w:pPr>
        <w:ind w:left="3600" w:hanging="360"/>
      </w:pPr>
    </w:lvl>
    <w:lvl w:ilvl="5" w:tplc="C56C7BDC">
      <w:start w:val="1"/>
      <w:numFmt w:val="bullet"/>
      <w:lvlText w:val="■"/>
      <w:lvlJc w:val="left"/>
      <w:pPr>
        <w:ind w:left="4320" w:hanging="360"/>
      </w:pPr>
    </w:lvl>
    <w:lvl w:ilvl="6" w:tplc="1BC49B30">
      <w:start w:val="1"/>
      <w:numFmt w:val="bullet"/>
      <w:lvlText w:val="●"/>
      <w:lvlJc w:val="left"/>
      <w:pPr>
        <w:ind w:left="5040" w:hanging="360"/>
      </w:pPr>
    </w:lvl>
    <w:lvl w:ilvl="7" w:tplc="05ECAE7A">
      <w:start w:val="1"/>
      <w:numFmt w:val="bullet"/>
      <w:lvlText w:val="●"/>
      <w:lvlJc w:val="left"/>
      <w:pPr>
        <w:ind w:left="5760" w:hanging="360"/>
      </w:pPr>
    </w:lvl>
    <w:lvl w:ilvl="8" w:tplc="0096E3CE">
      <w:start w:val="1"/>
      <w:numFmt w:val="bullet"/>
      <w:lvlText w:val="●"/>
      <w:lvlJc w:val="left"/>
      <w:pPr>
        <w:ind w:left="6480" w:hanging="360"/>
      </w:pPr>
    </w:lvl>
  </w:abstractNum>
  <w:num w:numId="1" w16cid:durableId="192159528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2D9"/>
    <w:rsid w:val="002A42D9"/>
    <w:rsid w:val="0048796F"/>
    <w:rsid w:val="004F031D"/>
    <w:rsid w:val="00F30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94DB3A"/>
  <w15:docId w15:val="{904DE449-6ECB-F440-86D5-196D6BBF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20"/>
      <w:outlineLvl w:val="0"/>
    </w:pPr>
    <w:rPr>
      <w:b/>
      <w:bCs/>
      <w:color w:val="7A3E1D"/>
      <w:sz w:val="36"/>
      <w:szCs w:val="3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28554</Words>
  <Characters>129747</Characters>
  <Application>Microsoft Office Word</Application>
  <DocSecurity>0</DocSecurity>
  <Lines>2684</Lines>
  <Paragraphs>739</Paragraphs>
  <ScaleCrop>false</ScaleCrop>
  <Company/>
  <LinksUpToDate>false</LinksUpToDate>
  <CharactersWithSpaces>157614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Jeremiah: A 52-Day Devotional Journey</dc:title>
  <dc:creator>Ken</dc:creator>
  <cp:lastModifiedBy>Ken Barrett</cp:lastModifiedBy>
  <cp:revision>2</cp:revision>
  <dcterms:created xsi:type="dcterms:W3CDTF">2026-10-08T02:55:00Z</dcterms:created>
  <dcterms:modified xsi:type="dcterms:W3CDTF">2026-10-08T02:55:00Z</dcterms:modified>
</cp:coreProperties>
</file>